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73C6" w14:textId="77777777" w:rsidR="00972E61" w:rsidRDefault="00D56F0D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6BD73D55" w14:textId="77777777" w:rsidR="00972E61" w:rsidRDefault="00972E61">
      <w:pPr>
        <w:pStyle w:val="Zkladntext"/>
        <w:spacing w:before="104"/>
        <w:rPr>
          <w:rFonts w:ascii="Calibri"/>
          <w:sz w:val="24"/>
        </w:rPr>
      </w:pPr>
    </w:p>
    <w:p w14:paraId="3B58CDE1" w14:textId="77777777" w:rsidR="00972E61" w:rsidRDefault="00D56F0D">
      <w:pPr>
        <w:spacing w:line="566" w:lineRule="auto"/>
        <w:ind w:right="819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děkujeme Vám za objednávku, v příloze zasílám podepsaný dokument.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58DF0F12" w14:textId="78FC056B" w:rsidR="00972E61" w:rsidRDefault="00D56F0D">
      <w:pPr>
        <w:pStyle w:val="Nadpis1"/>
      </w:pPr>
      <w:proofErr w:type="spellStart"/>
      <w:r>
        <w:t>xxx</w:t>
      </w:r>
      <w:proofErr w:type="spellEnd"/>
    </w:p>
    <w:p w14:paraId="005219AF" w14:textId="36FED9FB" w:rsidR="00972E61" w:rsidRDefault="00D56F0D">
      <w:pPr>
        <w:pStyle w:val="Zkladntext"/>
        <w:spacing w:before="279"/>
        <w:ind w:left="15"/>
      </w:pPr>
      <w:proofErr w:type="spellStart"/>
      <w:r>
        <w:t>xxx</w:t>
      </w:r>
      <w:proofErr w:type="spellEnd"/>
    </w:p>
    <w:p w14:paraId="68AFF084" w14:textId="77777777" w:rsidR="00972E61" w:rsidRDefault="00972E61">
      <w:pPr>
        <w:pStyle w:val="Zkladntext"/>
        <w:spacing w:before="102"/>
      </w:pPr>
    </w:p>
    <w:p w14:paraId="40AADCA9" w14:textId="77777777" w:rsidR="00972E61" w:rsidRDefault="00D56F0D">
      <w:pPr>
        <w:pStyle w:val="Zkladntext"/>
        <w:ind w:left="15"/>
      </w:pPr>
      <w:r>
        <w:t xml:space="preserve">Sales and Marketing | ELOS Technologies </w:t>
      </w:r>
      <w:r>
        <w:rPr>
          <w:spacing w:val="-2"/>
        </w:rPr>
        <w:t>s.r.o.</w:t>
      </w:r>
    </w:p>
    <w:p w14:paraId="75E0060D" w14:textId="77777777" w:rsidR="00972E61" w:rsidRDefault="00972E61">
      <w:pPr>
        <w:pStyle w:val="Zkladntext"/>
        <w:rPr>
          <w:sz w:val="20"/>
        </w:rPr>
      </w:pPr>
    </w:p>
    <w:p w14:paraId="2E550594" w14:textId="77777777" w:rsidR="00972E61" w:rsidRDefault="00972E61">
      <w:pPr>
        <w:pStyle w:val="Zkladntext"/>
        <w:rPr>
          <w:sz w:val="20"/>
        </w:rPr>
      </w:pPr>
    </w:p>
    <w:p w14:paraId="0EC3C520" w14:textId="77777777" w:rsidR="00972E61" w:rsidRDefault="00D56F0D">
      <w:pPr>
        <w:pStyle w:val="Zkladn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A143F" wp14:editId="6DC79E88">
                <wp:simplePos x="0" y="0"/>
                <wp:positionH relativeFrom="page">
                  <wp:posOffset>1000125</wp:posOffset>
                </wp:positionH>
                <wp:positionV relativeFrom="paragraph">
                  <wp:posOffset>182069</wp:posOffset>
                </wp:positionV>
                <wp:extent cx="29813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0160">
                              <a:moveTo>
                                <a:pt x="29813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981325" y="9537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7E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09991" id="Graphic 4" o:spid="_x0000_s1026" style="position:absolute;margin-left:78.75pt;margin-top:14.35pt;width:234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" path="m2981325,l,,,9537r2981325,l2981325,xe" fillcolor="#3a7ec9" stroked="f">
                <v:path arrowok="t"/>
                <w10:wrap type="topAndBottom" anchorx="page"/>
              </v:shape>
            </w:pict>
          </mc:Fallback>
        </mc:AlternateContent>
      </w:r>
    </w:p>
    <w:p w14:paraId="076E259C" w14:textId="77777777" w:rsidR="00972E61" w:rsidRDefault="00972E61">
      <w:pPr>
        <w:pStyle w:val="Zkladntext"/>
      </w:pPr>
    </w:p>
    <w:p w14:paraId="27A58201" w14:textId="77777777" w:rsidR="00972E61" w:rsidRDefault="00972E61">
      <w:pPr>
        <w:pStyle w:val="Zkladntext"/>
      </w:pPr>
    </w:p>
    <w:p w14:paraId="137919E9" w14:textId="77777777" w:rsidR="00972E61" w:rsidRDefault="00972E61">
      <w:pPr>
        <w:pStyle w:val="Zkladntext"/>
      </w:pPr>
    </w:p>
    <w:p w14:paraId="27E3C64E" w14:textId="77777777" w:rsidR="00972E61" w:rsidRDefault="00972E61">
      <w:pPr>
        <w:pStyle w:val="Zkladntext"/>
      </w:pPr>
    </w:p>
    <w:p w14:paraId="683B5CD3" w14:textId="77777777" w:rsidR="00972E61" w:rsidRDefault="00972E61">
      <w:pPr>
        <w:pStyle w:val="Zkladntext"/>
      </w:pPr>
    </w:p>
    <w:p w14:paraId="4864F739" w14:textId="77777777" w:rsidR="00972E61" w:rsidRDefault="00972E61">
      <w:pPr>
        <w:pStyle w:val="Zkladntext"/>
        <w:spacing w:before="111"/>
      </w:pPr>
    </w:p>
    <w:p w14:paraId="646D271D" w14:textId="7EEB04BF" w:rsidR="00972E61" w:rsidRDefault="00D56F0D">
      <w:pPr>
        <w:pStyle w:val="Zkladntext"/>
        <w:tabs>
          <w:tab w:val="left" w:pos="510"/>
        </w:tabs>
        <w:ind w:left="38"/>
      </w:pPr>
      <w:r>
        <w:rPr>
          <w:noProof/>
          <w:position w:val="-1"/>
        </w:rPr>
        <w:drawing>
          <wp:inline distT="0" distB="0" distL="0" distR="0" wp14:anchorId="1E19CC1B" wp14:editId="5EB7F5A8">
            <wp:extent cx="1333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  <w:r>
        <w:rPr>
          <w:spacing w:val="20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proofErr w:type="spellStart"/>
      <w:r>
        <w:t>xxx</w:t>
      </w:r>
      <w:proofErr w:type="spellEnd"/>
    </w:p>
    <w:p w14:paraId="4A826278" w14:textId="77777777" w:rsidR="00972E61" w:rsidRDefault="00972E61">
      <w:pPr>
        <w:pStyle w:val="Zkladntext"/>
      </w:pPr>
    </w:p>
    <w:p w14:paraId="070874C2" w14:textId="77777777" w:rsidR="00972E61" w:rsidRDefault="00972E61">
      <w:pPr>
        <w:pStyle w:val="Zkladntext"/>
        <w:spacing w:before="66"/>
      </w:pPr>
    </w:p>
    <w:p w14:paraId="6A73DDD0" w14:textId="7EA6A1EB" w:rsidR="00972E61" w:rsidRDefault="00D56F0D">
      <w:pPr>
        <w:pStyle w:val="Zkladntext"/>
        <w:ind w:left="51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5823AB" wp14:editId="1A5D37B5">
                <wp:simplePos x="0" y="0"/>
                <wp:positionH relativeFrom="page">
                  <wp:posOffset>1014412</wp:posOffset>
                </wp:positionH>
                <wp:positionV relativeFrom="paragraph">
                  <wp:posOffset>15076</wp:posOffset>
                </wp:positionV>
                <wp:extent cx="133350" cy="1333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7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43393" id="Group 6" o:spid="_x0000_s1026" style="position:absolute;margin-left:79.85pt;margin-top:1.2pt;width:10.5pt;height:10.5pt;z-index:1572915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">
                <v:shape id="Graphic 7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" path="m123825,l,,,123825r123825,l123825,xe" fillcolor="#3a7ec9" stroked="f">
                  <v:path arrowok="t"/>
                </v:shape>
                <v:shape id="Graphic 8" o:spid="_x0000_s1028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" path="m,l123825,r,123825l,123825,,xe" filled="f" strokecolor="silver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t xml:space="preserve"> </w:t>
      </w:r>
    </w:p>
    <w:p w14:paraId="7A115C43" w14:textId="77777777" w:rsidR="00972E61" w:rsidRDefault="00972E61">
      <w:pPr>
        <w:pStyle w:val="Zkladntext"/>
      </w:pPr>
    </w:p>
    <w:p w14:paraId="070D5F2B" w14:textId="77777777" w:rsidR="00972E61" w:rsidRDefault="00972E61">
      <w:pPr>
        <w:pStyle w:val="Zkladntext"/>
        <w:spacing w:before="79"/>
      </w:pPr>
    </w:p>
    <w:p w14:paraId="2708AC98" w14:textId="77777777" w:rsidR="00972E61" w:rsidRDefault="00D56F0D">
      <w:pPr>
        <w:pStyle w:val="Zkladntext"/>
        <w:ind w:left="51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52ED367" wp14:editId="7070D62E">
                <wp:simplePos x="0" y="0"/>
                <wp:positionH relativeFrom="page">
                  <wp:posOffset>1014412</wp:posOffset>
                </wp:positionH>
                <wp:positionV relativeFrom="paragraph">
                  <wp:posOffset>14898</wp:posOffset>
                </wp:positionV>
                <wp:extent cx="133350" cy="1333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7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6E151" id="Group 9" o:spid="_x0000_s1026" style="position:absolute;margin-left:79.85pt;margin-top:1.15pt;width:10.5pt;height:10.5pt;z-index:15729664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">
                <v:shape id="Graphic 10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" path="m123825,l,,,123825r123825,l123825,xe" fillcolor="#3a7ec9" stroked="f">
                  <v:path arrowok="t"/>
                </v:shape>
                <v:shape id="Graphic 11" o:spid="_x0000_s1028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" path="m,l123825,r,123825l,123825,,xe" filled="f" strokecolor="silver">
                  <v:path arrowok="t"/>
                </v:shape>
                <w10:wrap anchorx="page"/>
              </v:group>
            </w:pict>
          </mc:Fallback>
        </mc:AlternateContent>
      </w:r>
      <w:hyperlink r:id="rId7">
        <w:r>
          <w:rPr>
            <w:spacing w:val="-2"/>
            <w:u w:val="single"/>
          </w:rPr>
          <w:t>www.elos.navy</w:t>
        </w:r>
      </w:hyperlink>
    </w:p>
    <w:p w14:paraId="12D210FF" w14:textId="77777777" w:rsidR="00972E61" w:rsidRDefault="00972E61">
      <w:pPr>
        <w:pStyle w:val="Zkladntext"/>
      </w:pPr>
    </w:p>
    <w:p w14:paraId="1FE2CEF2" w14:textId="77777777" w:rsidR="00972E61" w:rsidRDefault="00972E61">
      <w:pPr>
        <w:pStyle w:val="Zkladntext"/>
        <w:spacing w:before="78"/>
      </w:pPr>
    </w:p>
    <w:p w14:paraId="5B29D841" w14:textId="77777777" w:rsidR="00972E61" w:rsidRDefault="00D56F0D">
      <w:pPr>
        <w:pStyle w:val="Zkladntext"/>
        <w:ind w:left="51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3D592A8" wp14:editId="2367F8E5">
                <wp:simplePos x="0" y="0"/>
                <wp:positionH relativeFrom="page">
                  <wp:posOffset>1014412</wp:posOffset>
                </wp:positionH>
                <wp:positionV relativeFrom="paragraph">
                  <wp:posOffset>15356</wp:posOffset>
                </wp:positionV>
                <wp:extent cx="133350" cy="1333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7E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DD6BE" id="Group 12" o:spid="_x0000_s1026" style="position:absolute;margin-left:79.85pt;margin-top:1.2pt;width:10.5pt;height:10.5pt;z-index:1573017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">
                <v:shape id="Graphic 13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" path="m123825,l,,,123825r123825,l123825,xe" fillcolor="#3a7ec9" stroked="f">
                  <v:path arrowok="t"/>
                </v:shape>
                <v:shape id="Graphic 14" o:spid="_x0000_s1028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" path="m,l123825,r,123825l,123825,,xe" filled="f" strokecolor="silver">
                  <v:path arrowok="t"/>
                </v:shape>
                <w10:wrap anchorx="page"/>
              </v:group>
            </w:pict>
          </mc:Fallback>
        </mc:AlternateContent>
      </w:r>
      <w:r>
        <w:t xml:space="preserve">Americká 525/23, 120 00 Praha 2 - </w:t>
      </w:r>
      <w:r>
        <w:rPr>
          <w:spacing w:val="-2"/>
        </w:rPr>
        <w:t>Vinohrady</w:t>
      </w:r>
    </w:p>
    <w:sectPr w:rsidR="00972E6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0" w:h="16820"/>
      <w:pgMar w:top="242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AC99" w14:textId="77777777" w:rsidR="00D56F0D" w:rsidRDefault="00D56F0D">
      <w:r>
        <w:separator/>
      </w:r>
    </w:p>
  </w:endnote>
  <w:endnote w:type="continuationSeparator" w:id="0">
    <w:p w14:paraId="6B21495D" w14:textId="77777777" w:rsidR="00D56F0D" w:rsidRDefault="00D5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5214" w14:textId="6B912A16" w:rsidR="00D56F0D" w:rsidRDefault="00D56F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8928" behindDoc="0" locked="0" layoutInCell="1" allowOverlap="1" wp14:anchorId="3B088248" wp14:editId="04EACB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007198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F4257" w14:textId="34E0BFD9" w:rsidR="00D56F0D" w:rsidRPr="00D56F0D" w:rsidRDefault="00D56F0D" w:rsidP="00D56F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882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48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3F4257" w14:textId="34E0BFD9" w:rsidR="00D56F0D" w:rsidRPr="00D56F0D" w:rsidRDefault="00D56F0D" w:rsidP="00D56F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1BAA" w14:textId="1D99A6FB" w:rsidR="00D56F0D" w:rsidRDefault="00D56F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9952" behindDoc="0" locked="0" layoutInCell="1" allowOverlap="1" wp14:anchorId="2AA7A58E" wp14:editId="547AF97D">
              <wp:simplePos x="990600" y="10507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77700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F2FA2" w14:textId="47731B7D" w:rsidR="00D56F0D" w:rsidRPr="00D56F0D" w:rsidRDefault="00D56F0D" w:rsidP="00D56F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7A5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49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1F2FA2" w14:textId="47731B7D" w:rsidR="00D56F0D" w:rsidRPr="00D56F0D" w:rsidRDefault="00D56F0D" w:rsidP="00D56F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5D39" w14:textId="461395B0" w:rsidR="00D56F0D" w:rsidRDefault="00D56F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7904" behindDoc="0" locked="0" layoutInCell="1" allowOverlap="1" wp14:anchorId="78626BEF" wp14:editId="34A89C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760142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017DE" w14:textId="3BB06D6D" w:rsidR="00D56F0D" w:rsidRPr="00D56F0D" w:rsidRDefault="00D56F0D" w:rsidP="00D56F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26B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47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05017DE" w14:textId="3BB06D6D" w:rsidR="00D56F0D" w:rsidRPr="00D56F0D" w:rsidRDefault="00D56F0D" w:rsidP="00D56F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11F4" w14:textId="77777777" w:rsidR="00D56F0D" w:rsidRDefault="00D56F0D">
      <w:r>
        <w:separator/>
      </w:r>
    </w:p>
  </w:footnote>
  <w:footnote w:type="continuationSeparator" w:id="0">
    <w:p w14:paraId="116697AE" w14:textId="77777777" w:rsidR="00D56F0D" w:rsidRDefault="00D5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A17D" w14:textId="77777777" w:rsidR="00972E61" w:rsidRDefault="00D56F0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E51133D" wp14:editId="475BD796">
              <wp:simplePos x="0" y="0"/>
              <wp:positionH relativeFrom="page">
                <wp:posOffset>990600</wp:posOffset>
              </wp:positionH>
              <wp:positionV relativeFrom="page">
                <wp:posOffset>1527174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EA47D" id="Graphic 1" o:spid="_x0000_s1026" style="position:absolute;margin-left:78pt;margin-top:120.25pt;width:440.25pt;height:1.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WWVgH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96A79D3" wp14:editId="74D04F71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D0DB2" w14:textId="77777777" w:rsidR="00972E61" w:rsidRDefault="00D56F0D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A79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701D0DB2" w14:textId="77777777" w:rsidR="00972E61" w:rsidRDefault="00D56F0D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684A04D" wp14:editId="5906ACB9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504950" cy="674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3BF7" w14:textId="66B072EA" w:rsidR="00D56F0D" w:rsidRDefault="00D56F0D">
                          <w:pPr>
                            <w:spacing w:before="20" w:line="278" w:lineRule="auto"/>
                            <w:ind w:left="20" w:right="933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3DA045D9" w14:textId="754F33FA" w:rsidR="00D56F0D" w:rsidRDefault="00D56F0D">
                          <w:pPr>
                            <w:spacing w:before="20" w:line="278" w:lineRule="auto"/>
                            <w:ind w:left="20" w:right="933"/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05C1C745" w14:textId="13ED55DD" w:rsidR="00972E61" w:rsidRDefault="00D56F0D">
                          <w:pPr>
                            <w:spacing w:before="20" w:line="278" w:lineRule="auto"/>
                            <w:ind w:left="20" w:right="933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Potvrzení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objednávky</w:t>
                          </w:r>
                        </w:p>
                        <w:p w14:paraId="7606432F" w14:textId="77777777" w:rsidR="00972E61" w:rsidRDefault="00D56F0D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středa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19.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listopadu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13:30:36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OBJ_skoleni.pdf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4A04D" id="Textbox 3" o:spid="_x0000_s1027" type="#_x0000_t202" style="position:absolute;margin-left:155pt;margin-top:60.75pt;width:118.5pt;height:53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" filled="f" stroked="f">
              <v:textbox inset="0,0,0,0">
                <w:txbxContent>
                  <w:p w14:paraId="69343BF7" w14:textId="66B072EA" w:rsidR="00D56F0D" w:rsidRDefault="00D56F0D">
                    <w:pPr>
                      <w:spacing w:before="20" w:line="278" w:lineRule="auto"/>
                      <w:ind w:left="20" w:right="933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3DA045D9" w14:textId="754F33FA" w:rsidR="00D56F0D" w:rsidRDefault="00D56F0D">
                    <w:pPr>
                      <w:spacing w:before="20" w:line="278" w:lineRule="auto"/>
                      <w:ind w:left="20" w:right="933"/>
                      <w:rPr>
                        <w:rFonts w:ascii="Tahoma" w:hAnsi="Tahoma"/>
                        <w:color w:val="0000FF"/>
                        <w:sz w:val="15"/>
                      </w:rPr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05C1C745" w14:textId="13ED55DD" w:rsidR="00972E61" w:rsidRDefault="00D56F0D">
                    <w:pPr>
                      <w:spacing w:before="20" w:line="278" w:lineRule="auto"/>
                      <w:ind w:left="20" w:right="933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Potvrzení</w:t>
                    </w:r>
                    <w:r>
                      <w:rPr>
                        <w:rFonts w:ascii="Tahoma" w:hAnsi="Tahom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objednávky</w:t>
                    </w:r>
                  </w:p>
                  <w:p w14:paraId="7606432F" w14:textId="77777777" w:rsidR="00972E61" w:rsidRDefault="00D56F0D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středa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19.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listopadu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2025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13:30:36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OBJ_skoleni.pdf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E61"/>
    <w:rsid w:val="003F20E0"/>
    <w:rsid w:val="00972E61"/>
    <w:rsid w:val="00D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5EAB"/>
  <w15:docId w15:val="{6DAFAEDA-AA70-432F-A903-E0EF9D78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line="246" w:lineRule="exact"/>
      <w:ind w:left="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56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F0D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D56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F0D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los.nav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2025-11-19T13:14:00Z</dcterms:created>
  <dcterms:modified xsi:type="dcterms:W3CDTF">2025-11-19T13:17:00Z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69dbd382,4d87691a,34ea4bb6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