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A95C" w14:textId="1DECBB73" w:rsidR="00B83626" w:rsidRDefault="00B83626">
      <w:r>
        <w:t>Příloha 1.</w:t>
      </w:r>
    </w:p>
    <w:p w14:paraId="55266A8B" w14:textId="03420619" w:rsidR="00B83626" w:rsidRDefault="00B83626">
      <w:pPr>
        <w:rPr>
          <w:rFonts w:ascii="Tahoma" w:hAnsi="Tahoma" w:cs="Tahoma"/>
          <w:b/>
          <w:bCs/>
          <w:sz w:val="22"/>
          <w:szCs w:val="22"/>
        </w:rPr>
      </w:pPr>
      <w:r w:rsidRPr="006E6442">
        <w:rPr>
          <w:rFonts w:ascii="Tahoma" w:hAnsi="Tahoma" w:cs="Tahoma"/>
          <w:b/>
          <w:bCs/>
          <w:sz w:val="22"/>
          <w:szCs w:val="22"/>
        </w:rPr>
        <w:t>„</w:t>
      </w:r>
      <w:r w:rsidR="00A435C0" w:rsidRPr="00A435C0">
        <w:rPr>
          <w:rFonts w:ascii="Tahoma" w:hAnsi="Tahoma" w:cs="Tahoma"/>
          <w:b/>
          <w:bCs/>
          <w:sz w:val="20"/>
          <w:szCs w:val="20"/>
        </w:rPr>
        <w:t>PŠ 15</w:t>
      </w:r>
      <w:r w:rsidR="00A435C0" w:rsidRPr="00A435C0">
        <w:rPr>
          <w:rFonts w:ascii="Tahoma" w:hAnsi="Tahoma" w:cs="Tahoma"/>
          <w:b/>
          <w:bCs/>
          <w:sz w:val="22"/>
          <w:szCs w:val="22"/>
        </w:rPr>
        <w:t xml:space="preserve"> - </w:t>
      </w:r>
      <w:r w:rsidRPr="00FF520E">
        <w:rPr>
          <w:rFonts w:ascii="Tahoma" w:hAnsi="Tahoma" w:cs="Tahoma"/>
          <w:b/>
          <w:bCs/>
          <w:sz w:val="20"/>
        </w:rPr>
        <w:t>P</w:t>
      </w:r>
      <w:r>
        <w:rPr>
          <w:rFonts w:ascii="Tahoma" w:hAnsi="Tahoma" w:cs="Tahoma"/>
          <w:b/>
          <w:bCs/>
          <w:sz w:val="20"/>
        </w:rPr>
        <w:t>ovodňová škoda</w:t>
      </w:r>
      <w:r w:rsidRPr="00FF520E">
        <w:rPr>
          <w:rFonts w:ascii="Tahoma" w:hAnsi="Tahoma" w:cs="Tahoma"/>
          <w:b/>
          <w:bCs/>
          <w:sz w:val="20"/>
        </w:rPr>
        <w:t xml:space="preserve"> na silnici II</w:t>
      </w:r>
      <w:r>
        <w:rPr>
          <w:rFonts w:ascii="Tahoma" w:hAnsi="Tahoma" w:cs="Tahoma"/>
          <w:b/>
          <w:bCs/>
          <w:sz w:val="20"/>
        </w:rPr>
        <w:t>I</w:t>
      </w:r>
      <w:r w:rsidRPr="00FF520E">
        <w:rPr>
          <w:rFonts w:ascii="Tahoma" w:hAnsi="Tahoma" w:cs="Tahoma"/>
          <w:b/>
          <w:bCs/>
          <w:sz w:val="20"/>
        </w:rPr>
        <w:t>/45</w:t>
      </w:r>
      <w:r>
        <w:rPr>
          <w:rFonts w:ascii="Tahoma" w:hAnsi="Tahoma" w:cs="Tahoma"/>
          <w:b/>
          <w:bCs/>
          <w:sz w:val="20"/>
        </w:rPr>
        <w:t>83 Čaková</w:t>
      </w:r>
      <w:r w:rsidRPr="00FF520E">
        <w:rPr>
          <w:rFonts w:ascii="Tahoma" w:hAnsi="Tahoma" w:cs="Tahoma"/>
          <w:b/>
          <w:bCs/>
          <w:sz w:val="20"/>
        </w:rPr>
        <w:t>, p. č. CRR 1</w:t>
      </w:r>
      <w:r>
        <w:rPr>
          <w:rFonts w:ascii="Tahoma" w:hAnsi="Tahoma" w:cs="Tahoma"/>
          <w:b/>
          <w:bCs/>
          <w:sz w:val="20"/>
        </w:rPr>
        <w:t>42170</w:t>
      </w:r>
      <w:r w:rsidRPr="00FF520E">
        <w:rPr>
          <w:rFonts w:ascii="Tahoma" w:hAnsi="Tahoma" w:cs="Tahoma"/>
          <w:b/>
          <w:bCs/>
          <w:sz w:val="20"/>
        </w:rPr>
        <w:t>, část</w:t>
      </w:r>
      <w:r>
        <w:rPr>
          <w:rFonts w:ascii="Tahoma" w:hAnsi="Tahoma" w:cs="Tahoma"/>
          <w:b/>
          <w:bCs/>
          <w:sz w:val="20"/>
        </w:rPr>
        <w:t xml:space="preserve"> zdi </w:t>
      </w:r>
      <w:r w:rsidRPr="00FF520E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v</w:t>
      </w:r>
      <w:r w:rsidRPr="00FF520E">
        <w:rPr>
          <w:rFonts w:ascii="Tahoma" w:hAnsi="Tahoma" w:cs="Tahoma"/>
          <w:b/>
          <w:bCs/>
          <w:sz w:val="20"/>
        </w:rPr>
        <w:t xml:space="preserve"> km </w:t>
      </w:r>
      <w:r>
        <w:rPr>
          <w:rFonts w:ascii="Tahoma" w:hAnsi="Tahoma" w:cs="Tahoma"/>
          <w:b/>
          <w:bCs/>
          <w:sz w:val="20"/>
        </w:rPr>
        <w:t>0,000 – 1,373</w:t>
      </w:r>
      <w:r w:rsidRPr="00FF520E">
        <w:rPr>
          <w:rFonts w:ascii="Tahoma" w:hAnsi="Tahoma" w:cs="Tahoma"/>
          <w:b/>
          <w:bCs/>
          <w:sz w:val="22"/>
          <w:szCs w:val="22"/>
        </w:rPr>
        <w:t>“</w:t>
      </w:r>
    </w:p>
    <w:p w14:paraId="7628D4E5" w14:textId="77777777" w:rsidR="00B83626" w:rsidRDefault="00B83626"/>
    <w:p w14:paraId="0F204D89" w14:textId="6C9E3D9B" w:rsidR="00656ABE" w:rsidRDefault="00656ABE">
      <w:r w:rsidRPr="00656ABE">
        <w:t>0,000-0,032</w:t>
      </w:r>
      <w:r>
        <w:t xml:space="preserve"> </w:t>
      </w:r>
      <w:r w:rsidR="00F21FCF">
        <w:t>–</w:t>
      </w:r>
      <w:r>
        <w:t xml:space="preserve"> </w:t>
      </w:r>
      <w:r w:rsidR="00F21FCF">
        <w:t>Oprava nebo rekonstrukce základu, oprava vyspárování, doplnění římsy popř.   celková rekonstrukce zdi,</w:t>
      </w:r>
    </w:p>
    <w:p w14:paraId="2DC7E3A9" w14:textId="632A1EC5" w:rsidR="0030293E" w:rsidRDefault="0030293E">
      <w:r w:rsidRPr="0030293E">
        <w:t>0,0</w:t>
      </w:r>
      <w:r>
        <w:t>32</w:t>
      </w:r>
      <w:r w:rsidRPr="0030293E">
        <w:t>-0,0</w:t>
      </w:r>
      <w:r>
        <w:t>88</w:t>
      </w:r>
      <w:r w:rsidRPr="0030293E">
        <w:t xml:space="preserve"> – Oprava nebo rekonstrukce základu, oprava vyspárování, doplnění římsy popř.   celková rekonstrukce zdi,</w:t>
      </w:r>
    </w:p>
    <w:p w14:paraId="1CFFF3DB" w14:textId="45E3E158" w:rsidR="0030293E" w:rsidRDefault="0030293E">
      <w:r w:rsidRPr="0030293E">
        <w:t>0,154-0,176</w:t>
      </w:r>
      <w:r>
        <w:t xml:space="preserve"> </w:t>
      </w:r>
      <w:r w:rsidRPr="0030293E">
        <w:t>– Oprava nebo rekonstrukce</w:t>
      </w:r>
      <w:r>
        <w:t xml:space="preserve"> zdi,</w:t>
      </w:r>
    </w:p>
    <w:p w14:paraId="4D646058" w14:textId="0F649F2E" w:rsidR="0030293E" w:rsidRDefault="0030293E">
      <w:r>
        <w:t xml:space="preserve">0,182-0,250 </w:t>
      </w:r>
      <w:r w:rsidRPr="0030293E">
        <w:t>– Oprava nebo rekonstrukce</w:t>
      </w:r>
      <w:r>
        <w:t xml:space="preserve"> zdi,</w:t>
      </w:r>
    </w:p>
    <w:p w14:paraId="5AD56A38" w14:textId="65A691F5" w:rsidR="0030293E" w:rsidRDefault="0030293E">
      <w:r w:rsidRPr="0030293E">
        <w:t>0,255-0,260</w:t>
      </w:r>
      <w:r w:rsidR="00876BBA" w:rsidRPr="00876BBA">
        <w:t xml:space="preserve"> – Oprava nebo rekonstrukce základu, oprava vyspárování, doplnění římsy popř.   celková rekonstrukce zdi,</w:t>
      </w:r>
    </w:p>
    <w:p w14:paraId="52E150EB" w14:textId="14C08892" w:rsidR="00876BBA" w:rsidRDefault="00876BBA">
      <w:r>
        <w:t>0,263-0,301</w:t>
      </w:r>
      <w:r w:rsidRPr="00876BBA">
        <w:t xml:space="preserve"> – Oprava nebo rekonstrukce základu, </w:t>
      </w:r>
      <w:r>
        <w:t>oprava vyspárování,</w:t>
      </w:r>
    </w:p>
    <w:p w14:paraId="3F31BA0D" w14:textId="405AA838" w:rsidR="00F21FCF" w:rsidRDefault="00DA4A54">
      <w:r w:rsidRPr="00DA4A54">
        <w:t>0,309-0,370</w:t>
      </w:r>
      <w:r>
        <w:t xml:space="preserve"> </w:t>
      </w:r>
      <w:r w:rsidRPr="00DA4A54">
        <w:t>– Oprava nebo rekonstrukce základu, oprava vyspárování,</w:t>
      </w:r>
    </w:p>
    <w:p w14:paraId="638369C8" w14:textId="75ACBBFA" w:rsidR="00DA4A54" w:rsidRDefault="00DA4A54">
      <w:r w:rsidRPr="00DA4A54">
        <w:t>0,376-0,385</w:t>
      </w:r>
      <w:r>
        <w:t xml:space="preserve"> </w:t>
      </w:r>
      <w:r w:rsidRPr="00DA4A54">
        <w:t>– Oprava nebo rekonstrukce základu, oprava vyspárování</w:t>
      </w:r>
      <w:r>
        <w:t>,</w:t>
      </w:r>
    </w:p>
    <w:p w14:paraId="7A6D9F6E" w14:textId="5932E759" w:rsidR="00DA4A54" w:rsidRDefault="00DA4A54">
      <w:r w:rsidRPr="00DA4A54">
        <w:t>0,388-0,443</w:t>
      </w:r>
      <w:r>
        <w:t xml:space="preserve"> </w:t>
      </w:r>
      <w:r w:rsidRPr="00DA4A54">
        <w:t>– Oprava nebo rekonstrukce základu, oprava vyspárování, doplnění římsy popř.   celková rekonstrukce zdi,</w:t>
      </w:r>
    </w:p>
    <w:p w14:paraId="50F38DB8" w14:textId="4BB2E2F1" w:rsidR="00DA4A54" w:rsidRDefault="00DA4A54">
      <w:r w:rsidRPr="00DA4A54">
        <w:t>0,448-0,449</w:t>
      </w:r>
      <w:r>
        <w:t xml:space="preserve"> </w:t>
      </w:r>
      <w:r w:rsidRPr="00DA4A54">
        <w:t>– Oprava nebo rekonstrukce základu, oprava vyspárování,</w:t>
      </w:r>
    </w:p>
    <w:p w14:paraId="79733895" w14:textId="33F2C7CE" w:rsidR="003F44FE" w:rsidRDefault="003F44FE">
      <w:r w:rsidRPr="003F44FE">
        <w:t>0,449-0,477</w:t>
      </w:r>
      <w:r>
        <w:t xml:space="preserve"> </w:t>
      </w:r>
      <w:r w:rsidRPr="003F44FE">
        <w:t>– Oprava nebo rekonstrukce základu, oprava vyspárování,</w:t>
      </w:r>
      <w:r w:rsidR="00DD1112">
        <w:t xml:space="preserve"> </w:t>
      </w:r>
      <w:r w:rsidR="00DD1112" w:rsidRPr="00DD1112">
        <w:t>doplnění římsy</w:t>
      </w:r>
      <w:r w:rsidR="00DD1112">
        <w:t>,</w:t>
      </w:r>
    </w:p>
    <w:p w14:paraId="76ED5500" w14:textId="0903126A" w:rsidR="00DD1112" w:rsidRDefault="00DD1112">
      <w:r w:rsidRPr="00DD1112">
        <w:t>0,479-0,500</w:t>
      </w:r>
      <w:r>
        <w:t xml:space="preserve"> </w:t>
      </w:r>
      <w:r w:rsidRPr="00DD1112">
        <w:t>– Oprava nebo rekonstrukce základu, oprava vyspárování, doplnění římsy,</w:t>
      </w:r>
    </w:p>
    <w:p w14:paraId="7A7C8029" w14:textId="67D47949" w:rsidR="00DD1112" w:rsidRDefault="00DD1112">
      <w:r w:rsidRPr="00DD1112">
        <w:t>0,500-0,505</w:t>
      </w:r>
      <w:r>
        <w:t xml:space="preserve"> </w:t>
      </w:r>
      <w:r w:rsidR="00DC6D55" w:rsidRPr="00DC6D55">
        <w:t>–</w:t>
      </w:r>
      <w:r w:rsidR="00DC6D55">
        <w:t xml:space="preserve"> V</w:t>
      </w:r>
      <w:r>
        <w:t>ýstavba nové zdi,</w:t>
      </w:r>
    </w:p>
    <w:p w14:paraId="0D13AD74" w14:textId="69386C15" w:rsidR="00DD1112" w:rsidRDefault="00DD1112">
      <w:r w:rsidRPr="00DD1112">
        <w:t>0,622-0,632</w:t>
      </w:r>
      <w:r>
        <w:t xml:space="preserve"> </w:t>
      </w:r>
      <w:r w:rsidRPr="00DD1112">
        <w:t>– Oprava nebo rekonstrukce základu</w:t>
      </w:r>
      <w:r>
        <w:t>,</w:t>
      </w:r>
    </w:p>
    <w:p w14:paraId="1550FB4A" w14:textId="19D45D8A" w:rsidR="00DD1112" w:rsidRDefault="00DC6D55">
      <w:r w:rsidRPr="00DC6D55">
        <w:t>0,632-0,642</w:t>
      </w:r>
      <w:r>
        <w:t xml:space="preserve"> </w:t>
      </w:r>
      <w:r w:rsidRPr="00DC6D55">
        <w:t>– Výstavba nové zdi,</w:t>
      </w:r>
    </w:p>
    <w:p w14:paraId="1AACCA71" w14:textId="191013DF" w:rsidR="00DC6D55" w:rsidRDefault="00DC6D55">
      <w:r w:rsidRPr="00DC6D55">
        <w:t>0,642-0,684</w:t>
      </w:r>
      <w:r>
        <w:t xml:space="preserve"> </w:t>
      </w:r>
      <w:r w:rsidRPr="00DC6D55">
        <w:t>– Oprava nebo rekonstrukce základu, oprava vyspárování, doplnění římsy popř.   celková rekonstrukce zdi,</w:t>
      </w:r>
    </w:p>
    <w:p w14:paraId="6B54EF6E" w14:textId="75A59228" w:rsidR="00DC6D55" w:rsidRDefault="00DC6D55">
      <w:r w:rsidRPr="00DC6D55">
        <w:t>0,687-0,718</w:t>
      </w:r>
      <w:r>
        <w:t xml:space="preserve"> </w:t>
      </w:r>
      <w:r w:rsidRPr="00DC6D55">
        <w:t>–</w:t>
      </w:r>
      <w:r>
        <w:t xml:space="preserve"> </w:t>
      </w:r>
      <w:r w:rsidRPr="00DC6D55">
        <w:t>Oprava nebo rekonstrukce základu, oprava vyspárování,</w:t>
      </w:r>
    </w:p>
    <w:p w14:paraId="6006A2A0" w14:textId="1D12D647" w:rsidR="00332B8D" w:rsidRDefault="00332B8D">
      <w:r w:rsidRPr="00332B8D">
        <w:t>0,722-0,738</w:t>
      </w:r>
      <w:r>
        <w:t xml:space="preserve"> </w:t>
      </w:r>
      <w:r w:rsidRPr="00332B8D">
        <w:t>– Oprava nebo rekonstrukce základu, oprava vyspárování,</w:t>
      </w:r>
    </w:p>
    <w:p w14:paraId="50EA56BA" w14:textId="01C48E87" w:rsidR="00332B8D" w:rsidRDefault="00332B8D">
      <w:r w:rsidRPr="00332B8D">
        <w:t>0,750-0,787</w:t>
      </w:r>
      <w:r>
        <w:t xml:space="preserve"> </w:t>
      </w:r>
      <w:r w:rsidRPr="00332B8D">
        <w:t>– Oprava nebo rekonstrukce základu, oprava vyspárování,</w:t>
      </w:r>
    </w:p>
    <w:p w14:paraId="6B7800B2" w14:textId="68A96510" w:rsidR="00332B8D" w:rsidRDefault="00332B8D">
      <w:r w:rsidRPr="00332B8D">
        <w:t>0,787-0,812</w:t>
      </w:r>
      <w:r>
        <w:t xml:space="preserve"> </w:t>
      </w:r>
      <w:r w:rsidRPr="00332B8D">
        <w:t>– Výstavba nové zdi,</w:t>
      </w:r>
    </w:p>
    <w:p w14:paraId="4C0817EA" w14:textId="4029C675" w:rsidR="00332B8D" w:rsidRDefault="00332B8D">
      <w:r w:rsidRPr="00332B8D">
        <w:t>0,812-0,822</w:t>
      </w:r>
      <w:r>
        <w:t xml:space="preserve"> </w:t>
      </w:r>
      <w:r w:rsidRPr="00332B8D">
        <w:t>– Oprava nebo rekonstrukce základu, oprava vyspárování,</w:t>
      </w:r>
    </w:p>
    <w:p w14:paraId="31133386" w14:textId="1A8C1651" w:rsidR="00967F99" w:rsidRDefault="00967F99">
      <w:r w:rsidRPr="00967F99">
        <w:lastRenderedPageBreak/>
        <w:t>0,822-0,873</w:t>
      </w:r>
      <w:r>
        <w:t xml:space="preserve"> </w:t>
      </w:r>
      <w:r w:rsidRPr="00967F99">
        <w:t>– Oprava nebo rekonstrukce základu, oprava vyspárování, doplnění římsy popř.   celková rekonstrukce zdi,</w:t>
      </w:r>
    </w:p>
    <w:p w14:paraId="54A6EBE3" w14:textId="78282D4F" w:rsidR="00967F99" w:rsidRDefault="00967F99">
      <w:r w:rsidRPr="00967F99">
        <w:t>0,876-0,888</w:t>
      </w:r>
      <w:r>
        <w:t xml:space="preserve"> </w:t>
      </w:r>
      <w:r w:rsidR="00172338" w:rsidRPr="00172338">
        <w:t>–</w:t>
      </w:r>
      <w:r w:rsidR="00172338">
        <w:t xml:space="preserve"> </w:t>
      </w:r>
      <w:r w:rsidRPr="00967F99">
        <w:t>Oprava nebo rekonstrukce základu, oprava vyspárování, doplnění římsy popř.   celková rekonstrukce zdi,</w:t>
      </w:r>
    </w:p>
    <w:p w14:paraId="2F192533" w14:textId="551192BD" w:rsidR="00967F99" w:rsidRDefault="00967F99">
      <w:r w:rsidRPr="00967F99">
        <w:t>0,927-0,977</w:t>
      </w:r>
      <w:r w:rsidR="00172338">
        <w:t xml:space="preserve"> </w:t>
      </w:r>
      <w:r w:rsidR="00172338" w:rsidRPr="00172338">
        <w:t>–</w:t>
      </w:r>
      <w:r w:rsidR="00172338">
        <w:t xml:space="preserve"> </w:t>
      </w:r>
      <w:r w:rsidR="00172338" w:rsidRPr="00172338">
        <w:t>Oprava nebo rekonstrukce</w:t>
      </w:r>
      <w:r w:rsidR="00172338">
        <w:t xml:space="preserve"> zdi,</w:t>
      </w:r>
    </w:p>
    <w:p w14:paraId="4C72C13D" w14:textId="21F9E243" w:rsidR="00172338" w:rsidRDefault="00172338">
      <w:r w:rsidRPr="00172338">
        <w:t>0,983-0,995</w:t>
      </w:r>
      <w:r>
        <w:t xml:space="preserve"> </w:t>
      </w:r>
      <w:r w:rsidRPr="00172338">
        <w:t>–</w:t>
      </w:r>
      <w:r>
        <w:t xml:space="preserve"> </w:t>
      </w:r>
      <w:r w:rsidRPr="00172338">
        <w:t>Oprava nebo rekonstrukce základu, oprava vyspárování,</w:t>
      </w:r>
    </w:p>
    <w:p w14:paraId="1DBC4E3B" w14:textId="49620262" w:rsidR="00172338" w:rsidRDefault="00172338">
      <w:r w:rsidRPr="00172338">
        <w:t>1,002-1,064</w:t>
      </w:r>
      <w:r>
        <w:t xml:space="preserve"> </w:t>
      </w:r>
      <w:r w:rsidRPr="00172338">
        <w:t>– Oprava nebo rekonstrukce základu, oprava vyspárování, doplnění římsy popř.   celková rekonstrukce zdi,</w:t>
      </w:r>
    </w:p>
    <w:p w14:paraId="444CAC77" w14:textId="18CD5C8E" w:rsidR="00172338" w:rsidRDefault="00172338">
      <w:r w:rsidRPr="00172338">
        <w:t>1,067-1,084</w:t>
      </w:r>
      <w:r>
        <w:t xml:space="preserve"> </w:t>
      </w:r>
      <w:r w:rsidRPr="00172338">
        <w:t>– Oprava nebo rekonstrukce základu, oprava vyspárování, doplnění římsy popř.   celková rekonstrukce zdi,</w:t>
      </w:r>
    </w:p>
    <w:p w14:paraId="79E39F4C" w14:textId="4112303E" w:rsidR="00172338" w:rsidRDefault="00172338">
      <w:r w:rsidRPr="00172338">
        <w:t>1,084-1,094</w:t>
      </w:r>
      <w:r>
        <w:t xml:space="preserve"> </w:t>
      </w:r>
      <w:r w:rsidRPr="00172338">
        <w:t>–</w:t>
      </w:r>
      <w:r>
        <w:t xml:space="preserve"> </w:t>
      </w:r>
      <w:r w:rsidRPr="00172338">
        <w:t>Výstavba nové zdi,</w:t>
      </w:r>
    </w:p>
    <w:p w14:paraId="11F8D128" w14:textId="0E041594" w:rsidR="00172338" w:rsidRDefault="00172338">
      <w:r w:rsidRPr="00172338">
        <w:t>1,094-1,104</w:t>
      </w:r>
      <w:r>
        <w:t xml:space="preserve"> </w:t>
      </w:r>
      <w:r w:rsidRPr="00172338">
        <w:t>–</w:t>
      </w:r>
      <w:r>
        <w:t xml:space="preserve"> </w:t>
      </w:r>
      <w:r w:rsidRPr="00172338">
        <w:t>Oprava nebo rekonstrukce základu, doplnění římsy,</w:t>
      </w:r>
    </w:p>
    <w:p w14:paraId="53AC7865" w14:textId="5F077FA9" w:rsidR="00172338" w:rsidRDefault="00172338">
      <w:r w:rsidRPr="00172338">
        <w:t>1,104-1,120</w:t>
      </w:r>
      <w:r>
        <w:t xml:space="preserve"> </w:t>
      </w:r>
      <w:r w:rsidRPr="00172338">
        <w:t>– Výstavba nové zdi,</w:t>
      </w:r>
    </w:p>
    <w:p w14:paraId="14D36961" w14:textId="71E7FD66" w:rsidR="00C42210" w:rsidRDefault="00C42210">
      <w:r w:rsidRPr="00C42210">
        <w:t>1,120-1,130</w:t>
      </w:r>
      <w:r>
        <w:t xml:space="preserve"> </w:t>
      </w:r>
      <w:r w:rsidRPr="00C42210">
        <w:t>– Oprava nebo rekonstrukce základu, doplnění římsy,</w:t>
      </w:r>
    </w:p>
    <w:p w14:paraId="1EAC051A" w14:textId="5E5D0C0D" w:rsidR="00C42210" w:rsidRDefault="00C42210">
      <w:r w:rsidRPr="00C42210">
        <w:t>1,130-1,150</w:t>
      </w:r>
      <w:r>
        <w:t xml:space="preserve"> </w:t>
      </w:r>
      <w:r w:rsidRPr="00C42210">
        <w:t>– Oprava nebo rekonstrukce základu, oprava vyspárování,</w:t>
      </w:r>
    </w:p>
    <w:p w14:paraId="5FAC22DC" w14:textId="29590BF7" w:rsidR="00C42210" w:rsidRDefault="00C42210">
      <w:r w:rsidRPr="00C42210">
        <w:t>1,150-1,154</w:t>
      </w:r>
      <w:r>
        <w:t xml:space="preserve"> </w:t>
      </w:r>
      <w:r w:rsidRPr="00C42210">
        <w:t>– Oprava nebo rekonstrukce základu</w:t>
      </w:r>
      <w:r>
        <w:t xml:space="preserve"> pod mostem u domu č.p. 103</w:t>
      </w:r>
    </w:p>
    <w:p w14:paraId="477EF39B" w14:textId="49D09693" w:rsidR="00C42210" w:rsidRDefault="00C42210">
      <w:r w:rsidRPr="00C42210">
        <w:t>1,154-1,236</w:t>
      </w:r>
      <w:r>
        <w:t xml:space="preserve"> </w:t>
      </w:r>
      <w:r w:rsidRPr="00C42210">
        <w:t>– Oprava nebo rekonstrukce základu, oprava vyspárování, doplnění římsy popř.   celková rekonstrukce zdi,</w:t>
      </w:r>
    </w:p>
    <w:p w14:paraId="00EF57A2" w14:textId="287E3919" w:rsidR="00C42210" w:rsidRDefault="00613666">
      <w:r w:rsidRPr="00613666">
        <w:t>1,236-1,243</w:t>
      </w:r>
      <w:r>
        <w:t xml:space="preserve"> </w:t>
      </w:r>
      <w:r w:rsidRPr="00613666">
        <w:t>– Oprava nebo rekonstrukce základu,</w:t>
      </w:r>
    </w:p>
    <w:p w14:paraId="69466941" w14:textId="31CEFFFA" w:rsidR="00613666" w:rsidRDefault="00613666">
      <w:r w:rsidRPr="00613666">
        <w:t>1,243-1,246</w:t>
      </w:r>
      <w:r>
        <w:t xml:space="preserve"> </w:t>
      </w:r>
      <w:r w:rsidRPr="00613666">
        <w:t>– Oprava nebo rekonstrukce</w:t>
      </w:r>
      <w:r>
        <w:t xml:space="preserve"> zdi,</w:t>
      </w:r>
    </w:p>
    <w:p w14:paraId="20EBA507" w14:textId="79860AB4" w:rsidR="00613666" w:rsidRDefault="00613666">
      <w:r w:rsidRPr="00613666">
        <w:t>1,250-1,270 – Oprava nebo rekonstrukce základu, oprava vyspárování, doplnění římsy popř.   celková rekonstrukce zdi,</w:t>
      </w:r>
    </w:p>
    <w:p w14:paraId="3B957B1B" w14:textId="5B31E2D9" w:rsidR="00613666" w:rsidRDefault="00613666">
      <w:r w:rsidRPr="00613666">
        <w:t>1,270-1,290</w:t>
      </w:r>
      <w:r w:rsidR="00206B85">
        <w:t xml:space="preserve"> </w:t>
      </w:r>
      <w:r w:rsidR="00206B85" w:rsidRPr="00206B85">
        <w:t>– Oprava nebo rekonstrukce zdi,</w:t>
      </w:r>
    </w:p>
    <w:p w14:paraId="45FBE05F" w14:textId="30DCEF4F" w:rsidR="00206B85" w:rsidRDefault="00206B85">
      <w:r w:rsidRPr="00206B85">
        <w:t>1,290-1,300</w:t>
      </w:r>
      <w:r>
        <w:t xml:space="preserve"> </w:t>
      </w:r>
      <w:r w:rsidRPr="00206B85">
        <w:t>– Oprava nebo rekonstrukce základu, oprava vyspárování, doplnění římsy popř.   celková rekonstrukce zdi,</w:t>
      </w:r>
    </w:p>
    <w:p w14:paraId="669D2864" w14:textId="2339A2AD" w:rsidR="00206B85" w:rsidRDefault="00206B85">
      <w:r w:rsidRPr="00206B85">
        <w:t>1,320-1,350</w:t>
      </w:r>
      <w:r>
        <w:t xml:space="preserve"> </w:t>
      </w:r>
      <w:r w:rsidRPr="00206B85">
        <w:t>– Oprava nebo rekonstrukce základu, oprava vyspárování,</w:t>
      </w:r>
    </w:p>
    <w:p w14:paraId="4B927C16" w14:textId="35F9B899" w:rsidR="00206B85" w:rsidRDefault="00206B85">
      <w:r w:rsidRPr="00206B85">
        <w:t>1,353-1,373</w:t>
      </w:r>
      <w:r>
        <w:t xml:space="preserve"> </w:t>
      </w:r>
      <w:r w:rsidRPr="00206B85">
        <w:t>– Oprava nebo rekonstrukce základu,</w:t>
      </w:r>
    </w:p>
    <w:sectPr w:rsidR="0020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26"/>
    <w:rsid w:val="00172338"/>
    <w:rsid w:val="00206B85"/>
    <w:rsid w:val="0030293E"/>
    <w:rsid w:val="00332B8D"/>
    <w:rsid w:val="003F44FE"/>
    <w:rsid w:val="004573C7"/>
    <w:rsid w:val="00613666"/>
    <w:rsid w:val="00656ABE"/>
    <w:rsid w:val="00876BBA"/>
    <w:rsid w:val="00937172"/>
    <w:rsid w:val="00967F99"/>
    <w:rsid w:val="00A435C0"/>
    <w:rsid w:val="00B83626"/>
    <w:rsid w:val="00C42210"/>
    <w:rsid w:val="00DA4A54"/>
    <w:rsid w:val="00DC6D55"/>
    <w:rsid w:val="00DD1112"/>
    <w:rsid w:val="00F2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903E"/>
  <w15:chartTrackingRefBased/>
  <w15:docId w15:val="{034F7094-E193-4607-889F-0C671B0E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3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6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6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6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6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6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6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6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6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6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6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Tichy</dc:creator>
  <cp:keywords/>
  <dc:description/>
  <cp:lastModifiedBy>Tichy</cp:lastModifiedBy>
  <cp:revision>3</cp:revision>
  <dcterms:created xsi:type="dcterms:W3CDTF">2025-07-31T06:03:00Z</dcterms:created>
  <dcterms:modified xsi:type="dcterms:W3CDTF">2025-07-31T11:47:00Z</dcterms:modified>
</cp:coreProperties>
</file>