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1F5BE" w14:textId="0F4EAEDF" w:rsidR="008B689D" w:rsidRPr="008B689D" w:rsidRDefault="008B689D" w:rsidP="008B689D">
      <w:proofErr w:type="spellStart"/>
      <w:r w:rsidRPr="008B689D">
        <w:rPr>
          <w:b/>
          <w:bCs/>
        </w:rPr>
        <w:t>From</w:t>
      </w:r>
      <w:proofErr w:type="spellEnd"/>
      <w:r w:rsidRPr="008B689D">
        <w:rPr>
          <w:b/>
          <w:bCs/>
        </w:rPr>
        <w:t>:</w:t>
      </w:r>
      <w:r w:rsidRPr="008B689D">
        <w:t xml:space="preserve"> va@stemmark.cz&gt; </w:t>
      </w:r>
      <w:r w:rsidRPr="008B689D">
        <w:br/>
      </w:r>
      <w:r w:rsidRPr="008B689D">
        <w:rPr>
          <w:b/>
          <w:bCs/>
        </w:rPr>
        <w:t>Sent:</w:t>
      </w:r>
      <w:r w:rsidRPr="008B689D">
        <w:t xml:space="preserve"> </w:t>
      </w:r>
      <w:proofErr w:type="spellStart"/>
      <w:r w:rsidRPr="008B689D">
        <w:t>Wednesday</w:t>
      </w:r>
      <w:proofErr w:type="spellEnd"/>
      <w:r w:rsidRPr="008B689D">
        <w:t xml:space="preserve">, </w:t>
      </w:r>
      <w:proofErr w:type="spellStart"/>
      <w:r w:rsidRPr="008B689D">
        <w:t>November</w:t>
      </w:r>
      <w:proofErr w:type="spellEnd"/>
      <w:r w:rsidRPr="008B689D">
        <w:t xml:space="preserve"> 19, 2025 12:21 PM</w:t>
      </w:r>
      <w:r w:rsidRPr="008B689D">
        <w:br/>
      </w:r>
      <w:r w:rsidRPr="008B689D">
        <w:rPr>
          <w:b/>
          <w:bCs/>
        </w:rPr>
        <w:t>To:</w:t>
      </w:r>
      <w:r w:rsidRPr="008B689D">
        <w:t xml:space="preserve"> kova@lf1.cuni.cz&gt;</w:t>
      </w:r>
      <w:r w:rsidRPr="008B689D">
        <w:br/>
      </w:r>
      <w:proofErr w:type="spellStart"/>
      <w:r w:rsidRPr="008B689D">
        <w:rPr>
          <w:b/>
          <w:bCs/>
        </w:rPr>
        <w:t>Cc</w:t>
      </w:r>
      <w:proofErr w:type="spellEnd"/>
      <w:r w:rsidRPr="008B689D">
        <w:rPr>
          <w:b/>
          <w:bCs/>
        </w:rPr>
        <w:t>:</w:t>
      </w:r>
      <w:r w:rsidRPr="008B689D">
        <w:t xml:space="preserve"> kova@lf1.cuni.cz&gt;; vid@lf1.cuni.cz</w:t>
      </w:r>
      <w:r w:rsidRPr="008B689D">
        <w:br/>
      </w:r>
      <w:proofErr w:type="spellStart"/>
      <w:r w:rsidRPr="008B689D">
        <w:rPr>
          <w:b/>
          <w:bCs/>
        </w:rPr>
        <w:t>Subject</w:t>
      </w:r>
      <w:proofErr w:type="spellEnd"/>
      <w:r w:rsidRPr="008B689D">
        <w:rPr>
          <w:b/>
          <w:bCs/>
        </w:rPr>
        <w:t>:</w:t>
      </w:r>
      <w:r w:rsidRPr="008B689D">
        <w:t xml:space="preserve"> RE: 1LF_01_OBJ_2256100071_93020_251119_094007_22961811.pdf</w:t>
      </w:r>
    </w:p>
    <w:p w14:paraId="5DAD7B93" w14:textId="77777777" w:rsidR="008B689D" w:rsidRPr="008B689D" w:rsidRDefault="008B689D" w:rsidP="008B689D"/>
    <w:p w14:paraId="636A927D" w14:textId="77777777" w:rsidR="008B689D" w:rsidRPr="008B689D" w:rsidRDefault="008B689D" w:rsidP="008B689D">
      <w:r w:rsidRPr="008B689D">
        <w:t>Dobrý den,</w:t>
      </w:r>
    </w:p>
    <w:p w14:paraId="0A82A852" w14:textId="77777777" w:rsidR="008B689D" w:rsidRPr="008B689D" w:rsidRDefault="008B689D" w:rsidP="008B689D"/>
    <w:p w14:paraId="517FFC46" w14:textId="77777777" w:rsidR="008B689D" w:rsidRPr="008B689D" w:rsidRDefault="008B689D" w:rsidP="008B689D">
      <w:r w:rsidRPr="008B689D">
        <w:t>Potvrzujeme přijetí objednávky. Na jejím základě vystavíme fakturu a zašleme do 28.11. 2025.</w:t>
      </w:r>
    </w:p>
    <w:p w14:paraId="35FDE2E5" w14:textId="77777777" w:rsidR="008B689D" w:rsidRPr="008B689D" w:rsidRDefault="008B689D" w:rsidP="008B689D"/>
    <w:p w14:paraId="67F64062" w14:textId="77777777" w:rsidR="008B689D" w:rsidRPr="008B689D" w:rsidRDefault="008B689D" w:rsidP="008B689D">
      <w:r w:rsidRPr="008B689D">
        <w:t>Děkuji</w:t>
      </w:r>
    </w:p>
    <w:p w14:paraId="6D10DD98" w14:textId="2DBCEA61" w:rsidR="008B689D" w:rsidRPr="008B689D" w:rsidRDefault="008B689D" w:rsidP="008B689D"/>
    <w:p w14:paraId="3B1202EF" w14:textId="77777777" w:rsidR="008B689D" w:rsidRPr="008B689D" w:rsidRDefault="008B689D" w:rsidP="008B689D">
      <w:r w:rsidRPr="008B689D">
        <w:t>STEM/MARK</w:t>
      </w:r>
    </w:p>
    <w:p w14:paraId="6B753019" w14:textId="77777777" w:rsidR="001E75E3" w:rsidRDefault="001E75E3"/>
    <w:sectPr w:rsidR="001E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89D"/>
    <w:rsid w:val="00196956"/>
    <w:rsid w:val="001E75E3"/>
    <w:rsid w:val="008B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61372"/>
  <w15:chartTrackingRefBased/>
  <w15:docId w15:val="{657A37F2-9DB2-475E-B245-86654ED7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B6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B6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689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6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689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6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6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6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6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689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B68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689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B689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B689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B68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B68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B68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B689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B6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B6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6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B6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B6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B689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B689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B689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B689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B689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B689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8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276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Jiráková Romana</dc:creator>
  <cp:keywords/>
  <dc:description/>
  <cp:lastModifiedBy>Jiráková Romana</cp:lastModifiedBy>
  <cp:revision>1</cp:revision>
  <dcterms:created xsi:type="dcterms:W3CDTF">2025-11-19T11:34:00Z</dcterms:created>
  <dcterms:modified xsi:type="dcterms:W3CDTF">2025-11-19T11:35:00Z</dcterms:modified>
</cp:coreProperties>
</file>