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813C" w14:textId="77777777" w:rsidR="004B0332" w:rsidRDefault="00DC65C3">
      <w:pPr>
        <w:spacing w:before="103" w:after="5" w:line="1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  <w:lang w:val="cs-CZ" w:bidi="cs-CZ"/>
        </w:rPr>
        <w:t>Docusign Envelope ID: CACAD90E-E97C-4D9E-9F18-BB6A67A60BFF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255813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3E" w14:textId="77777777" w:rsidR="004B0332" w:rsidRDefault="00DC65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 wp14:anchorId="22558421" wp14:editId="22558422">
            <wp:simplePos x="0" y="0"/>
            <wp:positionH relativeFrom="page">
              <wp:posOffset>5539740</wp:posOffset>
            </wp:positionH>
            <wp:positionV relativeFrom="paragraph">
              <wp:posOffset>-105664</wp:posOffset>
            </wp:positionV>
            <wp:extent cx="1600200" cy="82867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55813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4E" w14:textId="71DDC2C8" w:rsidR="004B0332" w:rsidRDefault="00DC65C3">
      <w:pPr>
        <w:spacing w:before="246" w:after="13" w:line="504" w:lineRule="exact"/>
        <w:ind w:left="654" w:right="193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>SERV</w:t>
      </w:r>
      <w:r>
        <w:rPr>
          <w:rFonts w:ascii="Arial" w:eastAsia="Arial" w:hAnsi="Arial" w:cs="Arial"/>
          <w:b/>
          <w:bCs/>
          <w:color w:val="009CDE"/>
          <w:spacing w:val="6"/>
          <w:sz w:val="44"/>
          <w:szCs w:val="44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>SN</w:t>
      </w:r>
      <w:r>
        <w:rPr>
          <w:rFonts w:ascii="Arial" w:eastAsia="Arial" w:hAnsi="Arial" w:cs="Arial"/>
          <w:b/>
          <w:bCs/>
          <w:color w:val="009CDE"/>
          <w:spacing w:val="6"/>
          <w:sz w:val="44"/>
          <w:szCs w:val="44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9CDE"/>
          <w:spacing w:val="11"/>
          <w:sz w:val="44"/>
          <w:szCs w:val="44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9CDE"/>
          <w:spacing w:val="6"/>
          <w:sz w:val="44"/>
          <w:szCs w:val="44"/>
          <w:lang w:val="cs-CZ" w:bidi="cs-CZ"/>
        </w:rPr>
        <w:t>M</w:t>
      </w:r>
      <w:r>
        <w:rPr>
          <w:rFonts w:ascii="Arial" w:eastAsia="Arial" w:hAnsi="Arial" w:cs="Arial"/>
          <w:b/>
          <w:bCs/>
          <w:color w:val="009CDE"/>
          <w:spacing w:val="3"/>
          <w:sz w:val="44"/>
          <w:szCs w:val="44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9CDE"/>
          <w:spacing w:val="6"/>
          <w:sz w:val="44"/>
          <w:szCs w:val="44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>U</w:t>
      </w:r>
      <w:r>
        <w:rPr>
          <w:rFonts w:ascii="Arial" w:eastAsia="Arial" w:hAnsi="Arial" w:cs="Arial"/>
          <w:b/>
          <w:bCs/>
          <w:color w:val="009CDE"/>
          <w:sz w:val="44"/>
          <w:szCs w:val="44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9CDE"/>
          <w:spacing w:val="10"/>
          <w:sz w:val="44"/>
          <w:szCs w:val="44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9CDE"/>
          <w:spacing w:val="6"/>
          <w:sz w:val="44"/>
          <w:szCs w:val="44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9CDE"/>
          <w:sz w:val="44"/>
          <w:szCs w:val="44"/>
          <w:lang w:val="cs-CZ" w:bidi="cs-CZ"/>
        </w:rPr>
        <w:t>Č</w:t>
      </w:r>
      <w:r>
        <w:rPr>
          <w:rFonts w:ascii="Arial" w:eastAsia="Arial" w:hAnsi="Arial" w:cs="Arial"/>
          <w:b/>
          <w:bCs/>
          <w:color w:val="009CDE"/>
          <w:spacing w:val="6"/>
          <w:sz w:val="44"/>
          <w:szCs w:val="44"/>
          <w:lang w:val="cs-CZ" w:bidi="cs-CZ"/>
        </w:rPr>
        <w:t>.</w:t>
      </w:r>
      <w:r>
        <w:rPr>
          <w:rFonts w:ascii="Arial" w:eastAsia="Arial" w:hAnsi="Arial" w:cs="Arial"/>
          <w:b/>
          <w:bCs/>
          <w:color w:val="009CDE"/>
          <w:spacing w:val="7"/>
          <w:sz w:val="44"/>
          <w:szCs w:val="44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9CDE"/>
          <w:spacing w:val="4"/>
          <w:sz w:val="44"/>
          <w:szCs w:val="44"/>
          <w:lang w:val="cs-CZ" w:bidi="cs-CZ"/>
        </w:rPr>
        <w:t>25</w:t>
      </w:r>
      <w:r>
        <w:rPr>
          <w:rFonts w:ascii="Arial" w:eastAsia="Arial" w:hAnsi="Arial" w:cs="Arial"/>
          <w:b/>
          <w:bCs/>
          <w:color w:val="009CDE"/>
          <w:sz w:val="44"/>
          <w:szCs w:val="44"/>
          <w:lang w:val="cs-CZ" w:bidi="cs-CZ"/>
        </w:rPr>
        <w:t>_</w:t>
      </w:r>
      <w:r>
        <w:rPr>
          <w:rFonts w:ascii="Arial" w:eastAsia="Arial" w:hAnsi="Arial" w:cs="Arial"/>
          <w:b/>
          <w:bCs/>
          <w:color w:val="009CDE"/>
          <w:spacing w:val="7"/>
          <w:sz w:val="44"/>
          <w:szCs w:val="44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9CDE"/>
          <w:spacing w:val="3"/>
          <w:sz w:val="44"/>
          <w:szCs w:val="44"/>
          <w:lang w:val="cs-CZ" w:bidi="cs-CZ"/>
        </w:rPr>
        <w:t>VE</w:t>
      </w:r>
      <w:r>
        <w:rPr>
          <w:rFonts w:ascii="Arial" w:eastAsia="Arial" w:hAnsi="Arial" w:cs="Arial"/>
          <w:b/>
          <w:bCs/>
          <w:color w:val="009CDE"/>
          <w:spacing w:val="4"/>
          <w:sz w:val="44"/>
          <w:szCs w:val="44"/>
          <w:lang w:val="cs-CZ" w:bidi="cs-CZ"/>
        </w:rPr>
        <w:t>51237</w:t>
      </w:r>
      <w:r>
        <w:rPr>
          <w:rFonts w:ascii="Arial" w:eastAsia="Arial" w:hAnsi="Arial" w:cs="Arial"/>
          <w:b/>
          <w:bCs/>
          <w:color w:val="009CDE"/>
          <w:sz w:val="44"/>
          <w:szCs w:val="44"/>
          <w:lang w:val="cs-CZ" w:bidi="cs-CZ"/>
        </w:rPr>
        <w:t xml:space="preserve">  </w:t>
      </w: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>U</w:t>
      </w:r>
      <w:r>
        <w:rPr>
          <w:rFonts w:ascii="Arial" w:eastAsia="Arial" w:hAnsi="Arial" w:cs="Arial"/>
          <w:b/>
          <w:bCs/>
          <w:color w:val="009CDE"/>
          <w:spacing w:val="3"/>
          <w:sz w:val="44"/>
          <w:szCs w:val="44"/>
          <w:lang w:val="cs-CZ" w:bidi="cs-CZ"/>
        </w:rPr>
        <w:t>Ž</w:t>
      </w:r>
      <w:r>
        <w:rPr>
          <w:rFonts w:ascii="Arial" w:eastAsia="Arial" w:hAnsi="Arial" w:cs="Arial"/>
          <w:b/>
          <w:bCs/>
          <w:color w:val="009CDE"/>
          <w:spacing w:val="6"/>
          <w:sz w:val="44"/>
          <w:szCs w:val="44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>VA</w:t>
      </w:r>
      <w:r>
        <w:rPr>
          <w:rFonts w:ascii="Arial" w:eastAsia="Arial" w:hAnsi="Arial" w:cs="Arial"/>
          <w:b/>
          <w:bCs/>
          <w:color w:val="009CDE"/>
          <w:spacing w:val="7"/>
          <w:sz w:val="44"/>
          <w:szCs w:val="44"/>
          <w:lang w:val="cs-CZ" w:bidi="cs-CZ"/>
        </w:rPr>
        <w:t>T</w:t>
      </w: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>E</w:t>
      </w:r>
      <w:r>
        <w:rPr>
          <w:rFonts w:ascii="Arial" w:eastAsia="Arial" w:hAnsi="Arial" w:cs="Arial"/>
          <w:b/>
          <w:bCs/>
          <w:color w:val="009CDE"/>
          <w:spacing w:val="3"/>
          <w:sz w:val="44"/>
          <w:szCs w:val="44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>SKÉ</w:t>
      </w:r>
      <w:r>
        <w:rPr>
          <w:rFonts w:ascii="Arial" w:eastAsia="Arial" w:hAnsi="Arial" w:cs="Arial"/>
          <w:b/>
          <w:bCs/>
          <w:color w:val="009CDE"/>
          <w:spacing w:val="6"/>
          <w:sz w:val="44"/>
          <w:szCs w:val="44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>Č</w:t>
      </w:r>
      <w:r>
        <w:rPr>
          <w:rFonts w:ascii="Arial" w:eastAsia="Arial" w:hAnsi="Arial" w:cs="Arial"/>
          <w:b/>
          <w:bCs/>
          <w:color w:val="009CDE"/>
          <w:spacing w:val="6"/>
          <w:sz w:val="44"/>
          <w:szCs w:val="44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9CDE"/>
          <w:spacing w:val="3"/>
          <w:sz w:val="44"/>
          <w:szCs w:val="44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9CDE"/>
          <w:spacing w:val="1"/>
          <w:sz w:val="44"/>
          <w:szCs w:val="44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9CDE"/>
          <w:spacing w:val="16"/>
          <w:sz w:val="44"/>
          <w:szCs w:val="44"/>
          <w:lang w:val="cs-CZ" w:bidi="cs-CZ"/>
        </w:rPr>
        <w:t>:</w:t>
      </w: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 xml:space="preserve"> </w:t>
      </w:r>
      <w:r w:rsidR="00F568B9">
        <w:rPr>
          <w:rFonts w:ascii="Arial" w:eastAsia="Arial" w:hAnsi="Arial" w:cs="Arial"/>
          <w:b/>
          <w:bCs/>
          <w:color w:val="009CDE"/>
          <w:spacing w:val="3"/>
          <w:sz w:val="44"/>
          <w:szCs w:val="44"/>
          <w:lang w:val="cs-CZ" w:bidi="cs-CZ"/>
        </w:rPr>
        <w:t>………</w:t>
      </w:r>
      <w:r>
        <w:rPr>
          <w:rFonts w:ascii="Arial" w:eastAsia="Arial" w:hAnsi="Arial" w:cs="Arial"/>
          <w:b/>
          <w:bCs/>
          <w:color w:val="009CDE"/>
          <w:sz w:val="44"/>
          <w:szCs w:val="44"/>
          <w:lang w:val="cs-CZ" w:bidi="cs-CZ"/>
        </w:rPr>
        <w:t xml:space="preserve">  </w:t>
      </w:r>
    </w:p>
    <w:p w14:paraId="2255814F" w14:textId="77777777" w:rsidR="004B0332" w:rsidRDefault="00DC65C3">
      <w:pPr>
        <w:tabs>
          <w:tab w:val="left" w:pos="2334"/>
        </w:tabs>
        <w:spacing w:before="380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558423" wp14:editId="22558424">
                <wp:simplePos x="0" y="0"/>
                <wp:positionH relativeFrom="page">
                  <wp:posOffset>631240</wp:posOffset>
                </wp:positionH>
                <wp:positionV relativeFrom="line">
                  <wp:posOffset>149891</wp:posOffset>
                </wp:positionV>
                <wp:extent cx="1067105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10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105" h="6096">
                              <a:moveTo>
                                <a:pt x="0" y="6096"/>
                              </a:moveTo>
                              <a:lnTo>
                                <a:pt x="1067105" y="6096"/>
                              </a:lnTo>
                              <a:lnTo>
                                <a:pt x="106710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8BA4F" id="Freeform 101" o:spid="_x0000_s1026" style="position:absolute;margin-left:49.7pt;margin-top:11.8pt;width:84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6710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" path="m,6096r1067105,l106710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58425" wp14:editId="22558426">
                <wp:simplePos x="0" y="0"/>
                <wp:positionH relativeFrom="page">
                  <wp:posOffset>1698370</wp:posOffset>
                </wp:positionH>
                <wp:positionV relativeFrom="line">
                  <wp:posOffset>149891</wp:posOffset>
                </wp:positionV>
                <wp:extent cx="6097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806B3" id="Freeform 102" o:spid="_x0000_s1026" style="position:absolute;margin-left:133.75pt;margin-top:11.8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ZhLSCeAA&#10;AAAJAQAADwAAAAAAAAAAAAAAAACcBAAAZHJzL2Rvd25yZXYueG1sUEsFBgAAAAAEAAQA8wAAAKkF&#10;AAAAAA=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58427" wp14:editId="22558428">
                <wp:simplePos x="0" y="0"/>
                <wp:positionH relativeFrom="page">
                  <wp:posOffset>1704467</wp:posOffset>
                </wp:positionH>
                <wp:positionV relativeFrom="line">
                  <wp:posOffset>149891</wp:posOffset>
                </wp:positionV>
                <wp:extent cx="5320919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91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919" h="6096">
                              <a:moveTo>
                                <a:pt x="0" y="6096"/>
                              </a:moveTo>
                              <a:lnTo>
                                <a:pt x="5320919" y="6096"/>
                              </a:lnTo>
                              <a:lnTo>
                                <a:pt x="532091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1DAF3" id="Freeform 103" o:spid="_x0000_s1026" style="position:absolute;margin-left:134.2pt;margin-top:11.8pt;width:418.9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2091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" path="m,6096r5320919,l5320919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58429" wp14:editId="2255842A">
                <wp:simplePos x="0" y="0"/>
                <wp:positionH relativeFrom="page">
                  <wp:posOffset>7025385</wp:posOffset>
                </wp:positionH>
                <wp:positionV relativeFrom="line">
                  <wp:posOffset>149891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C640C" id="Freeform 104" o:spid="_x0000_s1026" style="position:absolute;margin-left:553.2pt;margin-top:11.8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K+57Yj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5842B" wp14:editId="2255842C">
                <wp:simplePos x="0" y="0"/>
                <wp:positionH relativeFrom="page">
                  <wp:posOffset>7031481</wp:posOffset>
                </wp:positionH>
                <wp:positionV relativeFrom="line">
                  <wp:posOffset>149891</wp:posOffset>
                </wp:positionV>
                <wp:extent cx="42672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" h="6096">
                              <a:moveTo>
                                <a:pt x="0" y="6096"/>
                              </a:moveTo>
                              <a:lnTo>
                                <a:pt x="42672" y="6096"/>
                              </a:lnTo>
                              <a:lnTo>
                                <a:pt x="426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D9F6F" id="Freeform 105" o:spid="_x0000_s1026" style="position:absolute;margin-left:553.65pt;margin-top:11.8pt;width:3.3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6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" path="m,6096r42672,l42672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rany: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Městský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dů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 xml:space="preserve">m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ětí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á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eže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ní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cs-CZ" w:bidi="cs-CZ"/>
        </w:rPr>
        <w:t>čk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š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RSM Payr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tre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Z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r.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50" w14:textId="77777777" w:rsidR="004B0332" w:rsidRDefault="00DC65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5842D" wp14:editId="2255842E">
                <wp:simplePos x="0" y="0"/>
                <wp:positionH relativeFrom="page">
                  <wp:posOffset>622096</wp:posOffset>
                </wp:positionH>
                <wp:positionV relativeFrom="paragraph">
                  <wp:posOffset>79374</wp:posOffset>
                </wp:positionV>
                <wp:extent cx="1076249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24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249" h="6096">
                              <a:moveTo>
                                <a:pt x="0" y="6096"/>
                              </a:moveTo>
                              <a:lnTo>
                                <a:pt x="1076249" y="6096"/>
                              </a:lnTo>
                              <a:lnTo>
                                <a:pt x="107624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9097D" id="Freeform 106" o:spid="_x0000_s1026" style="position:absolute;margin-left:49pt;margin-top:6.25pt;width:84.7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624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" path="m,6096r1076249,l107624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5842F" wp14:editId="22558430">
                <wp:simplePos x="0" y="0"/>
                <wp:positionH relativeFrom="page">
                  <wp:posOffset>1689226</wp:posOffset>
                </wp:positionH>
                <wp:positionV relativeFrom="paragraph">
                  <wp:posOffset>79374</wp:posOffset>
                </wp:positionV>
                <wp:extent cx="6097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353AF" id="Freeform 107" o:spid="_x0000_s1026" style="position:absolute;margin-left:133pt;margin-top:6.2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IEZTvuAA&#10;AAAJAQAADwAAAAAAAAAAAAAAAACcBAAAZHJzL2Rvd25yZXYueG1sUEsFBgAAAAAEAAQA8wAAAKkF&#10;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58431" wp14:editId="22558432">
                <wp:simplePos x="0" y="0"/>
                <wp:positionH relativeFrom="page">
                  <wp:posOffset>1695323</wp:posOffset>
                </wp:positionH>
                <wp:positionV relativeFrom="paragraph">
                  <wp:posOffset>79374</wp:posOffset>
                </wp:positionV>
                <wp:extent cx="5330063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006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0063" h="6096">
                              <a:moveTo>
                                <a:pt x="0" y="6096"/>
                              </a:moveTo>
                              <a:lnTo>
                                <a:pt x="5330063" y="6096"/>
                              </a:lnTo>
                              <a:lnTo>
                                <a:pt x="533006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8B59A" id="Freeform 108" o:spid="_x0000_s1026" style="position:absolute;margin-left:133.5pt;margin-top:6.25pt;width:419.7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3006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" path="m,6096r5330063,l5330063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58433" wp14:editId="22558434">
                <wp:simplePos x="0" y="0"/>
                <wp:positionH relativeFrom="page">
                  <wp:posOffset>7016242</wp:posOffset>
                </wp:positionH>
                <wp:positionV relativeFrom="paragraph">
                  <wp:posOffset>79374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EE36A" id="Freeform 109" o:spid="_x0000_s1026" style="position:absolute;margin-left:552.45pt;margin-top:6.2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V8n9j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58435" wp14:editId="22558436">
                <wp:simplePos x="0" y="0"/>
                <wp:positionH relativeFrom="page">
                  <wp:posOffset>7022338</wp:posOffset>
                </wp:positionH>
                <wp:positionV relativeFrom="paragraph">
                  <wp:posOffset>79374</wp:posOffset>
                </wp:positionV>
                <wp:extent cx="5181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" h="6096">
                              <a:moveTo>
                                <a:pt x="0" y="6096"/>
                              </a:moveTo>
                              <a:lnTo>
                                <a:pt x="51816" y="6096"/>
                              </a:lnTo>
                              <a:lnTo>
                                <a:pt x="5181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EEF38" id="Freeform 110" o:spid="_x0000_s1026" style="position:absolute;margin-left:552.95pt;margin-top:6.25pt;width:4.1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81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" path="m,6096r51816,l5181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255815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5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5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5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5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5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5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5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5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5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5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5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5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5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5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6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6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6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6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6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6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6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6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6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6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6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6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6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6D" w14:textId="77777777" w:rsidR="004B0332" w:rsidRDefault="00DC65C3">
      <w:pPr>
        <w:spacing w:before="109" w:after="4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va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|  </w:t>
      </w:r>
    </w:p>
    <w:p w14:paraId="2255816E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Centre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.r.o.,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arol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á 661/4,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ín, 186 00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raha 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8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, Če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ká republ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a  </w:t>
      </w:r>
    </w:p>
    <w:p w14:paraId="2255816F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Te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.: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420 226 219 000, Fa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x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420 226 219 111, </w:t>
      </w:r>
      <w:r>
        <w:rPr>
          <w:rFonts w:ascii="Arial" w:eastAsia="Arial" w:hAnsi="Arial" w:cs="Arial"/>
          <w:color w:val="000000"/>
          <w:spacing w:val="6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-mai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hyperlink r:id="rId5" w:history="1"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i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nfo@r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m.c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, </w:t>
      </w:r>
      <w:hyperlink r:id="rId6" w:history="1">
        <w:r>
          <w:rPr>
            <w:rFonts w:ascii="Arial" w:eastAsia="Arial" w:hAnsi="Arial" w:cs="Arial"/>
            <w:color w:val="000000"/>
            <w:spacing w:val="-1"/>
            <w:sz w:val="12"/>
            <w:szCs w:val="12"/>
            <w:lang w:val="cs-CZ" w:bidi="cs-CZ"/>
          </w:rPr>
          <w:t>www.r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m.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c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 </w:t>
      </w:r>
    </w:p>
    <w:p w14:paraId="22558170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no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zap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aná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hodním re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tříku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edeném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Mě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ký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oudem </w:t>
      </w:r>
      <w:r>
        <w:rPr>
          <w:rFonts w:ascii="Arial" w:eastAsia="Arial" w:hAnsi="Arial" w:cs="Arial"/>
          <w:color w:val="000000"/>
          <w:spacing w:val="3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, oddí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C,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40353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2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IČ: 263 5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9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812  </w:t>
      </w:r>
    </w:p>
    <w:p w14:paraId="22558171" w14:textId="77777777" w:rsidR="004B0332" w:rsidRDefault="00DC65C3">
      <w:pPr>
        <w:spacing w:before="3" w:line="177" w:lineRule="exact"/>
        <w:ind w:left="654" w:right="26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lenem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ítě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terá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dru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áv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účetní a poradens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f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př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dá pos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4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z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e. Síť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není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amostatn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ý</w:t>
      </w:r>
      <w:r>
        <w:rPr>
          <w:rFonts w:ascii="Arial" w:eastAsia="Arial" w:hAnsi="Arial" w:cs="Arial"/>
          <w:color w:val="000000"/>
          <w:spacing w:val="-21"/>
          <w:sz w:val="12"/>
          <w:szCs w:val="12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prá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ádné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uri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ci  </w:t>
      </w:r>
    </w:p>
    <w:p w14:paraId="22558172" w14:textId="77777777" w:rsidR="004B0332" w:rsidRDefault="00DC65C3">
      <w:pPr>
        <w:tabs>
          <w:tab w:val="left" w:pos="10086"/>
        </w:tabs>
        <w:spacing w:before="40" w:line="133" w:lineRule="exact"/>
        <w:ind w:left="574" w:right="734"/>
        <w:jc w:val="righ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ab/>
        <w:t xml:space="preserve">| 1  </w:t>
      </w:r>
      <w:r>
        <w:br w:type="page"/>
      </w:r>
    </w:p>
    <w:p w14:paraId="22558173" w14:textId="77777777" w:rsidR="004B0332" w:rsidRDefault="00DC65C3">
      <w:pPr>
        <w:spacing w:before="103" w:after="5" w:line="1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  <w:lang w:val="cs-CZ" w:bidi="cs-CZ"/>
        </w:rPr>
        <w:lastRenderedPageBreak/>
        <w:t>Docusign Envelope ID: CACAD90E-E97C-4D9E-9F18-BB6A67A60BFF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255817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75" w14:textId="77777777" w:rsidR="004B0332" w:rsidRDefault="00DC65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22558437" wp14:editId="22558438">
            <wp:simplePos x="0" y="0"/>
            <wp:positionH relativeFrom="page">
              <wp:posOffset>5539740</wp:posOffset>
            </wp:positionH>
            <wp:positionV relativeFrom="paragraph">
              <wp:posOffset>-105664</wp:posOffset>
            </wp:positionV>
            <wp:extent cx="1600200" cy="828675"/>
            <wp:effectExtent l="0" t="0" r="0" b="0"/>
            <wp:wrapNone/>
            <wp:docPr id="11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55817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7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7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7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7A" w14:textId="77777777" w:rsidR="004B0332" w:rsidRDefault="00DC65C3">
      <w:pPr>
        <w:spacing w:before="228" w:after="11" w:line="358" w:lineRule="exact"/>
        <w:ind w:left="654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b/>
          <w:bCs/>
          <w:color w:val="3F9C35"/>
          <w:spacing w:val="-5"/>
          <w:sz w:val="32"/>
          <w:szCs w:val="32"/>
          <w:lang w:val="cs-CZ" w:bidi="cs-CZ"/>
        </w:rPr>
        <w:t>Obsah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255817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7C" w14:textId="77777777" w:rsidR="004B0332" w:rsidRDefault="00DC65C3">
      <w:pPr>
        <w:spacing w:before="91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2"/>
          <w:sz w:val="20"/>
          <w:szCs w:val="20"/>
          <w:lang w:val="cs-CZ" w:bidi="cs-CZ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7D" w14:textId="77777777" w:rsidR="004B0332" w:rsidRDefault="00DC65C3">
      <w:pPr>
        <w:spacing w:before="16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2"/>
          <w:sz w:val="20"/>
          <w:szCs w:val="20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7E" w14:textId="77777777" w:rsidR="004B0332" w:rsidRDefault="00DC65C3">
      <w:pPr>
        <w:spacing w:before="16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2"/>
          <w:sz w:val="20"/>
          <w:szCs w:val="20"/>
          <w:lang w:val="cs-CZ" w:bidi="cs-CZ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7F" w14:textId="77777777" w:rsidR="004B0332" w:rsidRDefault="00DC65C3">
      <w:pPr>
        <w:spacing w:before="16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2"/>
          <w:sz w:val="20"/>
          <w:szCs w:val="20"/>
          <w:lang w:val="cs-CZ" w:bidi="cs-CZ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80" w14:textId="77777777" w:rsidR="004B0332" w:rsidRDefault="00DC65C3">
      <w:pPr>
        <w:spacing w:before="16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2"/>
          <w:sz w:val="20"/>
          <w:szCs w:val="20"/>
          <w:lang w:val="cs-CZ" w:bidi="cs-CZ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81" w14:textId="77777777" w:rsidR="004B0332" w:rsidRDefault="00DC65C3">
      <w:pPr>
        <w:spacing w:before="16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2"/>
          <w:sz w:val="20"/>
          <w:szCs w:val="20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82" w14:textId="77777777" w:rsidR="004B0332" w:rsidRDefault="00DC65C3">
      <w:pPr>
        <w:spacing w:before="16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0"/>
          <w:sz w:val="20"/>
          <w:szCs w:val="20"/>
          <w:lang w:val="cs-CZ" w:bidi="cs-CZ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83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18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85" w14:textId="77777777" w:rsidR="004B0332" w:rsidRDefault="00DC65C3">
      <w:pPr>
        <w:spacing w:before="91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Účel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smlouvy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...............................................................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12"/>
          <w:sz w:val="20"/>
          <w:szCs w:val="20"/>
          <w:lang w:val="cs-CZ" w:bidi="cs-CZ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86" w14:textId="77777777" w:rsidR="004B0332" w:rsidRDefault="00DC65C3">
      <w:pPr>
        <w:spacing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Předmě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</w:t>
      </w:r>
      <w:r>
        <w:rPr>
          <w:rFonts w:ascii="Arial" w:eastAsia="Arial" w:hAnsi="Arial" w:cs="Arial"/>
          <w:color w:val="000000"/>
          <w:spacing w:val="-12"/>
          <w:sz w:val="20"/>
          <w:szCs w:val="20"/>
          <w:lang w:val="cs-CZ" w:bidi="cs-CZ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87" w14:textId="77777777" w:rsidR="004B0332" w:rsidRDefault="00DC65C3">
      <w:pPr>
        <w:spacing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Cena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ebn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 xml:space="preserve">nky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...............................................................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12"/>
          <w:sz w:val="20"/>
          <w:szCs w:val="20"/>
          <w:lang w:val="cs-CZ" w:bidi="cs-CZ"/>
        </w:rPr>
        <w:t xml:space="preserve"> 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88" w14:textId="77777777" w:rsidR="004B0332" w:rsidRDefault="00DC65C3">
      <w:pPr>
        <w:spacing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...............................................................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12"/>
          <w:sz w:val="20"/>
          <w:szCs w:val="20"/>
          <w:lang w:val="cs-CZ" w:bidi="cs-CZ"/>
        </w:rPr>
        <w:t xml:space="preserve"> 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89" w14:textId="77777777" w:rsidR="004B0332" w:rsidRDefault="00DC65C3">
      <w:pPr>
        <w:spacing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Podpora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-6"/>
          <w:sz w:val="20"/>
          <w:szCs w:val="20"/>
          <w:lang w:val="cs-CZ" w:bidi="cs-CZ"/>
        </w:rPr>
        <w:t xml:space="preserve">SW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...............................................................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12"/>
          <w:sz w:val="20"/>
          <w:szCs w:val="20"/>
          <w:lang w:val="cs-CZ" w:bidi="cs-CZ"/>
        </w:rPr>
        <w:t xml:space="preserve"> 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8A" w14:textId="77777777" w:rsidR="004B0332" w:rsidRDefault="00DC65C3">
      <w:pPr>
        <w:spacing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osoby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</w:t>
      </w:r>
      <w:r>
        <w:rPr>
          <w:rFonts w:ascii="Arial" w:eastAsia="Arial" w:hAnsi="Arial" w:cs="Arial"/>
          <w:color w:val="000000"/>
          <w:spacing w:val="-12"/>
          <w:sz w:val="20"/>
          <w:szCs w:val="20"/>
          <w:lang w:val="cs-CZ" w:bidi="cs-CZ"/>
        </w:rPr>
        <w:t xml:space="preserve"> 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8B" w14:textId="77777777" w:rsidR="004B0332" w:rsidRDefault="00DC65C3">
      <w:pPr>
        <w:spacing w:line="224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826" w:space="246"/>
            <w:col w:w="9703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ávěrečná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anovení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...............................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8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8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8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8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9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A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B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B1" w14:textId="77777777" w:rsidR="004B0332" w:rsidRDefault="00DC65C3">
      <w:pPr>
        <w:spacing w:before="158" w:after="4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va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|  </w:t>
      </w:r>
    </w:p>
    <w:p w14:paraId="225581B2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Centre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.r.o.,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arol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á 661/4,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ín, 186 00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raha 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8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, Če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ká republ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a  </w:t>
      </w:r>
    </w:p>
    <w:p w14:paraId="225581B3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Te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.: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420 226 219 000, Fa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x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420 226 219 111, </w:t>
      </w:r>
      <w:r>
        <w:rPr>
          <w:rFonts w:ascii="Arial" w:eastAsia="Arial" w:hAnsi="Arial" w:cs="Arial"/>
          <w:color w:val="000000"/>
          <w:spacing w:val="6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-mai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hyperlink r:id="rId7" w:history="1"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i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nfo@r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m.c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, </w:t>
      </w:r>
      <w:hyperlink r:id="rId8" w:history="1">
        <w:r>
          <w:rPr>
            <w:rFonts w:ascii="Arial" w:eastAsia="Arial" w:hAnsi="Arial" w:cs="Arial"/>
            <w:color w:val="000000"/>
            <w:spacing w:val="-1"/>
            <w:sz w:val="12"/>
            <w:szCs w:val="12"/>
            <w:lang w:val="cs-CZ" w:bidi="cs-CZ"/>
          </w:rPr>
          <w:t>www.r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m.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c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 </w:t>
      </w:r>
    </w:p>
    <w:p w14:paraId="225581B4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no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zap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aná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hodním re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tříku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edeném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Mě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ký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oudem </w:t>
      </w:r>
      <w:r>
        <w:rPr>
          <w:rFonts w:ascii="Arial" w:eastAsia="Arial" w:hAnsi="Arial" w:cs="Arial"/>
          <w:color w:val="000000"/>
          <w:spacing w:val="3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, oddí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C,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40353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2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IČ: 263 5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9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812  </w:t>
      </w:r>
    </w:p>
    <w:p w14:paraId="225581B5" w14:textId="77777777" w:rsidR="004B0332" w:rsidRDefault="00DC65C3">
      <w:pPr>
        <w:spacing w:before="3" w:line="177" w:lineRule="exact"/>
        <w:ind w:left="654" w:right="26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lenem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ítě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terá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dru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áv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účetní a poradens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f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př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dá pos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4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z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e. Síť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není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amostatn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ý</w:t>
      </w:r>
      <w:r>
        <w:rPr>
          <w:rFonts w:ascii="Arial" w:eastAsia="Arial" w:hAnsi="Arial" w:cs="Arial"/>
          <w:color w:val="000000"/>
          <w:spacing w:val="-21"/>
          <w:sz w:val="12"/>
          <w:szCs w:val="12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prá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ádné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uri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ci  </w:t>
      </w:r>
    </w:p>
    <w:p w14:paraId="225581B6" w14:textId="77777777" w:rsidR="004B0332" w:rsidRDefault="00DC65C3">
      <w:pPr>
        <w:tabs>
          <w:tab w:val="left" w:pos="10086"/>
        </w:tabs>
        <w:spacing w:before="40" w:line="133" w:lineRule="exact"/>
        <w:ind w:left="574" w:right="734"/>
        <w:jc w:val="righ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ab/>
        <w:t xml:space="preserve">| 2  </w:t>
      </w:r>
      <w:r>
        <w:br w:type="page"/>
      </w:r>
    </w:p>
    <w:p w14:paraId="225581B7" w14:textId="77777777" w:rsidR="004B0332" w:rsidRDefault="00DC65C3">
      <w:pPr>
        <w:spacing w:before="103" w:after="5" w:line="1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  <w:lang w:val="cs-CZ" w:bidi="cs-CZ"/>
        </w:rPr>
        <w:lastRenderedPageBreak/>
        <w:t>Docusign Envelope ID: CACAD90E-E97C-4D9E-9F18-BB6A67A60BFF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25581B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B9" w14:textId="77777777" w:rsidR="004B0332" w:rsidRDefault="00DC65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22558439" wp14:editId="2255843A">
            <wp:simplePos x="0" y="0"/>
            <wp:positionH relativeFrom="page">
              <wp:posOffset>5539740</wp:posOffset>
            </wp:positionH>
            <wp:positionV relativeFrom="paragraph">
              <wp:posOffset>-105664</wp:posOffset>
            </wp:positionV>
            <wp:extent cx="1600200" cy="828675"/>
            <wp:effectExtent l="0" t="0" r="0" b="0"/>
            <wp:wrapNone/>
            <wp:docPr id="11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5581B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B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B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B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B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B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C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C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C2" w14:textId="77777777" w:rsidR="004B0332" w:rsidRDefault="00DC65C3">
      <w:pPr>
        <w:spacing w:before="352" w:after="15" w:line="492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>SERV</w:t>
      </w:r>
      <w:r>
        <w:rPr>
          <w:rFonts w:ascii="Arial" w:eastAsia="Arial" w:hAnsi="Arial" w:cs="Arial"/>
          <w:b/>
          <w:bCs/>
          <w:color w:val="009CDE"/>
          <w:spacing w:val="6"/>
          <w:sz w:val="44"/>
          <w:szCs w:val="44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>SN</w:t>
      </w:r>
      <w:r>
        <w:rPr>
          <w:rFonts w:ascii="Arial" w:eastAsia="Arial" w:hAnsi="Arial" w:cs="Arial"/>
          <w:b/>
          <w:bCs/>
          <w:color w:val="009CDE"/>
          <w:spacing w:val="6"/>
          <w:sz w:val="44"/>
          <w:szCs w:val="44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9CDE"/>
          <w:spacing w:val="11"/>
          <w:sz w:val="44"/>
          <w:szCs w:val="44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9CDE"/>
          <w:spacing w:val="6"/>
          <w:sz w:val="44"/>
          <w:szCs w:val="44"/>
          <w:lang w:val="cs-CZ" w:bidi="cs-CZ"/>
        </w:rPr>
        <w:t>M</w:t>
      </w:r>
      <w:r>
        <w:rPr>
          <w:rFonts w:ascii="Arial" w:eastAsia="Arial" w:hAnsi="Arial" w:cs="Arial"/>
          <w:b/>
          <w:bCs/>
          <w:color w:val="009CDE"/>
          <w:spacing w:val="3"/>
          <w:sz w:val="44"/>
          <w:szCs w:val="44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9CDE"/>
          <w:spacing w:val="6"/>
          <w:sz w:val="44"/>
          <w:szCs w:val="44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9CDE"/>
          <w:spacing w:val="2"/>
          <w:sz w:val="44"/>
          <w:szCs w:val="44"/>
          <w:lang w:val="cs-CZ" w:bidi="cs-CZ"/>
        </w:rPr>
        <w:t>U</w:t>
      </w:r>
      <w:r>
        <w:rPr>
          <w:rFonts w:ascii="Arial" w:eastAsia="Arial" w:hAnsi="Arial" w:cs="Arial"/>
          <w:b/>
          <w:bCs/>
          <w:color w:val="009CDE"/>
          <w:spacing w:val="-8"/>
          <w:sz w:val="44"/>
          <w:szCs w:val="44"/>
          <w:lang w:val="cs-CZ" w:bidi="cs-CZ"/>
        </w:rPr>
        <w:t>VA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</w:p>
    <w:p w14:paraId="225581C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C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C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C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C7" w14:textId="77777777" w:rsidR="004B0332" w:rsidRDefault="00DC65C3">
      <w:pPr>
        <w:spacing w:before="222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uzavřená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uvedeného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dne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mezi: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C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C9" w14:textId="77777777" w:rsidR="004B0332" w:rsidRDefault="00DC65C3">
      <w:pPr>
        <w:spacing w:before="213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Městský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dů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 xml:space="preserve">m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ětí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á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eže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ní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cs-CZ" w:bidi="cs-CZ"/>
        </w:rPr>
        <w:t>čk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 xml:space="preserve">Aš,  </w:t>
      </w:r>
    </w:p>
    <w:p w14:paraId="225581CA" w14:textId="77777777" w:rsidR="004B0332" w:rsidRDefault="00DC65C3">
      <w:pPr>
        <w:spacing w:before="1" w:line="360" w:lineRule="exact"/>
        <w:ind w:left="654" w:right="58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dlem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adrese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ánikova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2515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352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01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0"/>
          <w:szCs w:val="20"/>
          <w:lang w:val="cs-CZ" w:bidi="cs-CZ"/>
        </w:rPr>
        <w:t>Aš,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: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477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22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363,  </w:t>
      </w:r>
    </w:p>
    <w:p w14:paraId="225581CB" w14:textId="77777777" w:rsidR="004B0332" w:rsidRDefault="00DC65C3">
      <w:pPr>
        <w:spacing w:before="100" w:line="24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oupen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ý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ředi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elkou</w:t>
      </w:r>
      <w:r>
        <w:rPr>
          <w:rFonts w:ascii="Verdana" w:eastAsia="Verdana" w:hAnsi="Verdana" w:cs="Verdana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Evou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Holečkovou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1CC" w14:textId="77777777" w:rsidR="004B0332" w:rsidRDefault="00DC65C3">
      <w:pPr>
        <w:spacing w:before="120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Kl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t“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)  </w:t>
      </w:r>
    </w:p>
    <w:p w14:paraId="225581C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CE" w14:textId="77777777" w:rsidR="004B0332" w:rsidRDefault="00DC65C3">
      <w:pPr>
        <w:spacing w:before="212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2"/>
          <w:sz w:val="20"/>
          <w:szCs w:val="20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C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D0" w14:textId="77777777" w:rsidR="004B0332" w:rsidRDefault="00DC65C3">
      <w:pPr>
        <w:spacing w:before="212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společnos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tí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RSM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Payr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l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tre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Z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1D1" w14:textId="77777777" w:rsidR="004B0332" w:rsidRDefault="00DC65C3">
      <w:pPr>
        <w:spacing w:before="120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dlem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adrese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Karolinská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661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/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4,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Karl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n,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186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00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Praha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8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1D2" w14:textId="77777777" w:rsidR="004B0332" w:rsidRDefault="00DC65C3">
      <w:pPr>
        <w:spacing w:before="120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: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263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59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812,  </w:t>
      </w:r>
    </w:p>
    <w:p w14:paraId="225581D3" w14:textId="77777777" w:rsidR="004B0332" w:rsidRDefault="00DC65C3">
      <w:pPr>
        <w:spacing w:before="1" w:line="360" w:lineRule="exact"/>
        <w:ind w:left="654" w:right="410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zapsanou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obchodn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rejs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říku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vedeném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Měs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ským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soudem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Praze,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vložka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403532,  </w:t>
      </w:r>
    </w:p>
    <w:p w14:paraId="225581D4" w14:textId="77777777" w:rsidR="004B0332" w:rsidRDefault="00DC65C3">
      <w:pPr>
        <w:spacing w:before="120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oupenou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elkou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ng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Monikou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Marečkovou,  </w:t>
      </w:r>
    </w:p>
    <w:p w14:paraId="225581D5" w14:textId="77777777" w:rsidR="004B0332" w:rsidRDefault="00DC65C3">
      <w:pPr>
        <w:spacing w:before="120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ra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“)  </w:t>
      </w:r>
    </w:p>
    <w:p w14:paraId="225581D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D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D8" w14:textId="77777777" w:rsidR="004B0332" w:rsidRDefault="00DC65C3">
      <w:pPr>
        <w:spacing w:before="177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(Klien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dále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společně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aké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ako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„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Smlu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cs-CZ" w:bidi="cs-CZ"/>
        </w:rPr>
        <w:t>ní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stra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y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”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nebo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livě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en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„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Sm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uv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ní 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stra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-12"/>
          <w:sz w:val="20"/>
          <w:szCs w:val="20"/>
          <w:lang w:val="cs-CZ" w:bidi="cs-CZ"/>
        </w:rPr>
        <w:t>”)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D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D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D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D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D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D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D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E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E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E2" w14:textId="77777777" w:rsidR="004B0332" w:rsidRDefault="00DC65C3">
      <w:pPr>
        <w:spacing w:before="295" w:after="4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va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|  </w:t>
      </w:r>
    </w:p>
    <w:p w14:paraId="225581E3" w14:textId="77777777" w:rsidR="004B0332" w:rsidRDefault="00DC65C3">
      <w:pPr>
        <w:pStyle w:val="Nadpis1"/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0" w:name="1"/>
      <w:bookmarkEnd w:id="0"/>
      <w:r>
        <w:rPr>
          <w:color w:val="000000"/>
          <w:sz w:val="12"/>
          <w:szCs w:val="12"/>
          <w:lang w:val="cs-CZ" w:bidi="cs-CZ"/>
        </w:rPr>
        <w:t>R</w:t>
      </w:r>
      <w:r>
        <w:rPr>
          <w:color w:val="000000"/>
          <w:spacing w:val="1"/>
          <w:sz w:val="12"/>
          <w:szCs w:val="12"/>
          <w:lang w:val="cs-CZ" w:bidi="cs-CZ"/>
        </w:rPr>
        <w:t>S</w:t>
      </w:r>
      <w:r>
        <w:rPr>
          <w:color w:val="000000"/>
          <w:sz w:val="12"/>
          <w:szCs w:val="12"/>
          <w:lang w:val="cs-CZ" w:bidi="cs-CZ"/>
        </w:rPr>
        <w:t xml:space="preserve">M </w:t>
      </w:r>
      <w:r>
        <w:rPr>
          <w:color w:val="000000"/>
          <w:spacing w:val="1"/>
          <w:sz w:val="12"/>
          <w:szCs w:val="12"/>
          <w:lang w:val="cs-CZ" w:bidi="cs-CZ"/>
        </w:rPr>
        <w:t>P</w:t>
      </w:r>
      <w:r>
        <w:rPr>
          <w:color w:val="000000"/>
          <w:sz w:val="12"/>
          <w:szCs w:val="12"/>
          <w:lang w:val="cs-CZ" w:bidi="cs-CZ"/>
        </w:rPr>
        <w:t>a</w:t>
      </w:r>
      <w:r>
        <w:rPr>
          <w:color w:val="000000"/>
          <w:spacing w:val="2"/>
          <w:sz w:val="12"/>
          <w:szCs w:val="12"/>
          <w:lang w:val="cs-CZ" w:bidi="cs-CZ"/>
        </w:rPr>
        <w:t>y</w:t>
      </w:r>
      <w:r>
        <w:rPr>
          <w:color w:val="000000"/>
          <w:spacing w:val="-3"/>
          <w:sz w:val="12"/>
          <w:szCs w:val="12"/>
          <w:lang w:val="cs-CZ" w:bidi="cs-CZ"/>
        </w:rPr>
        <w:t>ro</w:t>
      </w:r>
      <w:r>
        <w:rPr>
          <w:color w:val="000000"/>
          <w:spacing w:val="2"/>
          <w:sz w:val="12"/>
          <w:szCs w:val="12"/>
          <w:lang w:val="cs-CZ" w:bidi="cs-CZ"/>
        </w:rPr>
        <w:t>ll</w:t>
      </w:r>
      <w:r>
        <w:rPr>
          <w:color w:val="000000"/>
          <w:sz w:val="12"/>
          <w:szCs w:val="12"/>
          <w:lang w:val="cs-CZ" w:bidi="cs-CZ"/>
        </w:rPr>
        <w:t xml:space="preserve"> Centre CZ </w:t>
      </w:r>
      <w:r>
        <w:rPr>
          <w:color w:val="000000"/>
          <w:spacing w:val="2"/>
          <w:sz w:val="12"/>
          <w:szCs w:val="12"/>
          <w:lang w:val="cs-CZ" w:bidi="cs-CZ"/>
        </w:rPr>
        <w:t>s</w:t>
      </w:r>
      <w:r>
        <w:rPr>
          <w:color w:val="000000"/>
          <w:spacing w:val="-1"/>
          <w:sz w:val="12"/>
          <w:szCs w:val="12"/>
          <w:lang w:val="cs-CZ" w:bidi="cs-CZ"/>
        </w:rPr>
        <w:t xml:space="preserve">.r.o., </w:t>
      </w:r>
      <w:r>
        <w:rPr>
          <w:color w:val="000000"/>
          <w:spacing w:val="1"/>
          <w:sz w:val="12"/>
          <w:szCs w:val="12"/>
          <w:lang w:val="cs-CZ" w:bidi="cs-CZ"/>
        </w:rPr>
        <w:t>K</w:t>
      </w:r>
      <w:r>
        <w:rPr>
          <w:color w:val="000000"/>
          <w:spacing w:val="-1"/>
          <w:sz w:val="12"/>
          <w:szCs w:val="12"/>
          <w:lang w:val="cs-CZ" w:bidi="cs-CZ"/>
        </w:rPr>
        <w:t>arol</w:t>
      </w:r>
      <w:r>
        <w:rPr>
          <w:color w:val="000000"/>
          <w:spacing w:val="2"/>
          <w:sz w:val="12"/>
          <w:szCs w:val="12"/>
          <w:lang w:val="cs-CZ" w:bidi="cs-CZ"/>
        </w:rPr>
        <w:t>i</w:t>
      </w:r>
      <w:r>
        <w:rPr>
          <w:color w:val="000000"/>
          <w:spacing w:val="-2"/>
          <w:sz w:val="12"/>
          <w:szCs w:val="12"/>
          <w:lang w:val="cs-CZ" w:bidi="cs-CZ"/>
        </w:rPr>
        <w:t>ns</w:t>
      </w:r>
      <w:r>
        <w:rPr>
          <w:color w:val="000000"/>
          <w:spacing w:val="2"/>
          <w:sz w:val="12"/>
          <w:szCs w:val="12"/>
          <w:lang w:val="cs-CZ" w:bidi="cs-CZ"/>
        </w:rPr>
        <w:t>k</w:t>
      </w:r>
      <w:r>
        <w:rPr>
          <w:color w:val="000000"/>
          <w:sz w:val="12"/>
          <w:szCs w:val="12"/>
          <w:lang w:val="cs-CZ" w:bidi="cs-CZ"/>
        </w:rPr>
        <w:t xml:space="preserve">á 661/4, </w:t>
      </w:r>
      <w:r>
        <w:rPr>
          <w:color w:val="000000"/>
          <w:spacing w:val="1"/>
          <w:sz w:val="12"/>
          <w:szCs w:val="12"/>
          <w:lang w:val="cs-CZ" w:bidi="cs-CZ"/>
        </w:rPr>
        <w:t>K</w:t>
      </w:r>
      <w:r>
        <w:rPr>
          <w:color w:val="000000"/>
          <w:sz w:val="12"/>
          <w:szCs w:val="12"/>
          <w:lang w:val="cs-CZ" w:bidi="cs-CZ"/>
        </w:rPr>
        <w:t>ar</w:t>
      </w:r>
      <w:r>
        <w:rPr>
          <w:color w:val="000000"/>
          <w:spacing w:val="2"/>
          <w:sz w:val="12"/>
          <w:szCs w:val="12"/>
          <w:lang w:val="cs-CZ" w:bidi="cs-CZ"/>
        </w:rPr>
        <w:t>l</w:t>
      </w:r>
      <w:r>
        <w:rPr>
          <w:color w:val="000000"/>
          <w:sz w:val="12"/>
          <w:szCs w:val="12"/>
          <w:lang w:val="cs-CZ" w:bidi="cs-CZ"/>
        </w:rPr>
        <w:t xml:space="preserve">ín, 186 00 </w:t>
      </w:r>
      <w:r>
        <w:rPr>
          <w:color w:val="000000"/>
          <w:spacing w:val="1"/>
          <w:sz w:val="12"/>
          <w:szCs w:val="12"/>
          <w:lang w:val="cs-CZ" w:bidi="cs-CZ"/>
        </w:rPr>
        <w:t>P</w:t>
      </w:r>
      <w:r>
        <w:rPr>
          <w:color w:val="000000"/>
          <w:sz w:val="12"/>
          <w:szCs w:val="12"/>
          <w:lang w:val="cs-CZ" w:bidi="cs-CZ"/>
        </w:rPr>
        <w:t xml:space="preserve">raha </w:t>
      </w:r>
      <w:r>
        <w:rPr>
          <w:color w:val="000000"/>
          <w:spacing w:val="4"/>
          <w:sz w:val="12"/>
          <w:szCs w:val="12"/>
          <w:lang w:val="cs-CZ" w:bidi="cs-CZ"/>
        </w:rPr>
        <w:t>8</w:t>
      </w:r>
      <w:r>
        <w:rPr>
          <w:color w:val="000000"/>
          <w:spacing w:val="-2"/>
          <w:sz w:val="12"/>
          <w:szCs w:val="12"/>
          <w:lang w:val="cs-CZ" w:bidi="cs-CZ"/>
        </w:rPr>
        <w:t>, Če</w:t>
      </w:r>
      <w:r>
        <w:rPr>
          <w:color w:val="000000"/>
          <w:spacing w:val="2"/>
          <w:sz w:val="12"/>
          <w:szCs w:val="12"/>
          <w:lang w:val="cs-CZ" w:bidi="cs-CZ"/>
        </w:rPr>
        <w:t>s</w:t>
      </w:r>
      <w:r>
        <w:rPr>
          <w:color w:val="000000"/>
          <w:spacing w:val="-1"/>
          <w:sz w:val="12"/>
          <w:szCs w:val="12"/>
          <w:lang w:val="cs-CZ" w:bidi="cs-CZ"/>
        </w:rPr>
        <w:t>ká republ</w:t>
      </w:r>
      <w:r>
        <w:rPr>
          <w:color w:val="000000"/>
          <w:spacing w:val="2"/>
          <w:sz w:val="12"/>
          <w:szCs w:val="12"/>
          <w:lang w:val="cs-CZ" w:bidi="cs-CZ"/>
        </w:rPr>
        <w:t>ik</w:t>
      </w:r>
      <w:r>
        <w:rPr>
          <w:color w:val="000000"/>
          <w:sz w:val="12"/>
          <w:szCs w:val="12"/>
          <w:lang w:val="cs-CZ" w:bidi="cs-CZ"/>
        </w:rPr>
        <w:t xml:space="preserve">a  </w:t>
      </w:r>
    </w:p>
    <w:p w14:paraId="225581E4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Te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.: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420 226 219 000, Fa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x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420 226 219 111, </w:t>
      </w:r>
      <w:r>
        <w:rPr>
          <w:rFonts w:ascii="Arial" w:eastAsia="Arial" w:hAnsi="Arial" w:cs="Arial"/>
          <w:color w:val="000000"/>
          <w:spacing w:val="6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-mai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hyperlink r:id="rId9" w:history="1"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i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nfo@r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m.c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, </w:t>
      </w:r>
      <w:hyperlink r:id="rId10" w:history="1">
        <w:r>
          <w:rPr>
            <w:rFonts w:ascii="Arial" w:eastAsia="Arial" w:hAnsi="Arial" w:cs="Arial"/>
            <w:color w:val="000000"/>
            <w:spacing w:val="-1"/>
            <w:sz w:val="12"/>
            <w:szCs w:val="12"/>
            <w:lang w:val="cs-CZ" w:bidi="cs-CZ"/>
          </w:rPr>
          <w:t>www.r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m.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c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 </w:t>
      </w:r>
    </w:p>
    <w:p w14:paraId="225581E5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no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zap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aná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hodním re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tříku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edeném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Mě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ký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oudem </w:t>
      </w:r>
      <w:r>
        <w:rPr>
          <w:rFonts w:ascii="Arial" w:eastAsia="Arial" w:hAnsi="Arial" w:cs="Arial"/>
          <w:color w:val="000000"/>
          <w:spacing w:val="3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, oddí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C,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40353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2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IČ: 263 5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9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812  </w:t>
      </w:r>
    </w:p>
    <w:p w14:paraId="225581E6" w14:textId="77777777" w:rsidR="004B0332" w:rsidRDefault="00DC65C3">
      <w:pPr>
        <w:spacing w:before="3" w:line="177" w:lineRule="exact"/>
        <w:ind w:left="654" w:right="26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lenem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ítě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terá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dru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áv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účetní a poradens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f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př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dá pos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4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z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e. Síť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není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amostatn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ý</w:t>
      </w:r>
      <w:r>
        <w:rPr>
          <w:rFonts w:ascii="Arial" w:eastAsia="Arial" w:hAnsi="Arial" w:cs="Arial"/>
          <w:color w:val="000000"/>
          <w:spacing w:val="-21"/>
          <w:sz w:val="12"/>
          <w:szCs w:val="12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prá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ádné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uri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ci  </w:t>
      </w:r>
    </w:p>
    <w:p w14:paraId="225581E7" w14:textId="77777777" w:rsidR="004B0332" w:rsidRDefault="00DC65C3">
      <w:pPr>
        <w:tabs>
          <w:tab w:val="left" w:pos="10086"/>
        </w:tabs>
        <w:spacing w:before="40" w:line="133" w:lineRule="exact"/>
        <w:ind w:left="574" w:right="734"/>
        <w:jc w:val="righ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ab/>
        <w:t xml:space="preserve">| 3  </w:t>
      </w:r>
      <w:r>
        <w:br w:type="page"/>
      </w:r>
    </w:p>
    <w:p w14:paraId="225581E8" w14:textId="77777777" w:rsidR="004B0332" w:rsidRDefault="00DC65C3">
      <w:pPr>
        <w:spacing w:before="103" w:after="5" w:line="178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16"/>
          <w:szCs w:val="16"/>
          <w:lang w:val="cs-CZ" w:bidi="cs-CZ"/>
        </w:rPr>
        <w:lastRenderedPageBreak/>
        <w:t>Docusign Envelope ID: CACAD90E-E97C-4D9E-9F18-BB6A67A60BFF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25581E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E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E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E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E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E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EF" w14:textId="77777777" w:rsidR="004B0332" w:rsidRDefault="00DC65C3">
      <w:pPr>
        <w:pStyle w:val="Nadpis1"/>
        <w:spacing w:before="227" w:after="8" w:line="267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1" w:name="1_Účel_Smlouvy"/>
      <w:bookmarkEnd w:id="1"/>
      <w:r>
        <w:rPr>
          <w:b/>
          <w:bCs/>
          <w:color w:val="00B0F0"/>
          <w:spacing w:val="-20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81F0" w14:textId="77777777" w:rsidR="004B0332" w:rsidRDefault="00DC65C3">
      <w:pPr>
        <w:pStyle w:val="Nadpis2"/>
        <w:spacing w:before="130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2" w:name="1.1_Vzhledem_ke_skutečnosti,_že:"/>
      <w:bookmarkEnd w:id="2"/>
      <w:r>
        <w:rPr>
          <w:color w:val="000000"/>
          <w:sz w:val="20"/>
          <w:szCs w:val="20"/>
          <w:lang w:val="cs-CZ" w:bidi="cs-CZ"/>
        </w:rPr>
        <w:t>1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F1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1F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F3" w14:textId="77777777" w:rsidR="004B0332" w:rsidRDefault="00DC65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2255843B" wp14:editId="2255843C">
            <wp:simplePos x="0" y="0"/>
            <wp:positionH relativeFrom="page">
              <wp:posOffset>5539740</wp:posOffset>
            </wp:positionH>
            <wp:positionV relativeFrom="paragraph">
              <wp:posOffset>-106299</wp:posOffset>
            </wp:positionV>
            <wp:extent cx="1600200" cy="828675"/>
            <wp:effectExtent l="0" t="0" r="0" b="0"/>
            <wp:wrapNone/>
            <wp:docPr id="11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5581F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F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F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F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F8" w14:textId="77777777" w:rsidR="004B0332" w:rsidRDefault="00DC65C3">
      <w:pPr>
        <w:spacing w:before="227" w:after="8" w:line="2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Úč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e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B0F0"/>
          <w:spacing w:val="-2"/>
          <w:sz w:val="24"/>
          <w:szCs w:val="24"/>
          <w:lang w:val="cs-CZ" w:bidi="cs-CZ"/>
        </w:rPr>
        <w:t>Sml</w:t>
      </w:r>
      <w:r>
        <w:rPr>
          <w:rFonts w:ascii="Arial" w:eastAsia="Arial" w:hAnsi="Arial" w:cs="Arial"/>
          <w:b/>
          <w:bCs/>
          <w:color w:val="00B0F0"/>
          <w:spacing w:val="2"/>
          <w:sz w:val="24"/>
          <w:szCs w:val="24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u</w:t>
      </w:r>
      <w:r>
        <w:rPr>
          <w:rFonts w:ascii="Arial" w:eastAsia="Arial" w:hAnsi="Arial" w:cs="Arial"/>
          <w:b/>
          <w:bCs/>
          <w:color w:val="00B0F0"/>
          <w:spacing w:val="-12"/>
          <w:sz w:val="24"/>
          <w:szCs w:val="24"/>
          <w:lang w:val="cs-CZ" w:bidi="cs-CZ"/>
        </w:rPr>
        <w:t>vy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81F9" w14:textId="77777777" w:rsidR="004B0332" w:rsidRDefault="00DC65C3">
      <w:pPr>
        <w:spacing w:before="130" w:after="7" w:line="224" w:lineRule="exact"/>
        <w:ind w:left="90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992" w:space="137"/>
            <w:col w:w="2743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Vzhledem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ke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ečnos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-8"/>
          <w:sz w:val="20"/>
          <w:szCs w:val="20"/>
          <w:lang w:val="cs-CZ" w:bidi="cs-CZ"/>
        </w:rPr>
        <w:t>že: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FA" w14:textId="77777777" w:rsidR="004B0332" w:rsidRDefault="00DC65C3">
      <w:pPr>
        <w:spacing w:before="151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a)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F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FC" w14:textId="77777777" w:rsidR="004B0332" w:rsidRDefault="00DC65C3">
      <w:pPr>
        <w:spacing w:before="173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b)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1F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F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1FF" w14:textId="77777777" w:rsidR="004B0332" w:rsidRDefault="00DC65C3">
      <w:pPr>
        <w:spacing w:before="177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c)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0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0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02" w14:textId="77777777" w:rsidR="004B0332" w:rsidRDefault="00DC65C3">
      <w:pPr>
        <w:spacing w:before="176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d)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0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04" w14:textId="77777777" w:rsidR="004B0332" w:rsidRDefault="00DC65C3">
      <w:pPr>
        <w:spacing w:before="169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e)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05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06" w14:textId="77777777" w:rsidR="004B0332" w:rsidRDefault="00DC65C3">
      <w:pPr>
        <w:spacing w:before="111" w:line="278" w:lineRule="exact"/>
        <w:ind w:right="-3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obchodn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společnos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erá</w:t>
      </w:r>
      <w:r>
        <w:rPr>
          <w:rFonts w:ascii="Arial" w:eastAsia="Arial" w:hAnsi="Arial" w:cs="Arial"/>
          <w:color w:val="000000"/>
          <w:spacing w:val="3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vyvinula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vlas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sof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ware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ť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zpracování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mezd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0"/>
          <w:sz w:val="20"/>
          <w:szCs w:val="20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unkce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personalis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iky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legisla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ivou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České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republiky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„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 xml:space="preserve"> S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“),  </w:t>
      </w:r>
    </w:p>
    <w:p w14:paraId="22558207" w14:textId="77777777" w:rsidR="004B0332" w:rsidRDefault="00DC65C3">
      <w:pPr>
        <w:spacing w:before="131" w:line="278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ovi byla Poradcem 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 licence k 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, 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erý má 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řádně implemen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ovan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ý</w:t>
      </w:r>
      <w:r>
        <w:rPr>
          <w:rFonts w:ascii="Arial" w:eastAsia="Arial" w:hAnsi="Arial" w:cs="Arial"/>
          <w:color w:val="000000"/>
          <w:spacing w:val="-21"/>
          <w:sz w:val="20"/>
          <w:szCs w:val="20"/>
          <w:lang w:val="cs-CZ" w:bidi="cs-CZ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základě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A-1485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A-1486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uzavřené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mezi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Poradcem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(dále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společně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Pův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sm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cs-CZ" w:bidi="cs-CZ"/>
        </w:rPr>
        <w:t>ou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"),   </w:t>
      </w:r>
    </w:p>
    <w:p w14:paraId="22558208" w14:textId="77777777" w:rsidR="004B0332" w:rsidRDefault="00DC65C3">
      <w:pPr>
        <w:spacing w:before="132" w:line="278" w:lineRule="exact"/>
        <w:ind w:right="-36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si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účelem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zkvali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ivnění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služeb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svým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ům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provést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změny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předevš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m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v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nkách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ování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licence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k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eho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implemen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ace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servisu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podpory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,  </w:t>
      </w:r>
    </w:p>
    <w:p w14:paraId="22558209" w14:textId="77777777" w:rsidR="004B0332" w:rsidRDefault="00DC65C3">
      <w:pPr>
        <w:spacing w:before="132" w:line="278" w:lineRule="exact"/>
        <w:ind w:right="-3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 má i přes výše uvedené změny zá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em na pokračován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služeb Poradce v souvislos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1"/>
          <w:sz w:val="20"/>
          <w:szCs w:val="20"/>
          <w:lang w:val="cs-CZ" w:bidi="cs-CZ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,  </w:t>
      </w:r>
    </w:p>
    <w:p w14:paraId="2255820A" w14:textId="77777777" w:rsidR="004B0332" w:rsidRDefault="00DC65C3">
      <w:pPr>
        <w:spacing w:before="125" w:line="280" w:lineRule="exact"/>
        <w:ind w:right="-39"/>
        <w:jc w:val="both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1611" w:space="286"/>
            <w:col w:w="8888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rany si pře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o Smlouvu uzavří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ako smlouvu mezi podnika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eli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ak jsou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o de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inováni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anoven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 § 420 občanského zákon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ku 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souvislos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i se svým vlas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ním podnikán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m ve smyslu §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0"/>
          <w:szCs w:val="20"/>
          <w:lang w:val="cs-CZ" w:bidi="cs-CZ"/>
        </w:rPr>
        <w:t>433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občanského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zákon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ku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ohledem</w:t>
      </w:r>
      <w:r>
        <w:rPr>
          <w:rFonts w:ascii="Arial" w:eastAsia="Arial" w:hAnsi="Arial" w:cs="Arial"/>
          <w:color w:val="000000"/>
          <w:spacing w:val="3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ečnos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3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3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ečně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odborně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vybaven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posouzen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předmě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vhodnos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Klienta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20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0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0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0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0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1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11" w14:textId="77777777" w:rsidR="004B0332" w:rsidRDefault="00DC65C3">
      <w:pPr>
        <w:pStyle w:val="Nadpis1"/>
        <w:spacing w:before="150" w:after="8" w:line="267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3" w:name="2_Předmět_Smlouvy"/>
      <w:bookmarkEnd w:id="3"/>
      <w:r>
        <w:rPr>
          <w:b/>
          <w:bCs/>
          <w:color w:val="00B0F0"/>
          <w:spacing w:val="-20"/>
          <w:sz w:val="24"/>
          <w:szCs w:val="24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8212" w14:textId="77777777" w:rsidR="004B0332" w:rsidRDefault="00DC65C3">
      <w:pPr>
        <w:pStyle w:val="Nadpis2"/>
        <w:spacing w:before="125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4" w:name="2.1_Poradce_poskytl_Klientovi_licenci_k_"/>
      <w:bookmarkEnd w:id="4"/>
      <w:r>
        <w:rPr>
          <w:color w:val="000000"/>
          <w:sz w:val="20"/>
          <w:szCs w:val="20"/>
          <w:lang w:val="cs-CZ" w:bidi="cs-CZ"/>
        </w:rPr>
        <w:t>2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1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1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1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1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1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1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1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1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1B" w14:textId="77777777" w:rsidR="004B0332" w:rsidRDefault="00DC65C3">
      <w:pPr>
        <w:pStyle w:val="Nadpis3"/>
        <w:spacing w:before="201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5" w:name="a_to_pro_maximální_počet_70_zaměstnanců_"/>
      <w:bookmarkStart w:id="6" w:name="Smluvní_strany_se_dohodly,_že_účinností_"/>
      <w:bookmarkStart w:id="7" w:name="Přesná_specifikace_AVENSIO_SW_je_uložena"/>
      <w:bookmarkStart w:id="8" w:name="2.2_Poradce_se_touto_Smlouvou_zavazuje_p"/>
      <w:bookmarkEnd w:id="5"/>
      <w:bookmarkEnd w:id="6"/>
      <w:bookmarkEnd w:id="7"/>
      <w:bookmarkEnd w:id="8"/>
      <w:r>
        <w:rPr>
          <w:color w:val="000000"/>
          <w:sz w:val="20"/>
          <w:szCs w:val="20"/>
          <w:lang w:val="cs-CZ" w:bidi="cs-CZ"/>
        </w:rPr>
        <w:t>2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1C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1D" w14:textId="77777777" w:rsidR="004B0332" w:rsidRDefault="00DC65C3">
      <w:pPr>
        <w:spacing w:before="122" w:after="4" w:line="240" w:lineRule="exact"/>
        <w:ind w:left="90" w:right="-3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uzav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raj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Smluvní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rany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servisn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smlouvu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Sm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cs-CZ" w:bidi="cs-CZ"/>
        </w:rPr>
        <w:t>ou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"),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erá</w:t>
      </w:r>
      <w:r>
        <w:rPr>
          <w:rFonts w:ascii="Arial" w:eastAsia="Arial" w:hAnsi="Arial" w:cs="Arial"/>
          <w:color w:val="000000"/>
          <w:spacing w:val="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dne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ednané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účinnos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0"/>
          <w:sz w:val="20"/>
          <w:szCs w:val="20"/>
          <w:lang w:val="cs-CZ" w:bidi="cs-CZ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mlouvy plně nahrazu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 veškeré dř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ve uzavřené smlouvy mezi 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em a Poradcem se 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ným předmě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em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vče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ně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ich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pozdě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ch doda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zejména pak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Původn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smlouvu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rany se dohodly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 že ode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dne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účinnos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ich</w:t>
      </w:r>
      <w:r>
        <w:rPr>
          <w:rFonts w:ascii="Arial" w:eastAsia="Arial" w:hAnsi="Arial" w:cs="Arial"/>
          <w:color w:val="000000"/>
          <w:spacing w:val="2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ah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použi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Ob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h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čn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mí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ky</w:t>
      </w:r>
      <w:r>
        <w:rPr>
          <w:rFonts w:ascii="Arial" w:eastAsia="Arial" w:hAnsi="Arial" w:cs="Arial"/>
          <w:b/>
          <w:bCs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RSM</w:t>
      </w:r>
      <w:r>
        <w:rPr>
          <w:rFonts w:ascii="Arial" w:eastAsia="Arial" w:hAnsi="Arial" w:cs="Arial"/>
          <w:b/>
          <w:bCs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Payro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cs-CZ" w:bidi="cs-CZ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tre</w:t>
      </w:r>
      <w:r>
        <w:rPr>
          <w:rFonts w:ascii="Arial" w:eastAsia="Arial" w:hAnsi="Arial" w:cs="Arial"/>
          <w:b/>
          <w:bCs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b/>
          <w:bCs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r.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eré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voř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4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ř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b/>
          <w:bCs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č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b/>
          <w:bCs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1</w:t>
      </w:r>
      <w:r>
        <w:rPr>
          <w:rFonts w:ascii="Arial" w:eastAsia="Arial" w:hAnsi="Arial" w:cs="Arial"/>
          <w:b/>
          <w:bCs/>
          <w:color w:val="000000"/>
          <w:spacing w:val="4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lnou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součás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mí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ky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")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Klient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ohlašu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 se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uvedených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nek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před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uzavřen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seznámil.  </w:t>
      </w:r>
    </w:p>
    <w:p w14:paraId="2255821E" w14:textId="77777777" w:rsidR="004B0332" w:rsidRDefault="00DC65C3">
      <w:pPr>
        <w:spacing w:before="242" w:after="8" w:line="2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B0F0"/>
          <w:spacing w:val="-2"/>
          <w:sz w:val="24"/>
          <w:szCs w:val="24"/>
          <w:lang w:val="cs-CZ" w:bidi="cs-CZ"/>
        </w:rPr>
        <w:t>Pře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mě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 xml:space="preserve">t </w:t>
      </w:r>
      <w:r>
        <w:rPr>
          <w:rFonts w:ascii="Arial" w:eastAsia="Arial" w:hAnsi="Arial" w:cs="Arial"/>
          <w:b/>
          <w:bCs/>
          <w:color w:val="00B0F0"/>
          <w:spacing w:val="-2"/>
          <w:sz w:val="24"/>
          <w:szCs w:val="24"/>
          <w:lang w:val="cs-CZ" w:bidi="cs-CZ"/>
        </w:rPr>
        <w:t>Sml</w:t>
      </w:r>
      <w:r>
        <w:rPr>
          <w:rFonts w:ascii="Arial" w:eastAsia="Arial" w:hAnsi="Arial" w:cs="Arial"/>
          <w:b/>
          <w:bCs/>
          <w:color w:val="00B0F0"/>
          <w:spacing w:val="2"/>
          <w:sz w:val="24"/>
          <w:szCs w:val="24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u</w:t>
      </w:r>
      <w:r>
        <w:rPr>
          <w:rFonts w:ascii="Arial" w:eastAsia="Arial" w:hAnsi="Arial" w:cs="Arial"/>
          <w:b/>
          <w:bCs/>
          <w:color w:val="00B0F0"/>
          <w:spacing w:val="-12"/>
          <w:sz w:val="24"/>
          <w:szCs w:val="24"/>
          <w:lang w:val="cs-CZ" w:bidi="cs-CZ"/>
        </w:rPr>
        <w:t>vy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821F" w14:textId="77777777" w:rsidR="004B0332" w:rsidRDefault="00DC65C3">
      <w:pPr>
        <w:spacing w:before="125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skytl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Kl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li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i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cs-CZ" w:bidi="cs-CZ"/>
        </w:rPr>
        <w:t>SW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na základě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Původn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smlouvy: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20" w14:textId="77777777" w:rsidR="004B0332" w:rsidRDefault="00DC65C3">
      <w:pPr>
        <w:spacing w:before="118" w:after="4" w:line="240" w:lineRule="exact"/>
        <w:ind w:left="90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maximální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poče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70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zaměs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nanců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maximáln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počet</w:t>
      </w:r>
      <w:r>
        <w:rPr>
          <w:rFonts w:ascii="Arial" w:eastAsia="Arial" w:hAnsi="Arial" w:cs="Arial"/>
          <w:color w:val="000000"/>
          <w:spacing w:val="1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1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paraleln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ho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upu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abázi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„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“).   </w:t>
      </w:r>
    </w:p>
    <w:p w14:paraId="22558221" w14:textId="77777777" w:rsidR="004B0332" w:rsidRDefault="00DC65C3">
      <w:pPr>
        <w:spacing w:before="118" w:after="4" w:line="240" w:lineRule="exact"/>
        <w:ind w:left="90" w:right="-3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rany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dohodly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účinnos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Licence</w:t>
      </w:r>
      <w:r>
        <w:rPr>
          <w:rFonts w:ascii="Arial" w:eastAsia="Arial" w:hAnsi="Arial" w:cs="Arial"/>
          <w:color w:val="000000"/>
          <w:spacing w:val="4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ýš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max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mál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čet</w:t>
      </w:r>
      <w:r>
        <w:rPr>
          <w:rFonts w:ascii="Arial" w:eastAsia="Arial" w:hAnsi="Arial" w:cs="Arial"/>
          <w:b/>
          <w:bCs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ara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pacing w:val="-11"/>
          <w:sz w:val="20"/>
          <w:szCs w:val="20"/>
          <w:lang w:val="cs-CZ" w:bidi="cs-CZ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ř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stu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ů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 xml:space="preserve">k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ata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ázi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Kl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 xml:space="preserve">ta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2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(dále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ý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zsa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h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").  </w:t>
      </w:r>
    </w:p>
    <w:p w14:paraId="22558222" w14:textId="77777777" w:rsidR="004B0332" w:rsidRDefault="00DC65C3">
      <w:pPr>
        <w:tabs>
          <w:tab w:val="left" w:pos="1165"/>
          <w:tab w:val="left" w:pos="2595"/>
          <w:tab w:val="left" w:pos="3924"/>
          <w:tab w:val="left" w:pos="4682"/>
          <w:tab w:val="left" w:pos="5277"/>
          <w:tab w:val="left" w:pos="6414"/>
          <w:tab w:val="left" w:pos="7077"/>
          <w:tab w:val="left" w:pos="7993"/>
          <w:tab w:val="left" w:pos="8766"/>
        </w:tabs>
        <w:spacing w:before="118" w:after="4" w:line="240" w:lineRule="exact"/>
        <w:ind w:left="90" w:right="-3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Přesná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ab/>
        <w:t>speci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ikace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ab/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ab/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ab/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ab/>
        <w:t xml:space="preserve">uložena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ab/>
        <w:t xml:space="preserve">na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ab/>
        <w:t xml:space="preserve">webu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ab/>
        <w:t xml:space="preserve">pod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ab/>
        <w:t>odkaz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" w:history="1">
        <w:r>
          <w:rPr>
            <w:rFonts w:ascii="Arial" w:eastAsia="Arial" w:hAnsi="Arial" w:cs="Arial"/>
            <w:color w:val="000000"/>
            <w:sz w:val="20"/>
            <w:szCs w:val="20"/>
            <w:u w:val="single"/>
            <w:lang w:val="cs-CZ" w:bidi="cs-CZ"/>
          </w:rPr>
          <w:t>h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u w:val="single"/>
            <w:lang w:val="cs-CZ" w:bidi="cs-CZ"/>
          </w:rPr>
          <w:t>tt</w:t>
        </w:r>
        <w:r>
          <w:rPr>
            <w:rFonts w:ascii="Arial" w:eastAsia="Arial" w:hAnsi="Arial" w:cs="Arial"/>
            <w:color w:val="000000"/>
            <w:spacing w:val="-1"/>
            <w:sz w:val="20"/>
            <w:szCs w:val="20"/>
            <w:u w:val="single"/>
            <w:lang w:val="cs-CZ" w:bidi="cs-CZ"/>
          </w:rPr>
          <w:t>ps: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u w:val="single"/>
            <w:lang w:val="cs-CZ" w:bidi="cs-CZ"/>
          </w:rPr>
          <w:t>//</w:t>
        </w:r>
        <w:r>
          <w:rPr>
            <w:rFonts w:ascii="Arial" w:eastAsia="Arial" w:hAnsi="Arial" w:cs="Arial"/>
            <w:color w:val="000000"/>
            <w:sz w:val="20"/>
            <w:szCs w:val="20"/>
            <w:u w:val="single"/>
            <w:lang w:val="cs-CZ" w:bidi="cs-CZ"/>
          </w:rPr>
          <w:t>www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u w:val="single"/>
            <w:lang w:val="cs-CZ" w:bidi="cs-CZ"/>
          </w:rPr>
          <w:t>.</w:t>
        </w:r>
        <w:r>
          <w:rPr>
            <w:rFonts w:ascii="Arial" w:eastAsia="Arial" w:hAnsi="Arial" w:cs="Arial"/>
            <w:color w:val="000000"/>
            <w:sz w:val="20"/>
            <w:szCs w:val="20"/>
            <w:u w:val="single"/>
            <w:lang w:val="cs-CZ" w:bidi="cs-CZ"/>
          </w:rPr>
          <w:t>al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u w:val="single"/>
            <w:lang w:val="cs-CZ" w:bidi="cs-CZ"/>
          </w:rPr>
          <w:t>f</w:t>
        </w:r>
        <w:r>
          <w:rPr>
            <w:rFonts w:ascii="Arial" w:eastAsia="Arial" w:hAnsi="Arial" w:cs="Arial"/>
            <w:color w:val="000000"/>
            <w:spacing w:val="-1"/>
            <w:sz w:val="20"/>
            <w:szCs w:val="20"/>
            <w:u w:val="single"/>
            <w:lang w:val="cs-CZ" w:bidi="cs-CZ"/>
          </w:rPr>
          <w:t>asof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u w:val="single"/>
            <w:lang w:val="cs-CZ" w:bidi="cs-CZ"/>
          </w:rPr>
          <w:t>t</w:t>
        </w:r>
        <w:r>
          <w:rPr>
            <w:rFonts w:ascii="Arial" w:eastAsia="Arial" w:hAnsi="Arial" w:cs="Arial"/>
            <w:color w:val="000000"/>
            <w:sz w:val="20"/>
            <w:szCs w:val="20"/>
            <w:u w:val="single"/>
            <w:lang w:val="cs-CZ" w:bidi="cs-CZ"/>
          </w:rPr>
          <w:t>ware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u w:val="single"/>
            <w:lang w:val="cs-CZ" w:bidi="cs-CZ"/>
          </w:rPr>
          <w:t>.</w:t>
        </w:r>
        <w:r>
          <w:rPr>
            <w:rFonts w:ascii="Arial" w:eastAsia="Arial" w:hAnsi="Arial" w:cs="Arial"/>
            <w:color w:val="000000"/>
            <w:spacing w:val="-2"/>
            <w:sz w:val="20"/>
            <w:szCs w:val="20"/>
            <w:u w:val="single"/>
            <w:lang w:val="cs-CZ" w:bidi="cs-CZ"/>
          </w:rPr>
          <w:t>cz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u w:val="single"/>
            <w:lang w:val="cs-CZ" w:bidi="cs-CZ"/>
          </w:rPr>
          <w:t>/</w:t>
        </w:r>
        <w:r>
          <w:rPr>
            <w:rFonts w:ascii="Arial" w:eastAsia="Arial" w:hAnsi="Arial" w:cs="Arial"/>
            <w:color w:val="000000"/>
            <w:sz w:val="20"/>
            <w:szCs w:val="20"/>
            <w:u w:val="single"/>
            <w:lang w:val="cs-CZ" w:bidi="cs-CZ"/>
          </w:rPr>
          <w:t>produk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u w:val="single"/>
            <w:lang w:val="cs-CZ" w:bidi="cs-CZ"/>
          </w:rPr>
          <w:t>t</w:t>
        </w:r>
        <w:r>
          <w:rPr>
            <w:rFonts w:ascii="Arial" w:eastAsia="Arial" w:hAnsi="Arial" w:cs="Arial"/>
            <w:color w:val="000000"/>
            <w:sz w:val="20"/>
            <w:szCs w:val="20"/>
            <w:u w:val="single"/>
            <w:lang w:val="cs-CZ" w:bidi="cs-CZ"/>
          </w:rPr>
          <w:t>y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u w:val="single"/>
            <w:lang w:val="cs-CZ" w:bidi="cs-CZ"/>
          </w:rPr>
          <w:t>/</w:t>
        </w:r>
        <w:r>
          <w:rPr>
            <w:rFonts w:ascii="Arial" w:eastAsia="Arial" w:hAnsi="Arial" w:cs="Arial"/>
            <w:color w:val="000000"/>
            <w:sz w:val="20"/>
            <w:szCs w:val="20"/>
            <w:u w:val="single"/>
            <w:lang w:val="cs-CZ" w:bidi="cs-CZ"/>
          </w:rPr>
          <w:t>al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u w:val="single"/>
            <w:lang w:val="cs-CZ" w:bidi="cs-CZ"/>
          </w:rPr>
          <w:t>fa</w:t>
        </w:r>
        <w:r>
          <w:rPr>
            <w:rFonts w:ascii="Arial" w:eastAsia="Arial" w:hAnsi="Arial" w:cs="Arial"/>
            <w:color w:val="000000"/>
            <w:spacing w:val="-1"/>
            <w:sz w:val="20"/>
            <w:szCs w:val="20"/>
            <w:u w:val="single"/>
            <w:lang w:val="cs-CZ" w:bidi="cs-CZ"/>
          </w:rPr>
          <w:t>-mzdy-avensio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u w:val="single"/>
            <w:lang w:val="cs-CZ" w:bidi="cs-CZ"/>
          </w:rPr>
          <w:t>/t</w:t>
        </w:r>
        <w:r>
          <w:rPr>
            <w:rFonts w:ascii="Arial" w:eastAsia="Arial" w:hAnsi="Arial" w:cs="Arial"/>
            <w:color w:val="000000"/>
            <w:spacing w:val="-1"/>
            <w:sz w:val="20"/>
            <w:szCs w:val="20"/>
            <w:u w:val="single"/>
            <w:lang w:val="cs-CZ" w:bidi="cs-CZ"/>
          </w:rPr>
          <w:t>echnicka-speci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u w:val="single"/>
            <w:lang w:val="cs-CZ" w:bidi="cs-CZ"/>
          </w:rPr>
          <w:t>f</w:t>
        </w:r>
        <w:r>
          <w:rPr>
            <w:rFonts w:ascii="Arial" w:eastAsia="Arial" w:hAnsi="Arial" w:cs="Arial"/>
            <w:color w:val="000000"/>
            <w:sz w:val="20"/>
            <w:szCs w:val="20"/>
            <w:u w:val="single"/>
            <w:lang w:val="cs-CZ" w:bidi="cs-CZ"/>
          </w:rPr>
          <w:t>ikace-al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u w:val="single"/>
            <w:lang w:val="cs-CZ" w:bidi="cs-CZ"/>
          </w:rPr>
          <w:t>f</w:t>
        </w:r>
        <w:r>
          <w:rPr>
            <w:rFonts w:ascii="Arial" w:eastAsia="Arial" w:hAnsi="Arial" w:cs="Arial"/>
            <w:color w:val="000000"/>
            <w:sz w:val="20"/>
            <w:szCs w:val="20"/>
            <w:u w:val="single"/>
            <w:lang w:val="cs-CZ" w:bidi="cs-CZ"/>
          </w:rPr>
          <w:t>a-mzdy-avensio/</w:t>
        </w:r>
        <w:r>
          <w:rPr>
            <w:rFonts w:ascii="Arial" w:eastAsia="Arial" w:hAnsi="Arial" w:cs="Arial"/>
            <w:color w:val="000000"/>
            <w:sz w:val="20"/>
            <w:szCs w:val="20"/>
            <w:lang w:val="cs-CZ" w:bidi="cs-CZ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2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2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  <w:lang w:val="cs-CZ" w:bidi="cs-CZ"/>
        </w:rPr>
        <w:t>může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23" w14:textId="77777777" w:rsidR="004B0332" w:rsidRDefault="00DC65C3">
      <w:pPr>
        <w:spacing w:before="2" w:line="240" w:lineRule="exact"/>
        <w:ind w:left="90" w:right="-3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bý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čas od času upda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ována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 vše 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rozsahu a za podm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nek uvedených 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 Smlouvě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a 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nkách.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rany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prohlašu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iž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má 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W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ke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dni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účinnos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řádně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implemen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ovaný</w:t>
      </w:r>
      <w:r>
        <w:rPr>
          <w:rFonts w:ascii="Arial" w:eastAsia="Arial" w:hAnsi="Arial" w:cs="Arial"/>
          <w:color w:val="000000"/>
          <w:spacing w:val="7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224" w14:textId="77777777" w:rsidR="004B0332" w:rsidRDefault="00DC65C3">
      <w:pPr>
        <w:spacing w:before="118" w:after="4" w:line="240" w:lineRule="exact"/>
        <w:ind w:left="90" w:right="-39"/>
        <w:jc w:val="both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992" w:space="137"/>
            <w:col w:w="9655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Poradce se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 Smlouvou zavazu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e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skyto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cs-CZ" w:bidi="cs-CZ"/>
        </w:rPr>
        <w:t>at K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li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to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i tech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ni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cs-CZ" w:bidi="cs-CZ"/>
        </w:rPr>
        <w:t>ck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cs-CZ" w:bidi="cs-CZ"/>
        </w:rPr>
        <w:t>u a f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un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kčn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ru AVENS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  <w:lang w:val="cs-CZ" w:bidi="cs-CZ"/>
        </w:rPr>
        <w:t>O SW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rozsahu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5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y,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celou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dobu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rvání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5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9"/>
          <w:sz w:val="20"/>
          <w:szCs w:val="20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rozsahu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uvedeném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ku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ra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“)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dále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zavazu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6"/>
          <w:sz w:val="20"/>
          <w:szCs w:val="20"/>
          <w:lang w:val="cs-CZ" w:bidi="cs-CZ"/>
        </w:rPr>
        <w:t>ovat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dobu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Podpor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y</w:t>
      </w:r>
      <w:r>
        <w:rPr>
          <w:rFonts w:ascii="Arial" w:eastAsia="Arial" w:hAnsi="Arial" w:cs="Arial"/>
          <w:color w:val="009CDE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IO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SW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ovi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ualizace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0"/>
          <w:szCs w:val="20"/>
          <w:lang w:val="cs-CZ" w:bidi="cs-CZ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nkami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V době po ukončen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rván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Smlouvy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 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oprávněn nahl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do 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a expor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ovat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svá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uložená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SW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 </w:t>
      </w:r>
    </w:p>
    <w:p w14:paraId="2255822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2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2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2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29" w14:textId="77777777" w:rsidR="004B0332" w:rsidRDefault="00DC65C3">
      <w:pPr>
        <w:spacing w:before="254" w:after="4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va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|  </w:t>
      </w:r>
    </w:p>
    <w:p w14:paraId="2255822A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Centre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.r.o.,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arol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á 661/4,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ín, 186 00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raha 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8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, Če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ká republ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a  </w:t>
      </w:r>
    </w:p>
    <w:p w14:paraId="2255822B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Te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.: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420 226 219 000, Fa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x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420 226 219 111, </w:t>
      </w:r>
      <w:r>
        <w:rPr>
          <w:rFonts w:ascii="Arial" w:eastAsia="Arial" w:hAnsi="Arial" w:cs="Arial"/>
          <w:color w:val="000000"/>
          <w:spacing w:val="6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-mai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hyperlink r:id="rId12" w:history="1"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i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nfo@r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m.c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, </w:t>
      </w:r>
      <w:hyperlink r:id="rId13" w:history="1">
        <w:r>
          <w:rPr>
            <w:rFonts w:ascii="Arial" w:eastAsia="Arial" w:hAnsi="Arial" w:cs="Arial"/>
            <w:color w:val="000000"/>
            <w:spacing w:val="-1"/>
            <w:sz w:val="12"/>
            <w:szCs w:val="12"/>
            <w:lang w:val="cs-CZ" w:bidi="cs-CZ"/>
          </w:rPr>
          <w:t>www.r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m.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c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 </w:t>
      </w:r>
    </w:p>
    <w:p w14:paraId="2255822C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no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zap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aná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hodním re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tříku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edeném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Mě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ký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oudem </w:t>
      </w:r>
      <w:r>
        <w:rPr>
          <w:rFonts w:ascii="Arial" w:eastAsia="Arial" w:hAnsi="Arial" w:cs="Arial"/>
          <w:color w:val="000000"/>
          <w:spacing w:val="3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, oddí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C,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40353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2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IČ: 263 5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9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812  </w:t>
      </w:r>
    </w:p>
    <w:p w14:paraId="2255822D" w14:textId="77777777" w:rsidR="004B0332" w:rsidRDefault="00DC65C3">
      <w:pPr>
        <w:spacing w:before="3" w:line="177" w:lineRule="exact"/>
        <w:ind w:left="654" w:right="26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lenem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ítě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terá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dru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áv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účetní a poradens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f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př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dá pos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4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z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e. Síť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není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amostatn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ý</w:t>
      </w:r>
      <w:r>
        <w:rPr>
          <w:rFonts w:ascii="Arial" w:eastAsia="Arial" w:hAnsi="Arial" w:cs="Arial"/>
          <w:color w:val="000000"/>
          <w:spacing w:val="-21"/>
          <w:sz w:val="12"/>
          <w:szCs w:val="12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prá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ádné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uri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ci  </w:t>
      </w:r>
    </w:p>
    <w:p w14:paraId="2255822E" w14:textId="77777777" w:rsidR="004B0332" w:rsidRDefault="00DC65C3">
      <w:pPr>
        <w:tabs>
          <w:tab w:val="left" w:pos="10086"/>
        </w:tabs>
        <w:spacing w:before="40" w:line="133" w:lineRule="exact"/>
        <w:ind w:left="574" w:right="734"/>
        <w:jc w:val="righ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ab/>
        <w:t xml:space="preserve">| 4  </w:t>
      </w:r>
      <w:r>
        <w:br w:type="page"/>
      </w:r>
    </w:p>
    <w:p w14:paraId="2255822F" w14:textId="77777777" w:rsidR="004B0332" w:rsidRDefault="00DC65C3">
      <w:pPr>
        <w:spacing w:before="103" w:after="5" w:line="178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16"/>
          <w:szCs w:val="16"/>
          <w:lang w:val="cs-CZ" w:bidi="cs-CZ"/>
        </w:rPr>
        <w:lastRenderedPageBreak/>
        <w:t>Docusign Envelope ID: CACAD90E-E97C-4D9E-9F18-BB6A67A60BFF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255823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3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3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3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3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3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36" w14:textId="77777777" w:rsidR="004B0332" w:rsidRDefault="00DC65C3">
      <w:pPr>
        <w:pStyle w:val="Nadpis2"/>
        <w:spacing w:before="234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9" w:name="2.3_Plnění_přesahující_rozsah_této_Smlou"/>
      <w:bookmarkEnd w:id="9"/>
      <w:r>
        <w:rPr>
          <w:color w:val="000000"/>
          <w:sz w:val="20"/>
          <w:szCs w:val="20"/>
          <w:lang w:val="cs-CZ" w:bidi="cs-CZ"/>
        </w:rPr>
        <w:t>2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3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3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3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3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3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3C" w14:textId="77777777" w:rsidR="004B0332" w:rsidRDefault="00DC65C3">
      <w:pPr>
        <w:pStyle w:val="Nadpis2"/>
        <w:spacing w:before="189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10" w:name="2.4_Předmětem_plnění_není_dodání_zdrojov"/>
      <w:bookmarkEnd w:id="10"/>
      <w:r>
        <w:rPr>
          <w:color w:val="000000"/>
          <w:sz w:val="20"/>
          <w:szCs w:val="20"/>
          <w:lang w:val="cs-CZ" w:bidi="cs-CZ"/>
        </w:rPr>
        <w:t>2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3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3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3F" w14:textId="77777777" w:rsidR="004B0332" w:rsidRDefault="00DC65C3">
      <w:pPr>
        <w:pStyle w:val="Nadpis2"/>
        <w:spacing w:before="56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11" w:name="2.5_Klient_se_zavazuje_dodržovat_systémo"/>
      <w:bookmarkEnd w:id="11"/>
      <w:r>
        <w:rPr>
          <w:color w:val="000000"/>
          <w:sz w:val="20"/>
          <w:szCs w:val="20"/>
          <w:lang w:val="cs-CZ" w:bidi="cs-CZ"/>
        </w:rPr>
        <w:t>2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4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4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4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4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44" w14:textId="77777777" w:rsidR="004B0332" w:rsidRDefault="00DC65C3">
      <w:pPr>
        <w:pStyle w:val="Nadpis2"/>
        <w:spacing w:before="225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12" w:name="2.6_Klient_se_touto_Smlouvou_zavazuje_za"/>
      <w:bookmarkEnd w:id="12"/>
      <w:r>
        <w:rPr>
          <w:color w:val="000000"/>
          <w:sz w:val="20"/>
          <w:szCs w:val="20"/>
          <w:lang w:val="cs-CZ" w:bidi="cs-CZ"/>
        </w:rPr>
        <w:t>2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45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4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47" w14:textId="77777777" w:rsidR="004B0332" w:rsidRDefault="00DC65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2255843D" wp14:editId="2255843E">
            <wp:simplePos x="0" y="0"/>
            <wp:positionH relativeFrom="page">
              <wp:posOffset>5539740</wp:posOffset>
            </wp:positionH>
            <wp:positionV relativeFrom="paragraph">
              <wp:posOffset>-106299</wp:posOffset>
            </wp:positionV>
            <wp:extent cx="1600200" cy="828675"/>
            <wp:effectExtent l="0" t="0" r="0" b="0"/>
            <wp:wrapNone/>
            <wp:docPr id="11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55824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4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4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4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4C" w14:textId="77777777" w:rsidR="004B0332" w:rsidRDefault="00DC65C3">
      <w:pPr>
        <w:spacing w:before="224" w:after="4" w:line="24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přesahu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ící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rozsah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Smlouvy,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vče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ně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doplňkov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ých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nás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avbových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modulů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SW,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bude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Poradcem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základě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semné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(pros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řednic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-mailu)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nebo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ús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ednávky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ze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rany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obsahu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alespoň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ailní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vymezení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předmě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í,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cenu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ny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způsob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placen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přičemž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ednávku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v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přiměřené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době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vrdí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emailem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Neodpov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-li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ednávku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není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ohledně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ah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uzavřen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ednávka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mus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bý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vždy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doručena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elek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ronicky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emailovou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adre</w:t>
      </w:r>
      <w:r>
        <w:rPr>
          <w:rFonts w:ascii="Arial" w:eastAsia="Arial" w:hAnsi="Arial" w:cs="Arial"/>
          <w:color w:val="000000"/>
          <w:spacing w:val="4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zás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upce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obchodn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ho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oddělen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popř.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ní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osobě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Poradce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dle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čl. </w:t>
      </w:r>
      <w:r>
        <w:rPr>
          <w:rFonts w:ascii="Arial" w:eastAsia="Arial" w:hAnsi="Arial" w:cs="Arial"/>
          <w:color w:val="000000"/>
          <w:spacing w:val="1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6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1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Smlouvy.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padě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ednávky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složi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ě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rany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uzavřou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separátn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smlouvu.  </w:t>
      </w:r>
    </w:p>
    <w:p w14:paraId="2255824D" w14:textId="77777777" w:rsidR="004B0332" w:rsidRDefault="00DC65C3">
      <w:pPr>
        <w:spacing w:before="118" w:after="4" w:line="240" w:lineRule="exact"/>
        <w:ind w:right="-3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Předmě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není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dodán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zdro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ových kódů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ani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programové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dokumen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Veškerý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řebný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hardware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ware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(ze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indows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Microsof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ice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Adobe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Acroba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Reader</w:t>
      </w:r>
      <w:r>
        <w:rPr>
          <w:rFonts w:ascii="Arial" w:eastAsia="Arial" w:hAnsi="Arial" w:cs="Arial"/>
          <w:color w:val="000000"/>
          <w:spacing w:val="4"/>
          <w:sz w:val="20"/>
          <w:szCs w:val="20"/>
          <w:lang w:val="cs-CZ" w:bidi="cs-CZ"/>
        </w:rPr>
        <w:t>)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iš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ť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t,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vý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imkou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SW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erý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ť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Poradce.</w:t>
      </w:r>
      <w:r>
        <w:rPr>
          <w:rFonts w:ascii="Arial" w:eastAsia="Arial" w:hAnsi="Arial" w:cs="Arial"/>
          <w:color w:val="000000"/>
          <w:spacing w:val="2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24E" w14:textId="77777777" w:rsidR="004B0332" w:rsidRDefault="00DC65C3">
      <w:pPr>
        <w:spacing w:before="118" w:after="4" w:line="240" w:lineRule="exact"/>
        <w:ind w:right="-3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se zavazu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 dodržova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sys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émové požadavky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echnické in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ras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ruk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ury (klien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ské poč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ače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 xml:space="preserve"> sí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ť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ové prvky,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operačn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sys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émy)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parame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ry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odpov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daj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cími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žení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AVENSIO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SW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plném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provozu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zavazu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0"/>
          <w:sz w:val="20"/>
          <w:szCs w:val="20"/>
          <w:lang w:val="cs-CZ" w:bidi="cs-CZ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provozova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skou čás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IO</w:t>
      </w:r>
      <w:r>
        <w:rPr>
          <w:rFonts w:ascii="Arial" w:eastAsia="Arial" w:hAnsi="Arial" w:cs="Arial"/>
          <w:color w:val="000000"/>
          <w:spacing w:val="-6"/>
          <w:sz w:val="20"/>
          <w:szCs w:val="20"/>
          <w:lang w:val="cs-CZ" w:bidi="cs-CZ"/>
        </w:rPr>
        <w:t xml:space="preserve"> S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-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pod operačn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m sys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émem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indows 7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indows 2008 server nebo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vyšš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ako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Q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server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provozova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server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ireBird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verzi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5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x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varian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8"/>
          <w:sz w:val="20"/>
          <w:szCs w:val="20"/>
          <w:lang w:val="cs-CZ" w:bidi="cs-CZ"/>
        </w:rPr>
        <w:t>ě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SuperServer </w:t>
      </w:r>
      <w:r>
        <w:rPr>
          <w:rFonts w:ascii="Arial" w:eastAsia="Arial" w:hAnsi="Arial" w:cs="Arial"/>
          <w:color w:val="000000"/>
          <w:spacing w:val="4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nebo </w:t>
      </w:r>
      <w:r>
        <w:rPr>
          <w:rFonts w:ascii="Arial" w:eastAsia="Arial" w:hAnsi="Arial" w:cs="Arial"/>
          <w:color w:val="000000"/>
          <w:spacing w:val="4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ClasicServe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r.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is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4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pravidelné </w:t>
      </w:r>
      <w:r>
        <w:rPr>
          <w:rFonts w:ascii="Arial" w:eastAsia="Arial" w:hAnsi="Arial" w:cs="Arial"/>
          <w:color w:val="000000"/>
          <w:spacing w:val="4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zálohován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Q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L </w:t>
      </w:r>
      <w:r>
        <w:rPr>
          <w:rFonts w:ascii="Arial" w:eastAsia="Arial" w:hAnsi="Arial" w:cs="Arial"/>
          <w:color w:val="000000"/>
          <w:spacing w:val="4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abáze </w:t>
      </w:r>
      <w:r>
        <w:rPr>
          <w:rFonts w:ascii="Arial" w:eastAsia="Arial" w:hAnsi="Arial" w:cs="Arial"/>
          <w:color w:val="000000"/>
          <w:spacing w:val="4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v </w:t>
      </w:r>
      <w:r>
        <w:rPr>
          <w:rFonts w:ascii="Arial" w:eastAsia="Arial" w:hAnsi="Arial" w:cs="Arial"/>
          <w:color w:val="000000"/>
          <w:spacing w:val="4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souladu </w:t>
      </w:r>
      <w:r>
        <w:rPr>
          <w:rFonts w:ascii="Arial" w:eastAsia="Arial" w:hAnsi="Arial" w:cs="Arial"/>
          <w:color w:val="000000"/>
          <w:spacing w:val="4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0"/>
          <w:szCs w:val="20"/>
          <w:lang w:val="cs-CZ" w:bidi="cs-CZ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doporučenými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upy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dokumen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aci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.  </w:t>
      </w:r>
    </w:p>
    <w:p w14:paraId="2255824F" w14:textId="77777777" w:rsidR="004B0332" w:rsidRDefault="00DC65C3">
      <w:pPr>
        <w:spacing w:before="118" w:after="4" w:line="240" w:lineRule="exact"/>
        <w:ind w:right="-32"/>
        <w:jc w:val="both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992" w:space="248"/>
            <w:col w:w="9544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zavazu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zapla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 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Podpory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IO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SW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plnění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dle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o čl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9"/>
          <w:sz w:val="20"/>
          <w:szCs w:val="20"/>
          <w:lang w:val="cs-CZ" w:bidi="cs-CZ"/>
        </w:rPr>
        <w:t xml:space="preserve"> 2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Smlouvy cenu doho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ou dle čl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9"/>
          <w:sz w:val="20"/>
          <w:szCs w:val="20"/>
          <w:lang w:val="cs-CZ" w:bidi="cs-CZ"/>
        </w:rPr>
        <w:t xml:space="preserve"> 3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o Smlouvy a dále se zavazu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 vyvinou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 veškerou nu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-20"/>
          <w:sz w:val="20"/>
          <w:szCs w:val="20"/>
          <w:lang w:val="cs-CZ" w:bidi="cs-CZ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řebnou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 </w:t>
      </w:r>
    </w:p>
    <w:p w14:paraId="2255825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5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6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6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6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6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6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6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6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6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6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6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6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6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6C" w14:textId="77777777" w:rsidR="004B0332" w:rsidRDefault="00DC65C3">
      <w:pPr>
        <w:spacing w:before="144" w:after="4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va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|  </w:t>
      </w:r>
    </w:p>
    <w:p w14:paraId="2255826D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Centre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.r.o.,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arol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á 661/4,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ín, 186 00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raha 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8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, Če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ká republ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a  </w:t>
      </w:r>
    </w:p>
    <w:p w14:paraId="2255826E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Te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.: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420 226 219 000, Fa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x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420 226 219 111, </w:t>
      </w:r>
      <w:r>
        <w:rPr>
          <w:rFonts w:ascii="Arial" w:eastAsia="Arial" w:hAnsi="Arial" w:cs="Arial"/>
          <w:color w:val="000000"/>
          <w:spacing w:val="6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-mai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hyperlink r:id="rId14" w:history="1"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i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nfo@r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m.c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, </w:t>
      </w:r>
      <w:hyperlink r:id="rId15" w:history="1">
        <w:r>
          <w:rPr>
            <w:rFonts w:ascii="Arial" w:eastAsia="Arial" w:hAnsi="Arial" w:cs="Arial"/>
            <w:color w:val="000000"/>
            <w:spacing w:val="-1"/>
            <w:sz w:val="12"/>
            <w:szCs w:val="12"/>
            <w:lang w:val="cs-CZ" w:bidi="cs-CZ"/>
          </w:rPr>
          <w:t>www.r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m.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c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 </w:t>
      </w:r>
    </w:p>
    <w:p w14:paraId="2255826F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no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zap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aná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hodním re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tříku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edeném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Mě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ký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oudem </w:t>
      </w:r>
      <w:r>
        <w:rPr>
          <w:rFonts w:ascii="Arial" w:eastAsia="Arial" w:hAnsi="Arial" w:cs="Arial"/>
          <w:color w:val="000000"/>
          <w:spacing w:val="3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, oddí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C,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40353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2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IČ: 263 5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9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812  </w:t>
      </w:r>
    </w:p>
    <w:p w14:paraId="22558270" w14:textId="77777777" w:rsidR="004B0332" w:rsidRDefault="00DC65C3">
      <w:pPr>
        <w:spacing w:before="3" w:line="177" w:lineRule="exact"/>
        <w:ind w:left="654" w:right="26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lenem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ítě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terá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dru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áv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účetní a poradens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f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př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dá pos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4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z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e. Síť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není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amostatn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ý</w:t>
      </w:r>
      <w:r>
        <w:rPr>
          <w:rFonts w:ascii="Arial" w:eastAsia="Arial" w:hAnsi="Arial" w:cs="Arial"/>
          <w:color w:val="000000"/>
          <w:spacing w:val="-21"/>
          <w:sz w:val="12"/>
          <w:szCs w:val="12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prá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ádné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uri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ci  </w:t>
      </w:r>
    </w:p>
    <w:p w14:paraId="22558271" w14:textId="77777777" w:rsidR="004B0332" w:rsidRDefault="00DC65C3">
      <w:pPr>
        <w:tabs>
          <w:tab w:val="left" w:pos="10086"/>
        </w:tabs>
        <w:spacing w:before="40" w:line="133" w:lineRule="exact"/>
        <w:ind w:left="574" w:right="734"/>
        <w:jc w:val="righ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ab/>
        <w:t xml:space="preserve">| 5  </w:t>
      </w:r>
      <w:r>
        <w:br w:type="page"/>
      </w:r>
    </w:p>
    <w:p w14:paraId="22558272" w14:textId="77777777" w:rsidR="004B0332" w:rsidRDefault="00DC65C3">
      <w:pPr>
        <w:spacing w:before="103" w:after="5" w:line="178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16"/>
          <w:szCs w:val="16"/>
          <w:lang w:val="cs-CZ" w:bidi="cs-CZ"/>
        </w:rPr>
        <w:lastRenderedPageBreak/>
        <w:t>Docusign Envelope ID: CACAD90E-E97C-4D9E-9F18-BB6A67A60BFF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255827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7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7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7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7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7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79" w14:textId="77777777" w:rsidR="004B0332" w:rsidRDefault="00DC65C3">
      <w:pPr>
        <w:pStyle w:val="Nadpis1"/>
        <w:spacing w:before="227" w:after="8" w:line="267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13" w:name="3_Cena_a_platební_podmínky"/>
      <w:bookmarkEnd w:id="13"/>
      <w:r>
        <w:rPr>
          <w:b/>
          <w:bCs/>
          <w:color w:val="00B0F0"/>
          <w:spacing w:val="-20"/>
          <w:sz w:val="24"/>
          <w:szCs w:val="24"/>
          <w:lang w:val="cs-CZ" w:bidi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827A" w14:textId="77777777" w:rsidR="004B0332" w:rsidRDefault="00DC65C3">
      <w:pPr>
        <w:pStyle w:val="Nadpis2"/>
        <w:spacing w:before="130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14" w:name="3.1_Cena_dle_této_Smlouvy_(dále_jen_„Cen"/>
      <w:bookmarkEnd w:id="14"/>
      <w:r>
        <w:rPr>
          <w:color w:val="000000"/>
          <w:sz w:val="20"/>
          <w:szCs w:val="20"/>
          <w:lang w:val="cs-CZ" w:bidi="cs-CZ"/>
        </w:rPr>
        <w:t>3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7B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7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7D" w14:textId="77777777" w:rsidR="004B0332" w:rsidRDefault="00DC65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2255843F" wp14:editId="22558440">
            <wp:simplePos x="0" y="0"/>
            <wp:positionH relativeFrom="page">
              <wp:posOffset>5539740</wp:posOffset>
            </wp:positionH>
            <wp:positionV relativeFrom="paragraph">
              <wp:posOffset>-106299</wp:posOffset>
            </wp:positionV>
            <wp:extent cx="1600200" cy="828675"/>
            <wp:effectExtent l="0" t="0" r="0" b="0"/>
            <wp:wrapNone/>
            <wp:docPr id="11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55827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7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8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8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82" w14:textId="77777777" w:rsidR="004B0332" w:rsidRDefault="00DC65C3">
      <w:pPr>
        <w:spacing w:before="227" w:after="8" w:line="2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Ce</w:t>
      </w:r>
      <w:r>
        <w:rPr>
          <w:rFonts w:ascii="Arial" w:eastAsia="Arial" w:hAnsi="Arial" w:cs="Arial"/>
          <w:b/>
          <w:bCs/>
          <w:color w:val="00B0F0"/>
          <w:spacing w:val="2"/>
          <w:sz w:val="24"/>
          <w:szCs w:val="24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 xml:space="preserve">a 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at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e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b</w:t>
      </w:r>
      <w:r>
        <w:rPr>
          <w:rFonts w:ascii="Arial" w:eastAsia="Arial" w:hAnsi="Arial" w:cs="Arial"/>
          <w:b/>
          <w:bCs/>
          <w:color w:val="00B0F0"/>
          <w:spacing w:val="-2"/>
          <w:sz w:val="24"/>
          <w:szCs w:val="24"/>
          <w:lang w:val="cs-CZ" w:bidi="cs-CZ"/>
        </w:rPr>
        <w:t>ní p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od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mí</w:t>
      </w:r>
      <w:r>
        <w:rPr>
          <w:rFonts w:ascii="Arial" w:eastAsia="Arial" w:hAnsi="Arial" w:cs="Arial"/>
          <w:b/>
          <w:bCs/>
          <w:color w:val="00B0F0"/>
          <w:spacing w:val="2"/>
          <w:sz w:val="24"/>
          <w:szCs w:val="24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B0F0"/>
          <w:spacing w:val="-13"/>
          <w:sz w:val="24"/>
          <w:szCs w:val="24"/>
          <w:lang w:val="cs-CZ" w:bidi="cs-CZ"/>
        </w:rPr>
        <w:t>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8283" w14:textId="77777777" w:rsidR="004B0332" w:rsidRDefault="00DC65C3">
      <w:pPr>
        <w:spacing w:before="130" w:after="7" w:line="224" w:lineRule="exact"/>
        <w:ind w:left="90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992" w:space="137"/>
            <w:col w:w="7750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Cena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(dále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„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“)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Smluvními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ranami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ednána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následovně: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84" w14:textId="77777777" w:rsidR="004B0332" w:rsidRDefault="00DC65C3">
      <w:pPr>
        <w:pStyle w:val="Nadpis3"/>
        <w:spacing w:before="128" w:after="7" w:line="224" w:lineRule="exact"/>
        <w:ind w:left="1220"/>
        <w:rPr>
          <w:rFonts w:ascii="Times New Roman" w:eastAsia="Times New Roman" w:hAnsi="Times New Roman" w:cs="Times New Roman"/>
          <w:color w:val="010302"/>
        </w:rPr>
      </w:pPr>
      <w:bookmarkStart w:id="15" w:name="3.1.1_Cena_za_udělení_Licence_dle_čl._2."/>
      <w:bookmarkEnd w:id="15"/>
      <w:r>
        <w:rPr>
          <w:color w:val="000000"/>
          <w:sz w:val="20"/>
          <w:szCs w:val="20"/>
          <w:lang w:val="cs-CZ" w:bidi="cs-CZ"/>
        </w:rPr>
        <w:t>3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z w:val="20"/>
          <w:szCs w:val="20"/>
          <w:lang w:val="cs-CZ" w:bidi="cs-CZ"/>
        </w:rPr>
        <w:t>1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1"/>
          <w:sz w:val="20"/>
          <w:szCs w:val="20"/>
          <w:lang w:val="cs-CZ" w:bidi="cs-CZ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8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8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87" w14:textId="77777777" w:rsidR="004B0332" w:rsidRDefault="00DC65C3">
      <w:pPr>
        <w:pStyle w:val="Nadpis3"/>
        <w:spacing w:before="56" w:after="7" w:line="224" w:lineRule="exact"/>
        <w:ind w:left="1220"/>
        <w:rPr>
          <w:rFonts w:ascii="Times New Roman" w:eastAsia="Times New Roman" w:hAnsi="Times New Roman" w:cs="Times New Roman"/>
          <w:color w:val="010302"/>
        </w:rPr>
      </w:pPr>
      <w:bookmarkStart w:id="16" w:name="3.1.2_Cena_za_Podporu_AVENSIO_SW_dle_čl."/>
      <w:bookmarkEnd w:id="16"/>
      <w:r>
        <w:rPr>
          <w:color w:val="000000"/>
          <w:sz w:val="20"/>
          <w:szCs w:val="20"/>
          <w:lang w:val="cs-CZ" w:bidi="cs-CZ"/>
        </w:rPr>
        <w:t>3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z w:val="20"/>
          <w:szCs w:val="20"/>
          <w:lang w:val="cs-CZ" w:bidi="cs-CZ"/>
        </w:rPr>
        <w:t>1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1"/>
          <w:sz w:val="20"/>
          <w:szCs w:val="20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88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89" w14:textId="77777777" w:rsidR="004B0332" w:rsidRDefault="00DC65C3">
      <w:pPr>
        <w:spacing w:before="120" w:after="4" w:line="238" w:lineRule="exact"/>
        <w:ind w:right="-36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ena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udělen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Licence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čl.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1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zvyšu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13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500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(slovy: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třinác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pět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0"/>
          <w:szCs w:val="20"/>
          <w:lang w:val="cs-CZ" w:bidi="cs-CZ"/>
        </w:rPr>
        <w:t>set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korun českých) bez DPH (dále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en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cs-CZ" w:bidi="cs-CZ"/>
        </w:rPr>
        <w:t>No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cs-CZ" w:bidi="cs-CZ"/>
        </w:rPr>
        <w:t>á ce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  <w:lang w:val="cs-CZ" w:bidi="cs-CZ"/>
        </w:rPr>
        <w:t xml:space="preserve">a za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cenc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“)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7"/>
          <w:sz w:val="20"/>
          <w:szCs w:val="20"/>
          <w:lang w:val="cs-CZ" w:bidi="cs-CZ"/>
        </w:rPr>
        <w:t xml:space="preserve"> a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7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s ohledem na Nový rozsah Licence;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zby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byla cena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Licenci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iž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uhrazena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základě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Původn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4"/>
          <w:sz w:val="20"/>
          <w:szCs w:val="20"/>
          <w:lang w:val="cs-CZ" w:bidi="cs-CZ"/>
        </w:rPr>
        <w:t>;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1"/>
          <w:szCs w:val="21"/>
          <w:lang w:val="cs-CZ" w:bidi="cs-CZ"/>
        </w:rPr>
        <w:t xml:space="preserve">  </w:t>
      </w:r>
    </w:p>
    <w:p w14:paraId="2255828A" w14:textId="77777777" w:rsidR="004B0332" w:rsidRDefault="00DC65C3">
      <w:pPr>
        <w:spacing w:before="118" w:after="4" w:line="24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1727" w:space="223"/>
            <w:col w:w="8838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Cena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Podporu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IO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ovanou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ahu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IO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0"/>
          <w:szCs w:val="20"/>
          <w:lang w:val="cs-CZ" w:bidi="cs-CZ"/>
        </w:rPr>
        <w:t>SW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rozsahu a za podm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nek 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anovených v Cen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ku se s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ednává ve výši </w:t>
      </w:r>
      <w:r w:rsidRPr="003B3EFA"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u w:val="single"/>
          <w:lang w:val="cs-CZ" w:bidi="cs-CZ"/>
        </w:rPr>
        <w:t xml:space="preserve">16 836 </w:t>
      </w:r>
      <w:r w:rsidRPr="003B3EFA">
        <w:rPr>
          <w:rFonts w:ascii="Arial" w:eastAsia="Arial" w:hAnsi="Arial" w:cs="Arial"/>
          <w:b/>
          <w:bCs/>
          <w:color w:val="000000"/>
          <w:sz w:val="20"/>
          <w:szCs w:val="20"/>
          <w:u w:val="single"/>
          <w:lang w:val="cs-CZ" w:bidi="cs-CZ"/>
        </w:rPr>
        <w:t>Kč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(slovy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: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šes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náct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7"/>
          <w:sz w:val="20"/>
          <w:szCs w:val="20"/>
          <w:lang w:val="cs-CZ" w:bidi="cs-CZ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osm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třice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šes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korun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českých)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bez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DPH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ročně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cs-CZ" w:bidi="cs-CZ"/>
        </w:rPr>
        <w:t>dp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“)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0"/>
          <w:sz w:val="20"/>
          <w:szCs w:val="20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ohledem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Nový rozsah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Licence.  </w:t>
      </w:r>
    </w:p>
    <w:p w14:paraId="2255828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8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8D" w14:textId="77777777" w:rsidR="004B0332" w:rsidRDefault="00DC65C3">
      <w:pPr>
        <w:pStyle w:val="Nadpis2"/>
        <w:spacing w:before="174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17" w:name="3.2_Není-li_stanovena_fixní_cena,_za_kaž"/>
      <w:bookmarkEnd w:id="17"/>
      <w:r>
        <w:rPr>
          <w:color w:val="000000"/>
          <w:sz w:val="20"/>
          <w:szCs w:val="20"/>
          <w:lang w:val="cs-CZ" w:bidi="cs-CZ"/>
        </w:rPr>
        <w:t>3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8E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8F" w14:textId="77777777" w:rsidR="004B0332" w:rsidRDefault="00DC65C3">
      <w:pPr>
        <w:spacing w:before="116" w:after="4" w:line="240" w:lineRule="exact"/>
        <w:ind w:right="-3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padě,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de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ke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změně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rozsahu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předmě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uvedeném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čl.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výše,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  <w:lang w:val="cs-CZ" w:bidi="cs-CZ"/>
        </w:rPr>
        <w:t>Cena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změněna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dohody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ran.   </w:t>
      </w:r>
    </w:p>
    <w:p w14:paraId="22558290" w14:textId="77777777" w:rsidR="004B0332" w:rsidRDefault="00DC65C3">
      <w:pPr>
        <w:spacing w:before="118" w:after="4" w:line="24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992" w:space="248"/>
            <w:col w:w="9544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-li 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anovena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ixn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cena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 xml:space="preserve"> za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každou hodinu 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 dle čl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 xml:space="preserve"> 2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3 (resp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aké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5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 xml:space="preserve">2)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o Smlouvy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nálež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 Poradci cena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anovená dle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hodinové sazby pro pozici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 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 pracovn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k 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cí 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zařazen</w:t>
      </w:r>
      <w:r>
        <w:rPr>
          <w:rFonts w:ascii="Arial" w:eastAsia="Arial" w:hAnsi="Arial" w:cs="Arial"/>
          <w:color w:val="000000"/>
          <w:spacing w:val="-17"/>
          <w:sz w:val="20"/>
          <w:szCs w:val="20"/>
          <w:lang w:val="cs-CZ" w:bidi="cs-CZ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uálně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ného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ku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erý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voř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lohu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lnou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součás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nek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ní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“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0"/>
          <w:sz w:val="20"/>
          <w:szCs w:val="20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cena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dalš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dále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š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í p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ěn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“)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padě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úč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Ceny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dalš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plnění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hodinových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sazbách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zavazu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předloži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ovi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hled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času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ráveného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do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dávce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ě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15"/>
          <w:sz w:val="20"/>
          <w:szCs w:val="20"/>
          <w:lang w:val="cs-CZ" w:bidi="cs-CZ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(resp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aké čl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 xml:space="preserve"> 5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2)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o Smlouvy v pracovn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m výkazu. Pracovn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výkazy budou odevzdávány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vždy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elek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ronicky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osobě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podklad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f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uraci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Pracovn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výkaz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obsahova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:  </w:t>
      </w:r>
    </w:p>
    <w:p w14:paraId="22558291" w14:textId="77777777" w:rsidR="004B0332" w:rsidRDefault="00DC65C3">
      <w:pPr>
        <w:spacing w:before="166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a)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92" w14:textId="77777777" w:rsidR="004B0332" w:rsidRDefault="00DC65C3">
      <w:pPr>
        <w:spacing w:before="167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b)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93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94" w14:textId="77777777" w:rsidR="004B0332" w:rsidRDefault="00DC65C3">
      <w:pPr>
        <w:spacing w:before="166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Seznam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úkolů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hodin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vče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popisu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práce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da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výkonu</w:t>
      </w:r>
      <w:r>
        <w:rPr>
          <w:rFonts w:ascii="Arial" w:eastAsia="Arial" w:hAnsi="Arial" w:cs="Arial"/>
          <w:color w:val="000000"/>
          <w:spacing w:val="-19"/>
          <w:sz w:val="20"/>
          <w:szCs w:val="20"/>
          <w:lang w:val="cs-CZ" w:bidi="cs-CZ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95" w14:textId="77777777" w:rsidR="004B0332" w:rsidRDefault="00DC65C3">
      <w:pPr>
        <w:spacing w:before="167" w:after="7" w:line="224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1611" w:space="286"/>
            <w:col w:w="5277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Jméno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pozici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pracovn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ka,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erý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práci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vykonal.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96" w14:textId="77777777" w:rsidR="004B0332" w:rsidRDefault="00DC65C3">
      <w:pPr>
        <w:pStyle w:val="Nadpis2"/>
        <w:spacing w:before="132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18" w:name="3.3_Poradce_má_dále_nárok_na_náhradu_ces"/>
      <w:bookmarkEnd w:id="18"/>
      <w:r>
        <w:rPr>
          <w:color w:val="000000"/>
          <w:sz w:val="20"/>
          <w:szCs w:val="20"/>
          <w:lang w:val="cs-CZ" w:bidi="cs-CZ"/>
        </w:rPr>
        <w:t>3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97" w14:textId="77777777" w:rsidR="004B0332" w:rsidRDefault="00DC65C3">
      <w:pPr>
        <w:pStyle w:val="Nadpis2"/>
        <w:spacing w:before="128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19" w:name="3.4_Cena_bude_Klientem_uhrazena_na_zákla"/>
      <w:bookmarkEnd w:id="19"/>
      <w:r>
        <w:rPr>
          <w:color w:val="000000"/>
          <w:sz w:val="20"/>
          <w:szCs w:val="20"/>
          <w:lang w:val="cs-CZ" w:bidi="cs-CZ"/>
        </w:rPr>
        <w:t>3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98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99" w14:textId="77777777" w:rsidR="004B0332" w:rsidRDefault="00DC65C3">
      <w:pPr>
        <w:spacing w:before="132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dále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nárok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náhradu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ces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nákladů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účelně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vynaložených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nákladů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7"/>
          <w:sz w:val="20"/>
          <w:szCs w:val="20"/>
          <w:lang w:val="cs-CZ" w:bidi="cs-CZ"/>
        </w:rPr>
        <w:t>ku.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9A" w14:textId="77777777" w:rsidR="004B0332" w:rsidRDefault="00DC65C3">
      <w:pPr>
        <w:spacing w:before="128" w:after="7" w:line="224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992" w:space="248"/>
            <w:col w:w="9293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Cena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uhrazena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základě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vydaného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daňového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dok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adu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následov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-9"/>
          <w:sz w:val="20"/>
          <w:szCs w:val="20"/>
          <w:lang w:val="cs-CZ" w:bidi="cs-CZ"/>
        </w:rPr>
        <w:t>ě: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9B" w14:textId="77777777" w:rsidR="004B0332" w:rsidRDefault="00DC65C3">
      <w:pPr>
        <w:spacing w:before="166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a)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9C" w14:textId="77777777" w:rsidR="004B0332" w:rsidRDefault="00DC65C3">
      <w:pPr>
        <w:spacing w:before="166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b)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9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9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9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A0" w14:textId="77777777" w:rsidR="004B0332" w:rsidRDefault="00DC65C3">
      <w:pPr>
        <w:spacing w:before="179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c)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A1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A2" w14:textId="77777777" w:rsidR="004B0332" w:rsidRDefault="00DC65C3">
      <w:pPr>
        <w:spacing w:before="166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Nová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Cena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Licenci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urována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podpisu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Smlouvy;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A3" w14:textId="77777777" w:rsidR="004B0332" w:rsidRDefault="00DC65C3">
      <w:pPr>
        <w:spacing w:before="124" w:line="28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Cena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1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Podporu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1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urována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vr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vždy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průběhu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ho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měs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8"/>
          <w:sz w:val="20"/>
          <w:szCs w:val="20"/>
          <w:lang w:val="cs-CZ" w:bidi="cs-CZ"/>
        </w:rPr>
        <w:t>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kalendářn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ho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vr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slušné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kalendářn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vr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í.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Cena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Podporu</w:t>
      </w:r>
      <w:r>
        <w:rPr>
          <w:rFonts w:ascii="Arial" w:eastAsia="Arial" w:hAnsi="Arial" w:cs="Arial"/>
          <w:color w:val="000000"/>
          <w:spacing w:val="2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SW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rozsahu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ceny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využ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Ho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line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urována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měs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zpě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vždy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15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dne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měs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následu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íc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ho;  </w:t>
      </w:r>
    </w:p>
    <w:p w14:paraId="225582A4" w14:textId="77777777" w:rsidR="004B0332" w:rsidRDefault="00DC65C3">
      <w:pPr>
        <w:spacing w:before="123" w:line="283" w:lineRule="exact"/>
        <w:ind w:right="-31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1611" w:space="286"/>
            <w:col w:w="8885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Cena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dalš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ě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náhrada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le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3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3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urována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30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ode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dne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okončen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dalš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h</w:t>
      </w:r>
      <w:r>
        <w:rPr>
          <w:rFonts w:ascii="Arial" w:eastAsia="Arial" w:hAnsi="Arial" w:cs="Arial"/>
          <w:color w:val="000000"/>
          <w:spacing w:val="-20"/>
          <w:sz w:val="20"/>
          <w:szCs w:val="20"/>
          <w:lang w:val="cs-CZ" w:bidi="cs-CZ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či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vynaložen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daného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nákladu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2A5" w14:textId="77777777" w:rsidR="004B0332" w:rsidRDefault="00DC65C3">
      <w:pPr>
        <w:pStyle w:val="Nadpis2"/>
        <w:spacing w:before="128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20" w:name="3.5_Splatnost_daňového_dokladu_je_čtrnác"/>
      <w:bookmarkEnd w:id="20"/>
      <w:r>
        <w:rPr>
          <w:color w:val="000000"/>
          <w:sz w:val="20"/>
          <w:szCs w:val="20"/>
          <w:lang w:val="cs-CZ" w:bidi="cs-CZ"/>
        </w:rPr>
        <w:t>3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A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A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A8" w14:textId="77777777" w:rsidR="004B0332" w:rsidRDefault="00DC65C3">
      <w:pPr>
        <w:pStyle w:val="Nadpis2"/>
        <w:spacing w:before="57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21" w:name="3.6_Poradce_má_právo_pozastavit_plnění_s"/>
      <w:bookmarkEnd w:id="21"/>
      <w:r>
        <w:rPr>
          <w:color w:val="000000"/>
          <w:sz w:val="20"/>
          <w:szCs w:val="20"/>
          <w:lang w:val="cs-CZ" w:bidi="cs-CZ"/>
        </w:rPr>
        <w:t>3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A9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AA" w14:textId="77777777" w:rsidR="004B0332" w:rsidRDefault="00DC65C3">
      <w:pPr>
        <w:spacing w:before="118" w:after="4" w:line="24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Spla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daňového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dokl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du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rnác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3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(14)</w:t>
      </w:r>
      <w:r>
        <w:rPr>
          <w:rFonts w:ascii="Arial" w:eastAsia="Arial" w:hAnsi="Arial" w:cs="Arial"/>
          <w:color w:val="000000"/>
          <w:spacing w:val="3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í.</w:t>
      </w:r>
      <w:r>
        <w:rPr>
          <w:rFonts w:ascii="Arial" w:eastAsia="Arial" w:hAnsi="Arial" w:cs="Arial"/>
          <w:color w:val="000000"/>
          <w:spacing w:val="3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Veškeré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by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Kli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provádět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bezho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ně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převodem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účet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 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ury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mohou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bý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ovi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lány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éž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elektronicky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-mail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uvedený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článku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6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4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Ceně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odměně dle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3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3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připoč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DPH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zákonné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výši.  </w:t>
      </w:r>
    </w:p>
    <w:p w14:paraId="225582AB" w14:textId="77777777" w:rsidR="004B0332" w:rsidRDefault="00DC65C3">
      <w:pPr>
        <w:spacing w:before="118" w:after="4" w:line="240" w:lineRule="exact"/>
        <w:ind w:right="-37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992" w:space="248"/>
            <w:col w:w="9544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právo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pozas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svých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povinnos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vyplývaj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cích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dobu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ž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Klient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prodlen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svých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spla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ných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závazků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vůči</w:t>
      </w:r>
      <w:r>
        <w:rPr>
          <w:rFonts w:ascii="Arial" w:eastAsia="Arial" w:hAnsi="Arial" w:cs="Arial"/>
          <w:color w:val="000000"/>
          <w:spacing w:val="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Poradci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2A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A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A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A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B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B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B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B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B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B5" w14:textId="77777777" w:rsidR="004B0332" w:rsidRDefault="00DC65C3">
      <w:pPr>
        <w:spacing w:before="69" w:after="4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va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|  </w:t>
      </w:r>
    </w:p>
    <w:p w14:paraId="225582B6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Centre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.r.o.,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arol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á 661/4,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ín, 186 00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raha 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8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, Če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ká republ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a  </w:t>
      </w:r>
    </w:p>
    <w:p w14:paraId="225582B7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Te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.: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420 226 219 000, Fa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x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420 226 219 111, </w:t>
      </w:r>
      <w:r>
        <w:rPr>
          <w:rFonts w:ascii="Arial" w:eastAsia="Arial" w:hAnsi="Arial" w:cs="Arial"/>
          <w:color w:val="000000"/>
          <w:spacing w:val="6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-mai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hyperlink r:id="rId16" w:history="1"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i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nfo@r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m.c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, </w:t>
      </w:r>
      <w:hyperlink r:id="rId17" w:history="1">
        <w:r>
          <w:rPr>
            <w:rFonts w:ascii="Arial" w:eastAsia="Arial" w:hAnsi="Arial" w:cs="Arial"/>
            <w:color w:val="000000"/>
            <w:spacing w:val="-1"/>
            <w:sz w:val="12"/>
            <w:szCs w:val="12"/>
            <w:lang w:val="cs-CZ" w:bidi="cs-CZ"/>
          </w:rPr>
          <w:t>www.r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m.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c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 </w:t>
      </w:r>
    </w:p>
    <w:p w14:paraId="225582B8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no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zap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aná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hodním re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tříku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edeném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Mě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ký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oudem </w:t>
      </w:r>
      <w:r>
        <w:rPr>
          <w:rFonts w:ascii="Arial" w:eastAsia="Arial" w:hAnsi="Arial" w:cs="Arial"/>
          <w:color w:val="000000"/>
          <w:spacing w:val="3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, oddí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C,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40353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2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IČ: 263 5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9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812  </w:t>
      </w:r>
    </w:p>
    <w:p w14:paraId="225582B9" w14:textId="77777777" w:rsidR="004B0332" w:rsidRDefault="00DC65C3">
      <w:pPr>
        <w:spacing w:before="3" w:line="177" w:lineRule="exact"/>
        <w:ind w:left="654" w:right="26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lenem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ítě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terá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dru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áv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účetní a poradens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f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př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dá pos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4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z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e. Síť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není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amostatn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ý</w:t>
      </w:r>
      <w:r>
        <w:rPr>
          <w:rFonts w:ascii="Arial" w:eastAsia="Arial" w:hAnsi="Arial" w:cs="Arial"/>
          <w:color w:val="000000"/>
          <w:spacing w:val="-21"/>
          <w:sz w:val="12"/>
          <w:szCs w:val="12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prá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ádné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uri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ci  </w:t>
      </w:r>
    </w:p>
    <w:p w14:paraId="225582BA" w14:textId="77777777" w:rsidR="004B0332" w:rsidRDefault="00DC65C3">
      <w:pPr>
        <w:tabs>
          <w:tab w:val="left" w:pos="10086"/>
        </w:tabs>
        <w:spacing w:before="40" w:line="133" w:lineRule="exact"/>
        <w:ind w:left="574" w:right="734"/>
        <w:jc w:val="righ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ab/>
        <w:t xml:space="preserve">| 6  </w:t>
      </w:r>
      <w:r>
        <w:br w:type="page"/>
      </w:r>
    </w:p>
    <w:p w14:paraId="225582BB" w14:textId="77777777" w:rsidR="004B0332" w:rsidRDefault="00DC65C3">
      <w:pPr>
        <w:spacing w:before="103" w:after="5" w:line="178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16"/>
          <w:szCs w:val="16"/>
          <w:lang w:val="cs-CZ" w:bidi="cs-CZ"/>
        </w:rPr>
        <w:lastRenderedPageBreak/>
        <w:t>Docusign Envelope ID: CACAD90E-E97C-4D9E-9F18-BB6A67A60BFF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25582B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B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B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B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C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C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C2" w14:textId="77777777" w:rsidR="004B0332" w:rsidRDefault="00DC65C3">
      <w:pPr>
        <w:pStyle w:val="Nadpis1"/>
        <w:spacing w:before="227" w:after="8" w:line="267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22" w:name="4_Součinnost"/>
      <w:bookmarkEnd w:id="22"/>
      <w:r>
        <w:rPr>
          <w:b/>
          <w:bCs/>
          <w:color w:val="00B0F0"/>
          <w:spacing w:val="-20"/>
          <w:sz w:val="24"/>
          <w:szCs w:val="24"/>
          <w:lang w:val="cs-CZ" w:bidi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82C3" w14:textId="77777777" w:rsidR="004B0332" w:rsidRDefault="00DC65C3">
      <w:pPr>
        <w:pStyle w:val="Nadpis2"/>
        <w:spacing w:before="130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23" w:name="4.1_Klient_bere_na_vědomí,_že_realizace_"/>
      <w:bookmarkEnd w:id="23"/>
      <w:r>
        <w:rPr>
          <w:color w:val="000000"/>
          <w:sz w:val="20"/>
          <w:szCs w:val="20"/>
          <w:lang w:val="cs-CZ" w:bidi="cs-CZ"/>
        </w:rPr>
        <w:t>4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C4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C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C6" w14:textId="77777777" w:rsidR="004B0332" w:rsidRDefault="00DC65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22558441" wp14:editId="22558442">
            <wp:simplePos x="0" y="0"/>
            <wp:positionH relativeFrom="page">
              <wp:posOffset>5539740</wp:posOffset>
            </wp:positionH>
            <wp:positionV relativeFrom="paragraph">
              <wp:posOffset>-106299</wp:posOffset>
            </wp:positionV>
            <wp:extent cx="1600200" cy="828675"/>
            <wp:effectExtent l="0" t="0" r="0" b="0"/>
            <wp:wrapNone/>
            <wp:docPr id="11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5582C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C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C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C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CB" w14:textId="77777777" w:rsidR="004B0332" w:rsidRDefault="00DC65C3">
      <w:pPr>
        <w:spacing w:before="227" w:after="8" w:line="2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ou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čin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no</w:t>
      </w:r>
      <w:r>
        <w:rPr>
          <w:rFonts w:ascii="Arial" w:eastAsia="Arial" w:hAnsi="Arial" w:cs="Arial"/>
          <w:b/>
          <w:bCs/>
          <w:color w:val="00B0F0"/>
          <w:spacing w:val="-13"/>
          <w:sz w:val="24"/>
          <w:szCs w:val="24"/>
          <w:lang w:val="cs-CZ" w:bidi="cs-CZ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82CC" w14:textId="77777777" w:rsidR="004B0332" w:rsidRDefault="00DC65C3">
      <w:pPr>
        <w:spacing w:before="120" w:after="4" w:line="240" w:lineRule="exact"/>
        <w:ind w:left="90" w:right="-40"/>
        <w:jc w:val="both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992" w:space="137"/>
            <w:col w:w="9654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bere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vědom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realizace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vyžadu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obou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ran.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padě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zpožděn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činěným</w:t>
      </w:r>
      <w:r>
        <w:rPr>
          <w:rFonts w:ascii="Arial" w:eastAsia="Arial" w:hAnsi="Arial" w:cs="Arial"/>
          <w:color w:val="000000"/>
          <w:spacing w:val="1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(vče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ně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dalš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ran,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erými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má</w:t>
      </w:r>
      <w:r>
        <w:rPr>
          <w:rFonts w:ascii="Arial" w:eastAsia="Arial" w:hAnsi="Arial" w:cs="Arial"/>
          <w:color w:val="000000"/>
          <w:spacing w:val="1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ah)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posouvá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nou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dobu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následných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padě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ane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akákoliv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ečnost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vedouc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svém</w:t>
      </w:r>
      <w:r>
        <w:rPr>
          <w:rFonts w:ascii="Arial" w:eastAsia="Arial" w:hAnsi="Arial" w:cs="Arial"/>
          <w:color w:val="000000"/>
          <w:spacing w:val="3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důsledku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ke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zpožděn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předchoz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vě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y,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zavazu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3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av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upozorni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 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bližším možném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erm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doby,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kdy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sám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akovou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ečnos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zaznamená.  </w:t>
      </w:r>
    </w:p>
    <w:p w14:paraId="225582CD" w14:textId="77777777" w:rsidR="004B0332" w:rsidRDefault="00DC65C3">
      <w:pPr>
        <w:pStyle w:val="Nadpis2"/>
        <w:tabs>
          <w:tab w:val="left" w:pos="1220"/>
        </w:tabs>
        <w:spacing w:before="128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24" w:name="4.2_Klient_je_povinen_poskytnout_Poradci"/>
      <w:bookmarkEnd w:id="24"/>
      <w:r>
        <w:rPr>
          <w:color w:val="000000"/>
          <w:sz w:val="20"/>
          <w:szCs w:val="20"/>
          <w:lang w:val="cs-CZ" w:bidi="cs-CZ"/>
        </w:rPr>
        <w:t>4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z w:val="20"/>
          <w:szCs w:val="20"/>
          <w:lang w:val="cs-CZ" w:bidi="cs-CZ"/>
        </w:rPr>
        <w:t xml:space="preserve">2 </w:t>
      </w:r>
      <w:r>
        <w:rPr>
          <w:color w:val="000000"/>
          <w:sz w:val="20"/>
          <w:szCs w:val="20"/>
          <w:lang w:val="cs-CZ" w:bidi="cs-CZ"/>
        </w:rPr>
        <w:tab/>
      </w:r>
      <w:r>
        <w:rPr>
          <w:color w:val="000000"/>
          <w:spacing w:val="-1"/>
          <w:sz w:val="20"/>
          <w:szCs w:val="20"/>
          <w:lang w:val="cs-CZ" w:bidi="cs-CZ"/>
        </w:rPr>
        <w:t>Klien</w:t>
      </w:r>
      <w:r>
        <w:rPr>
          <w:color w:val="000000"/>
          <w:spacing w:val="1"/>
          <w:sz w:val="20"/>
          <w:szCs w:val="20"/>
          <w:lang w:val="cs-CZ" w:bidi="cs-CZ"/>
        </w:rPr>
        <w:t>t</w:t>
      </w:r>
      <w:r>
        <w:rPr>
          <w:color w:val="000000"/>
          <w:sz w:val="20"/>
          <w:szCs w:val="20"/>
          <w:lang w:val="cs-CZ" w:bidi="cs-CZ"/>
        </w:rPr>
        <w:t xml:space="preserve"> </w:t>
      </w:r>
      <w:r>
        <w:rPr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color w:val="000000"/>
          <w:spacing w:val="3"/>
          <w:sz w:val="20"/>
          <w:szCs w:val="20"/>
          <w:lang w:val="cs-CZ" w:bidi="cs-CZ"/>
        </w:rPr>
        <w:t>j</w:t>
      </w:r>
      <w:r>
        <w:rPr>
          <w:color w:val="000000"/>
          <w:sz w:val="20"/>
          <w:szCs w:val="20"/>
          <w:lang w:val="cs-CZ" w:bidi="cs-CZ"/>
        </w:rPr>
        <w:t xml:space="preserve">e </w:t>
      </w:r>
      <w:r>
        <w:rPr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color w:val="000000"/>
          <w:spacing w:val="-1"/>
          <w:sz w:val="20"/>
          <w:szCs w:val="20"/>
          <w:lang w:val="cs-CZ" w:bidi="cs-CZ"/>
        </w:rPr>
        <w:t xml:space="preserve">povinen </w:t>
      </w:r>
      <w:r>
        <w:rPr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color w:val="000000"/>
          <w:spacing w:val="-1"/>
          <w:sz w:val="20"/>
          <w:szCs w:val="20"/>
          <w:lang w:val="cs-CZ" w:bidi="cs-CZ"/>
        </w:rPr>
        <w:t>posky</w:t>
      </w:r>
      <w:r>
        <w:rPr>
          <w:color w:val="000000"/>
          <w:spacing w:val="1"/>
          <w:sz w:val="20"/>
          <w:szCs w:val="20"/>
          <w:lang w:val="cs-CZ" w:bidi="cs-CZ"/>
        </w:rPr>
        <w:t>t</w:t>
      </w:r>
      <w:r>
        <w:rPr>
          <w:color w:val="000000"/>
          <w:spacing w:val="-1"/>
          <w:sz w:val="20"/>
          <w:szCs w:val="20"/>
          <w:lang w:val="cs-CZ" w:bidi="cs-CZ"/>
        </w:rPr>
        <w:t>nou</w:t>
      </w:r>
      <w:r>
        <w:rPr>
          <w:color w:val="000000"/>
          <w:spacing w:val="1"/>
          <w:sz w:val="20"/>
          <w:szCs w:val="20"/>
          <w:lang w:val="cs-CZ" w:bidi="cs-CZ"/>
        </w:rPr>
        <w:t>t</w:t>
      </w:r>
      <w:r>
        <w:rPr>
          <w:color w:val="000000"/>
          <w:sz w:val="20"/>
          <w:szCs w:val="20"/>
          <w:lang w:val="cs-CZ" w:bidi="cs-CZ"/>
        </w:rPr>
        <w:t xml:space="preserve"> </w:t>
      </w:r>
      <w:r>
        <w:rPr>
          <w:color w:val="000000"/>
          <w:spacing w:val="9"/>
          <w:sz w:val="20"/>
          <w:szCs w:val="20"/>
          <w:lang w:val="cs-CZ" w:bidi="cs-CZ"/>
        </w:rPr>
        <w:t xml:space="preserve"> </w:t>
      </w:r>
      <w:r>
        <w:rPr>
          <w:color w:val="000000"/>
          <w:spacing w:val="-1"/>
          <w:sz w:val="20"/>
          <w:szCs w:val="20"/>
          <w:lang w:val="cs-CZ" w:bidi="cs-CZ"/>
        </w:rPr>
        <w:t xml:space="preserve">Poradci </w:t>
      </w:r>
      <w:r>
        <w:rPr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color w:val="000000"/>
          <w:sz w:val="20"/>
          <w:szCs w:val="20"/>
          <w:lang w:val="cs-CZ" w:bidi="cs-CZ"/>
        </w:rPr>
        <w:t xml:space="preserve">při </w:t>
      </w:r>
      <w:r>
        <w:rPr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color w:val="000000"/>
          <w:spacing w:val="-1"/>
          <w:sz w:val="20"/>
          <w:szCs w:val="20"/>
          <w:lang w:val="cs-CZ" w:bidi="cs-CZ"/>
        </w:rPr>
        <w:t>posky</w:t>
      </w:r>
      <w:r>
        <w:rPr>
          <w:color w:val="000000"/>
          <w:spacing w:val="1"/>
          <w:sz w:val="20"/>
          <w:szCs w:val="20"/>
          <w:lang w:val="cs-CZ" w:bidi="cs-CZ"/>
        </w:rPr>
        <w:t>t</w:t>
      </w:r>
      <w:r>
        <w:rPr>
          <w:color w:val="000000"/>
          <w:spacing w:val="-2"/>
          <w:sz w:val="20"/>
          <w:szCs w:val="20"/>
          <w:lang w:val="cs-CZ" w:bidi="cs-CZ"/>
        </w:rPr>
        <w:t>ován</w:t>
      </w:r>
      <w:r>
        <w:rPr>
          <w:color w:val="000000"/>
          <w:spacing w:val="1"/>
          <w:sz w:val="20"/>
          <w:szCs w:val="20"/>
          <w:lang w:val="cs-CZ" w:bidi="cs-CZ"/>
        </w:rPr>
        <w:t>í</w:t>
      </w:r>
      <w:r>
        <w:rPr>
          <w:color w:val="000000"/>
          <w:sz w:val="20"/>
          <w:szCs w:val="20"/>
          <w:lang w:val="cs-CZ" w:bidi="cs-CZ"/>
        </w:rPr>
        <w:t xml:space="preserve"> </w:t>
      </w:r>
      <w:r>
        <w:rPr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color w:val="000000"/>
          <w:spacing w:val="-1"/>
          <w:sz w:val="20"/>
          <w:szCs w:val="20"/>
          <w:lang w:val="cs-CZ" w:bidi="cs-CZ"/>
        </w:rPr>
        <w:t>plněn</w:t>
      </w:r>
      <w:r>
        <w:rPr>
          <w:color w:val="000000"/>
          <w:spacing w:val="1"/>
          <w:sz w:val="20"/>
          <w:szCs w:val="20"/>
          <w:lang w:val="cs-CZ" w:bidi="cs-CZ"/>
        </w:rPr>
        <w:t>í</w:t>
      </w:r>
      <w:r>
        <w:rPr>
          <w:color w:val="000000"/>
          <w:sz w:val="20"/>
          <w:szCs w:val="20"/>
          <w:lang w:val="cs-CZ" w:bidi="cs-CZ"/>
        </w:rPr>
        <w:t xml:space="preserve"> </w:t>
      </w:r>
      <w:r>
        <w:rPr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color w:val="000000"/>
          <w:spacing w:val="-2"/>
          <w:sz w:val="20"/>
          <w:szCs w:val="20"/>
          <w:lang w:val="cs-CZ" w:bidi="cs-CZ"/>
        </w:rPr>
        <w:t xml:space="preserve">dle </w:t>
      </w:r>
      <w:r>
        <w:rPr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color w:val="000000"/>
          <w:spacing w:val="1"/>
          <w:sz w:val="20"/>
          <w:szCs w:val="20"/>
          <w:lang w:val="cs-CZ" w:bidi="cs-CZ"/>
        </w:rPr>
        <w:t>t</w:t>
      </w:r>
      <w:r>
        <w:rPr>
          <w:color w:val="000000"/>
          <w:sz w:val="20"/>
          <w:szCs w:val="20"/>
          <w:lang w:val="cs-CZ" w:bidi="cs-CZ"/>
        </w:rPr>
        <w:t>é</w:t>
      </w:r>
      <w:r>
        <w:rPr>
          <w:color w:val="000000"/>
          <w:spacing w:val="1"/>
          <w:sz w:val="20"/>
          <w:szCs w:val="20"/>
          <w:lang w:val="cs-CZ" w:bidi="cs-CZ"/>
        </w:rPr>
        <w:t>t</w:t>
      </w:r>
      <w:r>
        <w:rPr>
          <w:color w:val="000000"/>
          <w:sz w:val="20"/>
          <w:szCs w:val="20"/>
          <w:lang w:val="cs-CZ" w:bidi="cs-CZ"/>
        </w:rPr>
        <w:t xml:space="preserve">o </w:t>
      </w:r>
      <w:r>
        <w:rPr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color w:val="000000"/>
          <w:spacing w:val="-1"/>
          <w:sz w:val="20"/>
          <w:szCs w:val="20"/>
          <w:lang w:val="cs-CZ" w:bidi="cs-CZ"/>
        </w:rPr>
        <w:t xml:space="preserve">Smlouvy </w:t>
      </w:r>
      <w:r>
        <w:rPr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color w:val="000000"/>
          <w:spacing w:val="-1"/>
          <w:sz w:val="20"/>
          <w:szCs w:val="20"/>
          <w:lang w:val="cs-CZ" w:bidi="cs-CZ"/>
        </w:rPr>
        <w:t xml:space="preserve">součinnost </w:t>
      </w:r>
      <w:r>
        <w:rPr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color w:val="000000"/>
          <w:sz w:val="20"/>
          <w:szCs w:val="20"/>
          <w:lang w:val="cs-CZ" w:bidi="cs-CZ"/>
        </w:rPr>
        <w:t>spoč</w:t>
      </w:r>
      <w:r>
        <w:rPr>
          <w:color w:val="000000"/>
          <w:spacing w:val="1"/>
          <w:sz w:val="20"/>
          <w:szCs w:val="20"/>
          <w:lang w:val="cs-CZ" w:bidi="cs-CZ"/>
        </w:rPr>
        <w:t>í</w:t>
      </w:r>
      <w:r>
        <w:rPr>
          <w:color w:val="000000"/>
          <w:spacing w:val="-3"/>
          <w:sz w:val="20"/>
          <w:szCs w:val="20"/>
          <w:lang w:val="cs-CZ" w:bidi="cs-CZ"/>
        </w:rPr>
        <w:t>va</w:t>
      </w:r>
      <w:r>
        <w:rPr>
          <w:color w:val="000000"/>
          <w:spacing w:val="3"/>
          <w:sz w:val="20"/>
          <w:szCs w:val="20"/>
          <w:lang w:val="cs-CZ" w:bidi="cs-CZ"/>
        </w:rPr>
        <w:t>j</w:t>
      </w:r>
      <w:r>
        <w:rPr>
          <w:color w:val="000000"/>
          <w:spacing w:val="-4"/>
          <w:sz w:val="20"/>
          <w:szCs w:val="20"/>
          <w:lang w:val="cs-CZ" w:bidi="cs-CZ"/>
        </w:rPr>
        <w:t>ící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CE" w14:textId="77777777" w:rsidR="004B0332" w:rsidRDefault="00DC65C3">
      <w:pPr>
        <w:spacing w:line="224" w:lineRule="exact"/>
        <w:ind w:left="1220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ména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v:  </w:t>
      </w:r>
    </w:p>
    <w:p w14:paraId="225582CF" w14:textId="77777777" w:rsidR="004B0332" w:rsidRDefault="00DC65C3">
      <w:pPr>
        <w:spacing w:before="166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a)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D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D1" w14:textId="77777777" w:rsidR="004B0332" w:rsidRDefault="00DC65C3">
      <w:pPr>
        <w:spacing w:before="174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b)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D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D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D4" w14:textId="77777777" w:rsidR="004B0332" w:rsidRDefault="00DC65C3">
      <w:pPr>
        <w:spacing w:before="176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c)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D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D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D7" w14:textId="77777777" w:rsidR="004B0332" w:rsidRDefault="00DC65C3">
      <w:pPr>
        <w:spacing w:before="176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d)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D8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D9" w14:textId="77777777" w:rsidR="004B0332" w:rsidRDefault="00DC65C3">
      <w:pPr>
        <w:spacing w:before="126" w:line="278" w:lineRule="exact"/>
        <w:ind w:right="-3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účas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spolupráce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svého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pověřenéh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zás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upce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erému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sou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známy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řeby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0"/>
          <w:szCs w:val="20"/>
          <w:lang w:val="cs-CZ" w:bidi="cs-CZ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ruk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ura sys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émů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 </w:t>
      </w:r>
    </w:p>
    <w:p w14:paraId="225582DA" w14:textId="77777777" w:rsidR="004B0332" w:rsidRDefault="00DC65C3">
      <w:pPr>
        <w:spacing w:before="132" w:line="278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Umožněn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upu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zaměs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nanců</w:t>
      </w:r>
      <w:r>
        <w:rPr>
          <w:rFonts w:ascii="Arial" w:eastAsia="Arial" w:hAnsi="Arial" w:cs="Arial"/>
          <w:color w:val="000000"/>
          <w:spacing w:val="2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or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umožněn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upu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(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éž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vzdáleného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upu) </w:t>
      </w:r>
      <w:r>
        <w:rPr>
          <w:rFonts w:ascii="Arial" w:eastAsia="Arial" w:hAnsi="Arial" w:cs="Arial"/>
          <w:color w:val="000000"/>
          <w:spacing w:val="3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Poradce </w:t>
      </w:r>
      <w:r>
        <w:rPr>
          <w:rFonts w:ascii="Arial" w:eastAsia="Arial" w:hAnsi="Arial" w:cs="Arial"/>
          <w:color w:val="000000"/>
          <w:spacing w:val="3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do </w:t>
      </w:r>
      <w:r>
        <w:rPr>
          <w:rFonts w:ascii="Arial" w:eastAsia="Arial" w:hAnsi="Arial" w:cs="Arial"/>
          <w:color w:val="000000"/>
          <w:spacing w:val="3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celého </w:t>
      </w:r>
      <w:r>
        <w:rPr>
          <w:rFonts w:ascii="Arial" w:eastAsia="Arial" w:hAnsi="Arial" w:cs="Arial"/>
          <w:color w:val="000000"/>
          <w:spacing w:val="3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řed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3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3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aplikac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m </w:t>
      </w:r>
      <w:r>
        <w:rPr>
          <w:rFonts w:ascii="Arial" w:eastAsia="Arial" w:hAnsi="Arial" w:cs="Arial"/>
          <w:color w:val="000000"/>
          <w:spacing w:val="3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3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3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sdělen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řebných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upových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úda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Poradci,  </w:t>
      </w:r>
    </w:p>
    <w:p w14:paraId="225582DB" w14:textId="77777777" w:rsidR="004B0332" w:rsidRDefault="00DC65C3">
      <w:pPr>
        <w:spacing w:before="132" w:line="278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ování </w:t>
      </w:r>
      <w:r>
        <w:rPr>
          <w:rFonts w:ascii="Arial" w:eastAsia="Arial" w:hAnsi="Arial" w:cs="Arial"/>
          <w:color w:val="000000"/>
          <w:spacing w:val="2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úplných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včasných </w:t>
      </w:r>
      <w:r>
        <w:rPr>
          <w:rFonts w:ascii="Arial" w:eastAsia="Arial" w:hAnsi="Arial" w:cs="Arial"/>
          <w:color w:val="000000"/>
          <w:spacing w:val="2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2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pravdivých </w:t>
      </w:r>
      <w:r>
        <w:rPr>
          <w:rFonts w:ascii="Arial" w:eastAsia="Arial" w:hAnsi="Arial" w:cs="Arial"/>
          <w:color w:val="000000"/>
          <w:spacing w:val="2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ormac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2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všech </w:t>
      </w:r>
      <w:r>
        <w:rPr>
          <w:rFonts w:ascii="Arial" w:eastAsia="Arial" w:hAnsi="Arial" w:cs="Arial"/>
          <w:color w:val="000000"/>
          <w:spacing w:val="2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ečnos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ech </w:t>
      </w:r>
      <w:r>
        <w:rPr>
          <w:rFonts w:ascii="Arial" w:eastAsia="Arial" w:hAnsi="Arial" w:cs="Arial"/>
          <w:color w:val="000000"/>
          <w:spacing w:val="2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souvisej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cích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řádným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včasným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povinnost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5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Poradce,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zejména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prováděn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alace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aplikac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  <w:lang w:val="cs-CZ" w:bidi="cs-CZ"/>
        </w:rPr>
        <w:t>nebo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akýchkoli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úprav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své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ruk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ury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by mohly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dopad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Poradce,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  </w:t>
      </w:r>
    </w:p>
    <w:p w14:paraId="225582DC" w14:textId="77777777" w:rsidR="004B0332" w:rsidRDefault="00DC65C3">
      <w:pPr>
        <w:spacing w:before="171" w:after="7" w:line="224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1611" w:space="286"/>
            <w:col w:w="8885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iné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f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ormy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řebné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spolupráce.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DD" w14:textId="77777777" w:rsidR="004B0332" w:rsidRDefault="00DC65C3">
      <w:pPr>
        <w:pStyle w:val="Nadpis2"/>
        <w:spacing w:before="127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25" w:name="4.3_Klient_je_povinen_poskytnout_Poradci"/>
      <w:bookmarkEnd w:id="25"/>
      <w:r>
        <w:rPr>
          <w:color w:val="000000"/>
          <w:sz w:val="20"/>
          <w:szCs w:val="20"/>
          <w:lang w:val="cs-CZ" w:bidi="cs-CZ"/>
        </w:rPr>
        <w:t>4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D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D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E0" w14:textId="77777777" w:rsidR="004B0332" w:rsidRDefault="00DC65C3">
      <w:pPr>
        <w:pStyle w:val="Nadpis2"/>
        <w:spacing w:before="57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26" w:name="4.4_Klient_nemá_vůči_Poradci_nárok_na_ja"/>
      <w:bookmarkEnd w:id="26"/>
      <w:r>
        <w:rPr>
          <w:color w:val="000000"/>
          <w:sz w:val="20"/>
          <w:szCs w:val="20"/>
          <w:lang w:val="cs-CZ" w:bidi="cs-CZ"/>
        </w:rPr>
        <w:t>4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E1" w14:textId="77777777" w:rsidR="004B0332" w:rsidRDefault="00DC65C3">
      <w:pPr>
        <w:pStyle w:val="Nadpis1"/>
        <w:spacing w:before="241" w:after="8" w:line="267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27" w:name="5_Podpora_AVENSIO_SW"/>
      <w:bookmarkEnd w:id="27"/>
      <w:r>
        <w:rPr>
          <w:b/>
          <w:bCs/>
          <w:color w:val="00B0F0"/>
          <w:spacing w:val="-20"/>
          <w:sz w:val="24"/>
          <w:szCs w:val="24"/>
          <w:lang w:val="cs-CZ" w:bidi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82E2" w14:textId="77777777" w:rsidR="004B0332" w:rsidRDefault="00DC65C3">
      <w:pPr>
        <w:pStyle w:val="Nadpis2"/>
        <w:spacing w:before="125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28" w:name="5.1_V_rámci_Podpory_AVENSIO_SW_se_Poradc"/>
      <w:bookmarkEnd w:id="28"/>
      <w:r>
        <w:rPr>
          <w:color w:val="000000"/>
          <w:sz w:val="20"/>
          <w:szCs w:val="20"/>
          <w:lang w:val="cs-CZ" w:bidi="cs-CZ"/>
        </w:rPr>
        <w:t>5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E3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E4" w14:textId="77777777" w:rsidR="004B0332" w:rsidRDefault="00DC65C3">
      <w:pPr>
        <w:spacing w:before="117" w:after="4" w:line="240" w:lineRule="exact"/>
        <w:ind w:left="90" w:right="-37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povinen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nout </w:t>
      </w:r>
      <w:r>
        <w:rPr>
          <w:rFonts w:ascii="Arial" w:eastAsia="Arial" w:hAnsi="Arial" w:cs="Arial"/>
          <w:color w:val="000000"/>
          <w:spacing w:val="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Poradci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veškerou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potřebnou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dle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Smlouvy,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akož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i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další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t,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erou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si</w:t>
      </w:r>
      <w:r>
        <w:rPr>
          <w:rFonts w:ascii="Arial" w:eastAsia="Arial" w:hAnsi="Arial" w:cs="Arial"/>
          <w:color w:val="000000"/>
          <w:spacing w:val="3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vyžádá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alespoň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3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dny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před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tí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ho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nebud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e-li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em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akcep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ována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kra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ší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lhů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svou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žádos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odůvodni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.  </w:t>
      </w:r>
    </w:p>
    <w:p w14:paraId="225582E5" w14:textId="77777777" w:rsidR="004B0332" w:rsidRDefault="00DC65C3">
      <w:pPr>
        <w:spacing w:before="128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nemá vůči Poradci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nárok na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akoukoli náhradu nákladů spo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ených 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nut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m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potřebné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i.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E6" w14:textId="77777777" w:rsidR="004B0332" w:rsidRDefault="00DC65C3">
      <w:pPr>
        <w:spacing w:before="241" w:after="8" w:line="2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od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r</w:t>
      </w:r>
      <w:r>
        <w:rPr>
          <w:rFonts w:ascii="Arial" w:eastAsia="Arial" w:hAnsi="Arial" w:cs="Arial"/>
          <w:b/>
          <w:bCs/>
          <w:color w:val="00B0F0"/>
          <w:spacing w:val="2"/>
          <w:sz w:val="24"/>
          <w:szCs w:val="24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B0F0"/>
          <w:spacing w:val="-2"/>
          <w:sz w:val="24"/>
          <w:szCs w:val="24"/>
          <w:lang w:val="cs-CZ" w:bidi="cs-CZ"/>
        </w:rPr>
        <w:t xml:space="preserve"> AVENSIO SW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82E7" w14:textId="77777777" w:rsidR="004B0332" w:rsidRDefault="00DC65C3">
      <w:pPr>
        <w:spacing w:before="125" w:after="7" w:line="224" w:lineRule="exact"/>
        <w:ind w:left="90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992" w:space="137"/>
            <w:col w:w="9651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rámci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Podpory 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se 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zavazu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následu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3"/>
          <w:sz w:val="20"/>
          <w:szCs w:val="20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E8" w14:textId="77777777" w:rsidR="004B0332" w:rsidRDefault="00DC65C3">
      <w:pPr>
        <w:spacing w:before="167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a)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E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EA" w14:textId="77777777" w:rsidR="004B0332" w:rsidRDefault="00DC65C3">
      <w:pPr>
        <w:spacing w:before="174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b)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EB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EC" w14:textId="77777777" w:rsidR="004B0332" w:rsidRDefault="00DC65C3">
      <w:pPr>
        <w:spacing w:before="123" w:line="283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Údržbu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SW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né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legisla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ivy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podobě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ování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ualizac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4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SW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0"/>
          <w:sz w:val="20"/>
          <w:szCs w:val="20"/>
          <w:lang w:val="cs-CZ" w:bidi="cs-CZ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nkami.  </w:t>
      </w:r>
    </w:p>
    <w:p w14:paraId="225582ED" w14:textId="15860F45" w:rsidR="004B0332" w:rsidRDefault="00DC65C3">
      <w:pPr>
        <w:spacing w:before="125" w:line="280" w:lineRule="exact"/>
        <w:ind w:right="-37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echnickou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uživa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elskou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podporu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SW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která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ována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pros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řednic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line,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vzdáleným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upem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řednic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emailu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zaslaného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adresu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hyperlink r:id="rId18" w:history="1">
        <w:r>
          <w:rPr>
            <w:rFonts w:ascii="Arial" w:eastAsia="Arial" w:hAnsi="Arial" w:cs="Arial"/>
            <w:color w:val="000000"/>
            <w:sz w:val="20"/>
            <w:szCs w:val="20"/>
            <w:lang w:val="cs-CZ" w:bidi="cs-CZ"/>
          </w:rPr>
          <w:t>ho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lang w:val="cs-CZ" w:bidi="cs-CZ"/>
          </w:rPr>
          <w:t>t</w:t>
        </w:r>
        <w:r>
          <w:rPr>
            <w:rFonts w:ascii="Arial" w:eastAsia="Arial" w:hAnsi="Arial" w:cs="Arial"/>
            <w:color w:val="000000"/>
            <w:spacing w:val="-1"/>
            <w:sz w:val="20"/>
            <w:szCs w:val="20"/>
            <w:lang w:val="cs-CZ" w:bidi="cs-CZ"/>
          </w:rPr>
          <w:t>line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lang w:val="cs-CZ" w:bidi="cs-CZ"/>
          </w:rPr>
          <w:t>@</w:t>
        </w:r>
        <w:r>
          <w:rPr>
            <w:rFonts w:ascii="Arial" w:eastAsia="Arial" w:hAnsi="Arial" w:cs="Arial"/>
            <w:color w:val="000000"/>
            <w:spacing w:val="-1"/>
            <w:sz w:val="20"/>
            <w:szCs w:val="20"/>
            <w:lang w:val="cs-CZ" w:bidi="cs-CZ"/>
          </w:rPr>
          <w:t>avensio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lang w:val="cs-CZ" w:bidi="cs-CZ"/>
          </w:rPr>
          <w:t>.</w:t>
        </w:r>
        <w:r>
          <w:rPr>
            <w:rFonts w:ascii="Arial" w:eastAsia="Arial" w:hAnsi="Arial" w:cs="Arial"/>
            <w:color w:val="000000"/>
            <w:sz w:val="20"/>
            <w:szCs w:val="20"/>
            <w:lang w:val="cs-CZ" w:bidi="cs-CZ"/>
          </w:rPr>
          <w:t>c</w:t>
        </w:r>
        <w:r>
          <w:rPr>
            <w:rFonts w:ascii="Arial" w:eastAsia="Arial" w:hAnsi="Arial" w:cs="Arial"/>
            <w:color w:val="000000"/>
            <w:spacing w:val="1"/>
            <w:sz w:val="20"/>
            <w:szCs w:val="20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padně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onicky na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t.</w:t>
      </w:r>
      <w:r>
        <w:rPr>
          <w:rFonts w:ascii="Arial" w:eastAsia="Arial" w:hAnsi="Arial" w:cs="Arial"/>
          <w:color w:val="000000"/>
          <w:spacing w:val="-6"/>
          <w:sz w:val="20"/>
          <w:szCs w:val="20"/>
          <w:lang w:val="cs-CZ" w:bidi="cs-CZ"/>
        </w:rPr>
        <w:t xml:space="preserve"> 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 w:rsidR="00EB5707"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………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a zahrnu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e k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onzul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ace a rady k 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ázkám používán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 xml:space="preserve"> a 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ek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ho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provozován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.  </w:t>
      </w:r>
    </w:p>
    <w:p w14:paraId="225582EE" w14:textId="77777777" w:rsidR="004B0332" w:rsidRDefault="00DC65C3">
      <w:pPr>
        <w:spacing w:before="125" w:line="280" w:lineRule="exact"/>
        <w:ind w:right="-28"/>
        <w:jc w:val="both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1611" w:space="286"/>
            <w:col w:w="8889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odpovězen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azů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douc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nad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rámec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line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uvedený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výše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povi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t.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bere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vědom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í,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zodpovězen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akových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azů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zpopla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ně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souladu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9"/>
          <w:sz w:val="20"/>
          <w:szCs w:val="20"/>
          <w:lang w:val="cs-CZ" w:bidi="cs-CZ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3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výše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 </w:t>
      </w:r>
    </w:p>
    <w:p w14:paraId="225582EF" w14:textId="77777777" w:rsidR="004B0332" w:rsidRDefault="00DC65C3">
      <w:pPr>
        <w:pStyle w:val="Nadpis2"/>
        <w:spacing w:before="127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29" w:name="5.2_Předmětem_Podpory_AVENSIO_SW_dle_tét"/>
      <w:bookmarkEnd w:id="29"/>
      <w:r>
        <w:rPr>
          <w:color w:val="000000"/>
          <w:sz w:val="20"/>
          <w:szCs w:val="20"/>
          <w:lang w:val="cs-CZ" w:bidi="cs-CZ"/>
        </w:rPr>
        <w:t>5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F0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F1" w14:textId="77777777" w:rsidR="004B0332" w:rsidRDefault="00DC65C3">
      <w:pPr>
        <w:spacing w:before="127" w:after="7" w:line="224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992" w:space="248"/>
            <w:col w:w="5231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Předmě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Podpory 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SW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nen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3"/>
          <w:sz w:val="20"/>
          <w:szCs w:val="20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F2" w14:textId="77777777" w:rsidR="004B0332" w:rsidRDefault="00DC65C3">
      <w:pPr>
        <w:spacing w:before="166" w:after="7" w:line="224" w:lineRule="exact"/>
        <w:ind w:left="19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val="cs-CZ" w:bidi="cs-CZ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F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F4" w14:textId="77777777" w:rsidR="004B0332" w:rsidRDefault="00DC65C3">
      <w:pPr>
        <w:spacing w:before="174" w:after="7" w:line="224" w:lineRule="exact"/>
        <w:ind w:left="19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val="cs-CZ" w:bidi="cs-CZ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F5" w14:textId="77777777" w:rsidR="004B0332" w:rsidRDefault="00DC65C3">
      <w:pPr>
        <w:spacing w:before="166" w:after="7" w:line="224" w:lineRule="exact"/>
        <w:ind w:left="19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val="cs-CZ" w:bidi="cs-CZ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F6" w14:textId="77777777" w:rsidR="004B0332" w:rsidRDefault="00DC65C3">
      <w:pPr>
        <w:spacing w:before="171" w:after="7" w:line="224" w:lineRule="exact"/>
        <w:ind w:left="19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val="cs-CZ" w:bidi="cs-CZ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F7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2F8" w14:textId="77777777" w:rsidR="004B0332" w:rsidRDefault="00DC65C3">
      <w:pPr>
        <w:spacing w:before="122" w:line="283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Servis hardware 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koncových 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anic a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iskáren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 sí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ť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ové in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ras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ruk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ury (pasivn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ch i 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íť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ových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prvků)  </w:t>
      </w:r>
    </w:p>
    <w:p w14:paraId="225582F9" w14:textId="77777777" w:rsidR="004B0332" w:rsidRDefault="00DC65C3">
      <w:pPr>
        <w:spacing w:before="167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Servis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iného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sof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ware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než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SW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FA" w14:textId="77777777" w:rsidR="004B0332" w:rsidRDefault="00DC65C3">
      <w:pPr>
        <w:spacing w:before="166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Služba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připo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i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ernet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či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iným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tí</w:t>
      </w:r>
      <w:r>
        <w:rPr>
          <w:rFonts w:ascii="Arial" w:eastAsia="Arial" w:hAnsi="Arial" w:cs="Arial"/>
          <w:color w:val="000000"/>
          <w:spacing w:val="-24"/>
          <w:sz w:val="20"/>
          <w:szCs w:val="20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FB" w14:textId="77777777" w:rsidR="004B0332" w:rsidRDefault="00DC65C3">
      <w:pPr>
        <w:spacing w:before="171" w:after="7" w:line="224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2120" w:space="252"/>
            <w:col w:w="8407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Služba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archivace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nebo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ukládán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ex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ern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média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2F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2FD" w14:textId="77777777" w:rsidR="004B0332" w:rsidRDefault="00DC65C3">
      <w:pPr>
        <w:spacing w:before="122" w:after="4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va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|  </w:t>
      </w:r>
    </w:p>
    <w:p w14:paraId="225582FE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Centre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.r.o.,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arol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á 661/4,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ín, 186 00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raha 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8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, Če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ká republ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a  </w:t>
      </w:r>
    </w:p>
    <w:p w14:paraId="225582FF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Te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.: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420 226 219 000, Fa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x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420 226 219 111, </w:t>
      </w:r>
      <w:r>
        <w:rPr>
          <w:rFonts w:ascii="Arial" w:eastAsia="Arial" w:hAnsi="Arial" w:cs="Arial"/>
          <w:color w:val="000000"/>
          <w:spacing w:val="6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-mai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hyperlink r:id="rId19" w:history="1"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i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nfo@r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m.c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, </w:t>
      </w:r>
      <w:hyperlink r:id="rId20" w:history="1">
        <w:r>
          <w:rPr>
            <w:rFonts w:ascii="Arial" w:eastAsia="Arial" w:hAnsi="Arial" w:cs="Arial"/>
            <w:color w:val="000000"/>
            <w:spacing w:val="-1"/>
            <w:sz w:val="12"/>
            <w:szCs w:val="12"/>
            <w:lang w:val="cs-CZ" w:bidi="cs-CZ"/>
          </w:rPr>
          <w:t>www.r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m.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c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 </w:t>
      </w:r>
    </w:p>
    <w:p w14:paraId="22558300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no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zap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aná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hodním re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tříku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edeném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Mě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ký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oudem </w:t>
      </w:r>
      <w:r>
        <w:rPr>
          <w:rFonts w:ascii="Arial" w:eastAsia="Arial" w:hAnsi="Arial" w:cs="Arial"/>
          <w:color w:val="000000"/>
          <w:spacing w:val="3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, oddí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C,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40353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2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IČ: 263 5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9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812  </w:t>
      </w:r>
    </w:p>
    <w:p w14:paraId="22558301" w14:textId="77777777" w:rsidR="004B0332" w:rsidRDefault="00DC65C3">
      <w:pPr>
        <w:spacing w:before="3" w:line="177" w:lineRule="exact"/>
        <w:ind w:left="654" w:right="26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lenem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ítě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terá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dru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áv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účetní a poradens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f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př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dá pos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4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z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e. Síť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není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amostatn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ý</w:t>
      </w:r>
      <w:r>
        <w:rPr>
          <w:rFonts w:ascii="Arial" w:eastAsia="Arial" w:hAnsi="Arial" w:cs="Arial"/>
          <w:color w:val="000000"/>
          <w:spacing w:val="-21"/>
          <w:sz w:val="12"/>
          <w:szCs w:val="12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prá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ádné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uri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ci  </w:t>
      </w:r>
    </w:p>
    <w:p w14:paraId="22558302" w14:textId="77777777" w:rsidR="004B0332" w:rsidRDefault="00DC65C3">
      <w:pPr>
        <w:tabs>
          <w:tab w:val="left" w:pos="10086"/>
        </w:tabs>
        <w:spacing w:before="40" w:line="133" w:lineRule="exact"/>
        <w:ind w:left="574" w:right="734"/>
        <w:jc w:val="righ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ab/>
        <w:t xml:space="preserve">| 7  </w:t>
      </w:r>
      <w:r>
        <w:br w:type="page"/>
      </w:r>
    </w:p>
    <w:p w14:paraId="22558303" w14:textId="77777777" w:rsidR="004B0332" w:rsidRDefault="00DC65C3">
      <w:pPr>
        <w:spacing w:before="103" w:after="5" w:line="178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16"/>
          <w:szCs w:val="16"/>
          <w:lang w:val="cs-CZ" w:bidi="cs-CZ"/>
        </w:rPr>
        <w:lastRenderedPageBreak/>
        <w:t>Docusign Envelope ID: CACAD90E-E97C-4D9E-9F18-BB6A67A60BFF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255830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0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0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0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0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0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0A" w14:textId="77777777" w:rsidR="004B0332" w:rsidRDefault="00DC65C3">
      <w:pPr>
        <w:spacing w:before="273" w:after="7" w:line="224" w:lineRule="exact"/>
        <w:ind w:left="19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val="cs-CZ" w:bidi="cs-CZ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0B" w14:textId="77777777" w:rsidR="004B0332" w:rsidRDefault="00DC65C3">
      <w:pPr>
        <w:spacing w:before="172" w:after="7" w:line="224" w:lineRule="exact"/>
        <w:ind w:left="19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val="cs-CZ" w:bidi="cs-CZ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0C" w14:textId="77777777" w:rsidR="004B0332" w:rsidRDefault="00DC65C3">
      <w:pPr>
        <w:spacing w:before="167" w:after="7" w:line="224" w:lineRule="exact"/>
        <w:ind w:left="19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val="cs-CZ" w:bidi="cs-CZ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0D" w14:textId="77777777" w:rsidR="004B0332" w:rsidRDefault="00DC65C3">
      <w:pPr>
        <w:spacing w:before="166" w:after="7" w:line="224" w:lineRule="exact"/>
        <w:ind w:left="19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val="cs-CZ" w:bidi="cs-CZ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0E" w14:textId="77777777" w:rsidR="004B0332" w:rsidRDefault="00DC65C3">
      <w:pPr>
        <w:spacing w:before="172" w:after="7" w:line="224" w:lineRule="exact"/>
        <w:ind w:left="19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val="cs-CZ" w:bidi="cs-CZ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0F" w14:textId="77777777" w:rsidR="004B0332" w:rsidRDefault="00DC65C3">
      <w:pPr>
        <w:spacing w:before="167" w:after="7" w:line="224" w:lineRule="exact"/>
        <w:ind w:left="19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val="cs-CZ" w:bidi="cs-CZ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10" w14:textId="77777777" w:rsidR="004B0332" w:rsidRDefault="00DC65C3">
      <w:pPr>
        <w:spacing w:before="167" w:after="7" w:line="224" w:lineRule="exact"/>
        <w:ind w:left="199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val="cs-CZ" w:bidi="cs-CZ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11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31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13" w14:textId="77777777" w:rsidR="004B0332" w:rsidRDefault="00DC65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22558443" wp14:editId="22558444">
            <wp:simplePos x="0" y="0"/>
            <wp:positionH relativeFrom="page">
              <wp:posOffset>5539740</wp:posOffset>
            </wp:positionH>
            <wp:positionV relativeFrom="paragraph">
              <wp:posOffset>-106299</wp:posOffset>
            </wp:positionV>
            <wp:extent cx="1600200" cy="828675"/>
            <wp:effectExtent l="0" t="0" r="0" b="0"/>
            <wp:wrapNone/>
            <wp:docPr id="12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55831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1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1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1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18" w14:textId="77777777" w:rsidR="004B0332" w:rsidRDefault="00DC65C3">
      <w:pPr>
        <w:spacing w:before="273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Správa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(export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velkých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souborů,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nahráván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velkých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souborů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22"/>
          <w:sz w:val="20"/>
          <w:szCs w:val="20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19" w14:textId="77777777" w:rsidR="004B0332" w:rsidRDefault="00DC65C3">
      <w:pPr>
        <w:spacing w:before="172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vářen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modi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ikace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uživa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elských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azů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repor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5"/>
          <w:sz w:val="20"/>
          <w:szCs w:val="20"/>
          <w:lang w:val="cs-CZ" w:bidi="cs-CZ"/>
        </w:rPr>
        <w:t>ů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1A" w14:textId="77777777" w:rsidR="004B0332" w:rsidRDefault="00DC65C3">
      <w:pPr>
        <w:spacing w:before="167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mplemen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ačn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práce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1B" w14:textId="77777777" w:rsidR="004B0332" w:rsidRDefault="00DC65C3">
      <w:pPr>
        <w:spacing w:before="166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Programá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orské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práce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zakázkové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ú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pravy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programu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vče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řešen</w:t>
      </w:r>
      <w:r>
        <w:rPr>
          <w:rFonts w:ascii="Arial" w:eastAsia="Arial" w:hAnsi="Arial" w:cs="Arial"/>
          <w:color w:val="000000"/>
          <w:spacing w:val="-23"/>
          <w:sz w:val="20"/>
          <w:szCs w:val="20"/>
          <w:lang w:val="cs-CZ" w:bidi="cs-CZ"/>
        </w:rPr>
        <w:t>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1C" w14:textId="77777777" w:rsidR="004B0332" w:rsidRDefault="00DC65C3">
      <w:pPr>
        <w:spacing w:before="172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Mzdové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úče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právní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poradens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ví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1D" w14:textId="77777777" w:rsidR="004B0332" w:rsidRDefault="00DC65C3">
      <w:pPr>
        <w:spacing w:before="167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pravy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dat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zásahy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0"/>
          <w:szCs w:val="20"/>
          <w:lang w:val="cs-CZ" w:bidi="cs-CZ"/>
        </w:rPr>
        <w:t>dat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1E" w14:textId="77777777" w:rsidR="004B0332" w:rsidRDefault="00DC65C3">
      <w:pPr>
        <w:spacing w:before="167" w:after="7" w:line="224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2120" w:space="252"/>
            <w:col w:w="6580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Školen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uživa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elů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požadavku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0"/>
          <w:sz w:val="20"/>
          <w:szCs w:val="20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1F" w14:textId="77777777" w:rsidR="004B0332" w:rsidRDefault="00DC65C3">
      <w:pPr>
        <w:pStyle w:val="Nadpis2"/>
        <w:spacing w:before="133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30" w:name="5.3_Oznamování_vad"/>
      <w:bookmarkEnd w:id="30"/>
      <w:r>
        <w:rPr>
          <w:color w:val="000000"/>
          <w:sz w:val="20"/>
          <w:szCs w:val="20"/>
          <w:lang w:val="cs-CZ" w:bidi="cs-CZ"/>
        </w:rPr>
        <w:t>5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20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321" w14:textId="77777777" w:rsidR="004B0332" w:rsidRDefault="00DC65C3">
      <w:pPr>
        <w:spacing w:before="133" w:after="7" w:line="224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992" w:space="248"/>
            <w:col w:w="1552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znamován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9"/>
          <w:sz w:val="20"/>
          <w:szCs w:val="20"/>
          <w:lang w:val="cs-CZ" w:bidi="cs-CZ"/>
        </w:rPr>
        <w:t>vad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22" w14:textId="77777777" w:rsidR="004B0332" w:rsidRDefault="00DC65C3">
      <w:pPr>
        <w:spacing w:before="167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a)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2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2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2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26" w14:textId="77777777" w:rsidR="004B0332" w:rsidRDefault="00DC65C3">
      <w:pPr>
        <w:spacing w:before="179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b)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2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2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2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2A" w14:textId="77777777" w:rsidR="004B0332" w:rsidRDefault="00DC65C3">
      <w:pPr>
        <w:spacing w:before="179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c)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2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2C" w14:textId="77777777" w:rsidR="004B0332" w:rsidRDefault="00DC65C3">
      <w:pPr>
        <w:spacing w:before="173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d)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2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2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2F" w14:textId="77777777" w:rsidR="004B0332" w:rsidRDefault="00DC65C3">
      <w:pPr>
        <w:spacing w:before="177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e)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3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31" w14:textId="77777777" w:rsidR="004B0332" w:rsidRDefault="00DC65C3">
      <w:pPr>
        <w:spacing w:before="173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pacing w:val="-25"/>
          <w:sz w:val="20"/>
          <w:szCs w:val="20"/>
          <w:lang w:val="cs-CZ" w:bidi="cs-CZ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32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333" w14:textId="77777777" w:rsidR="004B0332" w:rsidRDefault="00DC65C3">
      <w:pPr>
        <w:spacing w:before="125" w:line="280" w:lineRule="exact"/>
        <w:ind w:right="-3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 povinen vadu nahlási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okamži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ě po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m vzniku dle pokynů a pros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řednic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vím 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line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 Pokud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vada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nahlášen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mimo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dobu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upnos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Podpory</w:t>
      </w:r>
      <w:r>
        <w:rPr>
          <w:rFonts w:ascii="Arial" w:eastAsia="Arial" w:hAnsi="Arial" w:cs="Arial"/>
          <w:color w:val="000000"/>
          <w:spacing w:val="2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5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4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  <w:lang w:val="cs-CZ" w:bidi="cs-CZ"/>
        </w:rPr>
        <w:t>nebo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posledn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hodině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před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koncem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doby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upnos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Podpor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doba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ods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raněn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vady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plynou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až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zahá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následu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íc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doby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upnos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Podpor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.  </w:t>
      </w:r>
    </w:p>
    <w:p w14:paraId="22558334" w14:textId="77777777" w:rsidR="004B0332" w:rsidRDefault="00DC65C3">
      <w:pPr>
        <w:spacing w:before="125" w:line="280" w:lineRule="exact"/>
        <w:ind w:right="-3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rdit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při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nahlášen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každé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vady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24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hodin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od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ho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nahlášen</w:t>
      </w:r>
      <w:r>
        <w:rPr>
          <w:rFonts w:ascii="Arial" w:eastAsia="Arial" w:hAnsi="Arial" w:cs="Arial"/>
          <w:color w:val="000000"/>
          <w:spacing w:val="4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0"/>
          <w:sz w:val="20"/>
          <w:szCs w:val="20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ods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rani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kra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možném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nu,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padě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unkčnos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48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hodin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;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doba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vrzen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nahlášen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vady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ods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raněn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běž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době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upnos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Podpory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SW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5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4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písm.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a)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že.  </w:t>
      </w:r>
    </w:p>
    <w:p w14:paraId="22558335" w14:textId="77777777" w:rsidR="004B0332" w:rsidRDefault="00DC65C3">
      <w:pPr>
        <w:spacing w:before="123" w:line="283" w:lineRule="exact"/>
        <w:ind w:right="-3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Chybová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hlášen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nebo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iné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vady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nebo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chyby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eré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ni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nekompliku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nejsou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ani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nepods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vadou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vady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mohou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být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ods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raněny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dalš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ualizaci</w:t>
      </w:r>
      <w:r>
        <w:rPr>
          <w:rFonts w:ascii="Arial" w:eastAsia="Arial" w:hAnsi="Arial" w:cs="Arial"/>
          <w:color w:val="000000"/>
          <w:spacing w:val="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.  </w:t>
      </w:r>
    </w:p>
    <w:p w14:paraId="22558336" w14:textId="77777777" w:rsidR="004B0332" w:rsidRDefault="00DC65C3">
      <w:pPr>
        <w:spacing w:before="124" w:line="28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 povinen při každém nahlášen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vady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vždy u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vést de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ailn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popis 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uace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při 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eré 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vadě došlo,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evů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vady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5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dopadů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možných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čin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vzniku,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zda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sám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pokusil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vadu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vyřeši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akým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způsobem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 </w:t>
      </w:r>
    </w:p>
    <w:p w14:paraId="22558337" w14:textId="77777777" w:rsidR="004B0332" w:rsidRDefault="00DC65C3">
      <w:pPr>
        <w:spacing w:before="127" w:line="278" w:lineRule="exact"/>
        <w:ind w:right="-3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padě souběhu více vad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 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oprávněn určit, 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erá 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vad bude Poradcem řešena přednos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8"/>
          <w:sz w:val="20"/>
          <w:szCs w:val="20"/>
          <w:lang w:val="cs-CZ" w:bidi="cs-CZ"/>
        </w:rPr>
        <w:t>ně;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nepla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tí,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pokud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akovou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vadu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nelze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řešit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izolovaně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řešen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iné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vady.  </w:t>
      </w:r>
    </w:p>
    <w:p w14:paraId="22558338" w14:textId="77777777" w:rsidR="004B0332" w:rsidRDefault="00DC65C3">
      <w:pPr>
        <w:spacing w:before="129" w:line="280" w:lineRule="exact"/>
        <w:ind w:right="-36"/>
        <w:jc w:val="both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1611" w:space="286"/>
            <w:col w:w="8888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bude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hlášen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vad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při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ímat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pouze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od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osob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určených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komunikaci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Poradcem,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erými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:</w:t>
      </w:r>
      <w:r>
        <w:rPr>
          <w:rFonts w:ascii="Arial" w:eastAsia="Arial" w:hAnsi="Arial" w:cs="Arial"/>
          <w:color w:val="000000"/>
          <w:spacing w:val="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Bc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 Z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uzana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Brožáková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Rena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ndř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šková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oprávněn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okruh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osob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určených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pro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komunikaci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 Poradcem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kdykoli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měni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přičemž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každé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změně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musí </w:t>
      </w:r>
      <w:r>
        <w:rPr>
          <w:rFonts w:ascii="Arial" w:eastAsia="Arial" w:hAnsi="Arial" w:cs="Arial"/>
          <w:color w:val="000000"/>
          <w:spacing w:val="1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Poradce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včas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ormova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.  </w:t>
      </w:r>
    </w:p>
    <w:p w14:paraId="22558339" w14:textId="77777777" w:rsidR="004B0332" w:rsidRDefault="00DC65C3">
      <w:pPr>
        <w:pStyle w:val="Nadpis2"/>
        <w:spacing w:before="129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31" w:name="5.4_Dostupnost_Podpory_AVENSIO_SW"/>
      <w:bookmarkEnd w:id="31"/>
      <w:r>
        <w:rPr>
          <w:color w:val="000000"/>
          <w:sz w:val="20"/>
          <w:szCs w:val="20"/>
          <w:lang w:val="cs-CZ" w:bidi="cs-CZ"/>
        </w:rPr>
        <w:t>5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3A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33B" w14:textId="77777777" w:rsidR="004B0332" w:rsidRDefault="00DC65C3">
      <w:pPr>
        <w:spacing w:before="129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upnos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Podpory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-13"/>
          <w:sz w:val="20"/>
          <w:szCs w:val="20"/>
          <w:lang w:val="cs-CZ" w:bidi="cs-CZ"/>
        </w:rPr>
        <w:t>SW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3C" w14:textId="77777777" w:rsidR="004B0332" w:rsidRDefault="00DC65C3">
      <w:pPr>
        <w:tabs>
          <w:tab w:val="left" w:pos="638"/>
        </w:tabs>
        <w:spacing w:before="166" w:after="7" w:line="224" w:lineRule="exact"/>
        <w:ind w:left="13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a)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ab/>
        <w:t xml:space="preserve">Poradce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se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zavazu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ovat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Podporu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v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čase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uvedeném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na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erne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ových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3D" w14:textId="77777777" w:rsidR="004B0332" w:rsidRDefault="00DC65C3">
      <w:pPr>
        <w:spacing w:before="40" w:line="224" w:lineRule="exact"/>
        <w:ind w:left="638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992" w:space="248"/>
            <w:col w:w="9542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ránkách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(dále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cs-CZ" w:bidi="cs-CZ"/>
        </w:rPr>
        <w:t>st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no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cs-CZ" w:bidi="cs-CZ"/>
        </w:rPr>
        <w:t>st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ry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“)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 </w:t>
      </w:r>
    </w:p>
    <w:p w14:paraId="2255833E" w14:textId="77777777" w:rsidR="004B0332" w:rsidRDefault="00DC65C3">
      <w:pPr>
        <w:spacing w:before="171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b)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3F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340" w14:textId="77777777" w:rsidR="004B0332" w:rsidRDefault="00DC65C3">
      <w:pPr>
        <w:spacing w:before="131" w:line="278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1611" w:space="286"/>
            <w:col w:w="8886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může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požadova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doplňkovou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ní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službu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sys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émové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podpory</w:t>
      </w:r>
      <w:r>
        <w:rPr>
          <w:rFonts w:ascii="Arial" w:eastAsia="Arial" w:hAnsi="Arial" w:cs="Arial"/>
          <w:color w:val="000000"/>
          <w:spacing w:val="4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AVENSI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0"/>
          <w:szCs w:val="20"/>
          <w:lang w:val="cs-CZ" w:bidi="cs-CZ"/>
        </w:rPr>
        <w:t>nad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časový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rámec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upnos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Podpory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AVENS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W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tov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stn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ž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b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“),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5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za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doda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ečnou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cenu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ednanou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dohodou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mezi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mi 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ranami.  </w:t>
      </w:r>
    </w:p>
    <w:p w14:paraId="2255834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4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4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4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4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4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47" w14:textId="77777777" w:rsidR="004B0332" w:rsidRDefault="00DC65C3">
      <w:pPr>
        <w:spacing w:before="57" w:after="4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va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|  </w:t>
      </w:r>
    </w:p>
    <w:p w14:paraId="22558348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Centre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.r.o.,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arol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á 661/4,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ín, 186 00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raha 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8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, Če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ká republ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a  </w:t>
      </w:r>
    </w:p>
    <w:p w14:paraId="22558349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Te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.: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420 226 219 000, Fa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x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420 226 219 111, </w:t>
      </w:r>
      <w:r>
        <w:rPr>
          <w:rFonts w:ascii="Arial" w:eastAsia="Arial" w:hAnsi="Arial" w:cs="Arial"/>
          <w:color w:val="000000"/>
          <w:spacing w:val="6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-mai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hyperlink r:id="rId21" w:history="1"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i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nfo@r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m.c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, </w:t>
      </w:r>
      <w:hyperlink r:id="rId22" w:history="1">
        <w:r>
          <w:rPr>
            <w:rFonts w:ascii="Arial" w:eastAsia="Arial" w:hAnsi="Arial" w:cs="Arial"/>
            <w:color w:val="000000"/>
            <w:spacing w:val="-1"/>
            <w:sz w:val="12"/>
            <w:szCs w:val="12"/>
            <w:lang w:val="cs-CZ" w:bidi="cs-CZ"/>
          </w:rPr>
          <w:t>www.r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m.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c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 </w:t>
      </w:r>
    </w:p>
    <w:p w14:paraId="2255834A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no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zap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aná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hodním re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tříku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edeném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Mě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ký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oudem </w:t>
      </w:r>
      <w:r>
        <w:rPr>
          <w:rFonts w:ascii="Arial" w:eastAsia="Arial" w:hAnsi="Arial" w:cs="Arial"/>
          <w:color w:val="000000"/>
          <w:spacing w:val="3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, oddí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C,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40353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2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IČ: 263 5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9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812  </w:t>
      </w:r>
    </w:p>
    <w:p w14:paraId="2255834B" w14:textId="77777777" w:rsidR="004B0332" w:rsidRDefault="00DC65C3">
      <w:pPr>
        <w:spacing w:before="3" w:line="177" w:lineRule="exact"/>
        <w:ind w:left="654" w:right="26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lenem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ítě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terá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dru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áv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účetní a poradens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f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př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dá pos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4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z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e. Síť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není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amostatn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ý</w:t>
      </w:r>
      <w:r>
        <w:rPr>
          <w:rFonts w:ascii="Arial" w:eastAsia="Arial" w:hAnsi="Arial" w:cs="Arial"/>
          <w:color w:val="000000"/>
          <w:spacing w:val="-21"/>
          <w:sz w:val="12"/>
          <w:szCs w:val="12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prá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ádné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uri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ci  </w:t>
      </w:r>
    </w:p>
    <w:p w14:paraId="2255834C" w14:textId="77777777" w:rsidR="004B0332" w:rsidRDefault="00DC65C3">
      <w:pPr>
        <w:tabs>
          <w:tab w:val="left" w:pos="10086"/>
        </w:tabs>
        <w:spacing w:before="40" w:line="133" w:lineRule="exact"/>
        <w:ind w:left="574" w:right="734"/>
        <w:jc w:val="righ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ab/>
        <w:t xml:space="preserve">| 8  </w:t>
      </w:r>
      <w:r>
        <w:br w:type="page"/>
      </w:r>
    </w:p>
    <w:p w14:paraId="2255834D" w14:textId="77777777" w:rsidR="004B0332" w:rsidRDefault="00DC65C3">
      <w:pPr>
        <w:spacing w:before="103" w:after="5" w:line="178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16"/>
          <w:szCs w:val="16"/>
          <w:lang w:val="cs-CZ" w:bidi="cs-CZ"/>
        </w:rPr>
        <w:lastRenderedPageBreak/>
        <w:t>Docusign Envelope ID: CACAD90E-E97C-4D9E-9F18-BB6A67A60BFF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255834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4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5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5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5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5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54" w14:textId="77777777" w:rsidR="004B0332" w:rsidRDefault="00DC65C3">
      <w:pPr>
        <w:pStyle w:val="Nadpis1"/>
        <w:spacing w:before="227" w:after="8" w:line="267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32" w:name="6_Kontaktní_osoby"/>
      <w:bookmarkEnd w:id="32"/>
      <w:r>
        <w:rPr>
          <w:b/>
          <w:bCs/>
          <w:color w:val="00B0F0"/>
          <w:spacing w:val="-20"/>
          <w:sz w:val="24"/>
          <w:szCs w:val="24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8355" w14:textId="77777777" w:rsidR="004B0332" w:rsidRDefault="00DC65C3">
      <w:pPr>
        <w:pStyle w:val="Nadpis2"/>
        <w:spacing w:before="130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33" w:name="6.1_Kontaktní_osobou_Poradce_pro_Klienta"/>
      <w:bookmarkEnd w:id="33"/>
      <w:r>
        <w:rPr>
          <w:color w:val="000000"/>
          <w:sz w:val="20"/>
          <w:szCs w:val="20"/>
          <w:lang w:val="cs-CZ" w:bidi="cs-CZ"/>
        </w:rPr>
        <w:t>6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5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5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58" w14:textId="77777777" w:rsidR="004B0332" w:rsidRDefault="00DC65C3">
      <w:pPr>
        <w:pStyle w:val="Nadpis2"/>
        <w:spacing w:before="296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34" w:name="6.2_Kontaktní_osobou_Klienta_pro_Poradce"/>
      <w:bookmarkEnd w:id="34"/>
      <w:r>
        <w:rPr>
          <w:color w:val="000000"/>
          <w:sz w:val="20"/>
          <w:szCs w:val="20"/>
          <w:lang w:val="cs-CZ" w:bidi="cs-CZ"/>
        </w:rPr>
        <w:t>6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5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5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5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5C" w14:textId="77777777" w:rsidR="004B0332" w:rsidRDefault="00DC65C3">
      <w:pPr>
        <w:pStyle w:val="Nadpis2"/>
        <w:spacing w:before="261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35" w:name="6.3_Kontaktní_adresou_Poradce_je:"/>
      <w:bookmarkEnd w:id="35"/>
      <w:r>
        <w:rPr>
          <w:color w:val="000000"/>
          <w:sz w:val="20"/>
          <w:szCs w:val="20"/>
          <w:lang w:val="cs-CZ" w:bidi="cs-CZ"/>
        </w:rPr>
        <w:t>6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5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5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5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6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6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6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6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6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6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66" w14:textId="77777777" w:rsidR="004B0332" w:rsidRDefault="00DC65C3">
      <w:pPr>
        <w:pStyle w:val="Nadpis2"/>
        <w:spacing w:before="45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36" w:name="6.4_Kontaktní_adresou_Klienta_je:"/>
      <w:bookmarkEnd w:id="36"/>
      <w:r>
        <w:rPr>
          <w:color w:val="000000"/>
          <w:sz w:val="20"/>
          <w:szCs w:val="20"/>
          <w:lang w:val="cs-CZ" w:bidi="cs-CZ"/>
        </w:rPr>
        <w:t>6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67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36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69" w14:textId="77777777" w:rsidR="004B0332" w:rsidRDefault="00DC65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22558445" wp14:editId="22558446">
            <wp:simplePos x="0" y="0"/>
            <wp:positionH relativeFrom="page">
              <wp:posOffset>5539740</wp:posOffset>
            </wp:positionH>
            <wp:positionV relativeFrom="paragraph">
              <wp:posOffset>-106299</wp:posOffset>
            </wp:positionV>
            <wp:extent cx="1600200" cy="828675"/>
            <wp:effectExtent l="0" t="0" r="0" b="0"/>
            <wp:wrapNone/>
            <wp:docPr id="12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55836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6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6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6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6E" w14:textId="77777777" w:rsidR="004B0332" w:rsidRDefault="00DC65C3">
      <w:pPr>
        <w:spacing w:before="227" w:after="8" w:line="2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K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ont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ak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tn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 xml:space="preserve">í </w:t>
      </w:r>
      <w:r>
        <w:rPr>
          <w:rFonts w:ascii="Arial" w:eastAsia="Arial" w:hAnsi="Arial" w:cs="Arial"/>
          <w:b/>
          <w:bCs/>
          <w:color w:val="00B0F0"/>
          <w:spacing w:val="2"/>
          <w:sz w:val="24"/>
          <w:szCs w:val="24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ob</w:t>
      </w:r>
      <w:r>
        <w:rPr>
          <w:rFonts w:ascii="Arial" w:eastAsia="Arial" w:hAnsi="Arial" w:cs="Arial"/>
          <w:b/>
          <w:bCs/>
          <w:color w:val="00B0F0"/>
          <w:spacing w:val="-22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836F" w14:textId="77777777" w:rsidR="004B0332" w:rsidRDefault="00DC65C3">
      <w:pPr>
        <w:spacing w:before="120" w:after="4" w:line="240" w:lineRule="exact"/>
        <w:ind w:left="90" w:right="-36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osobou</w:t>
      </w:r>
      <w:r>
        <w:rPr>
          <w:rFonts w:ascii="Arial" w:eastAsia="Arial" w:hAnsi="Arial" w:cs="Arial"/>
          <w:color w:val="000000"/>
          <w:spacing w:val="2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2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souvislos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Smlouvou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osobou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odpovědnou</w:t>
      </w:r>
      <w:r>
        <w:rPr>
          <w:rFonts w:ascii="Arial" w:eastAsia="Arial" w:hAnsi="Arial" w:cs="Arial"/>
          <w:color w:val="000000"/>
          <w:spacing w:val="2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ovi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-19"/>
          <w:sz w:val="20"/>
          <w:szCs w:val="20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ování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Marta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so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á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(dále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ko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taktní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ob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ra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“).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oprávněn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ní osobu Poradce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kdykoliv změnit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 xml:space="preserve"> 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padně pro jedno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livý úkol přiděli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ovi 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 osobu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inou,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přičemž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ečnos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i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ormova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Klienta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bez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zby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ečného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odkladu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370" w14:textId="77777777" w:rsidR="004B0332" w:rsidRDefault="00DC65C3">
      <w:pPr>
        <w:spacing w:before="118" w:after="4" w:line="240" w:lineRule="exact"/>
        <w:ind w:left="90"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osobou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povi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nn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z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Smlouvy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Bc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Zu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Br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žáko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(dále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en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„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ko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takt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ní</w:t>
      </w:r>
      <w:r>
        <w:rPr>
          <w:rFonts w:ascii="Arial" w:eastAsia="Arial" w:hAnsi="Arial" w:cs="Arial"/>
          <w:b/>
          <w:bCs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so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b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Kl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“)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Prostřednic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3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osoby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vznáš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své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požadavky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ýka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0"/>
          <w:szCs w:val="20"/>
          <w:lang w:val="cs-CZ" w:bidi="cs-CZ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i ze strany 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a, a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 osobě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Poradce předkládá 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svých závazků dle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 Smlouvy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 Klient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oprávněn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ní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osobu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kdykoliv změni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, 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padně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pro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livý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úkol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přiděli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Poradci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osobu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inou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přičemž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ečnos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ormova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bez zby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ečného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odkla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371" w14:textId="77777777" w:rsidR="004B0332" w:rsidRDefault="00DC65C3">
      <w:pPr>
        <w:spacing w:before="128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adresou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4"/>
          <w:sz w:val="20"/>
          <w:szCs w:val="20"/>
          <w:lang w:val="cs-CZ" w:bidi="cs-CZ"/>
        </w:rPr>
        <w:t>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72" w14:textId="77777777" w:rsidR="004B0332" w:rsidRDefault="00DC65C3">
      <w:pPr>
        <w:spacing w:before="128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RSM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Payr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l 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tre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CZ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r.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-12"/>
          <w:sz w:val="20"/>
          <w:szCs w:val="20"/>
          <w:lang w:val="cs-CZ" w:bidi="cs-CZ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73" w14:textId="77777777" w:rsidR="004B0332" w:rsidRDefault="00DC65C3">
      <w:pPr>
        <w:spacing w:before="128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Karolinská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661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/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4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Karl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n,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186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00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Praha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0"/>
          <w:szCs w:val="20"/>
          <w:lang w:val="cs-CZ" w:bidi="cs-CZ"/>
        </w:rPr>
        <w:t>8,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74" w14:textId="1CC6F622" w:rsidR="004B0332" w:rsidRDefault="00DC65C3">
      <w:pPr>
        <w:spacing w:before="128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.:</w:t>
      </w:r>
      <w:r w:rsidR="00BF20E2"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75" w14:textId="093C1627" w:rsidR="004B0332" w:rsidRDefault="00DC65C3">
      <w:pPr>
        <w:spacing w:before="128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E-mail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: </w:t>
      </w:r>
      <w:r w:rsidR="00BF20E2">
        <w:t>……………..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76" w14:textId="77777777" w:rsidR="004B0332" w:rsidRDefault="00DC65C3">
      <w:pPr>
        <w:spacing w:before="128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rukám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paní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Mar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Rosové.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77" w14:textId="77777777" w:rsidR="004B0332" w:rsidRDefault="00DC65C3">
      <w:pPr>
        <w:spacing w:before="118" w:after="4" w:line="240" w:lineRule="exact"/>
        <w:ind w:left="90" w:right="-3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může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adresu</w:t>
      </w:r>
      <w:r>
        <w:rPr>
          <w:rFonts w:ascii="Arial" w:eastAsia="Arial" w:hAnsi="Arial" w:cs="Arial"/>
          <w:color w:val="000000"/>
          <w:spacing w:val="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kdykoliv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změni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t,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přičemž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ečnos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ormovat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bez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zby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ečného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odkladu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378" w14:textId="77777777" w:rsidR="004B0332" w:rsidRDefault="00DC65C3">
      <w:pPr>
        <w:spacing w:before="129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adresou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3"/>
          <w:sz w:val="20"/>
          <w:szCs w:val="20"/>
          <w:lang w:val="cs-CZ" w:bidi="cs-CZ"/>
        </w:rPr>
        <w:t>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79" w14:textId="77777777" w:rsidR="004B0332" w:rsidRDefault="00DC65C3">
      <w:pPr>
        <w:spacing w:before="128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Městský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dů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 xml:space="preserve">m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ětí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á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eže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ní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cs-CZ" w:bidi="cs-CZ"/>
        </w:rPr>
        <w:t>čk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  <w:lang w:val="cs-CZ" w:bidi="cs-CZ"/>
        </w:rPr>
        <w:t>Aš,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7A" w14:textId="77777777" w:rsidR="004B0332" w:rsidRDefault="00DC65C3">
      <w:pPr>
        <w:spacing w:before="128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ánikova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2515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352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01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0"/>
          <w:szCs w:val="20"/>
          <w:lang w:val="cs-CZ" w:bidi="cs-CZ"/>
        </w:rPr>
        <w:t>Aš,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7B" w14:textId="10CF3B93" w:rsidR="004B0332" w:rsidRDefault="00DC65C3">
      <w:pPr>
        <w:spacing w:before="128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.: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 w:rsidR="00BF20E2"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7C" w14:textId="1214D522" w:rsidR="004B0332" w:rsidRDefault="00DC65C3">
      <w:pPr>
        <w:spacing w:before="128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E-mail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:</w:t>
      </w:r>
      <w:hyperlink r:id="rId23" w:history="1">
        <w:r w:rsidR="00BF20E2">
          <w:rPr>
            <w:rFonts w:ascii="Arial" w:eastAsia="Arial" w:hAnsi="Arial" w:cs="Arial"/>
            <w:color w:val="000000"/>
            <w:spacing w:val="1"/>
            <w:sz w:val="20"/>
            <w:szCs w:val="20"/>
            <w:lang w:val="cs-CZ" w:bidi="cs-CZ"/>
          </w:rPr>
          <w:t>……………………………….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7D" w14:textId="77777777" w:rsidR="004B0332" w:rsidRDefault="00DC65C3">
      <w:pPr>
        <w:spacing w:before="128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rukám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paní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Bc.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Z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uzany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Brožákové.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7E" w14:textId="77777777" w:rsidR="004B0332" w:rsidRDefault="00DC65C3">
      <w:pPr>
        <w:spacing w:before="118" w:after="4" w:line="240" w:lineRule="exact"/>
        <w:ind w:left="90" w:right="-2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3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může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adresu</w:t>
      </w:r>
      <w:r>
        <w:rPr>
          <w:rFonts w:ascii="Arial" w:eastAsia="Arial" w:hAnsi="Arial" w:cs="Arial"/>
          <w:color w:val="000000"/>
          <w:spacing w:val="3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kdykoliv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změnit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přičemž</w:t>
      </w:r>
      <w:r>
        <w:rPr>
          <w:rFonts w:ascii="Arial" w:eastAsia="Arial" w:hAnsi="Arial" w:cs="Arial"/>
          <w:color w:val="000000"/>
          <w:spacing w:val="3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sku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ečnos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3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povinen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ormovat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bez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zby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ečného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odkladu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37F" w14:textId="77777777" w:rsidR="004B0332" w:rsidRDefault="00DC65C3">
      <w:pPr>
        <w:spacing w:before="118" w:after="4" w:line="240" w:lineRule="exact"/>
        <w:ind w:left="90" w:right="-34"/>
        <w:jc w:val="both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992" w:space="137"/>
            <w:col w:w="9655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účely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doručován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e-mailových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zpráv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mezi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ranami se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za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jsou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doručeny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okamžikem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odeslán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0"/>
          <w:sz w:val="20"/>
          <w:szCs w:val="20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účely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doručován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zpráv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pros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řednic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vím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provozova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ele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služeb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použi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us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anoven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0"/>
          <w:szCs w:val="20"/>
          <w:lang w:val="cs-CZ" w:bidi="cs-CZ"/>
        </w:rPr>
        <w:t>573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občanského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zákon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38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8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8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8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8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8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8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8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8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8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8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8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8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8D" w14:textId="77777777" w:rsidR="004B0332" w:rsidRDefault="00DC65C3">
      <w:pPr>
        <w:spacing w:before="166" w:after="4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va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|  </w:t>
      </w:r>
    </w:p>
    <w:p w14:paraId="2255838E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Centre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.r.o.,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arol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á 661/4,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ín, 186 00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raha 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8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, Če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ká republ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a  </w:t>
      </w:r>
    </w:p>
    <w:p w14:paraId="2255838F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Te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.: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420 226 219 000, Fa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x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420 226 219 111, </w:t>
      </w:r>
      <w:r>
        <w:rPr>
          <w:rFonts w:ascii="Arial" w:eastAsia="Arial" w:hAnsi="Arial" w:cs="Arial"/>
          <w:color w:val="000000"/>
          <w:spacing w:val="6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-mai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hyperlink r:id="rId24" w:history="1"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i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nfo@r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m.c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, </w:t>
      </w:r>
      <w:hyperlink r:id="rId25" w:history="1">
        <w:r>
          <w:rPr>
            <w:rFonts w:ascii="Arial" w:eastAsia="Arial" w:hAnsi="Arial" w:cs="Arial"/>
            <w:color w:val="000000"/>
            <w:spacing w:val="-1"/>
            <w:sz w:val="12"/>
            <w:szCs w:val="12"/>
            <w:lang w:val="cs-CZ" w:bidi="cs-CZ"/>
          </w:rPr>
          <w:t>www.r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m.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c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 </w:t>
      </w:r>
    </w:p>
    <w:p w14:paraId="22558390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no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zap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aná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hodním re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tříku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edeném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Mě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ký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oudem </w:t>
      </w:r>
      <w:r>
        <w:rPr>
          <w:rFonts w:ascii="Arial" w:eastAsia="Arial" w:hAnsi="Arial" w:cs="Arial"/>
          <w:color w:val="000000"/>
          <w:spacing w:val="3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, oddí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C,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40353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2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IČ: 263 5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9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812  </w:t>
      </w:r>
    </w:p>
    <w:p w14:paraId="22558391" w14:textId="77777777" w:rsidR="004B0332" w:rsidRDefault="00DC65C3">
      <w:pPr>
        <w:spacing w:before="3" w:line="177" w:lineRule="exact"/>
        <w:ind w:left="654" w:right="26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lenem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ítě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terá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dru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áv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účetní a poradens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f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př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dá pos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4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z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e. Síť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není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amostatn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ý</w:t>
      </w:r>
      <w:r>
        <w:rPr>
          <w:rFonts w:ascii="Arial" w:eastAsia="Arial" w:hAnsi="Arial" w:cs="Arial"/>
          <w:color w:val="000000"/>
          <w:spacing w:val="-21"/>
          <w:sz w:val="12"/>
          <w:szCs w:val="12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prá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ádné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uri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ci  </w:t>
      </w:r>
    </w:p>
    <w:p w14:paraId="22558392" w14:textId="77777777" w:rsidR="004B0332" w:rsidRDefault="00DC65C3">
      <w:pPr>
        <w:tabs>
          <w:tab w:val="left" w:pos="10086"/>
        </w:tabs>
        <w:spacing w:before="40" w:line="133" w:lineRule="exact"/>
        <w:ind w:left="574" w:right="734"/>
        <w:jc w:val="righ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ab/>
        <w:t xml:space="preserve">| 9  </w:t>
      </w:r>
      <w:r>
        <w:br w:type="page"/>
      </w:r>
    </w:p>
    <w:p w14:paraId="22558393" w14:textId="77777777" w:rsidR="004B0332" w:rsidRDefault="00DC65C3">
      <w:pPr>
        <w:spacing w:before="103" w:after="5" w:line="178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pacing w:val="-1"/>
          <w:sz w:val="16"/>
          <w:szCs w:val="16"/>
          <w:lang w:val="cs-CZ" w:bidi="cs-CZ"/>
        </w:rPr>
        <w:lastRenderedPageBreak/>
        <w:t>Docusign Envelope ID: CACAD90E-E97C-4D9E-9F18-BB6A67A60BFF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255839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9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9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9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9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9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9A" w14:textId="77777777" w:rsidR="004B0332" w:rsidRDefault="00DC65C3">
      <w:pPr>
        <w:pStyle w:val="Nadpis1"/>
        <w:spacing w:before="227" w:after="8" w:line="267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37" w:name="7_Závěrečná_ustanovení"/>
      <w:bookmarkEnd w:id="37"/>
      <w:r>
        <w:rPr>
          <w:b/>
          <w:bCs/>
          <w:color w:val="00B0F0"/>
          <w:spacing w:val="-20"/>
          <w:sz w:val="24"/>
          <w:szCs w:val="24"/>
          <w:lang w:val="cs-CZ" w:bidi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839B" w14:textId="77777777" w:rsidR="004B0332" w:rsidRDefault="00DC65C3">
      <w:pPr>
        <w:pStyle w:val="Nadpis2"/>
        <w:spacing w:before="130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38" w:name="7.1_Tato_Smlouva_se_uzavírá_na_dobu_neur"/>
      <w:bookmarkEnd w:id="38"/>
      <w:r>
        <w:rPr>
          <w:color w:val="000000"/>
          <w:sz w:val="20"/>
          <w:szCs w:val="20"/>
          <w:lang w:val="cs-CZ" w:bidi="cs-CZ"/>
        </w:rPr>
        <w:t>7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9C" w14:textId="77777777" w:rsidR="004B0332" w:rsidRDefault="00DC65C3">
      <w:pPr>
        <w:pStyle w:val="Nadpis2"/>
        <w:spacing w:before="128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39" w:name="7.2_Další_vztahy_mezi_Smluvními_stranami"/>
      <w:bookmarkEnd w:id="39"/>
      <w:r>
        <w:rPr>
          <w:color w:val="000000"/>
          <w:sz w:val="20"/>
          <w:szCs w:val="20"/>
          <w:lang w:val="cs-CZ" w:bidi="cs-CZ"/>
        </w:rPr>
        <w:t>7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9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9E" w14:textId="77777777" w:rsidR="004B0332" w:rsidRDefault="00DC65C3">
      <w:pPr>
        <w:pStyle w:val="Nadpis2"/>
        <w:spacing w:before="92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40" w:name="7.3_Jakékoliv_změny_či_doplňky_této_Smlo"/>
      <w:bookmarkEnd w:id="40"/>
      <w:r>
        <w:rPr>
          <w:color w:val="000000"/>
          <w:sz w:val="20"/>
          <w:szCs w:val="20"/>
          <w:lang w:val="cs-CZ" w:bidi="cs-CZ"/>
        </w:rPr>
        <w:t>7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9F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3A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A1" w14:textId="77777777" w:rsidR="004B0332" w:rsidRDefault="00DC65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2558447" wp14:editId="22558448">
            <wp:simplePos x="0" y="0"/>
            <wp:positionH relativeFrom="page">
              <wp:posOffset>5539740</wp:posOffset>
            </wp:positionH>
            <wp:positionV relativeFrom="paragraph">
              <wp:posOffset>-106299</wp:posOffset>
            </wp:positionV>
            <wp:extent cx="1600200" cy="828675"/>
            <wp:effectExtent l="0" t="0" r="0" b="0"/>
            <wp:wrapNone/>
            <wp:docPr id="12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5583A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A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A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A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A6" w14:textId="77777777" w:rsidR="004B0332" w:rsidRDefault="00DC65C3">
      <w:pPr>
        <w:spacing w:before="227" w:after="8" w:line="267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Z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 xml:space="preserve">ávěrečná </w:t>
      </w:r>
      <w:r>
        <w:rPr>
          <w:rFonts w:ascii="Arial" w:eastAsia="Arial" w:hAnsi="Arial" w:cs="Arial"/>
          <w:b/>
          <w:bCs/>
          <w:color w:val="00B0F0"/>
          <w:spacing w:val="2"/>
          <w:sz w:val="24"/>
          <w:szCs w:val="24"/>
          <w:lang w:val="cs-CZ" w:bidi="cs-CZ"/>
        </w:rPr>
        <w:t>u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t</w:t>
      </w:r>
      <w:r>
        <w:rPr>
          <w:rFonts w:ascii="Arial" w:eastAsia="Arial" w:hAnsi="Arial" w:cs="Arial"/>
          <w:b/>
          <w:bCs/>
          <w:color w:val="00B0F0"/>
          <w:sz w:val="24"/>
          <w:szCs w:val="24"/>
          <w:lang w:val="cs-CZ" w:bidi="cs-CZ"/>
        </w:rPr>
        <w:t>an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B0F0"/>
          <w:spacing w:val="-2"/>
          <w:sz w:val="24"/>
          <w:szCs w:val="24"/>
          <w:lang w:val="cs-CZ" w:bidi="cs-CZ"/>
        </w:rPr>
        <w:t>ve</w:t>
      </w:r>
      <w:r>
        <w:rPr>
          <w:rFonts w:ascii="Arial" w:eastAsia="Arial" w:hAnsi="Arial" w:cs="Arial"/>
          <w:b/>
          <w:bCs/>
          <w:color w:val="00B0F0"/>
          <w:spacing w:val="1"/>
          <w:sz w:val="24"/>
          <w:szCs w:val="24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B0F0"/>
          <w:spacing w:val="-21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83A7" w14:textId="77777777" w:rsidR="004B0332" w:rsidRDefault="00DC65C3">
      <w:pPr>
        <w:spacing w:before="130" w:after="7" w:line="224" w:lineRule="exact"/>
        <w:ind w:left="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uzav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rá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dobu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neurči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-23"/>
          <w:sz w:val="20"/>
          <w:szCs w:val="20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A8" w14:textId="77777777" w:rsidR="004B0332" w:rsidRDefault="00DC65C3">
      <w:pPr>
        <w:spacing w:before="118" w:after="4" w:line="240" w:lineRule="exact"/>
        <w:ind w:left="90" w:right="-3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Dalš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vz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ahy mezi 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mi 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ranami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 xml:space="preserve"> ze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ména odpovědnos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 xml:space="preserve"> za ú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mu (škodu)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mlčenlivos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a další povinnos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1"/>
          <w:sz w:val="20"/>
          <w:szCs w:val="20"/>
          <w:lang w:val="cs-CZ" w:bidi="cs-CZ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ran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dí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nkami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tvoř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lohu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1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lnou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součás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Smlouvy.  </w:t>
      </w:r>
    </w:p>
    <w:p w14:paraId="225583A9" w14:textId="77777777" w:rsidR="004B0332" w:rsidRDefault="00DC65C3">
      <w:pPr>
        <w:spacing w:before="118" w:after="4" w:line="240" w:lineRule="exact"/>
        <w:ind w:left="90" w:right="-40"/>
        <w:jc w:val="both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992" w:space="137"/>
            <w:col w:w="9650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Jakékoliv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změny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doplňky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Smlouvy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možno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činit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výhradně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ormou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semné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dohody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7"/>
          <w:sz w:val="20"/>
          <w:szCs w:val="20"/>
          <w:lang w:val="cs-CZ" w:bidi="cs-CZ"/>
        </w:rPr>
        <w:t>ran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nebo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ormou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dohody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ch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ran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uzavřené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dis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ančně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podepsané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mi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ranami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pomocí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DocuSign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nebo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pomoc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iné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obdobné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aplikace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vý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imkou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: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 </w:t>
      </w:r>
    </w:p>
    <w:p w14:paraId="225583AA" w14:textId="77777777" w:rsidR="004B0332" w:rsidRDefault="00DC65C3">
      <w:pPr>
        <w:spacing w:before="167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a)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A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A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AD" w14:textId="77777777" w:rsidR="004B0332" w:rsidRDefault="00DC65C3">
      <w:pPr>
        <w:spacing w:before="176" w:after="7" w:line="224" w:lineRule="exact"/>
        <w:ind w:left="13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1"/>
          <w:sz w:val="20"/>
          <w:szCs w:val="20"/>
          <w:lang w:val="cs-CZ" w:bidi="cs-CZ"/>
        </w:rPr>
        <w:t>b)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AE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3AF" w14:textId="77777777" w:rsidR="004B0332" w:rsidRDefault="00DC65C3">
      <w:pPr>
        <w:spacing w:before="125" w:line="28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ohody o změně rozsahu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Služeb nad rámec čl. 2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o Smlouvy a s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ím souvise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 změně výše </w:t>
      </w:r>
      <w:r>
        <w:rPr>
          <w:rFonts w:ascii="Arial" w:eastAsia="Arial" w:hAnsi="Arial" w:cs="Arial"/>
          <w:color w:val="000000"/>
          <w:spacing w:val="-6"/>
          <w:sz w:val="20"/>
          <w:szCs w:val="20"/>
          <w:lang w:val="cs-CZ" w:bidi="cs-CZ"/>
        </w:rPr>
        <w:t>Ceny,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nedocház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-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li </w:t>
      </w:r>
      <w:r>
        <w:rPr>
          <w:rFonts w:ascii="Arial" w:eastAsia="Arial" w:hAnsi="Arial" w:cs="Arial"/>
          <w:color w:val="000000"/>
          <w:spacing w:val="2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ke </w:t>
      </w:r>
      <w:r>
        <w:rPr>
          <w:rFonts w:ascii="Arial" w:eastAsia="Arial" w:hAnsi="Arial" w:cs="Arial"/>
          <w:color w:val="000000"/>
          <w:spacing w:val="2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změně </w:t>
      </w:r>
      <w:r>
        <w:rPr>
          <w:rFonts w:ascii="Arial" w:eastAsia="Arial" w:hAnsi="Arial" w:cs="Arial"/>
          <w:color w:val="000000"/>
          <w:spacing w:val="2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ch </w:t>
      </w:r>
      <w:r>
        <w:rPr>
          <w:rFonts w:ascii="Arial" w:eastAsia="Arial" w:hAnsi="Arial" w:cs="Arial"/>
          <w:color w:val="000000"/>
          <w:spacing w:val="2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ch </w:t>
      </w:r>
      <w:r>
        <w:rPr>
          <w:rFonts w:ascii="Arial" w:eastAsia="Arial" w:hAnsi="Arial" w:cs="Arial"/>
          <w:color w:val="000000"/>
          <w:spacing w:val="2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podmínek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 </w:t>
      </w:r>
      <w:r>
        <w:rPr>
          <w:rFonts w:ascii="Arial" w:eastAsia="Arial" w:hAnsi="Arial" w:cs="Arial"/>
          <w:color w:val="000000"/>
          <w:spacing w:val="2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že </w:t>
      </w:r>
      <w:r>
        <w:rPr>
          <w:rFonts w:ascii="Arial" w:eastAsia="Arial" w:hAnsi="Arial" w:cs="Arial"/>
          <w:color w:val="000000"/>
          <w:spacing w:val="2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akovou </w:t>
      </w:r>
      <w:r>
        <w:rPr>
          <w:rFonts w:ascii="Arial" w:eastAsia="Arial" w:hAnsi="Arial" w:cs="Arial"/>
          <w:color w:val="000000"/>
          <w:spacing w:val="2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dohodu </w:t>
      </w:r>
      <w:r>
        <w:rPr>
          <w:rFonts w:ascii="Arial" w:eastAsia="Arial" w:hAnsi="Arial" w:cs="Arial"/>
          <w:color w:val="000000"/>
          <w:spacing w:val="2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lze </w:t>
      </w:r>
      <w:r>
        <w:rPr>
          <w:rFonts w:ascii="Arial" w:eastAsia="Arial" w:hAnsi="Arial" w:cs="Arial"/>
          <w:color w:val="000000"/>
          <w:spacing w:val="2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učinit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řednic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osob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 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éž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e-mailem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nebo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ús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   </w:t>
      </w:r>
    </w:p>
    <w:p w14:paraId="225583B0" w14:textId="77777777" w:rsidR="004B0332" w:rsidRDefault="00DC65C3">
      <w:pPr>
        <w:spacing w:before="166" w:after="7" w:line="224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1611" w:space="286"/>
            <w:col w:w="8883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nek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přiměřeném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rozsahu.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B1" w14:textId="77777777" w:rsidR="004B0332" w:rsidRDefault="00DC65C3">
      <w:pPr>
        <w:pStyle w:val="Nadpis2"/>
        <w:spacing w:before="128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41" w:name="7.4_Jakékoliv_změny_či_doplňky_Podmínek_"/>
      <w:bookmarkEnd w:id="41"/>
      <w:r>
        <w:rPr>
          <w:color w:val="000000"/>
          <w:sz w:val="20"/>
          <w:szCs w:val="20"/>
          <w:lang w:val="cs-CZ" w:bidi="cs-CZ"/>
        </w:rPr>
        <w:t>7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B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B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B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B5" w14:textId="77777777" w:rsidR="004B0332" w:rsidRDefault="00DC65C3">
      <w:pPr>
        <w:pStyle w:val="Nadpis2"/>
        <w:spacing w:before="261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42" w:name="7.5_Práva_vyplývající_z_této_Smlouvy_či_"/>
      <w:bookmarkEnd w:id="42"/>
      <w:r>
        <w:rPr>
          <w:color w:val="000000"/>
          <w:sz w:val="20"/>
          <w:szCs w:val="20"/>
          <w:lang w:val="cs-CZ" w:bidi="cs-CZ"/>
        </w:rPr>
        <w:t>7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B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B7" w14:textId="77777777" w:rsidR="004B0332" w:rsidRDefault="00DC65C3">
      <w:pPr>
        <w:pStyle w:val="Nadpis2"/>
        <w:spacing w:before="92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43" w:name="7.6_Tato_Smlouva_obsahuje_úplné_ujednání"/>
      <w:bookmarkEnd w:id="43"/>
      <w:r>
        <w:rPr>
          <w:color w:val="000000"/>
          <w:sz w:val="20"/>
          <w:szCs w:val="20"/>
          <w:lang w:val="cs-CZ" w:bidi="cs-CZ"/>
        </w:rPr>
        <w:t>7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B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B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B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BB" w14:textId="77777777" w:rsidR="004B0332" w:rsidRDefault="00DC65C3">
      <w:pPr>
        <w:pStyle w:val="Nadpis2"/>
        <w:spacing w:before="260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44" w:name="7.7_Smluvní_strany_si_nepřejí,_aby_nad_r"/>
      <w:bookmarkEnd w:id="44"/>
      <w:r>
        <w:rPr>
          <w:color w:val="000000"/>
          <w:sz w:val="20"/>
          <w:szCs w:val="20"/>
          <w:lang w:val="cs-CZ" w:bidi="cs-CZ"/>
        </w:rPr>
        <w:t>7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B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B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B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BF" w14:textId="77777777" w:rsidR="004B0332" w:rsidRDefault="00DC65C3">
      <w:pPr>
        <w:pStyle w:val="Nadpis2"/>
        <w:spacing w:before="261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45" w:name="7.8_Poradce_sdělil_Klientovi_všechny_sku"/>
      <w:bookmarkEnd w:id="45"/>
      <w:r>
        <w:rPr>
          <w:color w:val="000000"/>
          <w:sz w:val="20"/>
          <w:szCs w:val="20"/>
          <w:lang w:val="cs-CZ" w:bidi="cs-CZ"/>
        </w:rPr>
        <w:t>7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C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C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C2" w14:textId="77777777" w:rsidR="004B0332" w:rsidRDefault="00DC65C3">
      <w:pPr>
        <w:pStyle w:val="Nadpis2"/>
        <w:spacing w:before="297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46" w:name="7.9_Smluvní_strany_výslovně_potvrzují,_ž"/>
      <w:bookmarkEnd w:id="46"/>
      <w:r>
        <w:rPr>
          <w:color w:val="000000"/>
          <w:sz w:val="20"/>
          <w:szCs w:val="20"/>
          <w:lang w:val="cs-CZ" w:bidi="cs-CZ"/>
        </w:rPr>
        <w:t>7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22"/>
          <w:sz w:val="20"/>
          <w:szCs w:val="20"/>
          <w:lang w:val="cs-CZ" w:bidi="cs-CZ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C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C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C5" w14:textId="77777777" w:rsidR="004B0332" w:rsidRDefault="00DC65C3">
      <w:pPr>
        <w:pStyle w:val="Nadpis2"/>
        <w:spacing w:before="296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47" w:name="7.10_Tato_Smlouva_je_vyhotovena_elektron"/>
      <w:bookmarkEnd w:id="47"/>
      <w:r>
        <w:rPr>
          <w:color w:val="000000"/>
          <w:sz w:val="20"/>
          <w:szCs w:val="20"/>
          <w:lang w:val="cs-CZ" w:bidi="cs-CZ"/>
        </w:rPr>
        <w:t>7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12"/>
          <w:sz w:val="20"/>
          <w:szCs w:val="20"/>
          <w:lang w:val="cs-CZ" w:bidi="cs-CZ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C6" w14:textId="77777777" w:rsidR="004B0332" w:rsidRDefault="00DC65C3">
      <w:pPr>
        <w:pStyle w:val="Nadpis2"/>
        <w:spacing w:before="128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bookmarkStart w:id="48" w:name="7.11_Tato_Smlouva_nabývá_platnosti_dnem_"/>
      <w:bookmarkEnd w:id="48"/>
      <w:r>
        <w:rPr>
          <w:color w:val="000000"/>
          <w:sz w:val="20"/>
          <w:szCs w:val="20"/>
          <w:lang w:val="cs-CZ" w:bidi="cs-CZ"/>
        </w:rPr>
        <w:t>7</w:t>
      </w:r>
      <w:r>
        <w:rPr>
          <w:color w:val="000000"/>
          <w:spacing w:val="1"/>
          <w:sz w:val="20"/>
          <w:szCs w:val="20"/>
          <w:lang w:val="cs-CZ" w:bidi="cs-CZ"/>
        </w:rPr>
        <w:t>.</w:t>
      </w:r>
      <w:r>
        <w:rPr>
          <w:color w:val="000000"/>
          <w:spacing w:val="-12"/>
          <w:sz w:val="20"/>
          <w:szCs w:val="20"/>
          <w:lang w:val="cs-CZ" w:bidi="cs-CZ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C7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3C8" w14:textId="77777777" w:rsidR="004B0332" w:rsidRDefault="00DC65C3">
      <w:pPr>
        <w:spacing w:before="118" w:after="4" w:line="240" w:lineRule="exact"/>
        <w:ind w:right="-3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Jakékoliv změny či doplňky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nek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 možno učini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 pouze v přiměřeném rozsahu. Je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ich změna se oznámí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ovi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e-mail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uvedený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článku</w:t>
      </w:r>
      <w:r>
        <w:rPr>
          <w:rFonts w:ascii="Arial" w:eastAsia="Arial" w:hAnsi="Arial" w:cs="Arial"/>
          <w:color w:val="000000"/>
          <w:spacing w:val="2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6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4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padně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iným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vhodným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způsobem.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Pokud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Klient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nesouhlas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zamýšlenou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změnou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oprávněn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až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naby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tí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účinnos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navrhované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změny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vypovědět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Smlouvu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výpovědi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Výpověď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akovém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padě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ane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účinnou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ah</w:t>
      </w:r>
      <w:r>
        <w:rPr>
          <w:rFonts w:ascii="Arial" w:eastAsia="Arial" w:hAnsi="Arial" w:cs="Arial"/>
          <w:color w:val="000000"/>
          <w:spacing w:val="4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založený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zanikne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okamžiku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účinnos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příslušné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změny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3C9" w14:textId="77777777" w:rsidR="004B0332" w:rsidRDefault="00DC65C3">
      <w:pPr>
        <w:spacing w:before="118" w:after="4" w:line="240" w:lineRule="exact"/>
        <w:ind w:right="-3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Práva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vyplývaj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cí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či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ho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porušen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promlču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lhů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ě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(dvou)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ode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dne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kdy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právo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mohlo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bý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upla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něno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poprvé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3CA" w14:textId="77777777" w:rsidR="004B0332" w:rsidRDefault="00DC65C3">
      <w:pPr>
        <w:spacing w:before="118" w:after="4" w:line="240" w:lineRule="exact"/>
        <w:ind w:right="-33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Smlouva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obsahu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úplné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předmě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všech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náleži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ech,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eré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Smluvní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6"/>
          <w:sz w:val="20"/>
          <w:szCs w:val="20"/>
          <w:lang w:val="cs-CZ" w:bidi="cs-CZ"/>
        </w:rPr>
        <w:t>rany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měly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ěly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Smlouvě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ednat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eré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považu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za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důleži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závaznost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Ž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ádný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ev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ran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učiněný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ani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učiněný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uzavřen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nesm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7"/>
          <w:sz w:val="20"/>
          <w:szCs w:val="20"/>
          <w:lang w:val="cs-CZ" w:bidi="cs-CZ"/>
        </w:rPr>
        <w:t>být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vykládán </w:t>
      </w:r>
      <w:r>
        <w:rPr>
          <w:rFonts w:ascii="Arial" w:eastAsia="Arial" w:hAnsi="Arial" w:cs="Arial"/>
          <w:color w:val="000000"/>
          <w:spacing w:val="3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v </w:t>
      </w:r>
      <w:r>
        <w:rPr>
          <w:rFonts w:ascii="Arial" w:eastAsia="Arial" w:hAnsi="Arial" w:cs="Arial"/>
          <w:color w:val="000000"/>
          <w:spacing w:val="3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rozporu </w:t>
      </w:r>
      <w:r>
        <w:rPr>
          <w:rFonts w:ascii="Arial" w:eastAsia="Arial" w:hAnsi="Arial" w:cs="Arial"/>
          <w:color w:val="000000"/>
          <w:spacing w:val="3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 </w:t>
      </w:r>
      <w:r>
        <w:rPr>
          <w:rFonts w:ascii="Arial" w:eastAsia="Arial" w:hAnsi="Arial" w:cs="Arial"/>
          <w:color w:val="000000"/>
          <w:spacing w:val="3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výslovnými </w:t>
      </w:r>
      <w:r>
        <w:rPr>
          <w:rFonts w:ascii="Arial" w:eastAsia="Arial" w:hAnsi="Arial" w:cs="Arial"/>
          <w:color w:val="000000"/>
          <w:spacing w:val="3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anoven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mi </w:t>
      </w:r>
      <w:r>
        <w:rPr>
          <w:rFonts w:ascii="Arial" w:eastAsia="Arial" w:hAnsi="Arial" w:cs="Arial"/>
          <w:color w:val="000000"/>
          <w:spacing w:val="3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3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Smlouvy </w:t>
      </w:r>
      <w:r>
        <w:rPr>
          <w:rFonts w:ascii="Arial" w:eastAsia="Arial" w:hAnsi="Arial" w:cs="Arial"/>
          <w:color w:val="000000"/>
          <w:spacing w:val="3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3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nezakládá </w:t>
      </w:r>
      <w:r>
        <w:rPr>
          <w:rFonts w:ascii="Arial" w:eastAsia="Arial" w:hAnsi="Arial" w:cs="Arial"/>
          <w:color w:val="000000"/>
          <w:spacing w:val="3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žádný </w:t>
      </w:r>
      <w:r>
        <w:rPr>
          <w:rFonts w:ascii="Arial" w:eastAsia="Arial" w:hAnsi="Arial" w:cs="Arial"/>
          <w:color w:val="000000"/>
          <w:spacing w:val="3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závazek </w:t>
      </w:r>
      <w:r>
        <w:rPr>
          <w:rFonts w:ascii="Arial" w:eastAsia="Arial" w:hAnsi="Arial" w:cs="Arial"/>
          <w:color w:val="000000"/>
          <w:spacing w:val="3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žád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-8"/>
          <w:sz w:val="20"/>
          <w:szCs w:val="20"/>
          <w:lang w:val="cs-CZ" w:bidi="cs-CZ"/>
        </w:rPr>
        <w:t>é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 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ran.  </w:t>
      </w:r>
    </w:p>
    <w:p w14:paraId="225583CB" w14:textId="77777777" w:rsidR="004B0332" w:rsidRDefault="00DC65C3">
      <w:pPr>
        <w:spacing w:before="118" w:after="4" w:line="240" w:lineRule="exact"/>
        <w:ind w:right="-3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rany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si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nepře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aby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nad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rámec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výslovných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anoven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Smlouvy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byly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akákoliv 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práva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povinnos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3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dovozovány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dosavadn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či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budouc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praxe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zavedené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mezi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mi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stranami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či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zvyklostí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zachovávaných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obecně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či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odvětví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ýkaj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se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předmě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Smlouvy,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ledaže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Smlouvě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výslovně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ednáno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inak.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Vedle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shora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uvedeného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si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rany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potvr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si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ne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sou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vědomy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žádných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dosud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mezi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nimi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zavedených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obchodn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zvyklost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či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praxe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 </w:t>
      </w:r>
    </w:p>
    <w:p w14:paraId="225583CC" w14:textId="77777777" w:rsidR="004B0332" w:rsidRDefault="00DC65C3">
      <w:pPr>
        <w:spacing w:before="119" w:after="4" w:line="240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sdělil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ovi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všechny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sku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kové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právní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okolnos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nichž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podpisu</w:t>
      </w:r>
      <w:r>
        <w:rPr>
          <w:rFonts w:ascii="Arial" w:eastAsia="Arial" w:hAnsi="Arial" w:cs="Arial"/>
          <w:color w:val="000000"/>
          <w:spacing w:val="2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2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věděl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nebo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vědě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musel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eré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sou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relevan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ve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ahu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uzavřen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Kromě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erá</w:t>
      </w:r>
      <w:r>
        <w:rPr>
          <w:rFonts w:ascii="Arial" w:eastAsia="Arial" w:hAnsi="Arial" w:cs="Arial"/>
          <w:color w:val="000000"/>
          <w:spacing w:val="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Poradce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Klien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ovi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posky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nul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nebude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Poradce </w:t>
      </w:r>
      <w:r>
        <w:rPr>
          <w:rFonts w:ascii="Arial" w:eastAsia="Arial" w:hAnsi="Arial" w:cs="Arial"/>
          <w:color w:val="000000"/>
          <w:spacing w:val="1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žádná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dalš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práva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povinnos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i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v </w:t>
      </w:r>
      <w:r>
        <w:rPr>
          <w:rFonts w:ascii="Arial" w:eastAsia="Arial" w:hAnsi="Arial" w:cs="Arial"/>
          <w:color w:val="000000"/>
          <w:spacing w:val="1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souvislos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i </w:t>
      </w:r>
      <w:r>
        <w:rPr>
          <w:rFonts w:ascii="Arial" w:eastAsia="Arial" w:hAnsi="Arial" w:cs="Arial"/>
          <w:color w:val="000000"/>
          <w:spacing w:val="1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akýmikoliv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ečnos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mi,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eré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vy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evo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erých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neposkytl</w:t>
      </w:r>
      <w:r>
        <w:rPr>
          <w:rFonts w:ascii="Arial" w:eastAsia="Arial" w:hAnsi="Arial" w:cs="Arial"/>
          <w:color w:val="000000"/>
          <w:spacing w:val="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Poradce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ormace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při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 </w:t>
      </w:r>
    </w:p>
    <w:p w14:paraId="225583CD" w14:textId="77777777" w:rsidR="004B0332" w:rsidRDefault="00DC65C3">
      <w:pPr>
        <w:spacing w:before="119" w:after="4" w:line="240" w:lineRule="exact"/>
        <w:ind w:right="-3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rany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výslovně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vrzu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že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základní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nky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jsou</w:t>
      </w:r>
      <w:r>
        <w:rPr>
          <w:rFonts w:ascii="Arial" w:eastAsia="Arial" w:hAnsi="Arial" w:cs="Arial"/>
          <w:color w:val="000000"/>
          <w:spacing w:val="1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výsledkem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ednán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7"/>
          <w:sz w:val="20"/>
          <w:szCs w:val="20"/>
          <w:lang w:val="cs-CZ" w:bidi="cs-CZ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ran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každá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ze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stran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měla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leži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ost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ovlivni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obsah základn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nek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 Smlouvy.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Ukáž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20"/>
          <w:sz w:val="20"/>
          <w:szCs w:val="20"/>
          <w:lang w:val="cs-CZ" w:bidi="cs-CZ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li se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něk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eré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 xml:space="preserve"> z us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anoven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o Smlouvy zdánlivým (nicotným), posoud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 se vliv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o vady na 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ní us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anovení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obdobně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§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576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občanského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zákon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3CE" w14:textId="77777777" w:rsidR="004B0332" w:rsidRDefault="00DC65C3">
      <w:pPr>
        <w:spacing w:before="128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Smlouva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 vyho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ovena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elek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ronicky.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CF" w14:textId="77777777" w:rsidR="004B0332" w:rsidRDefault="00DC65C3">
      <w:pPr>
        <w:spacing w:before="118" w:after="4" w:line="240" w:lineRule="exact"/>
        <w:ind w:right="-33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1102" w:space="137"/>
            <w:col w:w="9544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34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Smlouva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nabývá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pla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dnem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podpisu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oprávněnými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zás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upci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stran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účinnos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0"/>
          <w:szCs w:val="20"/>
          <w:lang w:val="cs-CZ" w:bidi="cs-CZ"/>
        </w:rPr>
        <w:t>dnem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zveře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něn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regis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smluv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zák.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340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/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2015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Sb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regis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smluv.  </w:t>
      </w:r>
    </w:p>
    <w:p w14:paraId="225583D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D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D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D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D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D5" w14:textId="77777777" w:rsidR="004B0332" w:rsidRDefault="00DC65C3">
      <w:pPr>
        <w:spacing w:before="294" w:after="4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va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|  </w:t>
      </w:r>
    </w:p>
    <w:p w14:paraId="225583D6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Centre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.r.o.,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arol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á 661/4,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ín, 186 00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raha 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8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, Če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ká republ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a  </w:t>
      </w:r>
    </w:p>
    <w:p w14:paraId="225583D7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Te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.: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420 226 219 000, Fa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x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420 226 219 111, </w:t>
      </w:r>
      <w:r>
        <w:rPr>
          <w:rFonts w:ascii="Arial" w:eastAsia="Arial" w:hAnsi="Arial" w:cs="Arial"/>
          <w:color w:val="000000"/>
          <w:spacing w:val="6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-mai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hyperlink r:id="rId26" w:history="1"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i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nfo@r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m.c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, </w:t>
      </w:r>
      <w:hyperlink r:id="rId27" w:history="1">
        <w:r>
          <w:rPr>
            <w:rFonts w:ascii="Arial" w:eastAsia="Arial" w:hAnsi="Arial" w:cs="Arial"/>
            <w:color w:val="000000"/>
            <w:spacing w:val="-1"/>
            <w:sz w:val="12"/>
            <w:szCs w:val="12"/>
            <w:lang w:val="cs-CZ" w:bidi="cs-CZ"/>
          </w:rPr>
          <w:t>www.r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m.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c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 </w:t>
      </w:r>
    </w:p>
    <w:p w14:paraId="225583D8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no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zap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aná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hodním re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tříku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edeném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Mě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ký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oudem </w:t>
      </w:r>
      <w:r>
        <w:rPr>
          <w:rFonts w:ascii="Arial" w:eastAsia="Arial" w:hAnsi="Arial" w:cs="Arial"/>
          <w:color w:val="000000"/>
          <w:spacing w:val="3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, oddí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C,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40353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2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IČ: 263 5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9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812  </w:t>
      </w:r>
    </w:p>
    <w:p w14:paraId="225583D9" w14:textId="77777777" w:rsidR="004B0332" w:rsidRDefault="00DC65C3">
      <w:pPr>
        <w:spacing w:before="3" w:line="177" w:lineRule="exact"/>
        <w:ind w:left="654" w:right="26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lenem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ítě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terá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dru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áv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účetní a poradens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f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př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dá pos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4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z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e. Síť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není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amostatn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ý</w:t>
      </w:r>
      <w:r>
        <w:rPr>
          <w:rFonts w:ascii="Arial" w:eastAsia="Arial" w:hAnsi="Arial" w:cs="Arial"/>
          <w:color w:val="000000"/>
          <w:spacing w:val="-21"/>
          <w:sz w:val="12"/>
          <w:szCs w:val="12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prá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ádné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uri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ci  </w:t>
      </w:r>
    </w:p>
    <w:p w14:paraId="225583DA" w14:textId="77777777" w:rsidR="004B0332" w:rsidRDefault="00DC65C3">
      <w:pPr>
        <w:tabs>
          <w:tab w:val="left" w:pos="10019"/>
        </w:tabs>
        <w:spacing w:before="40" w:line="133" w:lineRule="exact"/>
        <w:ind w:left="574" w:right="734"/>
        <w:jc w:val="righ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ab/>
        <w:t xml:space="preserve">| 10  </w:t>
      </w:r>
      <w:r>
        <w:br w:type="page"/>
      </w:r>
    </w:p>
    <w:p w14:paraId="225583DB" w14:textId="77777777" w:rsidR="004B0332" w:rsidRDefault="00DC65C3">
      <w:pPr>
        <w:spacing w:before="103" w:after="5" w:line="17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  <w:lang w:val="cs-CZ" w:bidi="cs-CZ"/>
        </w:rPr>
        <w:lastRenderedPageBreak/>
        <w:t>Docusign Envelope ID: CACAD90E-E97C-4D9E-9F18-BB6A67A60BFF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25583D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DD" w14:textId="77777777" w:rsidR="004B0332" w:rsidRDefault="00DC65C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2558449" wp14:editId="2255844A">
            <wp:simplePos x="0" y="0"/>
            <wp:positionH relativeFrom="page">
              <wp:posOffset>5539740</wp:posOffset>
            </wp:positionH>
            <wp:positionV relativeFrom="paragraph">
              <wp:posOffset>-105664</wp:posOffset>
            </wp:positionV>
            <wp:extent cx="1600200" cy="828675"/>
            <wp:effectExtent l="0" t="0" r="0" b="0"/>
            <wp:wrapNone/>
            <wp:docPr id="12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5583D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D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E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E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E2" w14:textId="77777777" w:rsidR="004B0332" w:rsidRDefault="00DC65C3">
      <w:pPr>
        <w:spacing w:before="235" w:after="7" w:line="224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íl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h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 xml:space="preserve">y: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225583E3" w14:textId="77777777" w:rsidR="004B0332" w:rsidRDefault="00DC65C3">
      <w:pPr>
        <w:spacing w:before="120" w:line="224" w:lineRule="exact"/>
        <w:ind w:left="654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255844B" wp14:editId="2255844C">
                <wp:simplePos x="0" y="0"/>
                <wp:positionH relativeFrom="page">
                  <wp:posOffset>4637151</wp:posOffset>
                </wp:positionH>
                <wp:positionV relativeFrom="line">
                  <wp:posOffset>703239</wp:posOffset>
                </wp:positionV>
                <wp:extent cx="754636" cy="257165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7151" y="703239"/>
                          <a:ext cx="640336" cy="14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58459" w14:textId="77777777" w:rsidR="004B0332" w:rsidRDefault="00DC65C3">
                            <w:pPr>
                              <w:spacing w:line="224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  <w:lang w:val="cs-CZ" w:bidi="cs-CZ"/>
                              </w:rPr>
                              <w:t>30/10/2025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55844B" id="Freeform 127" o:spid="_x0000_s1026" style="position:absolute;left:0;text-align:left;margin-left:365.15pt;margin-top:55.35pt;width:59.4pt;height:20.2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2558459" w14:textId="77777777" w:rsidR="004B0332" w:rsidRDefault="00DC65C3">
                      <w:pPr>
                        <w:spacing w:line="224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-2"/>
                          <w:sz w:val="20"/>
                          <w:szCs w:val="20"/>
                          <w:lang w:val="cs-CZ" w:bidi="cs-CZ"/>
                        </w:rPr>
                        <w:t>30/10/2025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loha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1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bchodn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licenčn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í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podm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nky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RSM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Payroll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Cen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Z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12"/>
          <w:sz w:val="20"/>
          <w:szCs w:val="20"/>
          <w:lang w:val="cs-CZ" w:bidi="cs-CZ"/>
        </w:rPr>
        <w:t>o.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E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E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E6" w14:textId="3F6FEBC2" w:rsidR="004B0332" w:rsidRDefault="00DC65C3">
      <w:pPr>
        <w:spacing w:before="295" w:after="7" w:line="224" w:lineRule="exact"/>
        <w:ind w:left="75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Aši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dne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 w:rsidRPr="00DC65C3">
        <w:rPr>
          <w:rFonts w:ascii="Arial" w:eastAsia="Arial" w:hAnsi="Arial" w:cs="Arial"/>
          <w:color w:val="000000"/>
          <w:spacing w:val="-3"/>
          <w:sz w:val="20"/>
          <w:szCs w:val="20"/>
          <w:u w:val="single"/>
          <w:lang w:val="cs-CZ" w:bidi="cs-CZ"/>
        </w:rPr>
        <w:t>_3.11.2025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E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39B2D3" w14:textId="77777777" w:rsidR="00C02AF6" w:rsidRDefault="00C02AF6">
      <w:pPr>
        <w:spacing w:before="104" w:after="7" w:line="224" w:lineRule="exact"/>
        <w:ind w:left="759"/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</w:pPr>
    </w:p>
    <w:p w14:paraId="447E3F1B" w14:textId="77777777" w:rsidR="00C02AF6" w:rsidRDefault="00C02AF6">
      <w:pPr>
        <w:spacing w:before="104" w:after="7" w:line="224" w:lineRule="exact"/>
        <w:ind w:left="759"/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</w:pPr>
    </w:p>
    <w:p w14:paraId="225583EB" w14:textId="3A47D1CA" w:rsidR="004B0332" w:rsidRDefault="00DC65C3">
      <w:pPr>
        <w:spacing w:before="104" w:after="7" w:line="224" w:lineRule="exact"/>
        <w:ind w:left="75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_____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_____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_____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_</w:t>
      </w:r>
      <w:r>
        <w:rPr>
          <w:rFonts w:ascii="Arial" w:eastAsia="Arial" w:hAnsi="Arial" w:cs="Arial"/>
          <w:color w:val="000000"/>
          <w:spacing w:val="-8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EC" w14:textId="77777777" w:rsidR="004B0332" w:rsidRDefault="00DC65C3">
      <w:pPr>
        <w:spacing w:before="128" w:after="7" w:line="224" w:lineRule="exact"/>
        <w:ind w:left="75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Městský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dů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 xml:space="preserve">m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ětí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á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eže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ní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cs-CZ" w:bidi="cs-CZ"/>
        </w:rPr>
        <w:t>čk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o </w:t>
      </w:r>
      <w:r>
        <w:rPr>
          <w:rFonts w:ascii="Arial" w:eastAsia="Arial" w:hAnsi="Arial" w:cs="Arial"/>
          <w:b/>
          <w:bCs/>
          <w:color w:val="000000"/>
          <w:spacing w:val="-12"/>
          <w:sz w:val="20"/>
          <w:szCs w:val="20"/>
          <w:lang w:val="cs-CZ" w:bidi="cs-CZ"/>
        </w:rPr>
        <w:t>Aš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ED" w14:textId="77777777" w:rsidR="004B0332" w:rsidRDefault="00DC65C3">
      <w:pPr>
        <w:spacing w:before="128" w:after="7" w:line="224" w:lineRule="exact"/>
        <w:ind w:left="75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Eva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Holečková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EE" w14:textId="77777777" w:rsidR="004B0332" w:rsidRDefault="00DC65C3">
      <w:pPr>
        <w:spacing w:before="129" w:after="7" w:line="224" w:lineRule="exact"/>
        <w:ind w:left="75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ředi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6"/>
          <w:sz w:val="20"/>
          <w:szCs w:val="20"/>
          <w:lang w:val="cs-CZ" w:bidi="cs-CZ"/>
        </w:rPr>
        <w:t>elka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EF" w14:textId="77777777" w:rsidR="004B0332" w:rsidRDefault="00DC65C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25583F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F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F2" w14:textId="77777777" w:rsidR="004B0332" w:rsidRDefault="00DC65C3">
      <w:pPr>
        <w:spacing w:before="295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Praze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dne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F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F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F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F6" w14:textId="1CE6F77A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F7" w14:textId="77777777" w:rsidR="004B0332" w:rsidRDefault="00DC65C3">
      <w:pPr>
        <w:spacing w:before="104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_______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_____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_____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_____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_____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_</w:t>
      </w:r>
      <w:r>
        <w:rPr>
          <w:rFonts w:ascii="Arial" w:eastAsia="Arial" w:hAnsi="Arial" w:cs="Arial"/>
          <w:color w:val="000000"/>
          <w:spacing w:val="-8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F8" w14:textId="77777777" w:rsidR="004B0332" w:rsidRDefault="00DC65C3">
      <w:pPr>
        <w:spacing w:before="128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RSM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Payr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l 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cs-CZ" w:bidi="cs-CZ"/>
        </w:rPr>
        <w:t>Ce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tre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CZ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cs-CZ" w:bidi="cs-CZ"/>
        </w:rPr>
        <w:t>r.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b/>
          <w:bCs/>
          <w:color w:val="000000"/>
          <w:spacing w:val="-24"/>
          <w:sz w:val="20"/>
          <w:szCs w:val="20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F9" w14:textId="77777777" w:rsidR="004B0332" w:rsidRDefault="00DC65C3">
      <w:pPr>
        <w:spacing w:before="128" w:after="7" w:line="224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ng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Monika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Marečková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FA" w14:textId="763E99A8" w:rsidR="004B0332" w:rsidRDefault="00DC65C3">
      <w:pPr>
        <w:spacing w:before="129" w:after="7" w:line="224" w:lineRule="exac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num="2" w:space="0" w:equalWidth="0">
            <w:col w:w="4709" w:space="1107"/>
            <w:col w:w="3818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edna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-6"/>
          <w:sz w:val="20"/>
          <w:szCs w:val="20"/>
          <w:lang w:val="cs-CZ" w:bidi="cs-CZ"/>
        </w:rPr>
        <w:t>elka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5583F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F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F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F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3F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A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B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C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D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E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0F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10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11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12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13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14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15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16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17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18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19" w14:textId="77777777" w:rsidR="004B0332" w:rsidRDefault="004B03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5841A" w14:textId="77777777" w:rsidR="004B0332" w:rsidRDefault="00DC65C3">
      <w:pPr>
        <w:spacing w:before="36" w:after="4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va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|  </w:t>
      </w:r>
    </w:p>
    <w:p w14:paraId="2255841B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Centre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.r.o.,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arol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á 661/4,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ar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ín, 186 00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raha 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8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, Če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ká republ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a  </w:t>
      </w:r>
    </w:p>
    <w:p w14:paraId="2255841C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Te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.: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420 226 219 000, Fa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x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+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420 226 219 111, </w:t>
      </w:r>
      <w:r>
        <w:rPr>
          <w:rFonts w:ascii="Arial" w:eastAsia="Arial" w:hAnsi="Arial" w:cs="Arial"/>
          <w:color w:val="000000"/>
          <w:spacing w:val="6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-mai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: </w:t>
      </w:r>
      <w:hyperlink r:id="rId28" w:history="1"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i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nfo@r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m.c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, </w:t>
      </w:r>
      <w:hyperlink r:id="rId29" w:history="1">
        <w:r>
          <w:rPr>
            <w:rFonts w:ascii="Arial" w:eastAsia="Arial" w:hAnsi="Arial" w:cs="Arial"/>
            <w:color w:val="000000"/>
            <w:spacing w:val="-1"/>
            <w:sz w:val="12"/>
            <w:szCs w:val="12"/>
            <w:lang w:val="cs-CZ" w:bidi="cs-CZ"/>
          </w:rPr>
          <w:t>www.r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s</w:t>
        </w:r>
        <w:r>
          <w:rPr>
            <w:rFonts w:ascii="Arial" w:eastAsia="Arial" w:hAnsi="Arial" w:cs="Arial"/>
            <w:color w:val="000000"/>
            <w:spacing w:val="-2"/>
            <w:sz w:val="12"/>
            <w:szCs w:val="12"/>
            <w:lang w:val="cs-CZ" w:bidi="cs-CZ"/>
          </w:rPr>
          <w:t>m.</w:t>
        </w:r>
        <w:r>
          <w:rPr>
            <w:rFonts w:ascii="Arial" w:eastAsia="Arial" w:hAnsi="Arial" w:cs="Arial"/>
            <w:color w:val="000000"/>
            <w:spacing w:val="2"/>
            <w:sz w:val="12"/>
            <w:szCs w:val="12"/>
            <w:lang w:val="cs-CZ" w:bidi="cs-CZ"/>
          </w:rPr>
          <w:t>c</w:t>
        </w:r>
        <w:r>
          <w:rPr>
            <w:rFonts w:ascii="Arial" w:eastAsia="Arial" w:hAnsi="Arial" w:cs="Arial"/>
            <w:color w:val="000000"/>
            <w:sz w:val="12"/>
            <w:szCs w:val="12"/>
            <w:lang w:val="cs-CZ" w:bidi="cs-CZ"/>
          </w:rPr>
          <w:t>z</w:t>
        </w:r>
      </w:hyperlink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 </w:t>
      </w:r>
    </w:p>
    <w:p w14:paraId="2255841D" w14:textId="77777777" w:rsidR="004B0332" w:rsidRDefault="00DC65C3">
      <w:pPr>
        <w:spacing w:before="40" w:line="133" w:lineRule="exact"/>
        <w:ind w:left="6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no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t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zap</w:t>
      </w:r>
      <w:r>
        <w:rPr>
          <w:rFonts w:ascii="Arial" w:eastAsia="Arial" w:hAnsi="Arial" w:cs="Arial"/>
          <w:color w:val="000000"/>
          <w:spacing w:val="4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aná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hodním re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tříku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edeném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Mě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ký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m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oudem </w:t>
      </w:r>
      <w:r>
        <w:rPr>
          <w:rFonts w:ascii="Arial" w:eastAsia="Arial" w:hAnsi="Arial" w:cs="Arial"/>
          <w:color w:val="000000"/>
          <w:spacing w:val="3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P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>ra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, oddí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C,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40353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2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IČ: 263 5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9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812  </w:t>
      </w:r>
    </w:p>
    <w:p w14:paraId="2255841E" w14:textId="77777777" w:rsidR="004B0332" w:rsidRDefault="00DC65C3">
      <w:pPr>
        <w:spacing w:before="3" w:line="177" w:lineRule="exact"/>
        <w:ind w:left="654" w:right="26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M CZ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lenem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ítě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3"/>
          <w:sz w:val="12"/>
          <w:szCs w:val="12"/>
          <w:lang w:val="cs-CZ" w:bidi="cs-CZ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terá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dru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áv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účetní a poradens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f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rm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, př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ič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em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dá pos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tu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é s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4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 xml:space="preserve"> z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c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 ne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z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e. Síť R</w:t>
      </w:r>
      <w:r>
        <w:rPr>
          <w:rFonts w:ascii="Arial" w:eastAsia="Arial" w:hAnsi="Arial" w:cs="Arial"/>
          <w:color w:val="000000"/>
          <w:spacing w:val="1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M Internat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ona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l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 není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>amostatn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ý</w:t>
      </w:r>
      <w:r>
        <w:rPr>
          <w:rFonts w:ascii="Arial" w:eastAsia="Arial" w:hAnsi="Arial" w:cs="Arial"/>
          <w:color w:val="000000"/>
          <w:spacing w:val="-21"/>
          <w:sz w:val="12"/>
          <w:szCs w:val="12"/>
          <w:lang w:val="cs-CZ" w:bidi="cs-CZ"/>
        </w:rPr>
        <w:t>m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prá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ním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ub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tem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v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ž</w:t>
      </w:r>
      <w:r>
        <w:rPr>
          <w:rFonts w:ascii="Arial" w:eastAsia="Arial" w:hAnsi="Arial" w:cs="Arial"/>
          <w:color w:val="000000"/>
          <w:spacing w:val="-1"/>
          <w:sz w:val="12"/>
          <w:szCs w:val="12"/>
          <w:lang w:val="cs-CZ" w:bidi="cs-CZ"/>
        </w:rPr>
        <w:t xml:space="preserve">ádné 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uri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-2"/>
          <w:sz w:val="12"/>
          <w:szCs w:val="12"/>
          <w:lang w:val="cs-CZ" w:bidi="cs-CZ"/>
        </w:rPr>
        <w:t>di</w:t>
      </w:r>
      <w:r>
        <w:rPr>
          <w:rFonts w:ascii="Arial" w:eastAsia="Arial" w:hAnsi="Arial" w:cs="Arial"/>
          <w:color w:val="000000"/>
          <w:spacing w:val="2"/>
          <w:sz w:val="12"/>
          <w:szCs w:val="12"/>
          <w:lang w:val="cs-CZ" w:bidi="cs-CZ"/>
        </w:rPr>
        <w:t>k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ci  </w:t>
      </w:r>
    </w:p>
    <w:p w14:paraId="2255841F" w14:textId="77777777" w:rsidR="004B0332" w:rsidRDefault="00DC65C3">
      <w:pPr>
        <w:tabs>
          <w:tab w:val="left" w:pos="10019"/>
        </w:tabs>
        <w:spacing w:before="40" w:line="133" w:lineRule="exact"/>
        <w:ind w:left="574" w:right="734"/>
        <w:jc w:val="right"/>
        <w:rPr>
          <w:rFonts w:ascii="Times New Roman" w:eastAsia="Times New Roman" w:hAnsi="Times New Roman" w:cs="Times New Roman"/>
          <w:color w:val="010302"/>
        </w:rPr>
        <w:sectPr w:rsidR="004B0332">
          <w:type w:val="continuous"/>
          <w:pgSz w:w="11904" w:h="16838"/>
          <w:pgMar w:top="95" w:right="500" w:bottom="206" w:left="32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lang w:val="cs-CZ" w:bidi="cs-CZ"/>
        </w:rPr>
        <w:tab/>
        <w:t xml:space="preserve">| 11  </w:t>
      </w:r>
    </w:p>
    <w:p w14:paraId="22558420" w14:textId="77777777" w:rsidR="004B0332" w:rsidRDefault="004B0332"/>
    <w:sectPr w:rsidR="004B0332">
      <w:type w:val="continuous"/>
      <w:pgSz w:w="11904" w:h="16838"/>
      <w:pgMar w:top="95" w:right="500" w:bottom="206" w:left="3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32"/>
    <w:rsid w:val="003B3EFA"/>
    <w:rsid w:val="004B0332"/>
    <w:rsid w:val="00561316"/>
    <w:rsid w:val="00BC6A4A"/>
    <w:rsid w:val="00BF20E2"/>
    <w:rsid w:val="00C02AF6"/>
    <w:rsid w:val="00DC65C3"/>
    <w:rsid w:val="00EB5707"/>
    <w:rsid w:val="00F5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813C"/>
  <w15:docId w15:val="{9DB4B700-663C-4992-8B13-1E6FFAC6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Arial" w:eastAsia="Arial" w:hAnsi="Arial" w:cs="Arial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rFonts w:ascii="Arial" w:eastAsia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m.cz" TargetMode="External"/><Relationship Id="rId13" Type="http://schemas.openxmlformats.org/officeDocument/2006/relationships/hyperlink" Target="http://www.rsm.cz" TargetMode="External"/><Relationship Id="rId18" Type="http://schemas.openxmlformats.org/officeDocument/2006/relationships/hyperlink" Target="mailto:hotline@avensio.cz" TargetMode="External"/><Relationship Id="rId26" Type="http://schemas.openxmlformats.org/officeDocument/2006/relationships/hyperlink" Target="mailto:info@rsm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rsm.cz" TargetMode="External"/><Relationship Id="rId7" Type="http://schemas.openxmlformats.org/officeDocument/2006/relationships/hyperlink" Target="mailto:info@rsm.cz" TargetMode="External"/><Relationship Id="rId12" Type="http://schemas.openxmlformats.org/officeDocument/2006/relationships/hyperlink" Target="mailto:info@rsm.cz" TargetMode="External"/><Relationship Id="rId17" Type="http://schemas.openxmlformats.org/officeDocument/2006/relationships/hyperlink" Target="http://www.rsm.cz" TargetMode="External"/><Relationship Id="rId25" Type="http://schemas.openxmlformats.org/officeDocument/2006/relationships/hyperlink" Target="http://www.rsm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rsm.cz" TargetMode="External"/><Relationship Id="rId20" Type="http://schemas.openxmlformats.org/officeDocument/2006/relationships/hyperlink" Target="http://www.rsm.cz" TargetMode="External"/><Relationship Id="rId29" Type="http://schemas.openxmlformats.org/officeDocument/2006/relationships/hyperlink" Target="http://www.rsm.c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sm.cz" TargetMode="External"/><Relationship Id="rId11" Type="http://schemas.openxmlformats.org/officeDocument/2006/relationships/hyperlink" Target="https://www.alfasoftware.cz/produkty/alfa-mzdy-avensio/technicka-specifikace-alfa-mzdy-avensio/" TargetMode="External"/><Relationship Id="rId24" Type="http://schemas.openxmlformats.org/officeDocument/2006/relationships/hyperlink" Target="mailto:info@rsm.cz" TargetMode="External"/><Relationship Id="rId5" Type="http://schemas.openxmlformats.org/officeDocument/2006/relationships/hyperlink" Target="mailto:info@rsm.cz" TargetMode="External"/><Relationship Id="rId15" Type="http://schemas.openxmlformats.org/officeDocument/2006/relationships/hyperlink" Target="http://www.rsm.cz" TargetMode="External"/><Relationship Id="rId23" Type="http://schemas.openxmlformats.org/officeDocument/2006/relationships/hyperlink" Target="mailto:ekonomka@meddmslunicko.cz" TargetMode="External"/><Relationship Id="rId28" Type="http://schemas.openxmlformats.org/officeDocument/2006/relationships/hyperlink" Target="mailto:info@rsm.cz" TargetMode="External"/><Relationship Id="rId10" Type="http://schemas.openxmlformats.org/officeDocument/2006/relationships/hyperlink" Target="http://www.rsm.cz" TargetMode="External"/><Relationship Id="rId19" Type="http://schemas.openxmlformats.org/officeDocument/2006/relationships/hyperlink" Target="mailto:info@rsm.cz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mailto:info@rsm.cz" TargetMode="External"/><Relationship Id="rId14" Type="http://schemas.openxmlformats.org/officeDocument/2006/relationships/hyperlink" Target="mailto:info@rsm.cz" TargetMode="External"/><Relationship Id="rId22" Type="http://schemas.openxmlformats.org/officeDocument/2006/relationships/hyperlink" Target="http://www.rsm.cz" TargetMode="External"/><Relationship Id="rId27" Type="http://schemas.openxmlformats.org/officeDocument/2006/relationships/hyperlink" Target="http://www.rsm.cz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4118</Words>
  <Characters>24298</Characters>
  <Application>Microsoft Office Word</Application>
  <DocSecurity>0</DocSecurity>
  <Lines>202</Lines>
  <Paragraphs>56</Paragraphs>
  <ScaleCrop>false</ScaleCrop>
  <Company>meddmslunicko</Company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Brožáková</cp:lastModifiedBy>
  <cp:revision>7</cp:revision>
  <dcterms:created xsi:type="dcterms:W3CDTF">2025-11-19T11:06:00Z</dcterms:created>
  <dcterms:modified xsi:type="dcterms:W3CDTF">2025-11-19T11:16:00Z</dcterms:modified>
</cp:coreProperties>
</file>