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0BE0" w14:textId="6646FAB9" w:rsidR="00BF7BA3" w:rsidRDefault="00A35413">
      <w:pPr>
        <w:pStyle w:val="Zkladntext"/>
        <w:spacing w:before="80"/>
        <w:ind w:left="28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780E8ABB" w14:textId="77777777" w:rsidR="00BF7BA3" w:rsidRDefault="00A35413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14AAECFC" wp14:editId="7C522C80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698F3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ED1986" w14:textId="1B56831B" w:rsidR="00BF7BA3" w:rsidRDefault="00A35413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02F9119C" w14:textId="77777777" w:rsidR="00BF7BA3" w:rsidRDefault="00A3541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19.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listopadu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2025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10:05</w:t>
      </w:r>
    </w:p>
    <w:p w14:paraId="28253EAD" w14:textId="58DAE7B5" w:rsidR="00BF7BA3" w:rsidRDefault="00A3541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37E244BF" w14:textId="2F42D57C" w:rsidR="00BF7BA3" w:rsidRDefault="00A35413">
      <w:pPr>
        <w:tabs>
          <w:tab w:val="left" w:pos="3086"/>
        </w:tabs>
        <w:spacing w:line="264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2"/>
          <w:sz w:val="20"/>
        </w:rPr>
        <w:t>Kopie: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7E743251" w14:textId="77777777" w:rsidR="00BF7BA3" w:rsidRDefault="00A3541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3610005996</w:t>
      </w:r>
    </w:p>
    <w:p w14:paraId="4ABB52F3" w14:textId="77777777" w:rsidR="00BF7BA3" w:rsidRDefault="00A35413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2025_12_3610005996.pdf</w:t>
      </w:r>
    </w:p>
    <w:p w14:paraId="0F6A0222" w14:textId="77777777" w:rsidR="00BF7BA3" w:rsidRDefault="00A35413">
      <w:pPr>
        <w:pStyle w:val="Zkladntext"/>
        <w:spacing w:before="238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7822A1A" wp14:editId="57960E2C">
                <wp:simplePos x="0" y="0"/>
                <wp:positionH relativeFrom="page">
                  <wp:posOffset>467868</wp:posOffset>
                </wp:positionH>
                <wp:positionV relativeFrom="paragraph">
                  <wp:posOffset>335778</wp:posOffset>
                </wp:positionV>
                <wp:extent cx="6624955" cy="2851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285115"/>
                          <a:chOff x="0" y="0"/>
                          <a:chExt cx="6624955" cy="285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71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lnTo>
                                  <a:pt x="42671" y="0"/>
                                </a:lnTo>
                                <a:lnTo>
                                  <a:pt x="42671" y="284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659" y="0"/>
                            <a:ext cx="6582409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85115">
                                <a:moveTo>
                                  <a:pt x="6582169" y="0"/>
                                </a:moveTo>
                                <a:lnTo>
                                  <a:pt x="6483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988"/>
                                </a:lnTo>
                                <a:lnTo>
                                  <a:pt x="6483096" y="284988"/>
                                </a:lnTo>
                                <a:lnTo>
                                  <a:pt x="6582169" y="284988"/>
                                </a:lnTo>
                                <a:lnTo>
                                  <a:pt x="6582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5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84988"/>
                                </a:lnTo>
                                <a:lnTo>
                                  <a:pt x="42659" y="284988"/>
                                </a:lnTo>
                                <a:lnTo>
                                  <a:pt x="42659" y="217932"/>
                                </a:lnTo>
                                <a:close/>
                              </a:path>
                              <a:path w="43180" h="285115">
                                <a:moveTo>
                                  <a:pt x="42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42659" y="67056"/>
                                </a:lnTo>
                                <a:lnTo>
                                  <a:pt x="42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672" y="0"/>
                            <a:ext cx="6582409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13B5D" w14:textId="3405BE93" w:rsidR="00BF7BA3" w:rsidRDefault="00A35413">
                              <w:pPr>
                                <w:spacing w:before="105"/>
                                <w:ind w:left="223"/>
                                <w:rPr>
                                  <w:rFonts w:ascii="Segoe UI Symbol" w:hAnsi="Segoe UI Symbo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Symbol" w:hAnsi="Segoe UI Symbol"/>
                                    <w:color w:val="212121"/>
                                    <w:spacing w:val="-4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Přečtěte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1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si, proč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1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je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2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to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2"/>
                                  <w:sz w:val="18"/>
                                  <w:u w:val="single" w:color="46778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467785"/>
                                  <w:spacing w:val="-4"/>
                                  <w:sz w:val="18"/>
                                  <w:u w:val="single" w:color="467785"/>
                                </w:rPr>
                                <w:t>důležité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22A1A" id="Group 5" o:spid="_x0000_s1026" style="position:absolute;margin-left:36.85pt;margin-top:26.45pt;width:521.65pt;height:22.45pt;z-index:-15728128;mso-wrap-distance-left:0;mso-wrap-distance-right:0;mso-position-horizontal-relative:page" coordsize="6624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">
                <v:shape id="Graphic 6" o:spid="_x0000_s1027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" path="m42671,284988l,284988,,,42671,r,284988xe" fillcolor="#a5a5a5" stroked="f">
                  <v:path arrowok="t"/>
                </v:shape>
                <v:shape id="Graphic 7" o:spid="_x0000_s1028" style="position:absolute;left:426;width:65824;height:2851;visibility:visible;mso-wrap-style:square;v-text-anchor:top" coordsize="6582409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" path="m6582169,r-99073,l,,,284988r6483096,l6582169,284988,6582169,xe" fillcolor="#e9e9e9" stroked="f">
                  <v:path arrowok="t"/>
                </v:shape>
                <v:shape id="Graphic 8" o:spid="_x0000_s1029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" path="m42659,217932l,217932r,67056l42659,284988r,-67056xem42659,l,,,67056r42659,l42659,xe" fillcolor="#a5a5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26;width:6582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C113B5D" w14:textId="3405BE93" w:rsidR="00BF7BA3" w:rsidRDefault="00A35413">
                        <w:pPr>
                          <w:spacing w:before="105"/>
                          <w:ind w:left="223"/>
                          <w:rPr>
                            <w:rFonts w:ascii="Segoe UI Symbol" w:hAnsi="Segoe UI Symbo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z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hyperlink r:id="rId7">
                          <w:proofErr w:type="spellStart"/>
                          <w:r>
                            <w:rPr>
                              <w:rFonts w:ascii="Segoe UI Symbol" w:hAnsi="Segoe UI Symbol"/>
                              <w:color w:val="212121"/>
                              <w:spacing w:val="-4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Přečtěte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1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si, proč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1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je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2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to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2"/>
                            <w:sz w:val="18"/>
                            <w:u w:val="single" w:color="46778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467785"/>
                            <w:spacing w:val="-4"/>
                            <w:sz w:val="18"/>
                            <w:u w:val="single" w:color="467785"/>
                          </w:rPr>
                          <w:t>důležité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E07B42" w14:textId="77777777" w:rsidR="00BF7BA3" w:rsidRDefault="00A35413">
      <w:pPr>
        <w:pStyle w:val="Zkladntext"/>
        <w:ind w:left="28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6EE599EB" w14:textId="77777777" w:rsidR="00BF7BA3" w:rsidRDefault="00BF7BA3">
      <w:pPr>
        <w:pStyle w:val="Zkladntext"/>
        <w:spacing w:before="5"/>
      </w:pPr>
    </w:p>
    <w:p w14:paraId="794ED1D1" w14:textId="77777777" w:rsidR="00BF7BA3" w:rsidRDefault="00A35413">
      <w:pPr>
        <w:pStyle w:val="Zkladntext"/>
        <w:spacing w:line="484" w:lineRule="auto"/>
        <w:ind w:left="28" w:right="5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AA8906" wp14:editId="53577941">
                <wp:simplePos x="0" y="0"/>
                <wp:positionH relativeFrom="page">
                  <wp:posOffset>1687067</wp:posOffset>
                </wp:positionH>
                <wp:positionV relativeFrom="paragraph">
                  <wp:posOffset>705514</wp:posOffset>
                </wp:positionV>
                <wp:extent cx="18415" cy="12896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8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89685">
                              <a:moveTo>
                                <a:pt x="18287" y="1289304"/>
                              </a:moveTo>
                              <a:lnTo>
                                <a:pt x="0" y="1289304"/>
                              </a:lnTo>
                              <a:lnTo>
                                <a:pt x="0" y="0"/>
                              </a:lnTo>
                              <a:lnTo>
                                <a:pt x="18287" y="0"/>
                              </a:lnTo>
                              <a:lnTo>
                                <a:pt x="18287" y="1289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C7BAE" id="Graphic 10" o:spid="_x0000_s1026" style="position:absolute;margin-left:132.85pt;margin-top:55.55pt;width:1.45pt;height:10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8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" path="m18287,1289304r-18287,l,,18287,r,1289304xe" fillcolor="#cd000a" stroked="f">
                <v:path arrowok="t"/>
                <w10:wrap anchorx="page"/>
              </v:shape>
            </w:pict>
          </mc:Fallback>
        </mc:AlternateContent>
      </w:r>
      <w:r>
        <w:t>potvrzuji</w:t>
      </w:r>
      <w:r>
        <w:rPr>
          <w:spacing w:val="-6"/>
        </w:rPr>
        <w:t xml:space="preserve"> </w:t>
      </w:r>
      <w:r>
        <w:t>objednávku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zasílám</w:t>
      </w:r>
      <w:r>
        <w:rPr>
          <w:spacing w:val="-5"/>
        </w:rPr>
        <w:t xml:space="preserve"> </w:t>
      </w:r>
      <w:r>
        <w:t>zpět</w:t>
      </w:r>
      <w:r>
        <w:rPr>
          <w:spacing w:val="-6"/>
        </w:rPr>
        <w:t xml:space="preserve"> </w:t>
      </w:r>
      <w:r>
        <w:t>podepsanou. S pozdravem</w:t>
      </w:r>
    </w:p>
    <w:p w14:paraId="5FD42C18" w14:textId="77777777" w:rsidR="00BF7BA3" w:rsidRDefault="00BF7BA3">
      <w:pPr>
        <w:pStyle w:val="Zkladntext"/>
        <w:spacing w:line="484" w:lineRule="auto"/>
        <w:sectPr w:rsidR="00BF7BA3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69AC8795" w14:textId="77777777" w:rsidR="00BF7BA3" w:rsidRDefault="00BF7BA3">
      <w:pPr>
        <w:pStyle w:val="Zkladntext"/>
        <w:spacing w:before="193"/>
        <w:rPr>
          <w:sz w:val="20"/>
        </w:rPr>
      </w:pPr>
    </w:p>
    <w:p w14:paraId="1ADA4A6E" w14:textId="77777777" w:rsidR="00BF7BA3" w:rsidRDefault="00A35413">
      <w:pPr>
        <w:ind w:left="163"/>
        <w:rPr>
          <w:sz w:val="20"/>
        </w:rPr>
      </w:pPr>
      <w:r>
        <w:rPr>
          <w:noProof/>
          <w:sz w:val="20"/>
        </w:rPr>
        <w:drawing>
          <wp:inline distT="0" distB="0" distL="0" distR="0" wp14:anchorId="5DD396CA" wp14:editId="194CBDF8">
            <wp:extent cx="1048273" cy="4190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273" cy="4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615A2" w14:textId="77777777" w:rsidR="00BF7BA3" w:rsidRDefault="00A35413">
      <w:pPr>
        <w:spacing w:before="46"/>
        <w:ind w:left="309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F42"/>
          <w:sz w:val="15"/>
        </w:rPr>
        <w:t>JAZYKOVÁ</w:t>
      </w:r>
      <w:r>
        <w:rPr>
          <w:rFonts w:ascii="Verdana" w:hAnsi="Verdana"/>
          <w:color w:val="4D3F42"/>
          <w:spacing w:val="-14"/>
          <w:sz w:val="15"/>
        </w:rPr>
        <w:t xml:space="preserve"> </w:t>
      </w:r>
      <w:r>
        <w:rPr>
          <w:rFonts w:ascii="Verdana" w:hAnsi="Verdana"/>
          <w:color w:val="4D3F42"/>
          <w:sz w:val="15"/>
        </w:rPr>
        <w:t xml:space="preserve">VÝUKA </w:t>
      </w:r>
      <w:r>
        <w:rPr>
          <w:rFonts w:ascii="Verdana" w:hAnsi="Verdana"/>
          <w:color w:val="4D3F42"/>
          <w:spacing w:val="-2"/>
          <w:sz w:val="15"/>
        </w:rPr>
        <w:t>PŘEKLADY TLUMOČENÍ</w:t>
      </w:r>
    </w:p>
    <w:p w14:paraId="3E58C01E" w14:textId="28EACF64" w:rsidR="00BF7BA3" w:rsidRDefault="00A35413">
      <w:pPr>
        <w:spacing w:before="71"/>
        <w:ind w:left="163"/>
        <w:rPr>
          <w:rFonts w:ascii="Verdana"/>
          <w:b/>
          <w:sz w:val="24"/>
        </w:rPr>
      </w:pPr>
      <w:r>
        <w:br w:type="column"/>
      </w:r>
      <w:proofErr w:type="spellStart"/>
      <w:r>
        <w:rPr>
          <w:rFonts w:ascii="Verdana"/>
          <w:b/>
          <w:color w:val="030305"/>
          <w:sz w:val="24"/>
        </w:rPr>
        <w:t>xxx</w:t>
      </w:r>
      <w:proofErr w:type="spellEnd"/>
    </w:p>
    <w:p w14:paraId="6DCF17B0" w14:textId="424590B8" w:rsidR="00BF7BA3" w:rsidRDefault="00A35413">
      <w:pPr>
        <w:spacing w:before="52"/>
        <w:ind w:left="163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4D3F42"/>
          <w:sz w:val="18"/>
        </w:rPr>
        <w:t>xxx</w:t>
      </w:r>
      <w:proofErr w:type="spellEnd"/>
    </w:p>
    <w:p w14:paraId="3CCC9E25" w14:textId="15A80D93" w:rsidR="00BF7BA3" w:rsidRDefault="00A35413">
      <w:pPr>
        <w:spacing w:before="159"/>
        <w:ind w:left="448"/>
        <w:rPr>
          <w:rFonts w:ascii="Verdana"/>
          <w:sz w:val="17"/>
        </w:rPr>
      </w:pPr>
      <w:r>
        <w:rPr>
          <w:rFonts w:ascii="Verdana"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208CDD" wp14:editId="6BC8D5D8">
                <wp:simplePos x="0" y="0"/>
                <wp:positionH relativeFrom="page">
                  <wp:posOffset>1856232</wp:posOffset>
                </wp:positionH>
                <wp:positionV relativeFrom="paragraph">
                  <wp:posOffset>101258</wp:posOffset>
                </wp:positionV>
                <wp:extent cx="137160" cy="4394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439420"/>
                          <a:chOff x="0" y="0"/>
                          <a:chExt cx="137160" cy="4394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59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751"/>
                            <a:ext cx="128015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962F63" id="Group 12" o:spid="_x0000_s1026" style="position:absolute;margin-left:146.15pt;margin-top:7.95pt;width:10.8pt;height:34.6pt;z-index:15730176;mso-wrap-distance-left:0;mso-wrap-distance-right:0;mso-position-horizontal-relative:page" coordsize="137160,43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37159;height:109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">
                  <v:imagedata r:id="rId15" o:title=""/>
                </v:shape>
                <v:shape id="Image 14" o:spid="_x0000_s1028" type="#_x0000_t75" style="position:absolute;top:137159;width:137159;height:137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">
                  <v:imagedata r:id="rId16" o:title=""/>
                </v:shape>
                <v:shape id="Image 15" o:spid="_x0000_s1029" type="#_x0000_t75" style="position:absolute;top:301751;width:128015;height:137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">
                  <v:imagedata r:id="rId17" o:title=""/>
                </v:shape>
                <w10:wrap anchorx="page"/>
              </v:group>
            </w:pict>
          </mc:Fallback>
        </mc:AlternateContent>
      </w:r>
      <w:proofErr w:type="spellStart"/>
      <w:r>
        <w:t>xxx</w:t>
      </w:r>
      <w:proofErr w:type="spellEnd"/>
      <w:r>
        <w:fldChar w:fldCharType="begin"/>
      </w:r>
      <w:r>
        <w:instrText>HYPERLINK "mailto:vyuka@presto.cz" \h</w:instrText>
      </w:r>
      <w:r>
        <w:fldChar w:fldCharType="separate"/>
      </w:r>
      <w:r>
        <w:fldChar w:fldCharType="end"/>
      </w:r>
    </w:p>
    <w:p w14:paraId="10DBB7CD" w14:textId="1882E5CD" w:rsidR="00BF7BA3" w:rsidRDefault="00A35413">
      <w:pPr>
        <w:spacing w:before="55"/>
        <w:ind w:left="448"/>
        <w:rPr>
          <w:rFonts w:ascii="Verdana"/>
          <w:sz w:val="17"/>
        </w:rPr>
      </w:pPr>
      <w:proofErr w:type="spellStart"/>
      <w:r>
        <w:rPr>
          <w:rFonts w:ascii="Verdana"/>
          <w:color w:val="4D3F42"/>
          <w:sz w:val="17"/>
        </w:rPr>
        <w:t>xxx</w:t>
      </w:r>
      <w:proofErr w:type="spellEnd"/>
    </w:p>
    <w:p w14:paraId="5826FC74" w14:textId="7A8D0F48" w:rsidR="00BF7BA3" w:rsidRDefault="00A35413">
      <w:pPr>
        <w:spacing w:before="52"/>
        <w:ind w:left="448"/>
        <w:rPr>
          <w:rFonts w:ascii="Verdana"/>
          <w:sz w:val="17"/>
        </w:rPr>
      </w:pPr>
      <w:proofErr w:type="spellStart"/>
      <w:r>
        <w:rPr>
          <w:rFonts w:ascii="Verdana"/>
          <w:color w:val="4D3F42"/>
          <w:sz w:val="17"/>
        </w:rPr>
        <w:t>xxx</w:t>
      </w:r>
      <w:proofErr w:type="spellEnd"/>
    </w:p>
    <w:p w14:paraId="6AAFC4D5" w14:textId="77777777" w:rsidR="00BF7BA3" w:rsidRDefault="00A35413">
      <w:pPr>
        <w:spacing w:before="151"/>
        <w:ind w:left="163"/>
        <w:rPr>
          <w:rFonts w:ascii="Verdana"/>
          <w:sz w:val="17"/>
        </w:rPr>
      </w:pPr>
      <w:hyperlink r:id="rId18">
        <w:r>
          <w:rPr>
            <w:rFonts w:ascii="Verdana"/>
            <w:color w:val="030305"/>
            <w:spacing w:val="-2"/>
            <w:sz w:val="17"/>
          </w:rPr>
          <w:t>www.presto-skola.cz</w:t>
        </w:r>
      </w:hyperlink>
    </w:p>
    <w:p w14:paraId="741EFF49" w14:textId="77777777" w:rsidR="00BF7BA3" w:rsidRDefault="00BF7BA3">
      <w:pPr>
        <w:rPr>
          <w:rFonts w:ascii="Verdana"/>
          <w:sz w:val="17"/>
        </w:rPr>
        <w:sectPr w:rsidR="00BF7BA3">
          <w:type w:val="continuous"/>
          <w:pgSz w:w="11910" w:h="16840"/>
          <w:pgMar w:top="900" w:right="708" w:bottom="940" w:left="708" w:header="0" w:footer="749" w:gutter="0"/>
          <w:cols w:num="2" w:space="708" w:equalWidth="0">
            <w:col w:w="1855" w:space="185"/>
            <w:col w:w="8454"/>
          </w:cols>
        </w:sectPr>
      </w:pPr>
    </w:p>
    <w:p w14:paraId="6434808A" w14:textId="6595FF52" w:rsidR="00BF7BA3" w:rsidRDefault="00A35413">
      <w:pPr>
        <w:pStyle w:val="Zkladntext"/>
        <w:spacing w:before="146" w:line="321" w:lineRule="auto"/>
        <w:ind w:left="748" w:right="5100" w:hanging="720"/>
        <w:rPr>
          <w:rFonts w:ascii="Calibri" w:hAnsi="Calibri"/>
        </w:rPr>
      </w:pPr>
      <w:r>
        <w:rPr>
          <w:rFonts w:ascii="Calibri" w:hAnsi="Calibri"/>
          <w:w w:val="105"/>
        </w:rPr>
        <w:t xml:space="preserve">Dne 19.11.2025 v 8:58 </w:t>
      </w:r>
      <w:proofErr w:type="spellStart"/>
      <w:r>
        <w:rPr>
          <w:rFonts w:ascii="Calibri" w:hAnsi="Calibri"/>
          <w:w w:val="105"/>
        </w:rPr>
        <w:t>xxx</w:t>
      </w:r>
      <w:proofErr w:type="spellEnd"/>
      <w:r>
        <w:rPr>
          <w:rFonts w:ascii="Calibri" w:hAnsi="Calibri"/>
          <w:w w:val="105"/>
        </w:rPr>
        <w:t xml:space="preserve"> napsal(a): Dobrý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den,</w:t>
      </w:r>
    </w:p>
    <w:p w14:paraId="4D341310" w14:textId="77777777" w:rsidR="00BF7BA3" w:rsidRDefault="00A35413">
      <w:pPr>
        <w:pStyle w:val="Zkladntext"/>
        <w:spacing w:before="194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61CC19FD" w14:textId="77777777" w:rsidR="00BF7BA3" w:rsidRDefault="00BF7BA3">
      <w:pPr>
        <w:pStyle w:val="Zkladntext"/>
        <w:rPr>
          <w:rFonts w:ascii="Calibri"/>
        </w:rPr>
      </w:pPr>
    </w:p>
    <w:p w14:paraId="6E0DDC32" w14:textId="77777777" w:rsidR="00BF7BA3" w:rsidRDefault="00A35413">
      <w:pPr>
        <w:pStyle w:val="Zkladntext"/>
        <w:ind w:left="748" w:right="734"/>
        <w:rPr>
          <w:rFonts w:ascii="Calibri" w:hAnsi="Calibri"/>
        </w:rPr>
      </w:pPr>
      <w:r>
        <w:rPr>
          <w:rFonts w:ascii="Calibri" w:hAnsi="Calibri"/>
          <w:w w:val="105"/>
        </w:rPr>
        <w:t>Vzhledem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k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povinnosti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uveřejňovat veškeré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smlouvy v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hodnotě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rFonts w:ascii="Calibri" w:hAnsi="Calibri"/>
          <w:w w:val="105"/>
        </w:rPr>
        <w:t>nad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50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Calibri" w:hAnsi="Calibri"/>
          <w:w w:val="105"/>
        </w:rPr>
        <w:t>tis.</w:t>
      </w:r>
      <w:r>
        <w:rPr>
          <w:rFonts w:ascii="Calibri" w:hAnsi="Calibri"/>
          <w:spacing w:val="20"/>
          <w:w w:val="105"/>
        </w:rPr>
        <w:t xml:space="preserve"> </w:t>
      </w:r>
      <w:r>
        <w:rPr>
          <w:rFonts w:ascii="Calibri" w:hAnsi="Calibri"/>
          <w:w w:val="105"/>
        </w:rPr>
        <w:t>Kč bez</w:t>
      </w:r>
      <w:r>
        <w:rPr>
          <w:rFonts w:ascii="Calibri" w:hAnsi="Calibri"/>
          <w:spacing w:val="19"/>
          <w:w w:val="105"/>
        </w:rPr>
        <w:t xml:space="preserve"> </w:t>
      </w:r>
      <w:r>
        <w:rPr>
          <w:rFonts w:ascii="Calibri" w:hAnsi="Calibri"/>
          <w:w w:val="105"/>
        </w:rPr>
        <w:t>DPH v Registru smluv vyplývající ze zákona č. 340/2015 Sb.,</w:t>
      </w:r>
    </w:p>
    <w:p w14:paraId="24C5497A" w14:textId="77777777" w:rsidR="00BF7BA3" w:rsidRDefault="00A35413">
      <w:pPr>
        <w:pStyle w:val="Nadpis1"/>
        <w:ind w:left="748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40"/>
          <w:w w:val="110"/>
        </w:rPr>
        <w:t xml:space="preserve"> </w:t>
      </w:r>
      <w:r>
        <w:rPr>
          <w:w w:val="110"/>
        </w:rPr>
        <w:t>žádáme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potvrzení</w:t>
      </w:r>
      <w:r>
        <w:rPr>
          <w:spacing w:val="40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nejlépe</w:t>
      </w:r>
      <w:r>
        <w:rPr>
          <w:spacing w:val="40"/>
          <w:w w:val="110"/>
        </w:rPr>
        <w:t xml:space="preserve"> </w:t>
      </w:r>
      <w:r>
        <w:rPr>
          <w:w w:val="110"/>
        </w:rPr>
        <w:t>zasláním</w:t>
      </w:r>
      <w:r>
        <w:rPr>
          <w:spacing w:val="40"/>
          <w:w w:val="110"/>
        </w:rPr>
        <w:t xml:space="preserve"> </w:t>
      </w:r>
      <w:r>
        <w:rPr>
          <w:w w:val="110"/>
        </w:rPr>
        <w:t>skenu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objednávky podepsané za Vaši stranu osobou k tomu oprávněnou </w:t>
      </w:r>
      <w:r>
        <w:rPr>
          <w:b w:val="0"/>
          <w:w w:val="110"/>
        </w:rPr>
        <w:t>tak,</w:t>
      </w:r>
    </w:p>
    <w:p w14:paraId="3FA08298" w14:textId="77777777" w:rsidR="00BF7BA3" w:rsidRDefault="00A35413">
      <w:pPr>
        <w:pStyle w:val="Zkladntext"/>
        <w:spacing w:before="2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t>aby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bylo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prokazatelné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uzavření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smluvního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vztahu.</w:t>
      </w:r>
    </w:p>
    <w:p w14:paraId="0BBEE0AE" w14:textId="77777777" w:rsidR="00BF7BA3" w:rsidRDefault="00A35413">
      <w:pPr>
        <w:pStyle w:val="Zkladntext"/>
        <w:ind w:left="748" w:right="734"/>
        <w:rPr>
          <w:rFonts w:ascii="Calibri" w:hAnsi="Calibri"/>
        </w:rPr>
      </w:pPr>
      <w:r>
        <w:rPr>
          <w:rFonts w:ascii="Calibri" w:hAnsi="Calibri"/>
          <w:w w:val="105"/>
        </w:rPr>
        <w:t>Uveřejnění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souladu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se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zákonem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zajistí</w:t>
      </w:r>
      <w:r>
        <w:rPr>
          <w:rFonts w:ascii="Calibri" w:hAnsi="Calibri"/>
          <w:spacing w:val="-4"/>
          <w:w w:val="105"/>
        </w:rPr>
        <w:t xml:space="preserve"> </w:t>
      </w:r>
      <w:proofErr w:type="gramStart"/>
      <w:r>
        <w:rPr>
          <w:rFonts w:ascii="Calibri" w:hAnsi="Calibri"/>
          <w:w w:val="105"/>
        </w:rPr>
        <w:t>objednatel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-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Národní</w:t>
      </w:r>
      <w:proofErr w:type="gramEnd"/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agentura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pro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 xml:space="preserve">komunikační a informační technologie, </w:t>
      </w:r>
      <w:proofErr w:type="spellStart"/>
      <w:r>
        <w:rPr>
          <w:rFonts w:ascii="Calibri" w:hAnsi="Calibri"/>
          <w:w w:val="105"/>
        </w:rPr>
        <w:t>s.p</w:t>
      </w:r>
      <w:proofErr w:type="spellEnd"/>
      <w:r>
        <w:rPr>
          <w:rFonts w:ascii="Calibri" w:hAnsi="Calibri"/>
          <w:w w:val="105"/>
        </w:rPr>
        <w:t>.</w:t>
      </w:r>
    </w:p>
    <w:p w14:paraId="34BE366C" w14:textId="77777777" w:rsidR="00BF7BA3" w:rsidRDefault="00A35413">
      <w:pPr>
        <w:pStyle w:val="Zkladntext"/>
        <w:spacing w:before="292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t>S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pozdravem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přáním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příjemného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dne</w:t>
      </w:r>
    </w:p>
    <w:p w14:paraId="003AA475" w14:textId="77777777" w:rsidR="00BF7BA3" w:rsidRDefault="00BF7BA3">
      <w:pPr>
        <w:pStyle w:val="Zkladntext"/>
        <w:rPr>
          <w:rFonts w:ascii="Calibri"/>
          <w:sz w:val="20"/>
        </w:rPr>
      </w:pPr>
    </w:p>
    <w:p w14:paraId="64C3BA19" w14:textId="77777777" w:rsidR="00BF7BA3" w:rsidRDefault="00BF7BA3">
      <w:pPr>
        <w:pStyle w:val="Zkladntext"/>
        <w:rPr>
          <w:rFonts w:ascii="Calibri"/>
          <w:sz w:val="20"/>
        </w:rPr>
      </w:pPr>
    </w:p>
    <w:p w14:paraId="43C7479F" w14:textId="77777777" w:rsidR="00BF7BA3" w:rsidRDefault="00BF7BA3">
      <w:pPr>
        <w:pStyle w:val="Zkladntext"/>
        <w:rPr>
          <w:rFonts w:ascii="Calibri"/>
          <w:sz w:val="20"/>
        </w:rPr>
      </w:pPr>
    </w:p>
    <w:p w14:paraId="4F136E43" w14:textId="77777777" w:rsidR="00BF7BA3" w:rsidRDefault="00BF7BA3">
      <w:pPr>
        <w:pStyle w:val="Zkladntext"/>
        <w:rPr>
          <w:rFonts w:ascii="Calibri"/>
          <w:sz w:val="20"/>
        </w:rPr>
      </w:pPr>
    </w:p>
    <w:p w14:paraId="3779CF77" w14:textId="77777777" w:rsidR="00BF7BA3" w:rsidRDefault="00A35413">
      <w:pPr>
        <w:pStyle w:val="Zkladntext"/>
        <w:spacing w:before="13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C0BE53" wp14:editId="07523D90">
                <wp:simplePos x="0" y="0"/>
                <wp:positionH relativeFrom="page">
                  <wp:posOffset>925068</wp:posOffset>
                </wp:positionH>
                <wp:positionV relativeFrom="paragraph">
                  <wp:posOffset>257680</wp:posOffset>
                </wp:positionV>
                <wp:extent cx="699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A9B74" id="Graphic 16" o:spid="_x0000_s1026" style="position:absolute;margin-left:72.85pt;margin-top:20.3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oDXEBN4AAAAJ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5718DAE0" w14:textId="77777777" w:rsidR="00BF7BA3" w:rsidRDefault="00BF7BA3">
      <w:pPr>
        <w:pStyle w:val="Zkladntext"/>
        <w:spacing w:before="2"/>
        <w:rPr>
          <w:rFonts w:ascii="Calibri"/>
          <w:sz w:val="22"/>
        </w:rPr>
      </w:pPr>
    </w:p>
    <w:p w14:paraId="4793CA8A" w14:textId="542C4890" w:rsidR="00BF7BA3" w:rsidRDefault="00A35413">
      <w:pPr>
        <w:spacing w:line="243" w:lineRule="exact"/>
        <w:ind w:left="748"/>
        <w:rPr>
          <w:rFonts w:ascii="Calibri"/>
          <w:sz w:val="20"/>
        </w:rPr>
      </w:pPr>
      <w:proofErr w:type="spellStart"/>
      <w:r>
        <w:rPr>
          <w:rFonts w:ascii="Calibri" w:hAnsi="Calibri"/>
          <w:b/>
          <w:color w:val="626466"/>
          <w:spacing w:val="-2"/>
          <w:w w:val="110"/>
        </w:rPr>
        <w:t>xxx</w:t>
      </w:r>
      <w:proofErr w:type="spellEnd"/>
    </w:p>
    <w:p w14:paraId="0BCDFD62" w14:textId="77777777" w:rsidR="00BF7BA3" w:rsidRDefault="00BF7BA3">
      <w:pPr>
        <w:spacing w:line="243" w:lineRule="exact"/>
        <w:rPr>
          <w:rFonts w:ascii="Calibri"/>
          <w:sz w:val="20"/>
        </w:rPr>
        <w:sectPr w:rsidR="00BF7BA3">
          <w:type w:val="continuous"/>
          <w:pgSz w:w="11910" w:h="16840"/>
          <w:pgMar w:top="900" w:right="708" w:bottom="940" w:left="708" w:header="0" w:footer="749" w:gutter="0"/>
          <w:cols w:space="708"/>
        </w:sectPr>
      </w:pPr>
    </w:p>
    <w:p w14:paraId="787E45A1" w14:textId="77777777" w:rsidR="00BF7BA3" w:rsidRDefault="00A35413">
      <w:pPr>
        <w:ind w:left="748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791074C2" wp14:editId="075C2034">
            <wp:extent cx="1229283" cy="37490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28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3810" w14:textId="77777777" w:rsidR="00BF7BA3" w:rsidRDefault="00BF7BA3">
      <w:pPr>
        <w:pStyle w:val="Zkladntext"/>
        <w:spacing w:before="159"/>
        <w:rPr>
          <w:rFonts w:ascii="Calibri"/>
          <w:sz w:val="20"/>
        </w:rPr>
      </w:pPr>
    </w:p>
    <w:p w14:paraId="4A6D79FB" w14:textId="77777777" w:rsidR="00BF7BA3" w:rsidRDefault="00A35413">
      <w:pPr>
        <w:ind w:left="748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9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pacing w:val="-5"/>
          <w:sz w:val="20"/>
        </w:rPr>
        <w:t>p.</w:t>
      </w:r>
    </w:p>
    <w:p w14:paraId="64ED668D" w14:textId="77777777" w:rsidR="00BF7BA3" w:rsidRDefault="00A35413">
      <w:pPr>
        <w:spacing w:before="1"/>
        <w:ind w:left="748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1441/46,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101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Praha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pacing w:val="-2"/>
          <w:sz w:val="20"/>
        </w:rPr>
        <w:t>republika</w:t>
      </w:r>
    </w:p>
    <w:p w14:paraId="02841D4C" w14:textId="77777777" w:rsidR="00BF7BA3" w:rsidRDefault="00BF7BA3">
      <w:pPr>
        <w:pStyle w:val="Zkladntext"/>
        <w:spacing w:before="48"/>
        <w:rPr>
          <w:sz w:val="20"/>
        </w:rPr>
      </w:pPr>
    </w:p>
    <w:p w14:paraId="21649992" w14:textId="77777777" w:rsidR="00BF7BA3" w:rsidRDefault="00A35413">
      <w:pPr>
        <w:ind w:left="748"/>
        <w:rPr>
          <w:rFonts w:ascii="Calibri"/>
          <w:sz w:val="20"/>
        </w:rPr>
      </w:pPr>
      <w:hyperlink r:id="rId20"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2B6428EB" w14:textId="77777777" w:rsidR="00BF7BA3" w:rsidRDefault="00A35413">
      <w:pPr>
        <w:pStyle w:val="Zkladntext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4C29C1" wp14:editId="28EABA2A">
                <wp:simplePos x="0" y="0"/>
                <wp:positionH relativeFrom="page">
                  <wp:posOffset>925068</wp:posOffset>
                </wp:positionH>
                <wp:positionV relativeFrom="paragraph">
                  <wp:posOffset>131789</wp:posOffset>
                </wp:positionV>
                <wp:extent cx="699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D3CC1" id="Graphic 18" o:spid="_x0000_s1026" style="position:absolute;margin-left:72.85pt;margin-top:10.4pt;width:5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C5UI+83QAAAAk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3C8296AA" w14:textId="77777777" w:rsidR="00BF7BA3" w:rsidRDefault="00BF7BA3">
      <w:pPr>
        <w:pStyle w:val="Zkladntext"/>
        <w:rPr>
          <w:rFonts w:ascii="Calibri"/>
        </w:rPr>
      </w:pPr>
    </w:p>
    <w:p w14:paraId="78DAC2AF" w14:textId="77777777" w:rsidR="00BF7BA3" w:rsidRDefault="00BF7BA3">
      <w:pPr>
        <w:pStyle w:val="Zkladntext"/>
        <w:spacing w:before="20"/>
        <w:rPr>
          <w:rFonts w:ascii="Calibri"/>
        </w:rPr>
      </w:pPr>
    </w:p>
    <w:p w14:paraId="7B6BA5FD" w14:textId="77777777" w:rsidR="00BF7BA3" w:rsidRDefault="00A35413">
      <w:pPr>
        <w:pStyle w:val="Zkladntext"/>
        <w:ind w:left="748" w:right="730"/>
      </w:pPr>
      <w:r>
        <w:rPr>
          <w:color w:val="808080"/>
        </w:rPr>
        <w:t>Obsah této zprávy má výlučně komunikační charakter. Nepředstavuje návrh na 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6BCBC2D5" w14:textId="77777777" w:rsidR="00BF7BA3" w:rsidRDefault="00A35413">
      <w:pPr>
        <w:pStyle w:val="Zkladntext"/>
        <w:ind w:left="748" w:right="730"/>
      </w:pPr>
      <w:r>
        <w:rPr>
          <w:color w:val="808080"/>
        </w:rPr>
        <w:t>Nejste-li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ze svého systému, jelikož užití je přísně zakázáno.</w:t>
      </w:r>
    </w:p>
    <w:p w14:paraId="02FE6330" w14:textId="77777777" w:rsidR="00BF7BA3" w:rsidRDefault="00BF7BA3">
      <w:pPr>
        <w:pStyle w:val="Zkladntext"/>
      </w:pPr>
    </w:p>
    <w:p w14:paraId="742FDB03" w14:textId="77777777" w:rsidR="00BF7BA3" w:rsidRDefault="00A35413">
      <w:pPr>
        <w:pStyle w:val="Zkladntext"/>
        <w:ind w:left="748" w:right="734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call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</w:t>
      </w:r>
      <w:r>
        <w:rPr>
          <w:color w:val="808080"/>
        </w:rPr>
        <w:t>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6AF1F33B" w14:textId="77777777" w:rsidR="00BF7BA3" w:rsidRDefault="00BF7BA3">
      <w:pPr>
        <w:pStyle w:val="Zkladntext"/>
        <w:spacing w:before="100"/>
      </w:pPr>
    </w:p>
    <w:p w14:paraId="5F0D19FD" w14:textId="41E899AC" w:rsidR="00BF7BA3" w:rsidRDefault="00BF7BA3">
      <w:pPr>
        <w:ind w:right="1"/>
        <w:jc w:val="center"/>
        <w:rPr>
          <w:rFonts w:ascii="Calibri" w:hAnsi="Calibri"/>
          <w:sz w:val="20"/>
        </w:rPr>
      </w:pPr>
    </w:p>
    <w:sectPr w:rsidR="00BF7BA3">
      <w:pgSz w:w="11910" w:h="16840"/>
      <w:pgMar w:top="82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4922" w14:textId="77777777" w:rsidR="00A35413" w:rsidRDefault="00A35413">
      <w:r>
        <w:separator/>
      </w:r>
    </w:p>
  </w:endnote>
  <w:endnote w:type="continuationSeparator" w:id="0">
    <w:p w14:paraId="131C920E" w14:textId="77777777" w:rsidR="00A35413" w:rsidRDefault="00A3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1FE2" w14:textId="3172D7CC" w:rsidR="00A35413" w:rsidRDefault="00A354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1DCD6EAD" wp14:editId="306354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0248189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234B9" w14:textId="62BD8C66" w:rsidR="00A35413" w:rsidRPr="00A35413" w:rsidRDefault="00A35413" w:rsidP="00A3541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4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D6E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Veřejné informace" style="position:absolute;margin-left:0;margin-top:0;width:79.1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5234B9" w14:textId="62BD8C66" w:rsidR="00A35413" w:rsidRPr="00A35413" w:rsidRDefault="00A35413" w:rsidP="00A3541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41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F245" w14:textId="5A425718" w:rsidR="00BF7BA3" w:rsidRDefault="00A3541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3E140CF5" wp14:editId="306F1259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930602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3B5C4" w14:textId="0C812E7F" w:rsidR="00A35413" w:rsidRPr="00A35413" w:rsidRDefault="00A35413" w:rsidP="00A3541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4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40CF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Veřejné informace" style="position:absolute;margin-left:0;margin-top:0;width:79.1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A3B5C4" w14:textId="0C812E7F" w:rsidR="00A35413" w:rsidRPr="00A35413" w:rsidRDefault="00A35413" w:rsidP="00A3541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41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A75ABE2" wp14:editId="0F500660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24907" w14:textId="77777777" w:rsidR="00BF7BA3" w:rsidRDefault="00A35413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5ABE2" id="Textbox 1" o:spid="_x0000_s1033" type="#_x0000_t202" style="position:absolute;margin-left:292.45pt;margin-top:793.5pt;width:11.35pt;height:12.7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12524907" w14:textId="77777777" w:rsidR="00BF7BA3" w:rsidRDefault="00A35413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AD5B" w14:textId="449BA950" w:rsidR="00A35413" w:rsidRDefault="00A354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22BB46FE" wp14:editId="312296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262341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53D1F" w14:textId="3DA6A9E6" w:rsidR="00A35413" w:rsidRPr="00A35413" w:rsidRDefault="00A35413" w:rsidP="00A3541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4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B46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6253D1F" w14:textId="3DA6A9E6" w:rsidR="00A35413" w:rsidRPr="00A35413" w:rsidRDefault="00A35413" w:rsidP="00A3541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41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A1FF" w14:textId="77777777" w:rsidR="00A35413" w:rsidRDefault="00A35413">
      <w:r>
        <w:separator/>
      </w:r>
    </w:p>
  </w:footnote>
  <w:footnote w:type="continuationSeparator" w:id="0">
    <w:p w14:paraId="73557449" w14:textId="77777777" w:rsidR="00A35413" w:rsidRDefault="00A3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BA3"/>
    <w:rsid w:val="006342C9"/>
    <w:rsid w:val="00A35413"/>
    <w:rsid w:val="00B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3FC3"/>
  <w15:docId w15:val="{0B7F0A07-27DC-4149-A586-77E4C775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354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41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hyperlink" Target="http://www.presto-skola.cz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vyuka@presto.cz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vyuka@presto.cz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2025-11-19T10:04:00Z</dcterms:created>
  <dcterms:modified xsi:type="dcterms:W3CDTF">2025-11-19T10:05:00Z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25539352,23e924eb,4d1288ac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