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3421" w14:textId="77777777" w:rsidR="006261BE" w:rsidRDefault="00AE2BD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1593B35A" w14:textId="77777777" w:rsidR="006261BE" w:rsidRDefault="00AE2BD6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 xml:space="preserve">ke smlouvě o dílo III/01945 </w:t>
      </w:r>
      <w:proofErr w:type="gramStart"/>
      <w:r>
        <w:rPr>
          <w:b/>
          <w:bCs/>
        </w:rPr>
        <w:t>Ježená - most</w:t>
      </w:r>
      <w:proofErr w:type="gramEnd"/>
      <w:r>
        <w:rPr>
          <w:b/>
          <w:bCs/>
        </w:rPr>
        <w:t xml:space="preserve"> ev. č. </w:t>
      </w:r>
      <w:proofErr w:type="gramStart"/>
      <w:r>
        <w:rPr>
          <w:b/>
          <w:bCs/>
        </w:rPr>
        <w:t>01945 - 6</w:t>
      </w:r>
      <w:proofErr w:type="gramEnd"/>
      <w:r>
        <w:rPr>
          <w:b/>
          <w:bCs/>
        </w:rPr>
        <w:br/>
        <w:t>ze dne 16. 5. 2025</w:t>
      </w:r>
    </w:p>
    <w:p w14:paraId="5E54439C" w14:textId="77777777" w:rsidR="006261BE" w:rsidRDefault="00AE2BD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61B28F30" w14:textId="77777777" w:rsidR="006261BE" w:rsidRDefault="00AE2BD6">
      <w:pPr>
        <w:pStyle w:val="Zkladntext1"/>
        <w:shd w:val="clear" w:color="auto" w:fill="auto"/>
        <w:spacing w:after="36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5"/>
      </w:tblGrid>
      <w:tr w:rsidR="006261BE" w14:paraId="6D13B4DF" w14:textId="77777777"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1A2C0446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25ACB11F" w14:textId="77777777" w:rsidR="006261BE" w:rsidRDefault="00AE2BD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6261BE" w14:paraId="62096940" w14:textId="77777777"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280EBB36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5830C52E" w14:textId="77777777" w:rsidR="006261BE" w:rsidRDefault="00AE2BD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Kosovská 1122/16, 586 01 Jihlava</w:t>
            </w:r>
          </w:p>
        </w:tc>
      </w:tr>
      <w:tr w:rsidR="006261BE" w14:paraId="1EF866E8" w14:textId="77777777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1E17998A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0A69FC15" w14:textId="77777777" w:rsidR="006261BE" w:rsidRDefault="00AE2BD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3A908B61" w14:textId="77777777" w:rsidR="006261BE" w:rsidRDefault="006261BE">
      <w:pPr>
        <w:spacing w:after="59" w:line="1" w:lineRule="exact"/>
      </w:pPr>
    </w:p>
    <w:p w14:paraId="563FCB73" w14:textId="77777777" w:rsidR="006261BE" w:rsidRDefault="006261BE">
      <w:pPr>
        <w:spacing w:line="1" w:lineRule="exact"/>
      </w:pPr>
    </w:p>
    <w:p w14:paraId="686CD1FE" w14:textId="77777777" w:rsidR="006261BE" w:rsidRDefault="00AE2BD6">
      <w:pPr>
        <w:pStyle w:val="Titulektabulky0"/>
        <w:shd w:val="clear" w:color="auto" w:fill="auto"/>
        <w:spacing w:line="36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Osoba pověřená jednat jménem objednatele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6261BE" w14:paraId="1933DB98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31C0E799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081A8C1" w14:textId="77777777" w:rsidR="006261BE" w:rsidRDefault="00AE2BD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6261BE" w14:paraId="5573E658" w14:textId="77777777"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757C03C6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1A9AD8E" w14:textId="77777777" w:rsidR="006261BE" w:rsidRDefault="00AE2BD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</w:tbl>
    <w:p w14:paraId="5A589BED" w14:textId="77777777" w:rsidR="006261BE" w:rsidRDefault="006261BE">
      <w:pPr>
        <w:spacing w:after="119" w:line="1" w:lineRule="exact"/>
      </w:pPr>
    </w:p>
    <w:p w14:paraId="1462CAC3" w14:textId="77777777" w:rsidR="006261BE" w:rsidRDefault="00AE2BD6">
      <w:pPr>
        <w:pStyle w:val="Zkladntext1"/>
        <w:shd w:val="clear" w:color="auto" w:fill="auto"/>
        <w:spacing w:after="220"/>
      </w:pPr>
      <w:r>
        <w:t xml:space="preserve">Zřizovatel: Kraj Vysočina 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2D095164" w14:textId="77777777" w:rsidR="006261BE" w:rsidRDefault="00AE2BD6">
      <w:pPr>
        <w:pStyle w:val="Zkladntext1"/>
        <w:shd w:val="clear" w:color="auto" w:fill="auto"/>
        <w:spacing w:after="36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6261BE" w14:paraId="5C86E37F" w14:textId="77777777">
        <w:trPr>
          <w:trHeight w:hRule="exact" w:val="293"/>
        </w:trPr>
        <w:tc>
          <w:tcPr>
            <w:tcW w:w="1872" w:type="dxa"/>
            <w:shd w:val="clear" w:color="auto" w:fill="FFFFFF"/>
            <w:vAlign w:val="bottom"/>
          </w:tcPr>
          <w:p w14:paraId="598425CB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DAACCFD" w14:textId="77777777" w:rsidR="006261BE" w:rsidRDefault="00AE2BD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Mitrenga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-stavby, spol. s r.o.</w:t>
            </w:r>
          </w:p>
        </w:tc>
      </w:tr>
      <w:tr w:rsidR="006261BE" w14:paraId="13C5447E" w14:textId="77777777"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3DD253F5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8EBA928" w14:textId="77777777" w:rsidR="006261BE" w:rsidRDefault="00AE2BD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Křižíkova 1566/19, Brno 612 00</w:t>
            </w:r>
          </w:p>
        </w:tc>
      </w:tr>
      <w:tr w:rsidR="006261BE" w14:paraId="139869B9" w14:textId="77777777">
        <w:trPr>
          <w:trHeight w:hRule="exact" w:val="355"/>
        </w:trPr>
        <w:tc>
          <w:tcPr>
            <w:tcW w:w="1872" w:type="dxa"/>
            <w:shd w:val="clear" w:color="auto" w:fill="FFFFFF"/>
            <w:vAlign w:val="bottom"/>
          </w:tcPr>
          <w:p w14:paraId="11E14AE7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korespond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adresa: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B032B15" w14:textId="77777777" w:rsidR="006261BE" w:rsidRDefault="00AE2BD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Malešovice 144, Malešovice 664 65</w:t>
            </w:r>
          </w:p>
        </w:tc>
      </w:tr>
      <w:tr w:rsidR="006261BE" w14:paraId="185FB2E5" w14:textId="77777777">
        <w:trPr>
          <w:trHeight w:hRule="exact" w:val="658"/>
        </w:trPr>
        <w:tc>
          <w:tcPr>
            <w:tcW w:w="1872" w:type="dxa"/>
            <w:shd w:val="clear" w:color="auto" w:fill="FFFFFF"/>
          </w:tcPr>
          <w:p w14:paraId="591C8E4F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78C5E11" w14:textId="77777777" w:rsidR="006261BE" w:rsidRDefault="00AE2BD6">
            <w:pPr>
              <w:pStyle w:val="Jin0"/>
              <w:shd w:val="clear" w:color="auto" w:fill="auto"/>
              <w:spacing w:after="12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Rostislavem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Mitrengou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jednatelem a</w:t>
            </w:r>
          </w:p>
          <w:p w14:paraId="1F018533" w14:textId="77777777" w:rsidR="006261BE" w:rsidRDefault="00AE2BD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Petrem Buchtou, jednatelem</w:t>
            </w:r>
          </w:p>
        </w:tc>
      </w:tr>
    </w:tbl>
    <w:p w14:paraId="2A5ECBF7" w14:textId="77777777" w:rsidR="006261BE" w:rsidRDefault="006261BE">
      <w:pPr>
        <w:spacing w:after="59" w:line="1" w:lineRule="exact"/>
      </w:pPr>
    </w:p>
    <w:p w14:paraId="11C3953B" w14:textId="77777777" w:rsidR="006261BE" w:rsidRDefault="006261BE">
      <w:pPr>
        <w:spacing w:line="1" w:lineRule="exact"/>
      </w:pPr>
    </w:p>
    <w:p w14:paraId="1740AB63" w14:textId="77777777" w:rsidR="006261BE" w:rsidRDefault="00AE2BD6">
      <w:pPr>
        <w:pStyle w:val="Titulektabulky0"/>
        <w:shd w:val="clear" w:color="auto" w:fill="auto"/>
        <w:spacing w:after="12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zapsán v obchodním rejstříku u Krajského soudu v Brně, oddíl C, vložka 47237</w:t>
      </w:r>
    </w:p>
    <w:p w14:paraId="26FBBC39" w14:textId="77777777" w:rsidR="006261BE" w:rsidRDefault="00AE2BD6">
      <w:pPr>
        <w:pStyle w:val="Titulektabulky0"/>
        <w:shd w:val="clear" w:color="auto" w:fill="auto"/>
        <w:spacing w:after="12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Osoba pověřená jednat jménem zhotovitele ve věcech</w:t>
      </w:r>
    </w:p>
    <w:p w14:paraId="2270A695" w14:textId="77777777" w:rsidR="006261BE" w:rsidRDefault="00AE2BD6">
      <w:pPr>
        <w:pStyle w:val="Titulektabulky0"/>
        <w:shd w:val="clear" w:color="auto" w:fill="auto"/>
        <w:spacing w:after="12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6261BE" w14:paraId="690C635D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56B36DBB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C858357" w14:textId="77777777" w:rsidR="006261BE" w:rsidRDefault="00AE2BD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26944022</w:t>
            </w:r>
          </w:p>
        </w:tc>
      </w:tr>
      <w:tr w:rsidR="006261BE" w14:paraId="6F3A315F" w14:textId="77777777"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1B4CE0EC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F5D740E" w14:textId="77777777" w:rsidR="006261BE" w:rsidRDefault="00AE2BD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CZ26944022</w:t>
            </w:r>
          </w:p>
        </w:tc>
      </w:tr>
    </w:tbl>
    <w:p w14:paraId="2685061F" w14:textId="77777777" w:rsidR="006261BE" w:rsidRDefault="006261BE">
      <w:pPr>
        <w:spacing w:after="59" w:line="1" w:lineRule="exact"/>
      </w:pPr>
    </w:p>
    <w:p w14:paraId="5848896F" w14:textId="77777777" w:rsidR="006261BE" w:rsidRDefault="00AE2BD6">
      <w:pPr>
        <w:pStyle w:val="Zkladntext1"/>
        <w:shd w:val="clear" w:color="auto" w:fill="auto"/>
        <w:spacing w:after="6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71CD4DAC" w14:textId="77777777" w:rsidR="006261BE" w:rsidRDefault="00AE2BD6">
      <w:pPr>
        <w:pStyle w:val="Zkladntext1"/>
        <w:shd w:val="clear" w:color="auto" w:fill="auto"/>
        <w:spacing w:after="74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6C29C454" w14:textId="77777777" w:rsidR="006261BE" w:rsidRDefault="00AE2BD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195DCCAB" w14:textId="77777777" w:rsidR="006261BE" w:rsidRDefault="00AE2BD6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Změna smluvních podmínek</w:t>
      </w:r>
    </w:p>
    <w:p w14:paraId="4450022E" w14:textId="77777777" w:rsidR="00AE2BD6" w:rsidRDefault="00AE2BD6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</w:pPr>
      <w:r>
        <w:t>Smluvní strany se vzájemně dohodly na změně stávající smlouvy o dílo, číslo objednatele P-ST-</w:t>
      </w:r>
      <w:proofErr w:type="gramStart"/>
      <w:r>
        <w:t>11- 2025</w:t>
      </w:r>
      <w:proofErr w:type="gramEnd"/>
      <w:r>
        <w:t xml:space="preserve"> a číslo zhotovitele 445/2025/A, ze dne 16. 5. 2025, spočívající ve stanovení konečné ceny díla na základě </w:t>
      </w:r>
    </w:p>
    <w:p w14:paraId="3E81833A" w14:textId="40A63BC6" w:rsidR="006261BE" w:rsidRDefault="00AE2BD6" w:rsidP="00AE2BD6">
      <w:pPr>
        <w:pStyle w:val="Zkladntext1"/>
        <w:shd w:val="clear" w:color="auto" w:fill="auto"/>
        <w:tabs>
          <w:tab w:val="left" w:pos="710"/>
        </w:tabs>
        <w:spacing w:after="220"/>
      </w:pPr>
      <w:r>
        <w:lastRenderedPageBreak/>
        <w:t>zpracované realizační dokumentace a ze zaměření skutečně provedených prací tak, jak je ujednáno ve změnách soupisu prací, které jsou nedílnou součástí tohoto dodatku.</w:t>
      </w:r>
    </w:p>
    <w:p w14:paraId="09943060" w14:textId="77777777" w:rsidR="006261BE" w:rsidRDefault="00AE2BD6">
      <w:pPr>
        <w:pStyle w:val="Zkladntext1"/>
        <w:numPr>
          <w:ilvl w:val="0"/>
          <w:numId w:val="1"/>
        </w:numPr>
        <w:shd w:val="clear" w:color="auto" w:fill="auto"/>
        <w:tabs>
          <w:tab w:val="left" w:pos="708"/>
        </w:tabs>
        <w:spacing w:after="0"/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</w:t>
      </w:r>
    </w:p>
    <w:p w14:paraId="1510805C" w14:textId="77777777" w:rsidR="006261BE" w:rsidRDefault="00AE2BD6">
      <w:pPr>
        <w:pStyle w:val="Zkladntext1"/>
        <w:shd w:val="clear" w:color="auto" w:fill="auto"/>
        <w:jc w:val="both"/>
      </w:pPr>
      <w:r>
        <w:t>a nerealizované stavební práce (dále vícepráce a méněpráce) v souladu se schválenými změnovými listy č. 1, 2 a 3.</w:t>
      </w:r>
    </w:p>
    <w:p w14:paraId="351906B7" w14:textId="77777777" w:rsidR="006261BE" w:rsidRDefault="00AE2BD6">
      <w:pPr>
        <w:pStyle w:val="Zkladntext1"/>
        <w:numPr>
          <w:ilvl w:val="0"/>
          <w:numId w:val="1"/>
        </w:numPr>
        <w:shd w:val="clear" w:color="auto" w:fill="auto"/>
        <w:tabs>
          <w:tab w:val="left" w:pos="708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3"/>
        <w:gridCol w:w="2021"/>
      </w:tblGrid>
      <w:tr w:rsidR="006261BE" w14:paraId="2BC595E8" w14:textId="77777777">
        <w:trPr>
          <w:trHeight w:hRule="exact" w:val="2381"/>
          <w:jc w:val="center"/>
        </w:trPr>
        <w:tc>
          <w:tcPr>
            <w:tcW w:w="5203" w:type="dxa"/>
            <w:shd w:val="clear" w:color="auto" w:fill="FFFFFF"/>
          </w:tcPr>
          <w:p w14:paraId="1C23644A" w14:textId="77777777" w:rsidR="006261BE" w:rsidRDefault="00AE2BD6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díla dle smlouvy o dílo bez DPH</w:t>
            </w:r>
          </w:p>
          <w:p w14:paraId="14CB1B24" w14:textId="77777777" w:rsidR="006261BE" w:rsidRDefault="00AE2BD6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Vícepráce ZBV 1</w:t>
            </w:r>
          </w:p>
          <w:p w14:paraId="4EDCE6A7" w14:textId="77777777" w:rsidR="006261BE" w:rsidRDefault="00AE2BD6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ZBV 1</w:t>
            </w:r>
          </w:p>
          <w:p w14:paraId="0B8985D0" w14:textId="77777777" w:rsidR="006261BE" w:rsidRDefault="00AE2BD6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Vícepráce ZBV 2</w:t>
            </w:r>
          </w:p>
          <w:p w14:paraId="35DF3AAE" w14:textId="77777777" w:rsidR="006261BE" w:rsidRDefault="00AE2BD6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ZBV 2</w:t>
            </w:r>
          </w:p>
          <w:p w14:paraId="4FDAEEF1" w14:textId="77777777" w:rsidR="006261BE" w:rsidRDefault="00AE2BD6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ZBV 3</w:t>
            </w:r>
          </w:p>
          <w:p w14:paraId="1D0D6334" w14:textId="77777777" w:rsidR="006261BE" w:rsidRDefault="00AE2BD6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Nově sjednaná cena dle Dodatku č. 1 bez DPH</w:t>
            </w:r>
          </w:p>
        </w:tc>
        <w:tc>
          <w:tcPr>
            <w:tcW w:w="2021" w:type="dxa"/>
            <w:shd w:val="clear" w:color="auto" w:fill="FFFFFF"/>
          </w:tcPr>
          <w:p w14:paraId="25A37897" w14:textId="77777777" w:rsidR="006261BE" w:rsidRDefault="00AE2BD6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after="1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943 375,84 </w:t>
            </w:r>
            <w:r>
              <w:rPr>
                <w:rFonts w:ascii="Arial" w:eastAsia="Arial" w:hAnsi="Arial" w:cs="Arial"/>
                <w:sz w:val="20"/>
                <w:szCs w:val="20"/>
              </w:rPr>
              <w:t>Kč</w:t>
            </w:r>
          </w:p>
          <w:p w14:paraId="0B560343" w14:textId="77777777" w:rsidR="006261BE" w:rsidRDefault="00AE2BD6">
            <w:pPr>
              <w:pStyle w:val="Jin0"/>
              <w:shd w:val="clear" w:color="auto" w:fill="auto"/>
              <w:spacing w:after="1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141 523,50 Kč</w:t>
            </w:r>
          </w:p>
          <w:p w14:paraId="7DC7E2F9" w14:textId="77777777" w:rsidR="006261BE" w:rsidRDefault="00AE2BD6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687"/>
              </w:tabs>
              <w:spacing w:after="100"/>
              <w:ind w:firstLine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171 929,15 Kč</w:t>
            </w:r>
          </w:p>
          <w:p w14:paraId="785B6F27" w14:textId="77777777" w:rsidR="006261BE" w:rsidRDefault="00AE2BD6">
            <w:pPr>
              <w:pStyle w:val="Jin0"/>
              <w:shd w:val="clear" w:color="auto" w:fill="auto"/>
              <w:spacing w:after="100"/>
              <w:ind w:firstLine="6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265 664,00 Kč</w:t>
            </w:r>
          </w:p>
          <w:p w14:paraId="66C41F61" w14:textId="77777777" w:rsidR="006261BE" w:rsidRDefault="00AE2BD6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884"/>
              </w:tabs>
              <w:spacing w:after="100"/>
              <w:ind w:firstLine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7 350,00 Kč</w:t>
            </w:r>
          </w:p>
          <w:p w14:paraId="0CF4C1F4" w14:textId="77777777" w:rsidR="006261BE" w:rsidRDefault="00AE2BD6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884"/>
              </w:tabs>
              <w:spacing w:after="100"/>
              <w:ind w:firstLine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7 586,14 Kč</w:t>
            </w:r>
          </w:p>
          <w:p w14:paraId="24C16ED5" w14:textId="77777777" w:rsidR="006261BE" w:rsidRDefault="00AE2BD6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663"/>
              </w:tabs>
              <w:spacing w:after="100"/>
              <w:ind w:firstLine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163 698,05 Kč</w:t>
            </w:r>
          </w:p>
        </w:tc>
      </w:tr>
      <w:tr w:rsidR="006261BE" w14:paraId="30019EB8" w14:textId="77777777">
        <w:trPr>
          <w:trHeight w:hRule="exact" w:val="350"/>
          <w:jc w:val="center"/>
        </w:trPr>
        <w:tc>
          <w:tcPr>
            <w:tcW w:w="5203" w:type="dxa"/>
            <w:shd w:val="clear" w:color="auto" w:fill="FFFFFF"/>
            <w:vAlign w:val="center"/>
          </w:tcPr>
          <w:p w14:paraId="5614A56B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 21 %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711AE64A" w14:textId="77777777" w:rsidR="006261BE" w:rsidRDefault="00AE2BD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1 504 376,59 Kč</w:t>
            </w:r>
          </w:p>
        </w:tc>
      </w:tr>
      <w:tr w:rsidR="006261BE" w14:paraId="6C86D793" w14:textId="77777777">
        <w:trPr>
          <w:trHeight w:hRule="exact" w:val="312"/>
          <w:jc w:val="center"/>
        </w:trPr>
        <w:tc>
          <w:tcPr>
            <w:tcW w:w="5203" w:type="dxa"/>
            <w:shd w:val="clear" w:color="auto" w:fill="FFFFFF"/>
            <w:vAlign w:val="bottom"/>
          </w:tcPr>
          <w:p w14:paraId="4932B9CE" w14:textId="77777777" w:rsidR="006261BE" w:rsidRDefault="00AE2B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Nově sjednaná cena dle Dodatku č. 1 včetně DPH</w:t>
            </w:r>
          </w:p>
        </w:tc>
        <w:tc>
          <w:tcPr>
            <w:tcW w:w="2021" w:type="dxa"/>
            <w:shd w:val="clear" w:color="auto" w:fill="FFFFFF"/>
            <w:vAlign w:val="bottom"/>
          </w:tcPr>
          <w:p w14:paraId="3A0F002F" w14:textId="77777777" w:rsidR="006261BE" w:rsidRDefault="00AE2BD6">
            <w:pPr>
              <w:pStyle w:val="Jin0"/>
              <w:shd w:val="clear" w:color="auto" w:fill="auto"/>
              <w:ind w:firstLine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8 668 074,64 Kč</w:t>
            </w:r>
          </w:p>
        </w:tc>
      </w:tr>
    </w:tbl>
    <w:p w14:paraId="0C090DB4" w14:textId="77777777" w:rsidR="006261BE" w:rsidRDefault="006261BE">
      <w:pPr>
        <w:spacing w:after="439" w:line="1" w:lineRule="exact"/>
      </w:pPr>
    </w:p>
    <w:p w14:paraId="525F6A10" w14:textId="77777777" w:rsidR="006261BE" w:rsidRDefault="00AE2BD6">
      <w:pPr>
        <w:pStyle w:val="Zkladntext1"/>
        <w:shd w:val="clear" w:color="auto" w:fill="auto"/>
        <w:jc w:val="center"/>
      </w:pPr>
      <w:r>
        <w:rPr>
          <w:b/>
          <w:bCs/>
        </w:rPr>
        <w:t>Článek 3</w:t>
      </w:r>
    </w:p>
    <w:p w14:paraId="3174C014" w14:textId="77777777" w:rsidR="006261BE" w:rsidRDefault="00AE2BD6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66F9980E" w14:textId="77777777" w:rsidR="006261BE" w:rsidRDefault="00AE2BD6">
      <w:pPr>
        <w:pStyle w:val="Zkladntext1"/>
        <w:numPr>
          <w:ilvl w:val="1"/>
          <w:numId w:val="1"/>
        </w:numPr>
        <w:shd w:val="clear" w:color="auto" w:fill="auto"/>
        <w:tabs>
          <w:tab w:val="left" w:pos="708"/>
        </w:tabs>
        <w:jc w:val="both"/>
      </w:pPr>
      <w:r>
        <w:t>Ostatní ustanovení shora citované smlouvy nedotčené tímto dodatkem se nemění a zůstávají v platnosti.</w:t>
      </w:r>
    </w:p>
    <w:p w14:paraId="104B344B" w14:textId="77777777" w:rsidR="006261BE" w:rsidRDefault="00AE2BD6">
      <w:pPr>
        <w:pStyle w:val="Zkladntext1"/>
        <w:numPr>
          <w:ilvl w:val="1"/>
          <w:numId w:val="1"/>
        </w:numPr>
        <w:shd w:val="clear" w:color="auto" w:fill="auto"/>
        <w:tabs>
          <w:tab w:val="left" w:pos="708"/>
        </w:tabs>
        <w:jc w:val="both"/>
      </w:pPr>
      <w:r>
        <w:t>Dodatek č. 1 je nedílnou součástí smlouvy v aktuálním znění.</w:t>
      </w:r>
    </w:p>
    <w:p w14:paraId="3021E79B" w14:textId="77777777" w:rsidR="006261BE" w:rsidRDefault="00AE2BD6">
      <w:pPr>
        <w:pStyle w:val="Zkladntext1"/>
        <w:numPr>
          <w:ilvl w:val="1"/>
          <w:numId w:val="1"/>
        </w:numPr>
        <w:shd w:val="clear" w:color="auto" w:fill="auto"/>
        <w:tabs>
          <w:tab w:val="left" w:pos="708"/>
        </w:tabs>
        <w:jc w:val="both"/>
      </w:pPr>
      <w:r>
        <w:t>Dodatek č. 1 je vyhotoven v elektronické podobě, přičemž obě smluvní strany obdrží jeho elektronický originál.</w:t>
      </w:r>
    </w:p>
    <w:p w14:paraId="1FBEEE4B" w14:textId="77777777" w:rsidR="006261BE" w:rsidRDefault="00AE2BD6">
      <w:pPr>
        <w:pStyle w:val="Zkladntext1"/>
        <w:numPr>
          <w:ilvl w:val="1"/>
          <w:numId w:val="1"/>
        </w:numPr>
        <w:shd w:val="clear" w:color="auto" w:fill="auto"/>
        <w:tabs>
          <w:tab w:val="left" w:pos="708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7AC86392" w14:textId="77777777" w:rsidR="006261BE" w:rsidRDefault="00AE2BD6">
      <w:pPr>
        <w:pStyle w:val="Zkladntext1"/>
        <w:numPr>
          <w:ilvl w:val="1"/>
          <w:numId w:val="1"/>
        </w:numPr>
        <w:shd w:val="clear" w:color="auto" w:fill="auto"/>
        <w:tabs>
          <w:tab w:val="left" w:pos="708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74A0DE4F" w14:textId="77777777" w:rsidR="006261BE" w:rsidRDefault="00AE2BD6">
      <w:pPr>
        <w:pStyle w:val="Zkladntext1"/>
        <w:numPr>
          <w:ilvl w:val="1"/>
          <w:numId w:val="1"/>
        </w:numPr>
        <w:shd w:val="clear" w:color="auto" w:fill="auto"/>
        <w:tabs>
          <w:tab w:val="left" w:pos="708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5A7D69B8" w14:textId="77777777" w:rsidR="006261BE" w:rsidRDefault="00AE2BD6">
      <w:pPr>
        <w:pStyle w:val="Zkladntext1"/>
        <w:numPr>
          <w:ilvl w:val="1"/>
          <w:numId w:val="1"/>
        </w:numPr>
        <w:shd w:val="clear" w:color="auto" w:fill="auto"/>
        <w:tabs>
          <w:tab w:val="left" w:pos="708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184D9CC6" w14:textId="77777777" w:rsidR="006261BE" w:rsidRDefault="00AE2BD6">
      <w:pPr>
        <w:pStyle w:val="Zkladntext1"/>
        <w:numPr>
          <w:ilvl w:val="1"/>
          <w:numId w:val="1"/>
        </w:numPr>
        <w:shd w:val="clear" w:color="auto" w:fill="auto"/>
        <w:tabs>
          <w:tab w:val="left" w:pos="708"/>
        </w:tabs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7484251A" w14:textId="77777777" w:rsidR="006261BE" w:rsidRDefault="00AE2BD6">
      <w:pPr>
        <w:pStyle w:val="Zkladntext1"/>
        <w:numPr>
          <w:ilvl w:val="1"/>
          <w:numId w:val="1"/>
        </w:numPr>
        <w:shd w:val="clear" w:color="auto" w:fill="auto"/>
        <w:tabs>
          <w:tab w:val="left" w:pos="708"/>
        </w:tabs>
        <w:jc w:val="both"/>
      </w:pPr>
      <w:r>
        <w:t>Nedílnou součástí tohoto dodatku jsou následující přílohy:</w:t>
      </w:r>
      <w:r>
        <w:br w:type="page"/>
      </w:r>
    </w:p>
    <w:p w14:paraId="0C905A19" w14:textId="77777777" w:rsidR="006261BE" w:rsidRDefault="00AE2BD6">
      <w:pPr>
        <w:pStyle w:val="Zkladntext1"/>
        <w:shd w:val="clear" w:color="auto" w:fill="auto"/>
        <w:tabs>
          <w:tab w:val="right" w:pos="2808"/>
        </w:tabs>
        <w:ind w:firstLine="720"/>
      </w:pPr>
      <w:r>
        <w:rPr>
          <w:rFonts w:ascii="Calibri" w:eastAsia="Calibri" w:hAnsi="Calibri" w:cs="Calibri"/>
        </w:rPr>
        <w:lastRenderedPageBreak/>
        <w:t>-</w:t>
      </w:r>
      <w:r>
        <w:rPr>
          <w:rFonts w:ascii="Calibri" w:eastAsia="Calibri" w:hAnsi="Calibri" w:cs="Calibri"/>
        </w:rPr>
        <w:tab/>
      </w:r>
      <w:r>
        <w:t>Změnový list ZBV 1</w:t>
      </w:r>
    </w:p>
    <w:p w14:paraId="18DD2A1B" w14:textId="77777777" w:rsidR="006261BE" w:rsidRDefault="00AE2BD6">
      <w:pPr>
        <w:pStyle w:val="Zkladntext1"/>
        <w:shd w:val="clear" w:color="auto" w:fill="auto"/>
        <w:tabs>
          <w:tab w:val="right" w:pos="2808"/>
        </w:tabs>
        <w:ind w:firstLine="720"/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</w:r>
      <w:r>
        <w:t>Změnový list ZBV 2</w:t>
      </w:r>
    </w:p>
    <w:p w14:paraId="77A50A0C" w14:textId="77777777" w:rsidR="006261BE" w:rsidRDefault="00AE2BD6">
      <w:pPr>
        <w:pStyle w:val="Zkladntext1"/>
        <w:shd w:val="clear" w:color="auto" w:fill="auto"/>
        <w:tabs>
          <w:tab w:val="right" w:pos="2808"/>
        </w:tabs>
        <w:spacing w:after="460"/>
        <w:ind w:firstLine="720"/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</w:r>
      <w:r>
        <w:t>Změnový list ZBV 3</w:t>
      </w:r>
    </w:p>
    <w:p w14:paraId="117F7010" w14:textId="77777777" w:rsidR="006261BE" w:rsidRDefault="00AE2BD6">
      <w:pPr>
        <w:pStyle w:val="Zkladntext1"/>
        <w:shd w:val="clear" w:color="auto" w:fill="auto"/>
        <w:spacing w:after="0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60FAD979" w14:textId="77777777" w:rsidR="006261BE" w:rsidRDefault="00AE2BD6">
      <w:pPr>
        <w:spacing w:line="1" w:lineRule="exact"/>
      </w:pPr>
      <w:r>
        <w:rPr>
          <w:noProof/>
        </w:rPr>
        <mc:AlternateContent>
          <mc:Choice Requires="wps">
            <w:drawing>
              <wp:anchor distT="279400" distB="0" distL="0" distR="0" simplePos="0" relativeHeight="125829378" behindDoc="0" locked="0" layoutInCell="1" allowOverlap="1" wp14:anchorId="2D220C95" wp14:editId="0E496BDA">
                <wp:simplePos x="0" y="0"/>
                <wp:positionH relativeFrom="page">
                  <wp:posOffset>707390</wp:posOffset>
                </wp:positionH>
                <wp:positionV relativeFrom="paragraph">
                  <wp:posOffset>279400</wp:posOffset>
                </wp:positionV>
                <wp:extent cx="1344295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B64A08" w14:textId="77777777" w:rsidR="006261BE" w:rsidRDefault="00AE2BD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Brně,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D220C9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5.7pt;margin-top:22pt;width:105.85pt;height:13.7pt;z-index:125829378;visibility:visible;mso-wrap-style:none;mso-wrap-distance-left:0;mso-wrap-distance-top:2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" filled="f" stroked="f">
                <v:textbox inset="0,0,0,0">
                  <w:txbxContent>
                    <w:p w14:paraId="25B64A08" w14:textId="77777777" w:rsidR="006261BE" w:rsidRDefault="00AE2BD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Brně,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9400" distB="0" distL="0" distR="0" simplePos="0" relativeHeight="125829380" behindDoc="0" locked="0" layoutInCell="1" allowOverlap="1" wp14:anchorId="31BB34C1" wp14:editId="75E3B08B">
                <wp:simplePos x="0" y="0"/>
                <wp:positionH relativeFrom="page">
                  <wp:posOffset>3676015</wp:posOffset>
                </wp:positionH>
                <wp:positionV relativeFrom="paragraph">
                  <wp:posOffset>279400</wp:posOffset>
                </wp:positionV>
                <wp:extent cx="1471930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04B01C" w14:textId="77777777" w:rsidR="006261BE" w:rsidRDefault="00AE2BD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BB34C1" id="Shape 3" o:spid="_x0000_s1027" type="#_x0000_t202" style="position:absolute;margin-left:289.45pt;margin-top:22pt;width:115.9pt;height:13.7pt;z-index:125829380;visibility:visible;mso-wrap-style:none;mso-wrap-distance-left:0;mso-wrap-distance-top:2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" filled="f" stroked="f">
                <v:textbox inset="0,0,0,0">
                  <w:txbxContent>
                    <w:p w14:paraId="6B04B01C" w14:textId="77777777" w:rsidR="006261BE" w:rsidRDefault="00AE2BD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75D1A0" w14:textId="4C708417" w:rsidR="006261BE" w:rsidRDefault="00AE2BD6">
      <w:pPr>
        <w:spacing w:line="1" w:lineRule="exact"/>
      </w:pPr>
      <w:r>
        <w:rPr>
          <w:noProof/>
        </w:rPr>
        <mc:AlternateContent>
          <mc:Choice Requires="wps">
            <w:drawing>
              <wp:anchor distT="325120" distB="36195" distL="0" distR="0" simplePos="0" relativeHeight="125829382" behindDoc="0" locked="0" layoutInCell="1" allowOverlap="1" wp14:anchorId="3AF8BBEF" wp14:editId="734E87FA">
                <wp:simplePos x="0" y="0"/>
                <wp:positionH relativeFrom="page">
                  <wp:posOffset>567690</wp:posOffset>
                </wp:positionH>
                <wp:positionV relativeFrom="paragraph">
                  <wp:posOffset>325120</wp:posOffset>
                </wp:positionV>
                <wp:extent cx="1901825" cy="597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902F36" w14:textId="77777777" w:rsidR="006261BE" w:rsidRDefault="00AE2BD6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541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i </w:t>
                            </w:r>
                            <w:r>
                              <w:rPr>
                                <w:sz w:val="15"/>
                                <w:szCs w:val="15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ab/>
                              <w:t>Digitálně podepsal</w:t>
                            </w:r>
                          </w:p>
                          <w:p w14:paraId="01700DAD" w14:textId="77777777" w:rsidR="006261BE" w:rsidRDefault="00AE2BD6">
                            <w:pPr>
                              <w:pStyle w:val="Zkladntext30"/>
                              <w:shd w:val="clear" w:color="auto" w:fill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Rostislav </w:t>
                            </w: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Mitrenga</w:t>
                            </w:r>
                            <w:proofErr w:type="spellEnd"/>
                          </w:p>
                          <w:p w14:paraId="42C95E45" w14:textId="558903C9" w:rsidR="006261BE" w:rsidRDefault="00AE2BD6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541"/>
                              </w:tabs>
                              <w:spacing w:line="18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dne: 12.11.2025</w:t>
                            </w:r>
                          </w:p>
                          <w:p w14:paraId="42324E4A" w14:textId="26ACFD95" w:rsidR="006261BE" w:rsidRDefault="00AE2BD6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1541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1437:29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F8BBEF" id="Shape 5" o:spid="_x0000_s1028" type="#_x0000_t202" style="position:absolute;margin-left:44.7pt;margin-top:25.6pt;width:149.75pt;height:47.05pt;z-index:125829382;visibility:visible;mso-wrap-style:square;mso-wrap-distance-left:0;mso-wrap-distance-top:25.6pt;mso-wrap-distance-right:0;mso-wrap-distance-bottom: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" filled="f" stroked="f">
                <v:textbox inset="0,0,0,0">
                  <w:txbxContent>
                    <w:p w14:paraId="47902F36" w14:textId="77777777" w:rsidR="006261BE" w:rsidRDefault="00AE2BD6">
                      <w:pPr>
                        <w:pStyle w:val="Zkladntext30"/>
                        <w:shd w:val="clear" w:color="auto" w:fill="auto"/>
                        <w:tabs>
                          <w:tab w:val="left" w:pos="1541"/>
                        </w:tabs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i </w:t>
                      </w:r>
                      <w:r>
                        <w:rPr>
                          <w:sz w:val="15"/>
                          <w:szCs w:val="15"/>
                          <w:vertAlign w:val="subscript"/>
                        </w:rPr>
                        <w:t>n</w:t>
                      </w:r>
                      <w:r>
                        <w:rPr>
                          <w:sz w:val="15"/>
                          <w:szCs w:val="15"/>
                        </w:rPr>
                        <w:t xml:space="preserve"> g</w:t>
                      </w:r>
                      <w:r>
                        <w:rPr>
                          <w:sz w:val="15"/>
                          <w:szCs w:val="15"/>
                        </w:rPr>
                        <w:tab/>
                        <w:t>Digitálně podepsal</w:t>
                      </w:r>
                    </w:p>
                    <w:p w14:paraId="01700DAD" w14:textId="77777777" w:rsidR="006261BE" w:rsidRDefault="00AE2BD6">
                      <w:pPr>
                        <w:pStyle w:val="Zkladntext30"/>
                        <w:shd w:val="clear" w:color="auto" w:fill="auto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Rostislav </w:t>
                      </w:r>
                      <w:proofErr w:type="spellStart"/>
                      <w:r>
                        <w:rPr>
                          <w:sz w:val="15"/>
                          <w:szCs w:val="15"/>
                        </w:rPr>
                        <w:t>Mitrenga</w:t>
                      </w:r>
                      <w:proofErr w:type="spellEnd"/>
                    </w:p>
                    <w:p w14:paraId="42C95E45" w14:textId="558903C9" w:rsidR="006261BE" w:rsidRDefault="00AE2BD6">
                      <w:pPr>
                        <w:pStyle w:val="Zkladntext30"/>
                        <w:shd w:val="clear" w:color="auto" w:fill="auto"/>
                        <w:tabs>
                          <w:tab w:val="left" w:pos="1541"/>
                        </w:tabs>
                        <w:spacing w:line="18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15"/>
                          <w:szCs w:val="15"/>
                        </w:rPr>
                        <w:t>dne: 12.11.2025</w:t>
                      </w:r>
                    </w:p>
                    <w:p w14:paraId="42324E4A" w14:textId="26ACFD95" w:rsidR="006261BE" w:rsidRDefault="00AE2BD6">
                      <w:pPr>
                        <w:pStyle w:val="Zkladntext50"/>
                        <w:shd w:val="clear" w:color="auto" w:fill="auto"/>
                        <w:tabs>
                          <w:tab w:val="left" w:pos="1541"/>
                        </w:tabs>
                        <w:rPr>
                          <w:sz w:val="15"/>
                          <w:szCs w:val="15"/>
                        </w:rPr>
                      </w:pPr>
                      <w:r>
                        <w:tab/>
                      </w:r>
                      <w:r>
                        <w:rPr>
                          <w:sz w:val="15"/>
                          <w:szCs w:val="15"/>
                        </w:rPr>
                        <w:t>1437:29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9775" distB="0" distL="0" distR="0" simplePos="0" relativeHeight="125829385" behindDoc="0" locked="0" layoutInCell="1" allowOverlap="1" wp14:anchorId="138CDBD0" wp14:editId="138836FB">
                <wp:simplePos x="0" y="0"/>
                <wp:positionH relativeFrom="page">
                  <wp:posOffset>3649345</wp:posOffset>
                </wp:positionH>
                <wp:positionV relativeFrom="paragraph">
                  <wp:posOffset>739775</wp:posOffset>
                </wp:positionV>
                <wp:extent cx="774065" cy="2197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B24BD1" w14:textId="6BB1FFBE" w:rsidR="006261BE" w:rsidRDefault="006261BE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8CDBD0" id="Shape 9" o:spid="_x0000_s1029" type="#_x0000_t202" style="position:absolute;margin-left:287.35pt;margin-top:58.25pt;width:60.95pt;height:17.3pt;z-index:125829385;visibility:visible;mso-wrap-style:square;mso-wrap-distance-left:0;mso-wrap-distance-top:58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" filled="f" stroked="f">
                <v:textbox inset="0,0,0,0">
                  <w:txbxContent>
                    <w:p w14:paraId="50B24BD1" w14:textId="6BB1FFBE" w:rsidR="006261BE" w:rsidRDefault="006261BE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4640" distB="15240" distL="0" distR="0" simplePos="0" relativeHeight="125829387" behindDoc="0" locked="0" layoutInCell="1" allowOverlap="1" wp14:anchorId="39D801E0" wp14:editId="2ECCB422">
                <wp:simplePos x="0" y="0"/>
                <wp:positionH relativeFrom="page">
                  <wp:posOffset>4645660</wp:posOffset>
                </wp:positionH>
                <wp:positionV relativeFrom="paragraph">
                  <wp:posOffset>294640</wp:posOffset>
                </wp:positionV>
                <wp:extent cx="1073150" cy="6489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BFC9B1" w14:textId="77777777" w:rsidR="006261BE" w:rsidRDefault="00AE2BD6">
                            <w:pPr>
                              <w:pStyle w:val="Zkladntext1"/>
                              <w:shd w:val="clear" w:color="auto" w:fill="auto"/>
                              <w:spacing w:after="0" w:line="257" w:lineRule="auto"/>
                            </w:pPr>
                            <w:r>
                              <w:t>Digitálně podepsal Ing. Radovan Necid Datum: 2025.11.18 19:15:33+01'00'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D801E0" id="Shape 11" o:spid="_x0000_s1030" type="#_x0000_t202" style="position:absolute;margin-left:365.8pt;margin-top:23.2pt;width:84.5pt;height:51.1pt;z-index:125829387;visibility:visible;mso-wrap-style:square;mso-wrap-distance-left:0;mso-wrap-distance-top:23.2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" filled="f" stroked="f">
                <v:textbox inset="0,0,0,0">
                  <w:txbxContent>
                    <w:p w14:paraId="7BBFC9B1" w14:textId="77777777" w:rsidR="006261BE" w:rsidRDefault="00AE2BD6">
                      <w:pPr>
                        <w:pStyle w:val="Zkladntext1"/>
                        <w:shd w:val="clear" w:color="auto" w:fill="auto"/>
                        <w:spacing w:after="0" w:line="257" w:lineRule="auto"/>
                      </w:pPr>
                      <w:r>
                        <w:t>Digitálně podepsal Ing. Radovan Necid Datum: 2025.11.18 19:15:33+01'00'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7925C" w14:textId="77777777" w:rsidR="006261BE" w:rsidRDefault="00AE2BD6">
      <w:pPr>
        <w:spacing w:line="1" w:lineRule="exact"/>
      </w:pPr>
      <w:r>
        <w:rPr>
          <w:noProof/>
        </w:rPr>
        <mc:AlternateContent>
          <mc:Choice Requires="wps">
            <w:drawing>
              <wp:anchor distT="241300" distB="0" distL="0" distR="0" simplePos="0" relativeHeight="125829389" behindDoc="0" locked="0" layoutInCell="1" allowOverlap="1" wp14:anchorId="7E275A4F" wp14:editId="46C0805C">
                <wp:simplePos x="0" y="0"/>
                <wp:positionH relativeFrom="page">
                  <wp:posOffset>707390</wp:posOffset>
                </wp:positionH>
                <wp:positionV relativeFrom="paragraph">
                  <wp:posOffset>241300</wp:posOffset>
                </wp:positionV>
                <wp:extent cx="1710055" cy="10820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ADAFD4" w14:textId="77777777" w:rsidR="006261BE" w:rsidRDefault="00AE2BD6">
                            <w:pPr>
                              <w:pStyle w:val="Zkladntext30"/>
                              <w:shd w:val="clear" w:color="auto" w:fill="auto"/>
                              <w:spacing w:after="100"/>
                            </w:pPr>
                            <w:r>
                              <w:t xml:space="preserve">Ing. Rostislav </w:t>
                            </w:r>
                            <w:proofErr w:type="spellStart"/>
                            <w:r>
                              <w:t>Mitrenga</w:t>
                            </w:r>
                            <w:proofErr w:type="spellEnd"/>
                            <w:r>
                              <w:t xml:space="preserve">, jednatel </w:t>
                            </w:r>
                            <w:proofErr w:type="spellStart"/>
                            <w:r>
                              <w:t>Mitrenga</w:t>
                            </w:r>
                            <w:proofErr w:type="spellEnd"/>
                            <w:r>
                              <w:t>-stavby, spol. s r.o.</w:t>
                            </w:r>
                          </w:p>
                          <w:p w14:paraId="443F0FEA" w14:textId="6871708C" w:rsidR="006261BE" w:rsidRDefault="00AE2BD6">
                            <w:pPr>
                              <w:pStyle w:val="Zkladntext1"/>
                              <w:shd w:val="clear" w:color="auto" w:fill="auto"/>
                              <w:spacing w:after="0" w:line="221" w:lineRule="auto"/>
                              <w:ind w:right="44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Digitálně podepsal Petr</w:t>
                            </w:r>
                          </w:p>
                          <w:p w14:paraId="42524AD1" w14:textId="690AC995" w:rsidR="006261BE" w:rsidRDefault="00AE2BD6">
                            <w:pPr>
                              <w:pStyle w:val="Zkladntext1"/>
                              <w:shd w:val="clear" w:color="auto" w:fill="auto"/>
                              <w:spacing w:after="40" w:line="221" w:lineRule="auto"/>
                              <w:ind w:firstLine="1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Buchta dne:</w:t>
                            </w:r>
                          </w:p>
                          <w:p w14:paraId="6A0D005A" w14:textId="77777777" w:rsidR="006261BE" w:rsidRDefault="00AE2BD6">
                            <w:pPr>
                              <w:pStyle w:val="Zkladntext1"/>
                              <w:shd w:val="clear" w:color="auto" w:fill="auto"/>
                              <w:spacing w:after="40" w:line="221" w:lineRule="auto"/>
                              <w:ind w:left="1480"/>
                            </w:pPr>
                            <w:r>
                              <w:t>12.11.2025</w:t>
                            </w:r>
                          </w:p>
                          <w:p w14:paraId="0FD36107" w14:textId="77777777" w:rsidR="006261BE" w:rsidRDefault="00AE2BD6">
                            <w:pPr>
                              <w:pStyle w:val="Zkladntext1"/>
                              <w:shd w:val="clear" w:color="auto" w:fill="auto"/>
                              <w:spacing w:after="80" w:line="221" w:lineRule="auto"/>
                              <w:ind w:left="1480"/>
                            </w:pPr>
                            <w:r>
                              <w:t>11:36:46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275A4F" id="Shape 13" o:spid="_x0000_s1031" type="#_x0000_t202" style="position:absolute;margin-left:55.7pt;margin-top:19pt;width:134.65pt;height:85.2pt;z-index:125829389;visibility:visible;mso-wrap-style:square;mso-wrap-distance-left:0;mso-wrap-distance-top:1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" filled="f" stroked="f">
                <v:textbox inset="0,0,0,0">
                  <w:txbxContent>
                    <w:p w14:paraId="0AADAFD4" w14:textId="77777777" w:rsidR="006261BE" w:rsidRDefault="00AE2BD6">
                      <w:pPr>
                        <w:pStyle w:val="Zkladntext30"/>
                        <w:shd w:val="clear" w:color="auto" w:fill="auto"/>
                        <w:spacing w:after="100"/>
                      </w:pPr>
                      <w:r>
                        <w:t xml:space="preserve">Ing. Rostislav </w:t>
                      </w:r>
                      <w:proofErr w:type="spellStart"/>
                      <w:r>
                        <w:t>Mitrenga</w:t>
                      </w:r>
                      <w:proofErr w:type="spellEnd"/>
                      <w:r>
                        <w:t xml:space="preserve">, jednatel </w:t>
                      </w:r>
                      <w:proofErr w:type="spellStart"/>
                      <w:r>
                        <w:t>Mitrenga</w:t>
                      </w:r>
                      <w:proofErr w:type="spellEnd"/>
                      <w:r>
                        <w:t>-stavby, spol. s r.o.</w:t>
                      </w:r>
                    </w:p>
                    <w:p w14:paraId="443F0FEA" w14:textId="6871708C" w:rsidR="006261BE" w:rsidRDefault="00AE2BD6">
                      <w:pPr>
                        <w:pStyle w:val="Zkladntext1"/>
                        <w:shd w:val="clear" w:color="auto" w:fill="auto"/>
                        <w:spacing w:after="0" w:line="221" w:lineRule="auto"/>
                        <w:ind w:right="440"/>
                        <w:jc w:val="right"/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Digitálně podepsal Petr</w:t>
                      </w:r>
                    </w:p>
                    <w:p w14:paraId="42524AD1" w14:textId="690AC995" w:rsidR="006261BE" w:rsidRDefault="00AE2BD6">
                      <w:pPr>
                        <w:pStyle w:val="Zkladntext1"/>
                        <w:shd w:val="clear" w:color="auto" w:fill="auto"/>
                        <w:spacing w:after="40" w:line="221" w:lineRule="auto"/>
                        <w:ind w:firstLine="140"/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Buchta dne:</w:t>
                      </w:r>
                    </w:p>
                    <w:p w14:paraId="6A0D005A" w14:textId="77777777" w:rsidR="006261BE" w:rsidRDefault="00AE2BD6">
                      <w:pPr>
                        <w:pStyle w:val="Zkladntext1"/>
                        <w:shd w:val="clear" w:color="auto" w:fill="auto"/>
                        <w:spacing w:after="40" w:line="221" w:lineRule="auto"/>
                        <w:ind w:left="1480"/>
                      </w:pPr>
                      <w:r>
                        <w:t>12.11.2025</w:t>
                      </w:r>
                    </w:p>
                    <w:p w14:paraId="0FD36107" w14:textId="77777777" w:rsidR="006261BE" w:rsidRDefault="00AE2BD6">
                      <w:pPr>
                        <w:pStyle w:val="Zkladntext1"/>
                        <w:shd w:val="clear" w:color="auto" w:fill="auto"/>
                        <w:spacing w:after="80" w:line="221" w:lineRule="auto"/>
                        <w:ind w:left="1480"/>
                      </w:pPr>
                      <w:r>
                        <w:t>11:36:46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701040" distL="0" distR="0" simplePos="0" relativeHeight="125829391" behindDoc="0" locked="0" layoutInCell="1" allowOverlap="1" wp14:anchorId="62092668" wp14:editId="14134D95">
                <wp:simplePos x="0" y="0"/>
                <wp:positionH relativeFrom="page">
                  <wp:posOffset>3676015</wp:posOffset>
                </wp:positionH>
                <wp:positionV relativeFrom="paragraph">
                  <wp:posOffset>241300</wp:posOffset>
                </wp:positionV>
                <wp:extent cx="1791970" cy="3810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5F8C22" w14:textId="77777777" w:rsidR="006261BE" w:rsidRDefault="00AE2BD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Ing. Radovan Necid, ředitel organizace 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092668" id="Shape 15" o:spid="_x0000_s1032" type="#_x0000_t202" style="position:absolute;margin-left:289.45pt;margin-top:19pt;width:141.1pt;height:30pt;z-index:125829391;visibility:visible;mso-wrap-style:square;mso-wrap-distance-left:0;mso-wrap-distance-top:19pt;mso-wrap-distance-right:0;mso-wrap-distance-bottom:5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" filled="f" stroked="f">
                <v:textbox inset="0,0,0,0">
                  <w:txbxContent>
                    <w:p w14:paraId="555F8C22" w14:textId="77777777" w:rsidR="006261BE" w:rsidRDefault="00AE2BD6">
                      <w:pPr>
                        <w:pStyle w:val="Zkladntext30"/>
                        <w:shd w:val="clear" w:color="auto" w:fill="auto"/>
                      </w:pPr>
                      <w:r>
                        <w:t>Ing. Radovan Necid, ředitel organizace 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B6A5D8" w14:textId="77777777" w:rsidR="006261BE" w:rsidRDefault="00AE2BD6">
      <w:pPr>
        <w:pStyle w:val="Zkladntext30"/>
        <w:shd w:val="clear" w:color="auto" w:fill="auto"/>
      </w:pPr>
      <w:r>
        <w:t>Ing. Petr Buchta, jednatel</w:t>
      </w:r>
    </w:p>
    <w:p w14:paraId="0A0521D2" w14:textId="77777777" w:rsidR="006261BE" w:rsidRDefault="00AE2BD6">
      <w:pPr>
        <w:pStyle w:val="Zkladntext30"/>
        <w:shd w:val="clear" w:color="auto" w:fill="auto"/>
        <w:sectPr w:rsidR="006261BE">
          <w:headerReference w:type="default" r:id="rId7"/>
          <w:footerReference w:type="default" r:id="rId8"/>
          <w:pgSz w:w="11900" w:h="16840"/>
          <w:pgMar w:top="2502" w:right="1102" w:bottom="2440" w:left="100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Mitrenga</w:t>
      </w:r>
      <w:proofErr w:type="spellEnd"/>
      <w:r>
        <w:t>-stavby, spol.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4939"/>
        <w:gridCol w:w="859"/>
        <w:gridCol w:w="734"/>
        <w:gridCol w:w="970"/>
        <w:gridCol w:w="806"/>
      </w:tblGrid>
      <w:tr w:rsidR="006261BE" w14:paraId="1C58B488" w14:textId="77777777">
        <w:trPr>
          <w:trHeight w:hRule="exact" w:val="768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F1A4F" w14:textId="77777777" w:rsidR="006261BE" w:rsidRDefault="00AE2BD6">
            <w:pPr>
              <w:pStyle w:val="Jin0"/>
              <w:shd w:val="clear" w:color="auto" w:fill="auto"/>
              <w:ind w:firstLine="300"/>
              <w:jc w:val="both"/>
            </w:pPr>
            <w:r>
              <w:lastRenderedPageBreak/>
              <w:t xml:space="preserve">EVIDENČNÍ </w:t>
            </w:r>
            <w:proofErr w:type="spellStart"/>
            <w:r>
              <w:t>ČíSLO</w:t>
            </w:r>
            <w:proofErr w:type="spellEnd"/>
            <w:r>
              <w:t xml:space="preserve"> A NÁZEV</w:t>
            </w:r>
          </w:p>
          <w:p w14:paraId="4CD0F1D6" w14:textId="77777777" w:rsidR="006261BE" w:rsidRDefault="00AE2BD6">
            <w:pPr>
              <w:pStyle w:val="Jin0"/>
              <w:shd w:val="clear" w:color="auto" w:fill="auto"/>
              <w:ind w:firstLine="1000"/>
              <w:jc w:val="both"/>
            </w:pPr>
            <w:r>
              <w:t>STAVBY:</w:t>
            </w:r>
          </w:p>
          <w:p w14:paraId="06DA6DDF" w14:textId="77777777" w:rsidR="006261BE" w:rsidRDefault="00AE2BD6">
            <w:pPr>
              <w:pStyle w:val="Jin0"/>
              <w:shd w:val="clear" w:color="auto" w:fill="auto"/>
              <w:ind w:firstLine="900"/>
              <w:jc w:val="both"/>
            </w:pPr>
            <w:r>
              <w:t>NÁZEV SO:</w:t>
            </w:r>
          </w:p>
          <w:p w14:paraId="04B5C74D" w14:textId="77777777" w:rsidR="006261BE" w:rsidRDefault="00AE2BD6">
            <w:pPr>
              <w:pStyle w:val="Jin0"/>
              <w:shd w:val="clear" w:color="auto" w:fill="auto"/>
              <w:ind w:firstLine="380"/>
              <w:jc w:val="both"/>
            </w:pPr>
            <w:r>
              <w:t>CENA SO (ZE SMLOUVY):</w:t>
            </w:r>
          </w:p>
          <w:p w14:paraId="4CAB8CCB" w14:textId="77777777" w:rsidR="006261BE" w:rsidRDefault="00AE2BD6">
            <w:pPr>
              <w:pStyle w:val="Jin0"/>
              <w:shd w:val="clear" w:color="auto" w:fill="auto"/>
              <w:ind w:firstLine="640"/>
              <w:jc w:val="both"/>
            </w:pPr>
            <w:r>
              <w:t>CENA VŠECH ZBV:</w:t>
            </w:r>
          </w:p>
          <w:p w14:paraId="6C452DF2" w14:textId="77777777" w:rsidR="006261BE" w:rsidRDefault="00AE2BD6">
            <w:pPr>
              <w:pStyle w:val="Jin0"/>
              <w:shd w:val="clear" w:color="auto" w:fill="auto"/>
            </w:pPr>
            <w:r>
              <w:t>CENA SO PO VŠECH ZMĚNÁCH:</w:t>
            </w:r>
          </w:p>
        </w:tc>
        <w:tc>
          <w:tcPr>
            <w:tcW w:w="830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0093D4" w14:textId="77777777" w:rsidR="006261BE" w:rsidRDefault="00AE2BD6">
            <w:pPr>
              <w:pStyle w:val="Jin0"/>
              <w:shd w:val="clear" w:color="auto" w:fill="auto"/>
              <w:spacing w:after="80"/>
            </w:pPr>
            <w:r>
              <w:rPr>
                <w:b/>
                <w:bCs/>
              </w:rPr>
              <w:t xml:space="preserve">445 - III/01945 </w:t>
            </w:r>
            <w:proofErr w:type="gramStart"/>
            <w:r>
              <w:rPr>
                <w:b/>
                <w:bCs/>
              </w:rPr>
              <w:t>Ježená - most</w:t>
            </w:r>
            <w:proofErr w:type="gramEnd"/>
            <w:r>
              <w:rPr>
                <w:b/>
                <w:bCs/>
              </w:rPr>
              <w:t xml:space="preserve"> ev. č. </w:t>
            </w:r>
            <w:proofErr w:type="gramStart"/>
            <w:r>
              <w:rPr>
                <w:b/>
                <w:bCs/>
              </w:rPr>
              <w:t>01945 - 6</w:t>
            </w:r>
            <w:proofErr w:type="gramEnd"/>
          </w:p>
          <w:p w14:paraId="7233E9AE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SO 001 - Demolice stávajícího mostu</w:t>
            </w:r>
          </w:p>
          <w:p w14:paraId="4C98A4DB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1 002 286,57 Kč</w:t>
            </w:r>
          </w:p>
          <w:p w14:paraId="16F94E16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- 30 405,65 Kč</w:t>
            </w:r>
          </w:p>
          <w:p w14:paraId="75356460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971 880,92 Kč</w:t>
            </w:r>
          </w:p>
        </w:tc>
      </w:tr>
      <w:tr w:rsidR="006261BE" w14:paraId="6D3ADF2A" w14:textId="77777777">
        <w:trPr>
          <w:trHeight w:hRule="exact" w:val="278"/>
          <w:jc w:val="center"/>
        </w:trPr>
        <w:tc>
          <w:tcPr>
            <w:tcW w:w="9666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12906A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  <w:color w:val="0000FF"/>
              </w:rPr>
              <w:t>SOUPIS PRACÍ SO PO VŠECH ZMĚNÁCH</w:t>
            </w:r>
          </w:p>
        </w:tc>
      </w:tr>
      <w:tr w:rsidR="006261BE" w14:paraId="64DA87C2" w14:textId="77777777">
        <w:trPr>
          <w:trHeight w:hRule="exact" w:val="298"/>
          <w:jc w:val="center"/>
        </w:trPr>
        <w:tc>
          <w:tcPr>
            <w:tcW w:w="9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031FE" w14:textId="77777777" w:rsidR="006261BE" w:rsidRDefault="00AE2BD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SO 001 - Demolice stávajícího mostu</w:t>
            </w:r>
          </w:p>
        </w:tc>
      </w:tr>
      <w:tr w:rsidR="006261BE" w14:paraId="03303E76" w14:textId="77777777">
        <w:trPr>
          <w:trHeight w:hRule="exact" w:val="134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6F6F1" w14:textId="77777777" w:rsidR="006261BE" w:rsidRDefault="00AE2BD6">
            <w:pPr>
              <w:pStyle w:val="Jin0"/>
              <w:shd w:val="clear" w:color="auto" w:fill="auto"/>
              <w:jc w:val="both"/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 Kód Var.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8C50BE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027704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MJ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9CC72B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9199FB" w14:textId="77777777" w:rsidR="006261BE" w:rsidRDefault="00AE2BD6">
            <w:pPr>
              <w:pStyle w:val="Jin0"/>
              <w:shd w:val="clear" w:color="auto" w:fill="auto"/>
              <w:ind w:firstLine="560"/>
            </w:pPr>
            <w:r>
              <w:rPr>
                <w:b/>
                <w:bCs/>
              </w:rPr>
              <w:t>JOC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D1877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5A479345" w14:textId="77777777">
        <w:trPr>
          <w:trHeight w:hRule="exact" w:val="115"/>
          <w:jc w:val="center"/>
        </w:trPr>
        <w:tc>
          <w:tcPr>
            <w:tcW w:w="9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6CD8F54E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1 - Zemní práce</w:t>
            </w:r>
          </w:p>
        </w:tc>
      </w:tr>
      <w:tr w:rsidR="006261BE" w14:paraId="424DB224" w14:textId="77777777">
        <w:trPr>
          <w:trHeight w:hRule="exact" w:val="134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14:paraId="06E9980F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1 014132</w:t>
            </w:r>
          </w:p>
        </w:tc>
        <w:tc>
          <w:tcPr>
            <w:tcW w:w="4939" w:type="dxa"/>
            <w:shd w:val="clear" w:color="auto" w:fill="C0C0C0"/>
            <w:vAlign w:val="bottom"/>
          </w:tcPr>
          <w:p w14:paraId="4A7B30B2" w14:textId="77777777" w:rsidR="006261BE" w:rsidRDefault="00AE2BD6">
            <w:pPr>
              <w:pStyle w:val="Jin0"/>
              <w:shd w:val="clear" w:color="auto" w:fill="auto"/>
            </w:pPr>
            <w:r>
              <w:t>POPLATKY ZA SKLÁDKU TYP S-NO (NEBEZPEČNÝ ODPAD)</w:t>
            </w:r>
          </w:p>
        </w:tc>
        <w:tc>
          <w:tcPr>
            <w:tcW w:w="859" w:type="dxa"/>
            <w:shd w:val="clear" w:color="auto" w:fill="C0C0C0"/>
            <w:vAlign w:val="bottom"/>
          </w:tcPr>
          <w:p w14:paraId="7307EDCF" w14:textId="77777777" w:rsidR="006261BE" w:rsidRDefault="00AE2BD6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734" w:type="dxa"/>
            <w:shd w:val="clear" w:color="auto" w:fill="C0C0C0"/>
            <w:vAlign w:val="bottom"/>
          </w:tcPr>
          <w:p w14:paraId="123B138A" w14:textId="3E9D3146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shd w:val="clear" w:color="auto" w:fill="C0C0C0"/>
            <w:vAlign w:val="bottom"/>
          </w:tcPr>
          <w:p w14:paraId="7F6959FD" w14:textId="5098AB6F" w:rsidR="006261BE" w:rsidRDefault="006261B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14:paraId="07AE3C58" w14:textId="62F79EEC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4CA810FD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B7F56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614F5B72" w14:textId="77777777" w:rsidR="006261BE" w:rsidRDefault="00AE2BD6">
            <w:pPr>
              <w:pStyle w:val="Jin0"/>
              <w:shd w:val="clear" w:color="auto" w:fill="auto"/>
            </w:pPr>
            <w:r>
              <w:t>POPLATKY ZA SKLÁDKU TYP S-NO (NEBEZPEČNÝ ODPAD)</w:t>
            </w:r>
          </w:p>
        </w:tc>
        <w:tc>
          <w:tcPr>
            <w:tcW w:w="859" w:type="dxa"/>
            <w:shd w:val="clear" w:color="auto" w:fill="FFFFFF"/>
          </w:tcPr>
          <w:p w14:paraId="3C74002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4935B20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2BFC822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111ACFF1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5DEEF28B" w14:textId="77777777">
        <w:trPr>
          <w:trHeight w:hRule="exact" w:val="902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09BD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877075" w14:textId="77777777" w:rsidR="006261BE" w:rsidRDefault="00AE2BD6">
            <w:pPr>
              <w:pStyle w:val="Jin0"/>
              <w:shd w:val="clear" w:color="auto" w:fill="auto"/>
              <w:spacing w:line="271" w:lineRule="auto"/>
            </w:pPr>
            <w:r>
              <w:t>17-03-01 Asfaltové směsi, obsahující dehet Čerpání na základě skutečnosti se souhlasem investora Vozovka na mostě, mimo most a ochrana izolace 2,2*(3,960+9,520+8,800) = 49,016 =&gt; A</w:t>
            </w:r>
          </w:p>
          <w:p w14:paraId="78F1FAD0" w14:textId="77777777" w:rsidR="006261BE" w:rsidRDefault="00AE2BD6">
            <w:pPr>
              <w:pStyle w:val="Jin0"/>
              <w:shd w:val="clear" w:color="auto" w:fill="auto"/>
              <w:spacing w:line="271" w:lineRule="auto"/>
            </w:pPr>
            <w:r>
              <w:t>Mostní izolace 49,275*0,01*2,0 = 0,986 =&gt; B</w:t>
            </w:r>
          </w:p>
          <w:p w14:paraId="762FF43F" w14:textId="77777777" w:rsidR="006261BE" w:rsidRDefault="00AE2BD6">
            <w:pPr>
              <w:pStyle w:val="Jin0"/>
              <w:shd w:val="clear" w:color="auto" w:fill="auto"/>
              <w:spacing w:line="271" w:lineRule="auto"/>
            </w:pPr>
            <w:r>
              <w:t>Celkem: A+B = 50,002 =&gt; C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28BA0A4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0429F7B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5911668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97E9BF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F2EBFFE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32DB9424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6600"/>
          </w:tcPr>
          <w:p w14:paraId="2CCEF42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6600"/>
          </w:tcPr>
          <w:p w14:paraId="1A797C8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41AAD9ED" w14:textId="1336F68D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6600"/>
          </w:tcPr>
          <w:p w14:paraId="52772A3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409C81DD" w14:textId="0BF5AA27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3B8E769B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8862C4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41DDD5" w14:textId="77777777" w:rsidR="006261BE" w:rsidRDefault="00AE2BD6">
            <w:pPr>
              <w:pStyle w:val="Jin0"/>
              <w:shd w:val="clear" w:color="auto" w:fill="auto"/>
            </w:pPr>
            <w:r>
              <w:t>Zjištěna vetší vrstva živičných vrstev. Doloženo vážními lístky z odvozu na skládku.</w:t>
            </w:r>
          </w:p>
        </w:tc>
        <w:tc>
          <w:tcPr>
            <w:tcW w:w="859" w:type="dxa"/>
            <w:shd w:val="clear" w:color="auto" w:fill="FFFFFF"/>
          </w:tcPr>
          <w:p w14:paraId="7FE80C0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0422EFC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4B55101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19570CB0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5E1DFB9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8FAC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14:paraId="4D68FE9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4FFC4C2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01ADAA" w14:textId="626EBBF9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6470092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C186D" w14:textId="4A921CFC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00952685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455072A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2 015111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C0C0C0"/>
          </w:tcPr>
          <w:p w14:paraId="3A4C5913" w14:textId="77777777" w:rsidR="006261BE" w:rsidRDefault="00AE2BD6">
            <w:pPr>
              <w:pStyle w:val="Jin0"/>
              <w:shd w:val="clear" w:color="auto" w:fill="auto"/>
            </w:pPr>
            <w:r>
              <w:t>POPLATKY ZA LIKVIDACŮ ODPADŮ NEKONTAMINOVANÝCH - 17 05 04 VYTĚŽENÉ ZEMINY A HORNINY - I. TŘÍDA TĚŽITELNOSTI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E01FBE8" w14:textId="77777777" w:rsidR="006261BE" w:rsidRDefault="00AE2BD6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D29AA21" w14:textId="21E96E3E" w:rsidR="006261BE" w:rsidRDefault="006261BE">
            <w:pPr>
              <w:pStyle w:val="Jin0"/>
              <w:shd w:val="clear" w:color="auto" w:fill="auto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2708C54" w14:textId="7E1FB82C" w:rsidR="006261BE" w:rsidRDefault="006261B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2C45246" w14:textId="4D2E23C9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249BE1E1" w14:textId="77777777">
        <w:trPr>
          <w:trHeight w:hRule="exact" w:val="254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F35CAF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37379166" w14:textId="77777777" w:rsidR="006261BE" w:rsidRDefault="00AE2BD6">
            <w:pPr>
              <w:pStyle w:val="Jin0"/>
              <w:shd w:val="clear" w:color="auto" w:fill="auto"/>
            </w:pPr>
            <w:r>
              <w:t>POPLATKY ZA LIKVIDACŮ ODPADŮ NEKONTAMINOVANÝCH - 17 05 04 VYTĚŽENÉ ZEMINY A HORNINY - I. TŘÍDA TĚŽITELNOSTI</w:t>
            </w:r>
          </w:p>
        </w:tc>
        <w:tc>
          <w:tcPr>
            <w:tcW w:w="859" w:type="dxa"/>
            <w:shd w:val="clear" w:color="auto" w:fill="FFFFFF"/>
          </w:tcPr>
          <w:p w14:paraId="69D1C3C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2F4FAAD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1E58D66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51257239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295D61B1" w14:textId="77777777">
        <w:trPr>
          <w:trHeight w:hRule="exact" w:val="514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5412B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11CC97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r>
              <w:t>Zeminy nevhodné k dalšímu použití</w:t>
            </w:r>
          </w:p>
          <w:p w14:paraId="66E278A5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r>
              <w:t>Čerpání na základě skutečnosti se souhlasem investora</w:t>
            </w:r>
          </w:p>
          <w:p w14:paraId="193B5033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r>
              <w:t>Pro pol. 12373_R1, 12373_R2, 12473_R, 12773_R, 13273_R (134,275+42,000+26,000+38,080+</w:t>
            </w:r>
            <w:proofErr w:type="gramStart"/>
            <w:r>
              <w:t>12,000)*</w:t>
            </w:r>
            <w:proofErr w:type="gramEnd"/>
            <w:r>
              <w:t>1,8 = 454,239 =&gt; A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13806A7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40819BC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4741990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996250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EC82894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7E7999D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6600"/>
          </w:tcPr>
          <w:p w14:paraId="1A0FC57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6600"/>
          </w:tcPr>
          <w:p w14:paraId="6A164F1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74E5641F" w14:textId="3102A67F" w:rsidR="006261BE" w:rsidRDefault="006261BE">
            <w:pPr>
              <w:pStyle w:val="Jin0"/>
              <w:shd w:val="clear" w:color="auto" w:fill="auto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6600"/>
          </w:tcPr>
          <w:p w14:paraId="1F3EE4A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4AD5FFEE" w14:textId="2F783128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6BCB40E4" w14:textId="77777777">
        <w:trPr>
          <w:trHeight w:hRule="exact" w:val="509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C9647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5C1F4979" w14:textId="77777777" w:rsidR="006261BE" w:rsidRDefault="00AE2BD6">
            <w:pPr>
              <w:pStyle w:val="Jin0"/>
              <w:shd w:val="clear" w:color="auto" w:fill="auto"/>
            </w:pPr>
            <w:r>
              <w:t>0</w:t>
            </w:r>
          </w:p>
          <w:p w14:paraId="37527B8D" w14:textId="77777777" w:rsidR="006261BE" w:rsidRDefault="00AE2BD6">
            <w:pPr>
              <w:pStyle w:val="Jin0"/>
              <w:shd w:val="clear" w:color="auto" w:fill="auto"/>
            </w:pPr>
            <w:r>
              <w:t>-9,4*1,9=-17,86t</w:t>
            </w:r>
          </w:p>
          <w:p w14:paraId="725AACD5" w14:textId="77777777" w:rsidR="006261BE" w:rsidRDefault="00AE2BD6">
            <w:pPr>
              <w:pStyle w:val="Jin0"/>
              <w:shd w:val="clear" w:color="auto" w:fill="auto"/>
            </w:pPr>
            <w:r>
              <w:t>Záměna zeminy za vybourání bet. dna</w:t>
            </w:r>
          </w:p>
          <w:p w14:paraId="1BA554B4" w14:textId="77777777" w:rsidR="006261BE" w:rsidRDefault="00AE2BD6">
            <w:pPr>
              <w:pStyle w:val="Jin0"/>
              <w:shd w:val="clear" w:color="auto" w:fill="auto"/>
            </w:pPr>
            <w:r>
              <w:t xml:space="preserve">Množství 436,379T bylo na stavbě </w:t>
            </w:r>
            <w:proofErr w:type="spellStart"/>
            <w:r>
              <w:t>přetřízeno</w:t>
            </w:r>
            <w:proofErr w:type="spellEnd"/>
            <w:r>
              <w:t xml:space="preserve"> a podrceno viz. navazující položka</w:t>
            </w:r>
          </w:p>
        </w:tc>
        <w:tc>
          <w:tcPr>
            <w:tcW w:w="859" w:type="dxa"/>
            <w:shd w:val="clear" w:color="auto" w:fill="FFFFFF"/>
          </w:tcPr>
          <w:p w14:paraId="30AF317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4C09854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244B204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7123218E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35C6C247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551D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14:paraId="68A20F1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2C2A62D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1E9863" w14:textId="7800BBD2" w:rsidR="006261BE" w:rsidRDefault="006261BE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3DC8F65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F427E" w14:textId="4DBA1D3E" w:rsidR="006261BE" w:rsidRDefault="006261BE">
            <w:pPr>
              <w:pStyle w:val="Jin0"/>
              <w:shd w:val="clear" w:color="auto" w:fill="auto"/>
              <w:ind w:firstLine="480"/>
              <w:jc w:val="both"/>
            </w:pPr>
          </w:p>
        </w:tc>
      </w:tr>
      <w:tr w:rsidR="006261BE" w14:paraId="1621AE4B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2517E3D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3 015140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08CF5AB" w14:textId="77777777" w:rsidR="006261BE" w:rsidRDefault="00AE2BD6">
            <w:pPr>
              <w:pStyle w:val="Jin0"/>
              <w:shd w:val="clear" w:color="auto" w:fill="auto"/>
            </w:pPr>
            <w:r>
              <w:t>POPLATKY ZA LIKVIDACŮ ODPADŮ NEKONTAMINOVANÝCH - 17 01 01 BETON Z DEMOLIC OBJEKTŮ, ZÁKLADŮ TV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AB961EF" w14:textId="5E4B0ABB" w:rsidR="006261BE" w:rsidRDefault="006261BE">
            <w:pPr>
              <w:pStyle w:val="Jin0"/>
              <w:shd w:val="clear" w:color="auto" w:fill="auto"/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4EEEC3D" w14:textId="71D39D6B" w:rsidR="006261BE" w:rsidRDefault="006261BE">
            <w:pPr>
              <w:pStyle w:val="Jin0"/>
              <w:shd w:val="clear" w:color="auto" w:fill="auto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CE98E8B" w14:textId="5AD328DD" w:rsidR="006261BE" w:rsidRDefault="006261B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70E2EAF" w14:textId="4F32617F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10F94CD5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2827FF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109336AF" w14:textId="77777777" w:rsidR="006261BE" w:rsidRDefault="00AE2BD6">
            <w:pPr>
              <w:pStyle w:val="Jin0"/>
              <w:shd w:val="clear" w:color="auto" w:fill="auto"/>
            </w:pPr>
            <w:r>
              <w:t>POPLATKY ZA LIKVIDACŮ ODPADŮ NEKONTAMINOVANÝCH - 17 01 01 BETON Z DEMOLIC OBJEKTŮ, ZÁKLADŮ TV</w:t>
            </w:r>
          </w:p>
        </w:tc>
        <w:tc>
          <w:tcPr>
            <w:tcW w:w="859" w:type="dxa"/>
            <w:shd w:val="clear" w:color="auto" w:fill="FFFFFF"/>
          </w:tcPr>
          <w:p w14:paraId="7AA5914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3CC2D8A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19FEA81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5982FB8E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E2F1AA1" w14:textId="77777777">
        <w:trPr>
          <w:trHeight w:hRule="exact" w:val="394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53D7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1450B5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r>
              <w:t>Čerpání na základě skutečnosti se souhlasem investora</w:t>
            </w:r>
          </w:p>
          <w:p w14:paraId="3968EBFF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r>
              <w:t>Pro pol. 96611_R, 96615_R a 96616_R 8,037*2,5+14,980*2,4+28,846*2,5 = 128,160 =&gt; A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093270F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6F24EA6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76416B7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C4FD1D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2EA3620E" w14:textId="77777777">
        <w:trPr>
          <w:trHeight w:hRule="exact" w:val="12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401D44D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6600"/>
          </w:tcPr>
          <w:p w14:paraId="3DE6C85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6600"/>
          </w:tcPr>
          <w:p w14:paraId="59A0A27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0284DE63" w14:textId="6F591B60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6600"/>
          </w:tcPr>
          <w:p w14:paraId="3E542FD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3EBB3314" w14:textId="7FE78152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3CEF7B3B" w14:textId="77777777">
        <w:trPr>
          <w:trHeight w:hRule="exact" w:val="379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F57A1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shd w:val="clear" w:color="auto" w:fill="FFFFFF"/>
          </w:tcPr>
          <w:p w14:paraId="005AB23C" w14:textId="77777777" w:rsidR="006261BE" w:rsidRDefault="00AE2BD6">
            <w:pPr>
              <w:pStyle w:val="Jin0"/>
              <w:shd w:val="clear" w:color="auto" w:fill="auto"/>
            </w:pPr>
            <w:r>
              <w:t>9,4*2,24 = 21,056 =&gt; A</w:t>
            </w:r>
          </w:p>
          <w:p w14:paraId="32745967" w14:textId="77777777" w:rsidR="006261BE" w:rsidRDefault="00AE2BD6">
            <w:pPr>
              <w:pStyle w:val="Jin0"/>
              <w:shd w:val="clear" w:color="auto" w:fill="auto"/>
            </w:pPr>
            <w:r>
              <w:t>Záměna zeminy za vybourání bet. dna</w:t>
            </w:r>
          </w:p>
        </w:tc>
        <w:tc>
          <w:tcPr>
            <w:tcW w:w="859" w:type="dxa"/>
            <w:shd w:val="clear" w:color="auto" w:fill="FFFFFF"/>
          </w:tcPr>
          <w:p w14:paraId="3496815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0CEC9BF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6C27C61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4CE65FA1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2B4343AA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754CF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14:paraId="135D62E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00A7889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2EDDF2" w14:textId="5D7D9353" w:rsidR="006261BE" w:rsidRDefault="006261BE">
            <w:pPr>
              <w:pStyle w:val="Jin0"/>
              <w:shd w:val="clear" w:color="auto" w:fill="auto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3F055A6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98C96" w14:textId="487C23FE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0FA9A58B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4E879D2F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4 015330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3A5F867" w14:textId="77777777" w:rsidR="006261BE" w:rsidRDefault="00AE2BD6">
            <w:pPr>
              <w:pStyle w:val="Jin0"/>
              <w:shd w:val="clear" w:color="auto" w:fill="auto"/>
            </w:pPr>
            <w:r>
              <w:t>POPLATKY ZA LIKVIDACŮ ODPADŮ NEKONTAMINOVANÝCH - 17 05 04 KAMENNÁ SUŤ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1376993" w14:textId="77777777" w:rsidR="006261BE" w:rsidRDefault="00AE2BD6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5DA044B" w14:textId="178D63DC" w:rsidR="006261BE" w:rsidRDefault="006261BE">
            <w:pPr>
              <w:pStyle w:val="Jin0"/>
              <w:shd w:val="clear" w:color="auto" w:fill="auto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7E38D8F" w14:textId="007159C4" w:rsidR="006261BE" w:rsidRDefault="006261B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FBA7865" w14:textId="3589BF01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1295AA1C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4079B8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939" w:type="dxa"/>
            <w:shd w:val="clear" w:color="auto" w:fill="FFFFFF"/>
          </w:tcPr>
          <w:p w14:paraId="168A78D7" w14:textId="77777777" w:rsidR="006261BE" w:rsidRDefault="00AE2BD6">
            <w:pPr>
              <w:pStyle w:val="Jin0"/>
              <w:shd w:val="clear" w:color="auto" w:fill="auto"/>
            </w:pPr>
            <w:r>
              <w:t>POPLATKY ZA LIKVIDACŮ ODPADŮ NEKONTAMINOVANÝCH - 17 05 04 KAMENNÁ SUŤ</w:t>
            </w:r>
          </w:p>
        </w:tc>
        <w:tc>
          <w:tcPr>
            <w:tcW w:w="859" w:type="dxa"/>
            <w:shd w:val="clear" w:color="auto" w:fill="FFFFFF"/>
          </w:tcPr>
          <w:p w14:paraId="594A804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1A28427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158BAAA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2A1F6C97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1A9606D2" w14:textId="77777777">
        <w:trPr>
          <w:trHeight w:hRule="exact" w:val="394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BB21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DAEB00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r>
              <w:t>Čerpání na základě skutečnosti se souhlasem investora Pro pol. 11332_R a 96613_R 46,240*2,2+27,160*2,5 = 169,628 =&gt; A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6C763B0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0EC2BE0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6000E79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C1458D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67AED219" w14:textId="77777777">
        <w:trPr>
          <w:trHeight w:hRule="exact" w:val="12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08905C8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6600"/>
          </w:tcPr>
          <w:p w14:paraId="253AE11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6600"/>
          </w:tcPr>
          <w:p w14:paraId="5EDA09B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6DB3B3EE" w14:textId="02315D93" w:rsidR="006261BE" w:rsidRDefault="006261BE">
            <w:pPr>
              <w:pStyle w:val="Jin0"/>
              <w:shd w:val="clear" w:color="auto" w:fill="auto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6600"/>
          </w:tcPr>
          <w:p w14:paraId="220A945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0AEAAB00" w14:textId="263CB67B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1DEF96AC" w14:textId="77777777">
        <w:trPr>
          <w:trHeight w:hRule="exact" w:val="197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14:paraId="38BF04A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939" w:type="dxa"/>
            <w:shd w:val="clear" w:color="auto" w:fill="FFFFFF"/>
            <w:vAlign w:val="center"/>
          </w:tcPr>
          <w:p w14:paraId="1321CF36" w14:textId="77777777" w:rsidR="006261BE" w:rsidRDefault="00AE2BD6">
            <w:pPr>
              <w:pStyle w:val="Jin0"/>
              <w:shd w:val="clear" w:color="auto" w:fill="auto"/>
            </w:pPr>
            <w:r>
              <w:t>(-12,504*2,</w:t>
            </w:r>
            <w:proofErr w:type="gramStart"/>
            <w:r>
              <w:t>2)-</w:t>
            </w:r>
            <w:proofErr w:type="gramEnd"/>
            <w:r>
              <w:t>142,119 = -169,628 =&gt; A</w:t>
            </w:r>
          </w:p>
        </w:tc>
        <w:tc>
          <w:tcPr>
            <w:tcW w:w="859" w:type="dxa"/>
            <w:shd w:val="clear" w:color="auto" w:fill="FFFFFF"/>
          </w:tcPr>
          <w:p w14:paraId="131716F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77D9057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5BB3196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00E2F577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6F67CC6E" w14:textId="77777777">
        <w:trPr>
          <w:trHeight w:hRule="exact" w:val="566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74000F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shd w:val="clear" w:color="auto" w:fill="FFFFFF"/>
            <w:vAlign w:val="center"/>
          </w:tcPr>
          <w:p w14:paraId="7C32E792" w14:textId="77777777" w:rsidR="006261BE" w:rsidRDefault="00AE2BD6">
            <w:pPr>
              <w:pStyle w:val="Jin0"/>
              <w:shd w:val="clear" w:color="auto" w:fill="auto"/>
            </w:pPr>
            <w:r>
              <w:t>Množství 142,119 T bylo využito v rámci stavby.</w:t>
            </w:r>
          </w:p>
          <w:p w14:paraId="47EAC35D" w14:textId="77777777" w:rsidR="006261BE" w:rsidRDefault="00AE2BD6">
            <w:pPr>
              <w:pStyle w:val="Jin0"/>
              <w:shd w:val="clear" w:color="auto" w:fill="auto"/>
            </w:pPr>
            <w:r>
              <w:t>0</w:t>
            </w:r>
          </w:p>
          <w:p w14:paraId="145597A3" w14:textId="77777777" w:rsidR="006261BE" w:rsidRDefault="00AE2BD6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859" w:type="dxa"/>
            <w:shd w:val="clear" w:color="auto" w:fill="FFFFFF"/>
          </w:tcPr>
          <w:p w14:paraId="32A6FB5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4B04279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7970C66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7677DD0A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1279F7B4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A854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14:paraId="2077F59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3515AB5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5B5B16" w14:textId="296A8C28" w:rsidR="006261BE" w:rsidRDefault="006261BE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1AC2281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88F70A" w14:textId="3ADF73CE" w:rsidR="006261BE" w:rsidRDefault="006261BE">
            <w:pPr>
              <w:pStyle w:val="Jin0"/>
              <w:shd w:val="clear" w:color="auto" w:fill="auto"/>
              <w:ind w:firstLine="480"/>
              <w:jc w:val="both"/>
            </w:pPr>
          </w:p>
        </w:tc>
      </w:tr>
      <w:tr w:rsidR="006261BE" w14:paraId="16E2A73B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6C20694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5 113138_R1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2741EDD" w14:textId="77777777" w:rsidR="006261BE" w:rsidRDefault="00AE2BD6">
            <w:pPr>
              <w:pStyle w:val="Jin0"/>
              <w:shd w:val="clear" w:color="auto" w:fill="auto"/>
            </w:pPr>
            <w:r>
              <w:t>ODSTRANĚNÍ KRYTU ZPEVNĚNÝCH PLOCH S ASFALT POJIVEM, včetně dopravy a uložení na skládku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BD0DC2D" w14:textId="77777777" w:rsidR="006261BE" w:rsidRDefault="00AE2BD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069B86AA" w14:textId="1D07D33B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789D2D8" w14:textId="5A056BDD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D6A6CF5" w14:textId="778F92F3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794AF59D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364D1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0E37355C" w14:textId="77777777" w:rsidR="006261BE" w:rsidRDefault="00AE2BD6">
            <w:pPr>
              <w:pStyle w:val="Jin0"/>
              <w:shd w:val="clear" w:color="auto" w:fill="auto"/>
            </w:pPr>
            <w:r>
              <w:t>ODSTRANĚNÍ KRYTU ZPEVNĚNÝCH PLOCH S ASFALT POJIVEM, včetně dopravy a uložení na skládku</w:t>
            </w:r>
          </w:p>
        </w:tc>
        <w:tc>
          <w:tcPr>
            <w:tcW w:w="859" w:type="dxa"/>
            <w:shd w:val="clear" w:color="auto" w:fill="FFFFFF"/>
          </w:tcPr>
          <w:p w14:paraId="7706B60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57821FC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360B060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5FF29BAC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2AE92BD5" w14:textId="77777777">
        <w:trPr>
          <w:trHeight w:hRule="exact" w:val="1416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D89F6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627B02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proofErr w:type="spellStart"/>
            <w:r>
              <w:t>Příl</w:t>
            </w:r>
            <w:proofErr w:type="spellEnd"/>
            <w:r>
              <w:t>. 001.001, 001.002, 001.003, 001.004, 201.001, 201.002, 201.003, 201.004 Čerpání na základě skutečnosti se souhlasem investora</w:t>
            </w:r>
          </w:p>
          <w:p w14:paraId="7A15D0FE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r>
              <w:t xml:space="preserve">Vozovka na </w:t>
            </w:r>
            <w:proofErr w:type="gramStart"/>
            <w:r>
              <w:t>mostě - tloušťka</w:t>
            </w:r>
            <w:proofErr w:type="gramEnd"/>
            <w:r>
              <w:t xml:space="preserve"> dle provedených </w:t>
            </w:r>
            <w:proofErr w:type="spellStart"/>
            <w:r>
              <w:t>půzkumů</w:t>
            </w:r>
            <w:proofErr w:type="spellEnd"/>
            <w:r>
              <w:t xml:space="preserve"> cca 0.09 m</w:t>
            </w:r>
          </w:p>
          <w:p w14:paraId="31FF953D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r>
              <w:t>44*0,09 = 3,960 =&gt; A</w:t>
            </w:r>
          </w:p>
          <w:p w14:paraId="350D0D78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r>
              <w:t xml:space="preserve">Vozovka mimo </w:t>
            </w:r>
            <w:proofErr w:type="gramStart"/>
            <w:r>
              <w:t>most - tloušťka</w:t>
            </w:r>
            <w:proofErr w:type="gramEnd"/>
            <w:r>
              <w:t xml:space="preserve"> dle provedených </w:t>
            </w:r>
            <w:proofErr w:type="spellStart"/>
            <w:r>
              <w:t>půzkumů</w:t>
            </w:r>
            <w:proofErr w:type="spellEnd"/>
            <w:r>
              <w:t xml:space="preserve"> cca 0.07 m</w:t>
            </w:r>
          </w:p>
          <w:p w14:paraId="50CA72EF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r>
              <w:t>136*0,07 = 9,520 =&gt; B</w:t>
            </w:r>
          </w:p>
          <w:p w14:paraId="01A81976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r>
              <w:t xml:space="preserve">Ochranná vrstva izolace na mostě (asfalt) - tloušťka dle provedených </w:t>
            </w:r>
            <w:proofErr w:type="spellStart"/>
            <w:r>
              <w:t>půzkumů</w:t>
            </w:r>
            <w:proofErr w:type="spellEnd"/>
            <w:r>
              <w:t xml:space="preserve"> cca 0.2 m 44*0,2 = 8,800 =&gt; C</w:t>
            </w:r>
          </w:p>
          <w:p w14:paraId="28E58728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r>
              <w:t>Izolace na mostě</w:t>
            </w:r>
          </w:p>
          <w:p w14:paraId="087EC15C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r>
              <w:t>6,57*7,5*0,01 = 0,493 =&gt; D Celkem: A+B+C+D = 22,773 =&gt; E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01CC8B6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1F0CA74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4379269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CB64DD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2E300A0C" w14:textId="77777777">
        <w:trPr>
          <w:trHeight w:hRule="exact" w:val="11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4E435109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6600"/>
          </w:tcPr>
          <w:p w14:paraId="0788AB2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6600"/>
          </w:tcPr>
          <w:p w14:paraId="2119B0D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71A1BCC8" w14:textId="256192B0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6600"/>
          </w:tcPr>
          <w:p w14:paraId="64D449F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3F25F4E0" w14:textId="503F3F05" w:rsidR="006261BE" w:rsidRDefault="006261BE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6261BE" w14:paraId="27D9CA3A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E2B94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DA8F9A" w14:textId="77777777" w:rsidR="006261BE" w:rsidRDefault="00AE2BD6">
            <w:pPr>
              <w:pStyle w:val="Jin0"/>
              <w:shd w:val="clear" w:color="auto" w:fill="auto"/>
            </w:pPr>
            <w:r>
              <w:t xml:space="preserve">Přepočet M3 na Tunu </w:t>
            </w:r>
            <w:proofErr w:type="spellStart"/>
            <w:r>
              <w:t>frezované</w:t>
            </w:r>
            <w:proofErr w:type="spellEnd"/>
            <w:r>
              <w:t xml:space="preserve"> 50,002 </w:t>
            </w:r>
            <w:proofErr w:type="gramStart"/>
            <w:r>
              <w:t>T :</w:t>
            </w:r>
            <w:proofErr w:type="gramEnd"/>
            <w:r>
              <w:t xml:space="preserve"> 22,773 M3 =2,196 T/m3 Množství na víc viz vážní lístky je 27,458 Tun. Přepočítáno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C3E1B0" w14:textId="77777777" w:rsidR="006261BE" w:rsidRDefault="00AE2BD6">
            <w:pPr>
              <w:pStyle w:val="Jin0"/>
              <w:shd w:val="clear" w:color="auto" w:fill="auto"/>
            </w:pPr>
            <w:r>
              <w:t>na kubíky 12,504 M3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0CB5CF2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35D8666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DC69F5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12917B37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FCDF6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14:paraId="69FD4DB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359BBFF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208069" w14:textId="169D10A3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00EB048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9745A" w14:textId="2B4524AF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33C724D3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723095BD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6 113328_R1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CED6CAB" w14:textId="77777777" w:rsidR="006261BE" w:rsidRDefault="00AE2BD6">
            <w:pPr>
              <w:pStyle w:val="Jin0"/>
              <w:shd w:val="clear" w:color="auto" w:fill="auto"/>
            </w:pPr>
            <w:r>
              <w:t>ODSTRAN PODKL ZPEVNĚNÝCH PLOCH Z KAMENIVA NESTMEL, včetně dopravy a uložení na mezideponii nebo na skládku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B6EC372" w14:textId="77777777" w:rsidR="006261BE" w:rsidRDefault="00AE2BD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34CD8C2" w14:textId="17C89308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6247D57" w14:textId="23CA0257" w:rsidR="006261BE" w:rsidRDefault="006261B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0E95DFB" w14:textId="2294067F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2D11C38D" w14:textId="77777777">
        <w:trPr>
          <w:trHeight w:hRule="exact" w:val="250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DC86CB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1C2C1947" w14:textId="77777777" w:rsidR="006261BE" w:rsidRDefault="00AE2BD6">
            <w:pPr>
              <w:pStyle w:val="Jin0"/>
              <w:shd w:val="clear" w:color="auto" w:fill="auto"/>
            </w:pPr>
            <w:r>
              <w:t>ODSTRAN PODKL ZPEVNĚNÝCH PLOCH Z KAMENIVA NESTMEL, včetně dopravy a uložení na mezideponii nebo na skládku</w:t>
            </w:r>
          </w:p>
        </w:tc>
        <w:tc>
          <w:tcPr>
            <w:tcW w:w="859" w:type="dxa"/>
            <w:shd w:val="clear" w:color="auto" w:fill="FFFFFF"/>
          </w:tcPr>
          <w:p w14:paraId="62D2724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3E765A6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5D76974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2997512C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34BF6A25" w14:textId="77777777">
        <w:trPr>
          <w:trHeight w:hRule="exact" w:val="638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7C56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ACB756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proofErr w:type="spellStart"/>
            <w:r>
              <w:t>Příl</w:t>
            </w:r>
            <w:proofErr w:type="spellEnd"/>
            <w:r>
              <w:t>. 001.001, 001.002, 001.003, 201.001, 201.002, 201.003, 201.008</w:t>
            </w:r>
          </w:p>
          <w:p w14:paraId="090263EB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r>
              <w:t>Čerpání na základě skutečnosti se souhlasem investora</w:t>
            </w:r>
          </w:p>
          <w:p w14:paraId="3BBFE3A5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r>
              <w:t xml:space="preserve">Na základě posouzení </w:t>
            </w:r>
            <w:proofErr w:type="spellStart"/>
            <w:r>
              <w:t>geotechnikem</w:t>
            </w:r>
            <w:proofErr w:type="spellEnd"/>
            <w:r>
              <w:t xml:space="preserve"> použít vyzískaný materiál do sanační vrstvy a zásypů (SO 201)</w:t>
            </w:r>
          </w:p>
          <w:p w14:paraId="4B8D1066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r>
              <w:t xml:space="preserve">Podkladní vrstvy vozovky mimo most - </w:t>
            </w:r>
            <w:proofErr w:type="spellStart"/>
            <w:r>
              <w:t>tl</w:t>
            </w:r>
            <w:proofErr w:type="spellEnd"/>
            <w:r>
              <w:t>. 0.41-0.07 = 0.34 m (do hloubky pro provedení vrstev nové vozovky) 136*0,34 = 46,240 =&gt; A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7DBB02A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0A60B1B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3A8E30B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EFACA7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17FB4C53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2E57E170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6600"/>
          </w:tcPr>
          <w:p w14:paraId="7C7050E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6600"/>
          </w:tcPr>
          <w:p w14:paraId="7BDD08E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69AC9043" w14:textId="72C4B1A5" w:rsidR="006261BE" w:rsidRDefault="006261BE">
            <w:pPr>
              <w:pStyle w:val="Jin0"/>
              <w:shd w:val="clear" w:color="auto" w:fill="auto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6600"/>
          </w:tcPr>
          <w:p w14:paraId="1C2759A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2CA6D9B9" w14:textId="3C931CCD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5C037CD7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BD5E2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390EC0" w14:textId="77777777" w:rsidR="006261BE" w:rsidRDefault="00AE2BD6">
            <w:pPr>
              <w:pStyle w:val="Jin0"/>
              <w:shd w:val="clear" w:color="auto" w:fill="auto"/>
            </w:pPr>
            <w:r>
              <w:t>Odečet za položku odstranění krytu s asfalt. pojivem.</w:t>
            </w:r>
          </w:p>
        </w:tc>
        <w:tc>
          <w:tcPr>
            <w:tcW w:w="859" w:type="dxa"/>
            <w:shd w:val="clear" w:color="auto" w:fill="FFFFFF"/>
          </w:tcPr>
          <w:p w14:paraId="44F7B8D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6E79CDF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51DF64B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02283846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37407C18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932C8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14:paraId="037DD1A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0CE02FC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95F622" w14:textId="7067D694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07102E1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55452" w14:textId="04BD6211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14E5284B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3FE5884C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8 121108_R1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3AAB4CF" w14:textId="77777777" w:rsidR="006261BE" w:rsidRDefault="00AE2BD6">
            <w:pPr>
              <w:pStyle w:val="Jin0"/>
              <w:shd w:val="clear" w:color="auto" w:fill="auto"/>
            </w:pPr>
            <w:r>
              <w:t>SEJMUTÍ ORNICE NEBO LESNÍ PŮDY včetně dopravy a uložení k dalšímu využití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6E743F0" w14:textId="77777777" w:rsidR="006261BE" w:rsidRDefault="00AE2BD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12626C2" w14:textId="5BADFB6B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FA98869" w14:textId="4060C68E" w:rsidR="006261BE" w:rsidRDefault="006261B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5E31D3B" w14:textId="5A9FD2A4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4807719A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478024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700BB613" w14:textId="77777777" w:rsidR="006261BE" w:rsidRDefault="00AE2BD6">
            <w:pPr>
              <w:pStyle w:val="Jin0"/>
              <w:shd w:val="clear" w:color="auto" w:fill="auto"/>
            </w:pPr>
            <w:r>
              <w:t xml:space="preserve">SEJMUTÍ ORNICE NEBO LESNÍ PŮDY včetně dopravy a uložení k </w:t>
            </w:r>
            <w:proofErr w:type="spellStart"/>
            <w:r>
              <w:t>k</w:t>
            </w:r>
            <w:proofErr w:type="spellEnd"/>
            <w:r>
              <w:t xml:space="preserve"> dalšímu využití</w:t>
            </w:r>
          </w:p>
        </w:tc>
        <w:tc>
          <w:tcPr>
            <w:tcW w:w="859" w:type="dxa"/>
            <w:shd w:val="clear" w:color="auto" w:fill="FFFFFF"/>
          </w:tcPr>
          <w:p w14:paraId="0C54DE4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2EE1234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0E13964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20787404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1C29EB7A" w14:textId="77777777">
        <w:trPr>
          <w:trHeight w:hRule="exact" w:val="768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E0AF8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17A6C2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proofErr w:type="spellStart"/>
            <w:r>
              <w:t>Příl</w:t>
            </w:r>
            <w:proofErr w:type="spellEnd"/>
            <w:r>
              <w:t>. C.2, 001.002, 201.001, 201.002</w:t>
            </w:r>
          </w:p>
          <w:p w14:paraId="68653212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r>
              <w:t>Uvažováno sejmutí v tloušťce 0,15 m</w:t>
            </w:r>
          </w:p>
          <w:p w14:paraId="0D3ED554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r>
              <w:t>Uvažováno na celou plochy dočasného záboru mimo zpevněné plochy a koryto vodního toku Odvoz a uložení na meziskládku zhotovitele</w:t>
            </w:r>
          </w:p>
          <w:p w14:paraId="3E8AA380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r>
              <w:t>Čerpání na základě skutečnosti se souhlasem investora</w:t>
            </w:r>
          </w:p>
          <w:p w14:paraId="67AF30E0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r>
              <w:t>400*0,15 = 60,000 =&gt; A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46F2F73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7203AE4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1241F92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00A796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36BFAA09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0F3B73D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6600"/>
          </w:tcPr>
          <w:p w14:paraId="76D72A9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6600"/>
          </w:tcPr>
          <w:p w14:paraId="37899A8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34FA0562" w14:textId="7403223D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6600"/>
          </w:tcPr>
          <w:p w14:paraId="76AD605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74568881" w14:textId="7EE00A96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2296F045" w14:textId="77777777">
        <w:trPr>
          <w:trHeight w:hRule="exact" w:val="130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EAE7C5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CA5BDD" w14:textId="77777777" w:rsidR="006261BE" w:rsidRDefault="00AE2BD6">
            <w:pPr>
              <w:pStyle w:val="Jin0"/>
              <w:shd w:val="clear" w:color="auto" w:fill="auto"/>
            </w:pPr>
            <w:r>
              <w:t xml:space="preserve">23*5*0,15 = 17,250 =&gt; A Sejmuti ornice v místě realizace </w:t>
            </w:r>
            <w:proofErr w:type="spellStart"/>
            <w:r>
              <w:t>dratěného</w:t>
            </w:r>
            <w:proofErr w:type="spellEnd"/>
            <w:r>
              <w:t xml:space="preserve"> plotu</w:t>
            </w:r>
          </w:p>
        </w:tc>
        <w:tc>
          <w:tcPr>
            <w:tcW w:w="859" w:type="dxa"/>
            <w:shd w:val="clear" w:color="auto" w:fill="FFFFFF"/>
          </w:tcPr>
          <w:p w14:paraId="7D330B5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2A46210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5F6EEF0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3DD4AA52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7D5F9DB1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C50CD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14:paraId="090471C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0A8CFC8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C10489" w14:textId="7BA0FA7C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50D7E3C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9DAE8" w14:textId="374560D7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1CFCE480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58317DF8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11 124738_R1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DBA77DE" w14:textId="77777777" w:rsidR="006261BE" w:rsidRDefault="00AE2BD6">
            <w:pPr>
              <w:pStyle w:val="Jin0"/>
              <w:shd w:val="clear" w:color="auto" w:fill="auto"/>
            </w:pPr>
            <w:r>
              <w:t>VYKOPÁVKY PRO KORYTA VODOTEČÍ TŘ. I, včetně dopravy a uložení na skládku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5958B9D" w14:textId="77777777" w:rsidR="006261BE" w:rsidRDefault="00AE2BD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0519EB91" w14:textId="37C8BC71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E6ED1F2" w14:textId="12BB556C" w:rsidR="006261BE" w:rsidRDefault="006261B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C791A91" w14:textId="69B653D7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17E7C726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D6C25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45EA5427" w14:textId="77777777" w:rsidR="006261BE" w:rsidRDefault="00AE2BD6">
            <w:pPr>
              <w:pStyle w:val="Jin0"/>
              <w:shd w:val="clear" w:color="auto" w:fill="auto"/>
            </w:pPr>
            <w:r>
              <w:t>VYKOPÁVKY PRO KORYTA VODOTEČÍ TŘ. I, včetně dopravy a uložení na skládku</w:t>
            </w:r>
          </w:p>
        </w:tc>
        <w:tc>
          <w:tcPr>
            <w:tcW w:w="859" w:type="dxa"/>
            <w:shd w:val="clear" w:color="auto" w:fill="FFFFFF"/>
          </w:tcPr>
          <w:p w14:paraId="49AB401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49C7CAF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10C145B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619B2503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760A083" w14:textId="77777777">
        <w:trPr>
          <w:trHeight w:hRule="exact" w:val="389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FB53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68434C" w14:textId="77777777" w:rsidR="006261BE" w:rsidRDefault="00AE2BD6">
            <w:pPr>
              <w:pStyle w:val="Jin0"/>
              <w:shd w:val="clear" w:color="auto" w:fill="auto"/>
            </w:pPr>
            <w:proofErr w:type="spellStart"/>
            <w:r>
              <w:t>Příl</w:t>
            </w:r>
            <w:proofErr w:type="spellEnd"/>
            <w:r>
              <w:t>. 201.001, 201.002, 201.003, 201.004</w:t>
            </w:r>
          </w:p>
          <w:p w14:paraId="22EA6A31" w14:textId="77777777" w:rsidR="006261BE" w:rsidRDefault="00AE2BD6">
            <w:pPr>
              <w:pStyle w:val="Jin0"/>
              <w:shd w:val="clear" w:color="auto" w:fill="auto"/>
            </w:pPr>
            <w:r>
              <w:t xml:space="preserve">Pro odláždění břehů koryta a </w:t>
            </w:r>
            <w:proofErr w:type="spellStart"/>
            <w:r>
              <w:t>přídlažeb</w:t>
            </w:r>
            <w:proofErr w:type="spellEnd"/>
            <w:r>
              <w:t xml:space="preserve"> kolem křídel a za římsami včetně podkladních vrstev</w:t>
            </w:r>
          </w:p>
          <w:p w14:paraId="15F89A64" w14:textId="77777777" w:rsidR="006261BE" w:rsidRDefault="00AE2BD6">
            <w:pPr>
              <w:pStyle w:val="Jin0"/>
              <w:shd w:val="clear" w:color="auto" w:fill="auto"/>
            </w:pPr>
            <w:r>
              <w:t>0,5*52 = 26,000 =&gt; A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7D47B7D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4364477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7917497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6A703E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38ADD3F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60FA9EF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6600"/>
          </w:tcPr>
          <w:p w14:paraId="09B0B68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6600"/>
          </w:tcPr>
          <w:p w14:paraId="5B583D1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632CEE47" w14:textId="250F7561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6600"/>
          </w:tcPr>
          <w:p w14:paraId="4DBDFFD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0D0CEA72" w14:textId="2AF21B56" w:rsidR="006261BE" w:rsidRDefault="006261BE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6261BE" w14:paraId="04EFAC46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69ED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17851A" w14:textId="77777777" w:rsidR="006261BE" w:rsidRDefault="00AE2BD6">
            <w:pPr>
              <w:pStyle w:val="Jin0"/>
              <w:shd w:val="clear" w:color="auto" w:fill="auto"/>
            </w:pPr>
            <w:r>
              <w:t>Odečet za položku bourání dna z prostého betonu.</w:t>
            </w:r>
          </w:p>
        </w:tc>
        <w:tc>
          <w:tcPr>
            <w:tcW w:w="859" w:type="dxa"/>
            <w:shd w:val="clear" w:color="auto" w:fill="FFFFFF"/>
          </w:tcPr>
          <w:p w14:paraId="285A13B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14:paraId="22B3CC3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66AF422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14:paraId="6C89FE5A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7656E5A6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0AA5B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14:paraId="0984565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34F186C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CB353D" w14:textId="50C8B57E" w:rsidR="006261BE" w:rsidRDefault="006261BE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7EC6358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0184F8" w14:textId="5D16DA7C" w:rsidR="006261BE" w:rsidRDefault="006261BE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6261BE" w14:paraId="526D1644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7EB4FD0C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12843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005CBD5C" w14:textId="77777777" w:rsidR="006261BE" w:rsidRDefault="00AE2BD6">
            <w:pPr>
              <w:pStyle w:val="Jin0"/>
              <w:shd w:val="clear" w:color="auto" w:fill="auto"/>
            </w:pPr>
            <w:r>
              <w:t>PŘEDRCENÍ VÝKOPKU TŘ. II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00D9199D" w14:textId="77777777" w:rsidR="006261BE" w:rsidRDefault="00AE2BD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3B84F71" w14:textId="71DCDFCB" w:rsidR="006261BE" w:rsidRDefault="006261BE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0CC54C3" w14:textId="50233609" w:rsidR="006261BE" w:rsidRDefault="006261B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9DCB087" w14:textId="3EE77293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087632F5" w14:textId="77777777">
        <w:trPr>
          <w:trHeight w:hRule="exact" w:val="130"/>
          <w:jc w:val="center"/>
        </w:trPr>
        <w:tc>
          <w:tcPr>
            <w:tcW w:w="966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C05C5" w14:textId="77777777" w:rsidR="006261BE" w:rsidRDefault="00AE2BD6">
            <w:pPr>
              <w:pStyle w:val="Jin0"/>
              <w:shd w:val="clear" w:color="auto" w:fill="auto"/>
            </w:pPr>
            <w:r>
              <w:t>doplňující popis</w:t>
            </w:r>
          </w:p>
        </w:tc>
      </w:tr>
      <w:tr w:rsidR="006261BE" w14:paraId="074F66D1" w14:textId="77777777">
        <w:trPr>
          <w:trHeight w:hRule="exact" w:val="130"/>
          <w:jc w:val="center"/>
        </w:trPr>
        <w:tc>
          <w:tcPr>
            <w:tcW w:w="9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8D930F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</w:tr>
      <w:tr w:rsidR="006261BE" w14:paraId="4A3ADF9F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0C28148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01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6600"/>
          </w:tcPr>
          <w:p w14:paraId="78A8462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6600"/>
          </w:tcPr>
          <w:p w14:paraId="6A98081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657BC7A7" w14:textId="35BA1587" w:rsidR="006261BE" w:rsidRDefault="006261BE">
            <w:pPr>
              <w:pStyle w:val="Jin0"/>
              <w:shd w:val="clear" w:color="auto" w:fill="auto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6600"/>
          </w:tcPr>
          <w:p w14:paraId="58A7355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21B57AF5" w14:textId="5D879709" w:rsidR="006261BE" w:rsidRDefault="006261BE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6261BE" w14:paraId="39F714F6" w14:textId="77777777">
        <w:trPr>
          <w:trHeight w:hRule="exact" w:val="259"/>
          <w:jc w:val="center"/>
        </w:trPr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1AFB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DE572C" w14:textId="77777777" w:rsidR="006261BE" w:rsidRDefault="00AE2BD6">
            <w:pPr>
              <w:pStyle w:val="Jin0"/>
              <w:shd w:val="clear" w:color="auto" w:fill="auto"/>
            </w:pPr>
            <w:r>
              <w:t>(436,379/1,</w:t>
            </w:r>
            <w:proofErr w:type="gramStart"/>
            <w:r>
              <w:t>9)+(</w:t>
            </w:r>
            <w:proofErr w:type="gramEnd"/>
            <w:r>
              <w:t>142,119/1,9) = 304,473 =&gt; A</w:t>
            </w:r>
          </w:p>
          <w:p w14:paraId="54C2F119" w14:textId="77777777" w:rsidR="006261BE" w:rsidRDefault="00AE2BD6">
            <w:pPr>
              <w:pStyle w:val="Jin0"/>
              <w:shd w:val="clear" w:color="auto" w:fill="auto"/>
            </w:pPr>
            <w:proofErr w:type="spellStart"/>
            <w:r>
              <w:t>Předrcení</w:t>
            </w:r>
            <w:proofErr w:type="spellEnd"/>
            <w:r>
              <w:t xml:space="preserve"> materiálu pro zpětné použití v rámci stavby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/>
          </w:tcPr>
          <w:p w14:paraId="55A83C2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FFFFFF"/>
          </w:tcPr>
          <w:p w14:paraId="321959F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14:paraId="119E68B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3656F" w14:textId="77777777" w:rsidR="006261BE" w:rsidRDefault="006261BE">
            <w:pPr>
              <w:rPr>
                <w:sz w:val="10"/>
                <w:szCs w:val="10"/>
              </w:rPr>
            </w:pPr>
          </w:p>
        </w:tc>
      </w:tr>
    </w:tbl>
    <w:p w14:paraId="56EBFFB3" w14:textId="77777777" w:rsidR="006261BE" w:rsidRDefault="00AE2B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4162"/>
        <w:gridCol w:w="3058"/>
        <w:gridCol w:w="1330"/>
      </w:tblGrid>
      <w:tr w:rsidR="006261BE" w14:paraId="240A6228" w14:textId="77777777">
        <w:trPr>
          <w:trHeight w:hRule="exact" w:val="672"/>
          <w:jc w:val="center"/>
        </w:trPr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BD6A2B" w14:textId="77777777" w:rsidR="006261BE" w:rsidRDefault="00AE2BD6">
            <w:pPr>
              <w:pStyle w:val="Jin0"/>
              <w:shd w:val="clear" w:color="auto" w:fill="auto"/>
              <w:spacing w:after="380"/>
            </w:pPr>
            <w:r>
              <w:lastRenderedPageBreak/>
              <w:t>technická specifikace</w:t>
            </w:r>
          </w:p>
          <w:p w14:paraId="1B9EBBEE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162" w:type="dxa"/>
            <w:shd w:val="clear" w:color="auto" w:fill="FFFFFF"/>
            <w:vAlign w:val="center"/>
          </w:tcPr>
          <w:p w14:paraId="339C57CD" w14:textId="77777777" w:rsidR="006261BE" w:rsidRDefault="00AE2BD6">
            <w:pPr>
              <w:pStyle w:val="Jin0"/>
              <w:shd w:val="clear" w:color="auto" w:fill="auto"/>
              <w:ind w:firstLine="260"/>
            </w:pPr>
            <w:r>
              <w:t>Položka zahrnuje:</w:t>
            </w:r>
          </w:p>
          <w:p w14:paraId="0FE1321C" w14:textId="77777777" w:rsidR="006261BE" w:rsidRDefault="00AE2BD6">
            <w:pPr>
              <w:pStyle w:val="Jin0"/>
              <w:shd w:val="clear" w:color="auto" w:fill="auto"/>
              <w:ind w:firstLine="260"/>
            </w:pPr>
            <w:r>
              <w:t xml:space="preserve">- </w:t>
            </w:r>
            <w:proofErr w:type="spellStart"/>
            <w:r>
              <w:t>předrcení</w:t>
            </w:r>
            <w:proofErr w:type="spellEnd"/>
            <w:r>
              <w:t xml:space="preserve"> výkopku dané třídy zeminy</w:t>
            </w:r>
          </w:p>
          <w:p w14:paraId="4D4C1F75" w14:textId="77777777" w:rsidR="006261BE" w:rsidRDefault="00AE2BD6">
            <w:pPr>
              <w:pStyle w:val="Jin0"/>
              <w:shd w:val="clear" w:color="auto" w:fill="auto"/>
              <w:ind w:firstLine="260"/>
            </w:pPr>
            <w:r>
              <w:t>Položka nezahrnuje:</w:t>
            </w:r>
          </w:p>
          <w:p w14:paraId="7C5FA9AF" w14:textId="77777777" w:rsidR="006261BE" w:rsidRDefault="00AE2BD6">
            <w:pPr>
              <w:pStyle w:val="Jin0"/>
              <w:shd w:val="clear" w:color="auto" w:fill="auto"/>
              <w:ind w:firstLine="260"/>
            </w:pPr>
            <w:r>
              <w:t>- žádnou manipulaci s výkopkem (nakládání, doprava)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7CFDAB23" w14:textId="19734009" w:rsidR="006261BE" w:rsidRDefault="006261BE">
            <w:pPr>
              <w:pStyle w:val="Jin0"/>
              <w:shd w:val="clear" w:color="auto" w:fill="auto"/>
              <w:ind w:left="1980"/>
            </w:pP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9B54A1" w14:textId="3ED8AD0A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4ABE5406" w14:textId="77777777">
        <w:trPr>
          <w:trHeight w:hRule="exact" w:val="13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3D645ED1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1 - Zemní práce</w:t>
            </w:r>
          </w:p>
        </w:tc>
        <w:tc>
          <w:tcPr>
            <w:tcW w:w="4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4E9639F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743986F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5DFCEA88" w14:textId="540D3803" w:rsidR="006261BE" w:rsidRDefault="00AE2BD6">
            <w:pPr>
              <w:pStyle w:val="Jin0"/>
              <w:shd w:val="clear" w:color="auto" w:fill="auto"/>
              <w:jc w:val="right"/>
            </w:pPr>
            <w:r>
              <w:t>Kč</w:t>
            </w:r>
          </w:p>
        </w:tc>
      </w:tr>
    </w:tbl>
    <w:p w14:paraId="02AA443F" w14:textId="77777777" w:rsidR="006261BE" w:rsidRDefault="006261BE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2779"/>
        <w:gridCol w:w="2069"/>
        <w:gridCol w:w="830"/>
        <w:gridCol w:w="1190"/>
        <w:gridCol w:w="1075"/>
        <w:gridCol w:w="811"/>
      </w:tblGrid>
      <w:tr w:rsidR="006261BE" w14:paraId="407699F1" w14:textId="77777777">
        <w:trPr>
          <w:trHeight w:hRule="exact" w:val="13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8E519" w14:textId="77777777" w:rsidR="006261BE" w:rsidRDefault="00AE2BD6">
            <w:pPr>
              <w:pStyle w:val="Jin0"/>
              <w:shd w:val="clear" w:color="auto" w:fill="auto"/>
              <w:jc w:val="both"/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 Kód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49E379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Var. Název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A87F4F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MJ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28D82F" w14:textId="77777777" w:rsidR="006261BE" w:rsidRDefault="00AE2BD6">
            <w:pPr>
              <w:pStyle w:val="Jin0"/>
              <w:shd w:val="clear" w:color="auto" w:fill="auto"/>
              <w:ind w:right="1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FA5EC9" w14:textId="77777777" w:rsidR="006261BE" w:rsidRDefault="00AE2BD6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JOC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32B71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7B5B20DA" w14:textId="77777777">
        <w:trPr>
          <w:trHeight w:hRule="exact" w:val="11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969696"/>
            <w:vAlign w:val="bottom"/>
          </w:tcPr>
          <w:p w14:paraId="20FC9130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9 - Ostatní konstrukce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969696"/>
            <w:vAlign w:val="bottom"/>
          </w:tcPr>
          <w:p w14:paraId="145AA1BA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a práce, bourání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969696"/>
          </w:tcPr>
          <w:p w14:paraId="73FB146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969696"/>
          </w:tcPr>
          <w:p w14:paraId="024A268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969696"/>
          </w:tcPr>
          <w:p w14:paraId="71B4FFF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969696"/>
          </w:tcPr>
          <w:p w14:paraId="47CC179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shd w:val="clear" w:color="auto" w:fill="969696"/>
          </w:tcPr>
          <w:p w14:paraId="7BB21EF9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706FF27D" w14:textId="77777777">
        <w:trPr>
          <w:trHeight w:hRule="exact" w:val="139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14:paraId="720848B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19 966158_R</w:t>
            </w:r>
          </w:p>
        </w:tc>
        <w:tc>
          <w:tcPr>
            <w:tcW w:w="2779" w:type="dxa"/>
            <w:shd w:val="clear" w:color="auto" w:fill="C0C0C0"/>
            <w:vAlign w:val="bottom"/>
          </w:tcPr>
          <w:p w14:paraId="42D9DE75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BOURÁNÍ KONSTRUKCÍ Z PROST BETONU včetně dopravy a</w:t>
            </w:r>
          </w:p>
        </w:tc>
        <w:tc>
          <w:tcPr>
            <w:tcW w:w="2069" w:type="dxa"/>
            <w:shd w:val="clear" w:color="auto" w:fill="C0C0C0"/>
            <w:vAlign w:val="bottom"/>
          </w:tcPr>
          <w:p w14:paraId="3B3809D8" w14:textId="77777777" w:rsidR="006261BE" w:rsidRDefault="00AE2BD6">
            <w:pPr>
              <w:pStyle w:val="Jin0"/>
              <w:shd w:val="clear" w:color="auto" w:fill="auto"/>
            </w:pPr>
            <w:r>
              <w:t>uložení na skládku nebo k recyklaci</w:t>
            </w:r>
          </w:p>
        </w:tc>
        <w:tc>
          <w:tcPr>
            <w:tcW w:w="830" w:type="dxa"/>
            <w:shd w:val="clear" w:color="auto" w:fill="C0C0C0"/>
            <w:vAlign w:val="bottom"/>
          </w:tcPr>
          <w:p w14:paraId="6FDE670D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t>M3</w:t>
            </w:r>
          </w:p>
        </w:tc>
        <w:tc>
          <w:tcPr>
            <w:tcW w:w="1190" w:type="dxa"/>
            <w:shd w:val="clear" w:color="auto" w:fill="C0C0C0"/>
            <w:vAlign w:val="bottom"/>
          </w:tcPr>
          <w:p w14:paraId="422457C8" w14:textId="6F8B74D0" w:rsidR="006261BE" w:rsidRDefault="006261BE">
            <w:pPr>
              <w:pStyle w:val="Jin0"/>
              <w:shd w:val="clear" w:color="auto" w:fill="auto"/>
              <w:ind w:firstLine="700"/>
            </w:pPr>
          </w:p>
        </w:tc>
        <w:tc>
          <w:tcPr>
            <w:tcW w:w="1075" w:type="dxa"/>
            <w:shd w:val="clear" w:color="auto" w:fill="C0C0C0"/>
            <w:vAlign w:val="bottom"/>
          </w:tcPr>
          <w:p w14:paraId="07486974" w14:textId="5A9A6116" w:rsidR="006261BE" w:rsidRDefault="006261BE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811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14:paraId="000239CC" w14:textId="756C6638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6261BE" w14:paraId="0DF17733" w14:textId="77777777">
        <w:trPr>
          <w:trHeight w:hRule="exact" w:val="125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B6AC2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2779" w:type="dxa"/>
            <w:shd w:val="clear" w:color="auto" w:fill="FFFFFF"/>
            <w:vAlign w:val="bottom"/>
          </w:tcPr>
          <w:p w14:paraId="27F66C65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BOURÁNÍ KONSTRUKCÍ Z PROST BETONU včetně dopravy a</w:t>
            </w:r>
          </w:p>
        </w:tc>
        <w:tc>
          <w:tcPr>
            <w:tcW w:w="2069" w:type="dxa"/>
            <w:shd w:val="clear" w:color="auto" w:fill="FFFFFF"/>
            <w:vAlign w:val="bottom"/>
          </w:tcPr>
          <w:p w14:paraId="33A92294" w14:textId="77777777" w:rsidR="006261BE" w:rsidRDefault="00AE2BD6">
            <w:pPr>
              <w:pStyle w:val="Jin0"/>
              <w:shd w:val="clear" w:color="auto" w:fill="auto"/>
            </w:pPr>
            <w:r>
              <w:t>uložení na skládku nebo k recyklaci</w:t>
            </w:r>
          </w:p>
        </w:tc>
        <w:tc>
          <w:tcPr>
            <w:tcW w:w="830" w:type="dxa"/>
            <w:shd w:val="clear" w:color="auto" w:fill="FFFFFF"/>
          </w:tcPr>
          <w:p w14:paraId="7AA050F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14:paraId="734F25B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14:paraId="3E65CAD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  <w:shd w:val="clear" w:color="auto" w:fill="FFFFFF"/>
          </w:tcPr>
          <w:p w14:paraId="6223AEB0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9E0EFC1" w14:textId="77777777">
        <w:trPr>
          <w:trHeight w:hRule="exact" w:val="51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68A2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9F2E4B" w14:textId="77777777" w:rsidR="006261BE" w:rsidRDefault="00AE2BD6">
            <w:pPr>
              <w:pStyle w:val="Jin0"/>
              <w:shd w:val="clear" w:color="auto" w:fill="auto"/>
              <w:ind w:firstLine="460"/>
            </w:pPr>
            <w:proofErr w:type="spellStart"/>
            <w:r>
              <w:t>Příl</w:t>
            </w:r>
            <w:proofErr w:type="spellEnd"/>
            <w:r>
              <w:t>. 001.001, 001.002, 001.003, 001.004</w:t>
            </w:r>
          </w:p>
          <w:p w14:paraId="76BFE68F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Čerpání na základě skutečnosti se souhlasem investora</w:t>
            </w:r>
          </w:p>
          <w:p w14:paraId="3AFCEAC5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Betonové části stávajících dříků opěr</w:t>
            </w:r>
          </w:p>
          <w:p w14:paraId="13C753EC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1,4*(4,8+5,9) = 14,980 =&gt; A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14:paraId="60EB3BB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3B5F5B3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543AFE2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14:paraId="76343E2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427720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18EC639" w14:textId="77777777">
        <w:trPr>
          <w:trHeight w:hRule="exact" w:val="12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155A6C86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01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6600"/>
          </w:tcPr>
          <w:p w14:paraId="4902070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14:paraId="6DD37F4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65C7102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20C2782A" w14:textId="723C822A" w:rsidR="006261BE" w:rsidRDefault="006261BE">
            <w:pPr>
              <w:pStyle w:val="Jin0"/>
              <w:shd w:val="clear" w:color="auto" w:fill="auto"/>
              <w:ind w:firstLine="760"/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6600"/>
          </w:tcPr>
          <w:p w14:paraId="5F88A33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17EB8660" w14:textId="1A2AAD06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6261BE" w14:paraId="34C5F1DE" w14:textId="77777777">
        <w:trPr>
          <w:trHeight w:hRule="exact" w:val="12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75F2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E980CE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 xml:space="preserve">Při přípravných pracích pro </w:t>
            </w:r>
            <w:proofErr w:type="spellStart"/>
            <w:r>
              <w:t>kamenou</w:t>
            </w:r>
            <w:proofErr w:type="spellEnd"/>
            <w:r>
              <w:t xml:space="preserve"> dlažbu v korytě bylo n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FF366E" w14:textId="77777777" w:rsidR="006261BE" w:rsidRDefault="00AE2BD6">
            <w:pPr>
              <w:pStyle w:val="Jin0"/>
              <w:shd w:val="clear" w:color="auto" w:fill="auto"/>
            </w:pPr>
            <w:proofErr w:type="spellStart"/>
            <w:r>
              <w:t>araženo</w:t>
            </w:r>
            <w:proofErr w:type="spellEnd"/>
            <w:r>
              <w:t xml:space="preserve"> na betonovou desku, která byla přes celé </w:t>
            </w:r>
            <w:proofErr w:type="spellStart"/>
            <w:r>
              <w:t>dn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D7DA66" w14:textId="77777777" w:rsidR="006261BE" w:rsidRDefault="00AE2BD6">
            <w:pPr>
              <w:pStyle w:val="Jin0"/>
              <w:shd w:val="clear" w:color="auto" w:fill="auto"/>
            </w:pPr>
            <w:r>
              <w:t>o koryta v šířce 0,2m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E25CFC" w14:textId="77777777" w:rsidR="006261BE" w:rsidRDefault="00AE2BD6">
            <w:pPr>
              <w:pStyle w:val="Jin0"/>
              <w:shd w:val="clear" w:color="auto" w:fill="auto"/>
            </w:pPr>
            <w:r>
              <w:t>. Betonové dno bylo zaměřeno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618E5" w14:textId="77777777" w:rsidR="006261BE" w:rsidRDefault="00AE2BD6">
            <w:pPr>
              <w:pStyle w:val="Jin0"/>
              <w:shd w:val="clear" w:color="auto" w:fill="auto"/>
            </w:pPr>
            <w:r>
              <w:t>geodetem viz samostatný protokol.</w:t>
            </w:r>
          </w:p>
        </w:tc>
      </w:tr>
      <w:tr w:rsidR="006261BE" w14:paraId="53AF086D" w14:textId="77777777">
        <w:trPr>
          <w:trHeight w:hRule="exact" w:val="12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CA1F9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14:paraId="333E9C8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14:paraId="0406F2E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19A1734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D0C2E2" w14:textId="26383A39" w:rsidR="006261BE" w:rsidRDefault="006261BE">
            <w:pPr>
              <w:pStyle w:val="Jin0"/>
              <w:shd w:val="clear" w:color="auto" w:fill="auto"/>
              <w:ind w:firstLine="700"/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14:paraId="20D1529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5B03D7" w14:textId="165A6DEF" w:rsidR="006261BE" w:rsidRDefault="006261BE">
            <w:pPr>
              <w:pStyle w:val="Jin0"/>
              <w:shd w:val="clear" w:color="auto" w:fill="auto"/>
              <w:ind w:firstLine="220"/>
            </w:pPr>
          </w:p>
        </w:tc>
      </w:tr>
      <w:tr w:rsidR="006261BE" w14:paraId="4D13AD07" w14:textId="77777777">
        <w:trPr>
          <w:trHeight w:hRule="exact" w:val="13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7CE315B6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9 - Ostatní konstrukce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2EC4D856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a práce, bourání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50AC206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7663DBF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6FFB918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210B352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4601C5F2" w14:textId="561E72B9" w:rsidR="006261BE" w:rsidRDefault="006261BE">
            <w:pPr>
              <w:pStyle w:val="Jin0"/>
              <w:shd w:val="clear" w:color="auto" w:fill="auto"/>
              <w:ind w:firstLine="220"/>
            </w:pPr>
          </w:p>
        </w:tc>
      </w:tr>
    </w:tbl>
    <w:p w14:paraId="06E1D6C3" w14:textId="77777777" w:rsidR="006261BE" w:rsidRDefault="006261BE">
      <w:pPr>
        <w:sectPr w:rsidR="006261BE">
          <w:headerReference w:type="default" r:id="rId9"/>
          <w:footerReference w:type="default" r:id="rId10"/>
          <w:pgSz w:w="11900" w:h="16840"/>
          <w:pgMar w:top="1194" w:right="1087" w:bottom="1085" w:left="1145" w:header="766" w:footer="657" w:gutter="0"/>
          <w:cols w:space="720"/>
          <w:noEndnote/>
          <w:docGrid w:linePitch="360"/>
        </w:sectPr>
      </w:pPr>
    </w:p>
    <w:p w14:paraId="20F8BBED" w14:textId="77777777" w:rsidR="006261BE" w:rsidRDefault="00AE2BD6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48895" distB="0" distL="120650" distR="114300" simplePos="0" relativeHeight="125829393" behindDoc="0" locked="0" layoutInCell="1" allowOverlap="1" wp14:anchorId="439412E3" wp14:editId="22A56C6D">
                <wp:simplePos x="0" y="0"/>
                <wp:positionH relativeFrom="page">
                  <wp:posOffset>912495</wp:posOffset>
                </wp:positionH>
                <wp:positionV relativeFrom="paragraph">
                  <wp:posOffset>61595</wp:posOffset>
                </wp:positionV>
                <wp:extent cx="1828800" cy="20129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805"/>
                            </w:tblGrid>
                            <w:tr w:rsidR="006261BE" w14:paraId="5E4BE13F" w14:textId="77777777">
                              <w:trPr>
                                <w:trHeight w:hRule="exact" w:val="192"/>
                                <w:tblHeader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144DB35" w14:textId="77777777" w:rsidR="006261BE" w:rsidRDefault="00AE2BD6">
                                  <w:pPr>
                                    <w:pStyle w:val="Jin0"/>
                                    <w:shd w:val="clear" w:color="auto" w:fill="auto"/>
                                    <w:ind w:firstLine="720"/>
                                    <w:jc w:val="both"/>
                                  </w:pPr>
                                  <w:r>
                                    <w:t>STAVBY: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9A44BC" w14:textId="77777777" w:rsidR="006261BE" w:rsidRDefault="00AE2BD6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445 - III/01945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>Ježená - most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ev. č.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>01945 - 6</w:t>
                                  </w:r>
                                  <w:proofErr w:type="gramEnd"/>
                                </w:p>
                              </w:tc>
                            </w:tr>
                            <w:tr w:rsidR="006261BE" w14:paraId="1F87C021" w14:textId="77777777">
                              <w:trPr>
                                <w:trHeight w:hRule="exact" w:val="125"/>
                              </w:trPr>
                              <w:tc>
                                <w:tcPr>
                                  <w:tcW w:w="1075" w:type="dxa"/>
                                  <w:shd w:val="clear" w:color="auto" w:fill="FFFFFF"/>
                                  <w:vAlign w:val="bottom"/>
                                </w:tcPr>
                                <w:p w14:paraId="200D1EE1" w14:textId="77777777" w:rsidR="006261BE" w:rsidRDefault="00AE2BD6">
                                  <w:pPr>
                                    <w:pStyle w:val="Jin0"/>
                                    <w:shd w:val="clear" w:color="auto" w:fill="auto"/>
                                    <w:ind w:firstLine="620"/>
                                    <w:jc w:val="both"/>
                                  </w:pPr>
                                  <w:r>
                                    <w:t>NÁZEV SO: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14:paraId="32667448" w14:textId="77777777" w:rsidR="006261BE" w:rsidRDefault="00AE2BD6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 201 - Most ev. č. 01945-6</w:t>
                                  </w:r>
                                </w:p>
                              </w:tc>
                            </w:tr>
                          </w:tbl>
                          <w:p w14:paraId="35E280E4" w14:textId="77777777" w:rsidR="006261BE" w:rsidRDefault="006261B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9412E3" id="Shape 28" o:spid="_x0000_s1033" type="#_x0000_t202" style="position:absolute;margin-left:71.85pt;margin-top:4.85pt;width:2in;height:15.85pt;z-index:125829393;visibility:visible;mso-wrap-style:square;mso-wrap-distance-left:9.5pt;mso-wrap-distance-top:3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1805"/>
                      </w:tblGrid>
                      <w:tr w:rsidR="006261BE" w14:paraId="5E4BE13F" w14:textId="77777777">
                        <w:trPr>
                          <w:trHeight w:hRule="exact" w:val="192"/>
                          <w:tblHeader/>
                        </w:trPr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144DB35" w14:textId="77777777" w:rsidR="006261BE" w:rsidRDefault="00AE2BD6">
                            <w:pPr>
                              <w:pStyle w:val="Jin0"/>
                              <w:shd w:val="clear" w:color="auto" w:fill="auto"/>
                              <w:ind w:firstLine="720"/>
                              <w:jc w:val="both"/>
                            </w:pPr>
                            <w:r>
                              <w:t>STAVBY: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9A44BC" w14:textId="77777777" w:rsidR="006261BE" w:rsidRDefault="00AE2BD6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445 - III/01945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Ježená - most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ev. č.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01945 - 6</w:t>
                            </w:r>
                            <w:proofErr w:type="gramEnd"/>
                          </w:p>
                        </w:tc>
                      </w:tr>
                      <w:tr w:rsidR="006261BE" w14:paraId="1F87C021" w14:textId="77777777">
                        <w:trPr>
                          <w:trHeight w:hRule="exact" w:val="125"/>
                        </w:trPr>
                        <w:tc>
                          <w:tcPr>
                            <w:tcW w:w="1075" w:type="dxa"/>
                            <w:shd w:val="clear" w:color="auto" w:fill="FFFFFF"/>
                            <w:vAlign w:val="bottom"/>
                          </w:tcPr>
                          <w:p w14:paraId="200D1EE1" w14:textId="77777777" w:rsidR="006261BE" w:rsidRDefault="00AE2BD6">
                            <w:pPr>
                              <w:pStyle w:val="Jin0"/>
                              <w:shd w:val="clear" w:color="auto" w:fill="auto"/>
                              <w:ind w:firstLine="620"/>
                              <w:jc w:val="both"/>
                            </w:pPr>
                            <w:r>
                              <w:t>NÁZEV SO:</w:t>
                            </w:r>
                          </w:p>
                        </w:tc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14:paraId="32667448" w14:textId="77777777" w:rsidR="006261BE" w:rsidRDefault="00AE2BD6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SO 201 - Most ev. č. 01945-6</w:t>
                            </w:r>
                          </w:p>
                        </w:tc>
                      </w:tr>
                    </w:tbl>
                    <w:p w14:paraId="35E280E4" w14:textId="77777777" w:rsidR="006261BE" w:rsidRDefault="006261B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F3D62E5" wp14:editId="3107C81B">
                <wp:simplePos x="0" y="0"/>
                <wp:positionH relativeFrom="page">
                  <wp:posOffset>906145</wp:posOffset>
                </wp:positionH>
                <wp:positionV relativeFrom="paragraph">
                  <wp:posOffset>12700</wp:posOffset>
                </wp:positionV>
                <wp:extent cx="694690" cy="9461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F37649" w14:textId="77777777" w:rsidR="006261BE" w:rsidRDefault="00AE2BD6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EVIDENČNÍ </w:t>
                            </w:r>
                            <w:proofErr w:type="spellStart"/>
                            <w:r>
                              <w:t>ČíSLO</w:t>
                            </w:r>
                            <w:proofErr w:type="spellEnd"/>
                            <w:r>
                              <w:t xml:space="preserve"> A NÁZEV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3D62E5" id="Shape 30" o:spid="_x0000_s1034" type="#_x0000_t202" style="position:absolute;margin-left:71.35pt;margin-top:1pt;width:54.7pt;height:7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" filled="f" stroked="f">
                <v:textbox inset="0,0,0,0">
                  <w:txbxContent>
                    <w:p w14:paraId="78F37649" w14:textId="77777777" w:rsidR="006261BE" w:rsidRDefault="00AE2BD6">
                      <w:pPr>
                        <w:pStyle w:val="Titulektabulky0"/>
                        <w:shd w:val="clear" w:color="auto" w:fill="auto"/>
                        <w:spacing w:line="240" w:lineRule="auto"/>
                      </w:pPr>
                      <w:r>
                        <w:t xml:space="preserve">EVIDENČNÍ </w:t>
                      </w:r>
                      <w:proofErr w:type="spellStart"/>
                      <w:r>
                        <w:t>ČíSLO</w:t>
                      </w:r>
                      <w:proofErr w:type="spellEnd"/>
                      <w:r>
                        <w:t xml:space="preserve"> A NÁZEV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4E38B6" w14:textId="77777777" w:rsidR="006261BE" w:rsidRDefault="00AE2BD6">
      <w:pPr>
        <w:pStyle w:val="Zkladntext20"/>
        <w:shd w:val="clear" w:color="auto" w:fill="auto"/>
        <w:spacing w:line="269" w:lineRule="auto"/>
        <w:ind w:left="660" w:hanging="260"/>
      </w:pPr>
      <w:r>
        <w:rPr>
          <w:b w:val="0"/>
          <w:bCs w:val="0"/>
        </w:rPr>
        <w:t xml:space="preserve">CENA SO (ZE SMLOUVY): </w:t>
      </w:r>
      <w:r>
        <w:t xml:space="preserve">4 837 924,07 Kč </w:t>
      </w:r>
      <w:r>
        <w:rPr>
          <w:b w:val="0"/>
          <w:bCs w:val="0"/>
        </w:rPr>
        <w:t xml:space="preserve">CENA VŠECH ZBV: </w:t>
      </w:r>
      <w:r>
        <w:t>258 314,00 Kč</w:t>
      </w:r>
    </w:p>
    <w:p w14:paraId="30E247C7" w14:textId="77777777" w:rsidR="006261BE" w:rsidRDefault="00AE2BD6">
      <w:pPr>
        <w:pStyle w:val="Zkladntext20"/>
        <w:shd w:val="clear" w:color="auto" w:fill="auto"/>
        <w:spacing w:after="60" w:line="269" w:lineRule="auto"/>
        <w:ind w:firstLine="160"/>
      </w:pPr>
      <w:r>
        <w:rPr>
          <w:b w:val="0"/>
          <w:bCs w:val="0"/>
        </w:rPr>
        <w:t xml:space="preserve">CENA SO PO VŠECH ZMĚNÁCH: </w:t>
      </w:r>
      <w:r>
        <w:t>5 096 238,07 Kč</w:t>
      </w:r>
    </w:p>
    <w:p w14:paraId="73E876D5" w14:textId="77777777" w:rsidR="006261BE" w:rsidRDefault="00AE2BD6">
      <w:pPr>
        <w:pStyle w:val="Titulektabulky0"/>
        <w:shd w:val="clear" w:color="auto" w:fill="auto"/>
        <w:spacing w:line="240" w:lineRule="auto"/>
      </w:pPr>
      <w:r>
        <w:rPr>
          <w:b/>
          <w:bCs/>
          <w:color w:val="0000FF"/>
        </w:rPr>
        <w:t>SOUPIS PRACÍ SO PO VŠECH ZMĚNÁCH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403"/>
        <w:gridCol w:w="4661"/>
        <w:gridCol w:w="974"/>
        <w:gridCol w:w="1022"/>
        <w:gridCol w:w="984"/>
        <w:gridCol w:w="792"/>
      </w:tblGrid>
      <w:tr w:rsidR="006261BE" w14:paraId="4C4BC531" w14:textId="77777777">
        <w:trPr>
          <w:trHeight w:hRule="exact" w:val="302"/>
          <w:jc w:val="center"/>
        </w:trPr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3B10B" w14:textId="77777777" w:rsidR="006261BE" w:rsidRDefault="00AE2BD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SO 201 - Most ev. č. 01945-6</w:t>
            </w:r>
          </w:p>
        </w:tc>
      </w:tr>
      <w:tr w:rsidR="006261BE" w14:paraId="49ED97A2" w14:textId="77777777">
        <w:trPr>
          <w:trHeight w:hRule="exact" w:val="13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8CC9C" w14:textId="77777777" w:rsidR="006261BE" w:rsidRDefault="00AE2BD6">
            <w:pPr>
              <w:pStyle w:val="Jin0"/>
              <w:shd w:val="clear" w:color="auto" w:fill="auto"/>
              <w:jc w:val="both"/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 Kód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2E2E0D" w14:textId="77777777" w:rsidR="006261BE" w:rsidRDefault="00AE2BD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Var.</w:t>
            </w: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A9771A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Název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4AD3C5" w14:textId="77777777" w:rsidR="006261BE" w:rsidRDefault="00AE2BD6">
            <w:pPr>
              <w:pStyle w:val="Jin0"/>
              <w:shd w:val="clear" w:color="auto" w:fill="auto"/>
              <w:ind w:firstLine="48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AB16AA" w14:textId="77777777" w:rsidR="006261BE" w:rsidRDefault="00AE2BD6">
            <w:pPr>
              <w:pStyle w:val="Jin0"/>
              <w:shd w:val="clear" w:color="auto" w:fill="auto"/>
              <w:ind w:firstLine="32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915964" w14:textId="77777777" w:rsidR="006261BE" w:rsidRDefault="00AE2BD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JOC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F1ECE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15C3F9FD" w14:textId="77777777">
        <w:trPr>
          <w:trHeight w:hRule="exact" w:val="115"/>
          <w:jc w:val="center"/>
        </w:trPr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3ADEF0AD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1 - Zemní práce</w:t>
            </w:r>
          </w:p>
        </w:tc>
      </w:tr>
      <w:tr w:rsidR="006261BE" w14:paraId="3CE1386B" w14:textId="77777777">
        <w:trPr>
          <w:trHeight w:hRule="exact" w:val="134"/>
          <w:jc w:val="center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14:paraId="1A5A09EC" w14:textId="77777777" w:rsidR="006261BE" w:rsidRDefault="00AE2BD6">
            <w:pPr>
              <w:pStyle w:val="Jin0"/>
              <w:shd w:val="clear" w:color="auto" w:fill="auto"/>
              <w:tabs>
                <w:tab w:val="left" w:pos="456"/>
              </w:tabs>
              <w:jc w:val="both"/>
            </w:pPr>
            <w:r>
              <w:t>4</w:t>
            </w:r>
            <w:r>
              <w:tab/>
              <w:t>17481</w:t>
            </w:r>
          </w:p>
        </w:tc>
        <w:tc>
          <w:tcPr>
            <w:tcW w:w="403" w:type="dxa"/>
            <w:shd w:val="clear" w:color="auto" w:fill="C0C0C0"/>
          </w:tcPr>
          <w:p w14:paraId="0B3B604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shd w:val="clear" w:color="auto" w:fill="C0C0C0"/>
            <w:vAlign w:val="bottom"/>
          </w:tcPr>
          <w:p w14:paraId="7FE855F5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ZÁSYP JAM A RÝH Z NAKUPOVANÝCH MATERIÁLŮ</w:t>
            </w:r>
          </w:p>
        </w:tc>
        <w:tc>
          <w:tcPr>
            <w:tcW w:w="974" w:type="dxa"/>
            <w:shd w:val="clear" w:color="auto" w:fill="C0C0C0"/>
            <w:vAlign w:val="bottom"/>
          </w:tcPr>
          <w:p w14:paraId="0F3688A0" w14:textId="77777777" w:rsidR="006261BE" w:rsidRDefault="00AE2BD6">
            <w:pPr>
              <w:pStyle w:val="Jin0"/>
              <w:shd w:val="clear" w:color="auto" w:fill="auto"/>
              <w:ind w:firstLine="480"/>
              <w:jc w:val="both"/>
            </w:pPr>
            <w:r>
              <w:t>M3</w:t>
            </w:r>
          </w:p>
        </w:tc>
        <w:tc>
          <w:tcPr>
            <w:tcW w:w="1022" w:type="dxa"/>
            <w:shd w:val="clear" w:color="auto" w:fill="C0C0C0"/>
            <w:vAlign w:val="bottom"/>
          </w:tcPr>
          <w:p w14:paraId="3A2415E7" w14:textId="6E92F1FE" w:rsidR="006261BE" w:rsidRDefault="006261BE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984" w:type="dxa"/>
            <w:shd w:val="clear" w:color="auto" w:fill="C0C0C0"/>
            <w:vAlign w:val="bottom"/>
          </w:tcPr>
          <w:p w14:paraId="1569061A" w14:textId="27B1E460" w:rsidR="006261BE" w:rsidRDefault="006261BE">
            <w:pPr>
              <w:pStyle w:val="Jin0"/>
              <w:shd w:val="clear" w:color="auto" w:fill="auto"/>
              <w:jc w:val="center"/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14:paraId="791BDC59" w14:textId="69241120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2782C5B2" w14:textId="77777777">
        <w:trPr>
          <w:trHeight w:hRule="exact" w:val="125"/>
          <w:jc w:val="center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3E44E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03" w:type="dxa"/>
            <w:shd w:val="clear" w:color="auto" w:fill="FFFFFF"/>
          </w:tcPr>
          <w:p w14:paraId="1AE6183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shd w:val="clear" w:color="auto" w:fill="FFFFFF"/>
          </w:tcPr>
          <w:p w14:paraId="083B44E8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ZÁSYP JAM A RÝH Z NAKUPOVANÝCH MATERIÁLŮ</w:t>
            </w:r>
          </w:p>
        </w:tc>
        <w:tc>
          <w:tcPr>
            <w:tcW w:w="974" w:type="dxa"/>
            <w:shd w:val="clear" w:color="auto" w:fill="FFFFFF"/>
          </w:tcPr>
          <w:p w14:paraId="64CF2CB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7AF3E17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791D82C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14:paraId="7C2EB92C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1E620B5F" w14:textId="77777777">
        <w:trPr>
          <w:trHeight w:hRule="exact" w:val="2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7091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14:paraId="60559A5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0FD327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 xml:space="preserve">Rýhy pro </w:t>
            </w:r>
            <w:proofErr w:type="spellStart"/>
            <w:r>
              <w:t>děšťovou</w:t>
            </w:r>
            <w:proofErr w:type="spellEnd"/>
            <w:r>
              <w:t xml:space="preserve"> kanalizaci za opěrami</w:t>
            </w:r>
          </w:p>
          <w:p w14:paraId="2D245231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(7+5+6+</w:t>
            </w:r>
            <w:proofErr w:type="gramStart"/>
            <w:r>
              <w:t>7)*</w:t>
            </w:r>
            <w:proofErr w:type="gramEnd"/>
            <w:r>
              <w:t>0,6*0,8 = 12,000 =&gt; A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6571DF2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14:paraId="5C8B456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65F2062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E438C1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2EDADD04" w14:textId="77777777">
        <w:trPr>
          <w:trHeight w:hRule="exact" w:val="13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325B0B6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02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6600"/>
          </w:tcPr>
          <w:p w14:paraId="69D0A09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C47645"/>
          </w:tcPr>
          <w:p w14:paraId="03ACBF1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6600"/>
          </w:tcPr>
          <w:p w14:paraId="152B4B6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38F80F19" w14:textId="29673063" w:rsidR="006261BE" w:rsidRDefault="006261BE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6600"/>
          </w:tcPr>
          <w:p w14:paraId="1F680EC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760B697D" w14:textId="165A832E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6675D587" w14:textId="77777777">
        <w:trPr>
          <w:trHeight w:hRule="exact" w:val="125"/>
          <w:jc w:val="center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5DBEF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14:paraId="3074D64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4CA6D4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Položka nahrazující větší odstranění krytu s asfalt. pojivem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50A8C85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761B7E3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17C5C31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14:paraId="18D96148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5E2615CD" w14:textId="77777777">
        <w:trPr>
          <w:trHeight w:hRule="exact" w:val="13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D9C18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14:paraId="40AA2ED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FFFFFF"/>
          </w:tcPr>
          <w:p w14:paraId="5BD2E98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4556E06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EC8865" w14:textId="0EE5A7D1" w:rsidR="006261BE" w:rsidRDefault="006261BE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7D39598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BFA17" w14:textId="76B8140A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68EAF52E" w14:textId="77777777">
        <w:trPr>
          <w:trHeight w:hRule="exact" w:val="13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761F445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8 18222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C0C0C0"/>
          </w:tcPr>
          <w:p w14:paraId="288CD86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E55CBF1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ROZPROSTŘENÍ ORNICE VE SVAHU V TL DO 0,15M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C7DBA0F" w14:textId="77777777" w:rsidR="006261BE" w:rsidRDefault="00AE2BD6">
            <w:pPr>
              <w:pStyle w:val="Jin0"/>
              <w:shd w:val="clear" w:color="auto" w:fill="auto"/>
              <w:ind w:firstLine="480"/>
              <w:jc w:val="both"/>
            </w:pPr>
            <w:r>
              <w:t>M2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E57C5A9" w14:textId="2FD47CD6" w:rsidR="006261BE" w:rsidRDefault="006261BE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0846DA1C" w14:textId="599E7AA9" w:rsidR="006261BE" w:rsidRDefault="006261BE">
            <w:pPr>
              <w:pStyle w:val="Jin0"/>
              <w:shd w:val="clear" w:color="auto" w:fill="auto"/>
              <w:ind w:firstLine="400"/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12A2570" w14:textId="1B63AADC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4ED7969B" w14:textId="77777777">
        <w:trPr>
          <w:trHeight w:hRule="exact" w:val="125"/>
          <w:jc w:val="center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CCC818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03" w:type="dxa"/>
            <w:shd w:val="clear" w:color="auto" w:fill="FFFFFF"/>
          </w:tcPr>
          <w:p w14:paraId="0325072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shd w:val="clear" w:color="auto" w:fill="FFFFFF"/>
            <w:vAlign w:val="bottom"/>
          </w:tcPr>
          <w:p w14:paraId="3E90331E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ROZPROSTŘENÍ ORNICE VE SVAHU V TL DO 0,15M</w:t>
            </w:r>
          </w:p>
        </w:tc>
        <w:tc>
          <w:tcPr>
            <w:tcW w:w="974" w:type="dxa"/>
            <w:shd w:val="clear" w:color="auto" w:fill="FFFFFF"/>
          </w:tcPr>
          <w:p w14:paraId="3D05D87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244E6AE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6F671A2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14:paraId="6163DB0E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5ED5C4B8" w14:textId="77777777">
        <w:trPr>
          <w:trHeight w:hRule="exact" w:val="38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98F1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14:paraId="4CB2B2C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816530" w14:textId="77777777" w:rsidR="006261BE" w:rsidRDefault="00AE2BD6">
            <w:pPr>
              <w:pStyle w:val="Jin0"/>
              <w:shd w:val="clear" w:color="auto" w:fill="auto"/>
              <w:ind w:firstLine="140"/>
            </w:pPr>
            <w:proofErr w:type="spellStart"/>
            <w:r>
              <w:t>Příl</w:t>
            </w:r>
            <w:proofErr w:type="spellEnd"/>
            <w:r>
              <w:t>. C.2, 201.001, 201.002</w:t>
            </w:r>
          </w:p>
          <w:p w14:paraId="4513EE07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Uvažována plocha dočasného záboru mimo zpevnění a koryto vodního toku</w:t>
            </w:r>
          </w:p>
          <w:p w14:paraId="289F6BAB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300 = 300,000 =&gt; A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06F252E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14:paraId="1962D18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7F0C82E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05C7FC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9552AED" w14:textId="77777777">
        <w:trPr>
          <w:trHeight w:hRule="exact" w:val="12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49E8AD32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02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6600"/>
          </w:tcPr>
          <w:p w14:paraId="7E4935A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FF6600"/>
          </w:tcPr>
          <w:p w14:paraId="599BFD0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6600"/>
          </w:tcPr>
          <w:p w14:paraId="504668E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38326531" w14:textId="1692827C" w:rsidR="006261BE" w:rsidRDefault="006261BE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6600"/>
          </w:tcPr>
          <w:p w14:paraId="0060E06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1F8D4322" w14:textId="05C5F69C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7C9F2F27" w14:textId="77777777">
        <w:trPr>
          <w:trHeight w:hRule="exact" w:val="125"/>
          <w:jc w:val="center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5C711C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03" w:type="dxa"/>
            <w:shd w:val="clear" w:color="auto" w:fill="FFFFFF"/>
          </w:tcPr>
          <w:p w14:paraId="2C6BFCB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C9CAA6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 xml:space="preserve">23*5*0,15 = 17,250 =&gt; A Obnova ornice v místě realizace </w:t>
            </w:r>
            <w:proofErr w:type="spellStart"/>
            <w:r>
              <w:t>dratěného</w:t>
            </w:r>
            <w:proofErr w:type="spellEnd"/>
            <w:r>
              <w:t xml:space="preserve"> plotu</w:t>
            </w:r>
          </w:p>
        </w:tc>
        <w:tc>
          <w:tcPr>
            <w:tcW w:w="974" w:type="dxa"/>
            <w:shd w:val="clear" w:color="auto" w:fill="FFFFFF"/>
          </w:tcPr>
          <w:p w14:paraId="69700C8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0A9EA40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0306EDA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14:paraId="3BD88626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B23F767" w14:textId="77777777">
        <w:trPr>
          <w:trHeight w:hRule="exact" w:val="13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0E9B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14:paraId="2C73301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FFFFFF"/>
          </w:tcPr>
          <w:p w14:paraId="5A0943B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3078A8E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F3F6A4" w14:textId="7D6666DF" w:rsidR="006261BE" w:rsidRDefault="006261BE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6D49B3D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842248" w14:textId="0DA49149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5CB4AB96" w14:textId="77777777">
        <w:trPr>
          <w:trHeight w:hRule="exact" w:val="12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3DD6FCB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9 18242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C0C0C0"/>
          </w:tcPr>
          <w:p w14:paraId="7BA8D6B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741D7BD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ZALOŽENÍ TRÁVNÍKU HYDROOSEVEM NA ORNICI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3FE3C69" w14:textId="77777777" w:rsidR="006261BE" w:rsidRDefault="00AE2BD6">
            <w:pPr>
              <w:pStyle w:val="Jin0"/>
              <w:shd w:val="clear" w:color="auto" w:fill="auto"/>
              <w:ind w:firstLine="480"/>
              <w:jc w:val="both"/>
            </w:pPr>
            <w:r>
              <w:t>M2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B605E50" w14:textId="31B24388" w:rsidR="006261BE" w:rsidRDefault="006261BE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B0EF88F" w14:textId="06883051" w:rsidR="006261BE" w:rsidRDefault="006261BE">
            <w:pPr>
              <w:pStyle w:val="Jin0"/>
              <w:shd w:val="clear" w:color="auto" w:fill="auto"/>
              <w:ind w:firstLine="400"/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8624318" w14:textId="5C85728B" w:rsidR="006261BE" w:rsidRDefault="006261BE">
            <w:pPr>
              <w:pStyle w:val="Jin0"/>
              <w:shd w:val="clear" w:color="auto" w:fill="auto"/>
              <w:ind w:firstLine="300"/>
              <w:jc w:val="both"/>
            </w:pPr>
          </w:p>
        </w:tc>
      </w:tr>
      <w:tr w:rsidR="006261BE" w14:paraId="185E203B" w14:textId="77777777">
        <w:trPr>
          <w:trHeight w:hRule="exact" w:val="125"/>
          <w:jc w:val="center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27785B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03" w:type="dxa"/>
            <w:shd w:val="clear" w:color="auto" w:fill="FFFFFF"/>
          </w:tcPr>
          <w:p w14:paraId="7740ECE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shd w:val="clear" w:color="auto" w:fill="FFFFFF"/>
          </w:tcPr>
          <w:p w14:paraId="10CC924A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ZALOŽENÍ TRÁVNÍKU HYDROOSEVEM NA ORNICI</w:t>
            </w:r>
          </w:p>
        </w:tc>
        <w:tc>
          <w:tcPr>
            <w:tcW w:w="974" w:type="dxa"/>
            <w:shd w:val="clear" w:color="auto" w:fill="FFFFFF"/>
          </w:tcPr>
          <w:p w14:paraId="1314E1D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232907D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781DA96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14:paraId="24F9A5E6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6AE38775" w14:textId="77777777">
        <w:trPr>
          <w:trHeight w:hRule="exact" w:val="38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72955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14:paraId="23C9A10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339331" w14:textId="77777777" w:rsidR="006261BE" w:rsidRDefault="00AE2BD6">
            <w:pPr>
              <w:pStyle w:val="Jin0"/>
              <w:shd w:val="clear" w:color="auto" w:fill="auto"/>
              <w:ind w:firstLine="140"/>
            </w:pPr>
            <w:proofErr w:type="spellStart"/>
            <w:r>
              <w:t>Příl</w:t>
            </w:r>
            <w:proofErr w:type="spellEnd"/>
            <w:r>
              <w:t>. C.2, 201.001, 201.002</w:t>
            </w:r>
          </w:p>
          <w:p w14:paraId="1AA265C4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Provede se v rozsahu ohumusování</w:t>
            </w:r>
          </w:p>
          <w:p w14:paraId="6326D50F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300 = 300,000 =&gt; A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63C89DE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14:paraId="225D9D2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7C61AD0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A383F5C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66AD99A2" w14:textId="77777777">
        <w:trPr>
          <w:trHeight w:hRule="exact" w:val="12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35D087F2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02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6600"/>
          </w:tcPr>
          <w:p w14:paraId="1BFC0CE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FF6600"/>
          </w:tcPr>
          <w:p w14:paraId="2F86F5E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6600"/>
          </w:tcPr>
          <w:p w14:paraId="67942A1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3A1F43F1" w14:textId="001F262B" w:rsidR="006261BE" w:rsidRDefault="006261BE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6600"/>
          </w:tcPr>
          <w:p w14:paraId="5C7E45F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7350327B" w14:textId="1ED58369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6373F174" w14:textId="77777777">
        <w:trPr>
          <w:trHeight w:hRule="exact" w:val="125"/>
          <w:jc w:val="center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EBCCEB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14:paraId="6D2130E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5D1BF4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 xml:space="preserve">23*5*0,15 = 17,250 =&gt; A v místě realizace </w:t>
            </w:r>
            <w:proofErr w:type="spellStart"/>
            <w:r>
              <w:t>dratěného</w:t>
            </w:r>
            <w:proofErr w:type="spellEnd"/>
            <w:r>
              <w:t xml:space="preserve"> plotu</w:t>
            </w:r>
          </w:p>
        </w:tc>
        <w:tc>
          <w:tcPr>
            <w:tcW w:w="974" w:type="dxa"/>
            <w:shd w:val="clear" w:color="auto" w:fill="FFFFFF"/>
          </w:tcPr>
          <w:p w14:paraId="68062EF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5045877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166A94C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14:paraId="11D9969E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2DF8762" w14:textId="77777777">
        <w:trPr>
          <w:trHeight w:hRule="exact" w:val="13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2E8F9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14:paraId="74B07FA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</w:tcBorders>
            <w:shd w:val="clear" w:color="auto" w:fill="FFFFFF"/>
          </w:tcPr>
          <w:p w14:paraId="321D485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286CE70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E7E4EF" w14:textId="3B8146AF" w:rsidR="006261BE" w:rsidRDefault="006261BE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7F46AC8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5425B" w14:textId="4607FCFD" w:rsidR="006261BE" w:rsidRDefault="006261BE">
            <w:pPr>
              <w:pStyle w:val="Jin0"/>
              <w:shd w:val="clear" w:color="auto" w:fill="auto"/>
              <w:ind w:firstLine="300"/>
              <w:jc w:val="both"/>
            </w:pPr>
          </w:p>
        </w:tc>
      </w:tr>
      <w:tr w:rsidR="006261BE" w14:paraId="28B21699" w14:textId="77777777">
        <w:trPr>
          <w:trHeight w:hRule="exact" w:val="12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14598AC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1 - Zemní práce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4A2DB56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56952AB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3393FFA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4FC36F5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1793A6B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166E835C" w14:textId="69818874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</w:tbl>
    <w:p w14:paraId="5319AB92" w14:textId="77777777" w:rsidR="006261BE" w:rsidRDefault="006261BE">
      <w:pPr>
        <w:spacing w:after="99" w:line="1" w:lineRule="exact"/>
      </w:pPr>
    </w:p>
    <w:p w14:paraId="1AD7DE87" w14:textId="77777777" w:rsidR="006261BE" w:rsidRDefault="006261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3778"/>
        <w:gridCol w:w="1853"/>
        <w:gridCol w:w="1051"/>
        <w:gridCol w:w="984"/>
        <w:gridCol w:w="763"/>
      </w:tblGrid>
      <w:tr w:rsidR="006261BE" w14:paraId="460C678B" w14:textId="77777777">
        <w:trPr>
          <w:trHeight w:hRule="exact" w:val="13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09664" w14:textId="77777777" w:rsidR="006261BE" w:rsidRDefault="00AE2BD6">
            <w:pPr>
              <w:pStyle w:val="Jin0"/>
              <w:shd w:val="clear" w:color="auto" w:fill="auto"/>
              <w:tabs>
                <w:tab w:val="left" w:pos="446"/>
                <w:tab w:val="left" w:pos="902"/>
              </w:tabs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Kód</w:t>
            </w:r>
            <w:r>
              <w:rPr>
                <w:b/>
                <w:bCs/>
              </w:rPr>
              <w:tab/>
              <w:t>Var.</w:t>
            </w: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1660C1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8AB190" w14:textId="77777777" w:rsidR="006261BE" w:rsidRDefault="00AE2BD6">
            <w:pPr>
              <w:pStyle w:val="Jin0"/>
              <w:shd w:val="clear" w:color="auto" w:fill="auto"/>
              <w:ind w:left="1360"/>
            </w:pPr>
            <w:r>
              <w:rPr>
                <w:b/>
                <w:bCs/>
              </w:rPr>
              <w:t>MJ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CADF6B" w14:textId="77777777" w:rsidR="006261BE" w:rsidRDefault="00AE2BD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E9DA51" w14:textId="77777777" w:rsidR="006261BE" w:rsidRDefault="00AE2BD6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JOC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95C72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748205FA" w14:textId="77777777">
        <w:trPr>
          <w:trHeight w:hRule="exact" w:val="120"/>
          <w:jc w:val="center"/>
        </w:trPr>
        <w:tc>
          <w:tcPr>
            <w:tcW w:w="96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64ED0913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2 - Zakládání</w:t>
            </w:r>
          </w:p>
        </w:tc>
      </w:tr>
      <w:tr w:rsidR="006261BE" w14:paraId="06AF7963" w14:textId="77777777">
        <w:trPr>
          <w:trHeight w:hRule="exact" w:val="134"/>
          <w:jc w:val="center"/>
        </w:trPr>
        <w:tc>
          <w:tcPr>
            <w:tcW w:w="1238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14:paraId="3B2C2D20" w14:textId="77777777" w:rsidR="006261BE" w:rsidRDefault="00AE2BD6">
            <w:pPr>
              <w:pStyle w:val="Jin0"/>
              <w:shd w:val="clear" w:color="auto" w:fill="auto"/>
              <w:tabs>
                <w:tab w:val="left" w:pos="442"/>
              </w:tabs>
            </w:pPr>
            <w:r>
              <w:t>15</w:t>
            </w:r>
            <w:r>
              <w:tab/>
              <w:t>21450_1</w:t>
            </w:r>
          </w:p>
        </w:tc>
        <w:tc>
          <w:tcPr>
            <w:tcW w:w="3778" w:type="dxa"/>
            <w:shd w:val="clear" w:color="auto" w:fill="C0C0C0"/>
            <w:vAlign w:val="bottom"/>
          </w:tcPr>
          <w:p w14:paraId="28CBEE48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SANAČNÍ VRSTVY Z KAMENIVA z nakupovaného materiálu</w:t>
            </w:r>
          </w:p>
        </w:tc>
        <w:tc>
          <w:tcPr>
            <w:tcW w:w="1853" w:type="dxa"/>
            <w:shd w:val="clear" w:color="auto" w:fill="C0C0C0"/>
            <w:vAlign w:val="bottom"/>
          </w:tcPr>
          <w:p w14:paraId="328108D6" w14:textId="77777777" w:rsidR="006261BE" w:rsidRDefault="00AE2BD6">
            <w:pPr>
              <w:pStyle w:val="Jin0"/>
              <w:shd w:val="clear" w:color="auto" w:fill="auto"/>
              <w:ind w:left="1360"/>
            </w:pPr>
            <w:r>
              <w:t>M3</w:t>
            </w:r>
          </w:p>
        </w:tc>
        <w:tc>
          <w:tcPr>
            <w:tcW w:w="1051" w:type="dxa"/>
            <w:shd w:val="clear" w:color="auto" w:fill="C0C0C0"/>
            <w:vAlign w:val="bottom"/>
          </w:tcPr>
          <w:p w14:paraId="1B3CDAED" w14:textId="6B3305BA" w:rsidR="006261BE" w:rsidRDefault="006261BE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984" w:type="dxa"/>
            <w:shd w:val="clear" w:color="auto" w:fill="C0C0C0"/>
            <w:vAlign w:val="bottom"/>
          </w:tcPr>
          <w:p w14:paraId="08A78021" w14:textId="66FF4CD2" w:rsidR="006261BE" w:rsidRDefault="006261BE">
            <w:pPr>
              <w:pStyle w:val="Jin0"/>
              <w:shd w:val="clear" w:color="auto" w:fill="auto"/>
              <w:jc w:val="center"/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14:paraId="1CEB3726" w14:textId="295CC506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6A8C948D" w14:textId="77777777">
        <w:trPr>
          <w:trHeight w:hRule="exact" w:val="125"/>
          <w:jc w:val="center"/>
        </w:trPr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D07082" w14:textId="77777777" w:rsidR="006261BE" w:rsidRDefault="00AE2BD6">
            <w:pPr>
              <w:pStyle w:val="Jin0"/>
              <w:shd w:val="clear" w:color="auto" w:fill="auto"/>
            </w:pPr>
            <w:r>
              <w:t>doplňující popis</w:t>
            </w:r>
          </w:p>
        </w:tc>
        <w:tc>
          <w:tcPr>
            <w:tcW w:w="3778" w:type="dxa"/>
            <w:shd w:val="clear" w:color="auto" w:fill="FFFFFF"/>
            <w:vAlign w:val="bottom"/>
          </w:tcPr>
          <w:p w14:paraId="1B78DEC8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SANAČNÍ VRSTVY Z KAMENIVA z nakupovaného materiálu</w:t>
            </w:r>
          </w:p>
        </w:tc>
        <w:tc>
          <w:tcPr>
            <w:tcW w:w="1853" w:type="dxa"/>
            <w:shd w:val="clear" w:color="auto" w:fill="FFFFFF"/>
          </w:tcPr>
          <w:p w14:paraId="070750F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14:paraId="3EB8B61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4F2E855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14:paraId="46BD6305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76BD7B7B" w14:textId="77777777">
        <w:trPr>
          <w:trHeight w:hRule="exact" w:val="168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BC7FB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A3AB18" w14:textId="77777777" w:rsidR="006261BE" w:rsidRDefault="00AE2BD6">
            <w:pPr>
              <w:pStyle w:val="Jin0"/>
              <w:shd w:val="clear" w:color="auto" w:fill="auto"/>
              <w:ind w:firstLine="140"/>
            </w:pPr>
            <w:proofErr w:type="spellStart"/>
            <w:r>
              <w:t>Příl</w:t>
            </w:r>
            <w:proofErr w:type="spellEnd"/>
            <w:r>
              <w:t>. 201.001, 201.002, 201.003, 201.008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14:paraId="01E7996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14:paraId="2CF5BF0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6AAED7A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94C7B0" w14:textId="77777777" w:rsidR="006261BE" w:rsidRDefault="006261BE">
            <w:pPr>
              <w:rPr>
                <w:sz w:val="10"/>
                <w:szCs w:val="10"/>
              </w:rPr>
            </w:pPr>
          </w:p>
        </w:tc>
      </w:tr>
    </w:tbl>
    <w:p w14:paraId="5E372800" w14:textId="77777777" w:rsidR="006261BE" w:rsidRDefault="00AE2BD6">
      <w:pPr>
        <w:pStyle w:val="Titulektabulky0"/>
        <w:shd w:val="clear" w:color="auto" w:fill="auto"/>
        <w:ind w:left="1363"/>
      </w:pPr>
      <w:r>
        <w:t>Bude provedeno na základě vyhodnocení zkoušek únosnosti zemní pláně a dle pokynů a se souhlasem TDS Čerpání dle skutečnosti se souhlasem investora</w:t>
      </w:r>
    </w:p>
    <w:p w14:paraId="05066DD5" w14:textId="77777777" w:rsidR="006261BE" w:rsidRDefault="00AE2BD6">
      <w:pPr>
        <w:pStyle w:val="Titulektabulky0"/>
        <w:shd w:val="clear" w:color="auto" w:fill="auto"/>
        <w:ind w:left="1363"/>
      </w:pPr>
      <w:r>
        <w:t xml:space="preserve">Pod vozovkou mimo přechodovou oblast mostu Předpokládaný rozsah </w:t>
      </w:r>
      <w:proofErr w:type="gramStart"/>
      <w:r>
        <w:t>50%</w:t>
      </w:r>
      <w:proofErr w:type="gramEnd"/>
      <w:r>
        <w:t xml:space="preserve"> z celku (zbytek z vyzískaného materiálu)</w:t>
      </w:r>
    </w:p>
    <w:p w14:paraId="62B03215" w14:textId="77777777" w:rsidR="006261BE" w:rsidRDefault="006261BE">
      <w:pPr>
        <w:spacing w:line="1" w:lineRule="exact"/>
      </w:pPr>
    </w:p>
    <w:p w14:paraId="1C7E4831" w14:textId="77777777" w:rsidR="006261BE" w:rsidRDefault="00AE2BD6">
      <w:pPr>
        <w:pStyle w:val="Titulektabulky0"/>
        <w:shd w:val="clear" w:color="auto" w:fill="auto"/>
        <w:spacing w:line="240" w:lineRule="auto"/>
        <w:ind w:left="1363"/>
      </w:pPr>
      <w:r>
        <w:t>0,5*(7,5*(5,6+5,</w:t>
      </w:r>
      <w:proofErr w:type="gramStart"/>
      <w:r>
        <w:t>6)*</w:t>
      </w:r>
      <w:proofErr w:type="gramEnd"/>
      <w:r>
        <w:t>0,5) = 21,000 =&gt; 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4200"/>
        <w:gridCol w:w="1613"/>
        <w:gridCol w:w="1013"/>
        <w:gridCol w:w="974"/>
        <w:gridCol w:w="768"/>
      </w:tblGrid>
      <w:tr w:rsidR="006261BE" w14:paraId="6E9C5EF4" w14:textId="77777777">
        <w:trPr>
          <w:trHeight w:hRule="exact" w:val="134"/>
          <w:jc w:val="center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</w:tcPr>
          <w:p w14:paraId="33A43D3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3ECE4B44" w14:textId="1AE32D6C" w:rsidR="006261BE" w:rsidRDefault="006261BE">
            <w:pPr>
              <w:pStyle w:val="Jin0"/>
              <w:shd w:val="clear" w:color="auto" w:fill="auto"/>
              <w:jc w:val="center"/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0B2A3E15" w14:textId="1F6FB0ED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7F1ECD24" w14:textId="77777777">
        <w:trPr>
          <w:trHeight w:hRule="exact" w:val="125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3A0BC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6A544B" w14:textId="77777777" w:rsidR="006261BE" w:rsidRDefault="00AE2BD6">
            <w:pPr>
              <w:pStyle w:val="Jin0"/>
              <w:shd w:val="clear" w:color="auto" w:fill="auto"/>
              <w:ind w:firstLine="280"/>
            </w:pPr>
            <w:r>
              <w:t>-21,0 = -21,000 =&gt; A Dle vyhovujících zkoušek únosností se neprovádělo.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4A308EC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14:paraId="43E301E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14:paraId="76CBB91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</w:tcPr>
          <w:p w14:paraId="008811C8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617810FB" w14:textId="77777777">
        <w:trPr>
          <w:trHeight w:hRule="exact" w:val="13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0D3B7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</w:tcPr>
          <w:p w14:paraId="29B6FF9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6C7894E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F55994" w14:textId="258769C4" w:rsidR="006261BE" w:rsidRDefault="006261BE">
            <w:pPr>
              <w:pStyle w:val="Jin0"/>
              <w:shd w:val="clear" w:color="auto" w:fill="auto"/>
              <w:ind w:firstLine="440"/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277A5FC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8328D" w14:textId="185239FD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5E188A37" w14:textId="77777777">
        <w:trPr>
          <w:trHeight w:hRule="exact" w:val="13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56304B25" w14:textId="77777777" w:rsidR="006261BE" w:rsidRDefault="00AE2BD6">
            <w:pPr>
              <w:pStyle w:val="Jin0"/>
              <w:shd w:val="clear" w:color="auto" w:fill="auto"/>
              <w:tabs>
                <w:tab w:val="left" w:pos="442"/>
              </w:tabs>
            </w:pPr>
            <w:r>
              <w:t>16</w:t>
            </w:r>
            <w:r>
              <w:tab/>
              <w:t>21450_2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5BF9BBE" w14:textId="77777777" w:rsidR="006261BE" w:rsidRDefault="00AE2BD6">
            <w:pPr>
              <w:pStyle w:val="Jin0"/>
              <w:shd w:val="clear" w:color="auto" w:fill="auto"/>
              <w:ind w:firstLine="280"/>
            </w:pPr>
            <w:r>
              <w:t>SANAČNÍ VRSTVY Z KAMENIVA z vyzískaného materiálu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2C67E92" w14:textId="77777777" w:rsidR="006261BE" w:rsidRDefault="00AE2BD6">
            <w:pPr>
              <w:pStyle w:val="Jin0"/>
              <w:shd w:val="clear" w:color="auto" w:fill="auto"/>
              <w:ind w:left="1080"/>
            </w:pPr>
            <w:r>
              <w:t>M3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3F289DF" w14:textId="5AC9EECC" w:rsidR="006261BE" w:rsidRDefault="006261BE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A9FF9F7" w14:textId="0195617F" w:rsidR="006261BE" w:rsidRDefault="006261BE">
            <w:pPr>
              <w:pStyle w:val="Jin0"/>
              <w:shd w:val="clear" w:color="auto" w:fill="auto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6455D48" w14:textId="56F14949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48C1CBB4" w14:textId="77777777">
        <w:trPr>
          <w:trHeight w:hRule="exact" w:val="125"/>
          <w:jc w:val="center"/>
        </w:trPr>
        <w:tc>
          <w:tcPr>
            <w:tcW w:w="10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7B51F2" w14:textId="77777777" w:rsidR="006261BE" w:rsidRDefault="00AE2BD6">
            <w:pPr>
              <w:pStyle w:val="Jin0"/>
              <w:shd w:val="clear" w:color="auto" w:fill="auto"/>
            </w:pPr>
            <w:r>
              <w:t>doplňující popis</w:t>
            </w:r>
          </w:p>
        </w:tc>
        <w:tc>
          <w:tcPr>
            <w:tcW w:w="4200" w:type="dxa"/>
            <w:shd w:val="clear" w:color="auto" w:fill="FFFFFF"/>
            <w:vAlign w:val="bottom"/>
          </w:tcPr>
          <w:p w14:paraId="0C039552" w14:textId="77777777" w:rsidR="006261BE" w:rsidRDefault="00AE2BD6">
            <w:pPr>
              <w:pStyle w:val="Jin0"/>
              <w:shd w:val="clear" w:color="auto" w:fill="auto"/>
              <w:ind w:firstLine="280"/>
            </w:pPr>
            <w:r>
              <w:t>SANAČNÍ VRSTVY Z KAMENIVA z vyzískaného materiálu</w:t>
            </w:r>
          </w:p>
        </w:tc>
        <w:tc>
          <w:tcPr>
            <w:tcW w:w="1613" w:type="dxa"/>
            <w:shd w:val="clear" w:color="auto" w:fill="FFFFFF"/>
          </w:tcPr>
          <w:p w14:paraId="00842D8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14:paraId="69D44DF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14:paraId="10C0E5F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</w:tcPr>
          <w:p w14:paraId="5342E7C1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524B22F8" w14:textId="77777777">
        <w:trPr>
          <w:trHeight w:hRule="exact" w:val="16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08425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</w:tcPr>
          <w:p w14:paraId="07CA4B6C" w14:textId="77777777" w:rsidR="006261BE" w:rsidRDefault="00AE2BD6">
            <w:pPr>
              <w:pStyle w:val="Jin0"/>
              <w:shd w:val="clear" w:color="auto" w:fill="auto"/>
              <w:ind w:firstLine="280"/>
            </w:pPr>
            <w:proofErr w:type="spellStart"/>
            <w:r>
              <w:t>Příl</w:t>
            </w:r>
            <w:proofErr w:type="spellEnd"/>
            <w:r>
              <w:t>. 201.001, 201.002, 201.003, 201.008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76BC28C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14:paraId="2B7448A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2713447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378737" w14:textId="77777777" w:rsidR="006261BE" w:rsidRDefault="006261BE">
            <w:pPr>
              <w:rPr>
                <w:sz w:val="10"/>
                <w:szCs w:val="10"/>
              </w:rPr>
            </w:pPr>
          </w:p>
        </w:tc>
      </w:tr>
    </w:tbl>
    <w:p w14:paraId="278963B4" w14:textId="77777777" w:rsidR="006261BE" w:rsidRDefault="006261BE">
      <w:pPr>
        <w:spacing w:line="1" w:lineRule="exact"/>
      </w:pPr>
    </w:p>
    <w:p w14:paraId="5CC2C189" w14:textId="77777777" w:rsidR="006261BE" w:rsidRDefault="00AE2BD6">
      <w:pPr>
        <w:pStyle w:val="Titulektabulky0"/>
        <w:shd w:val="clear" w:color="auto" w:fill="auto"/>
        <w:ind w:left="1363"/>
      </w:pPr>
      <w:r>
        <w:t>Bude provedeno na základě vyhodnocení zkoušek únosnosti zemní pláně a dle pokynů a se souhlasem TDS Čerpání dle skutečnosti se souhlasem investora Pod vozovkou mimo přechodovou oblast mostu</w:t>
      </w:r>
    </w:p>
    <w:p w14:paraId="36879A1C" w14:textId="77777777" w:rsidR="006261BE" w:rsidRDefault="00AE2BD6">
      <w:pPr>
        <w:pStyle w:val="Titulektabulky0"/>
        <w:shd w:val="clear" w:color="auto" w:fill="auto"/>
        <w:ind w:left="1363"/>
      </w:pPr>
      <w:r>
        <w:t xml:space="preserve">Předpokládaný rozsah </w:t>
      </w:r>
      <w:proofErr w:type="gramStart"/>
      <w:r>
        <w:t>50%</w:t>
      </w:r>
      <w:proofErr w:type="gramEnd"/>
      <w:r>
        <w:t xml:space="preserve"> z celku (zbytek z nakupovaného materiálu materiálu) 0,5*(7,5*(5,6+5,</w:t>
      </w:r>
      <w:proofErr w:type="gramStart"/>
      <w:r>
        <w:t>6)*</w:t>
      </w:r>
      <w:proofErr w:type="gramEnd"/>
      <w:r>
        <w:t>0,5) = 21,000 =&gt; 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4762"/>
        <w:gridCol w:w="2626"/>
        <w:gridCol w:w="1282"/>
      </w:tblGrid>
      <w:tr w:rsidR="006261BE" w14:paraId="6AF8307A" w14:textId="77777777">
        <w:trPr>
          <w:trHeight w:hRule="exact" w:val="134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</w:tcPr>
          <w:p w14:paraId="0B2FE8E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4805EF3B" w14:textId="0FDAE1A7" w:rsidR="006261BE" w:rsidRDefault="006261BE">
            <w:pPr>
              <w:pStyle w:val="Jin0"/>
              <w:shd w:val="clear" w:color="auto" w:fill="auto"/>
              <w:ind w:left="1500"/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26B78F10" w14:textId="6E7E5C7B" w:rsidR="006261BE" w:rsidRDefault="00AE2BD6">
            <w:pPr>
              <w:pStyle w:val="Jin0"/>
              <w:shd w:val="clear" w:color="auto" w:fill="auto"/>
              <w:jc w:val="right"/>
            </w:pPr>
            <w:r>
              <w:t>Kč</w:t>
            </w:r>
          </w:p>
        </w:tc>
      </w:tr>
      <w:tr w:rsidR="006261BE" w14:paraId="4E8E3987" w14:textId="77777777">
        <w:trPr>
          <w:trHeight w:hRule="exact" w:val="254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68A617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FFFFFF"/>
          </w:tcPr>
          <w:p w14:paraId="1FB89E3E" w14:textId="77777777" w:rsidR="006261BE" w:rsidRDefault="00AE2BD6">
            <w:pPr>
              <w:pStyle w:val="Jin0"/>
              <w:shd w:val="clear" w:color="auto" w:fill="auto"/>
              <w:ind w:firstLine="380"/>
            </w:pPr>
            <w:r>
              <w:t>-21,0 = -21,000 =&gt; B Dle vyhovujících zkoušek únosností se neprovádělo.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</w:tcPr>
          <w:p w14:paraId="089B7AD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14:paraId="4FC4DE3A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703866F3" w14:textId="77777777">
        <w:trPr>
          <w:trHeight w:hRule="exact" w:val="1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1BD72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FFFFFF"/>
          </w:tcPr>
          <w:p w14:paraId="120D8A3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7D3F78" w14:textId="7D6B8050" w:rsidR="006261BE" w:rsidRDefault="006261BE">
            <w:pPr>
              <w:pStyle w:val="Jin0"/>
              <w:shd w:val="clear" w:color="auto" w:fill="auto"/>
              <w:ind w:left="1580"/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8BB5B" w14:textId="5B0F84EE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42CB812F" w14:textId="77777777">
        <w:trPr>
          <w:trHeight w:hRule="exact" w:val="1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3ED270C3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2 - Zakládání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2A3CC5A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787859B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3C16691E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t>0,00 Kč</w:t>
            </w:r>
          </w:p>
        </w:tc>
      </w:tr>
    </w:tbl>
    <w:p w14:paraId="1427C763" w14:textId="77777777" w:rsidR="006261BE" w:rsidRDefault="006261BE">
      <w:pPr>
        <w:spacing w:after="99" w:line="1" w:lineRule="exact"/>
      </w:pPr>
    </w:p>
    <w:p w14:paraId="5518D63D" w14:textId="77777777" w:rsidR="006261BE" w:rsidRDefault="006261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3854"/>
        <w:gridCol w:w="1656"/>
        <w:gridCol w:w="994"/>
        <w:gridCol w:w="960"/>
        <w:gridCol w:w="845"/>
      </w:tblGrid>
      <w:tr w:rsidR="006261BE" w14:paraId="5980AFD4" w14:textId="77777777">
        <w:trPr>
          <w:trHeight w:hRule="exact" w:val="139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FC19F" w14:textId="77777777" w:rsidR="006261BE" w:rsidRDefault="00AE2BD6">
            <w:pPr>
              <w:pStyle w:val="Jin0"/>
              <w:shd w:val="clear" w:color="auto" w:fill="auto"/>
              <w:tabs>
                <w:tab w:val="left" w:pos="446"/>
                <w:tab w:val="left" w:pos="902"/>
              </w:tabs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Kód</w:t>
            </w:r>
            <w:r>
              <w:rPr>
                <w:b/>
                <w:bCs/>
              </w:rPr>
              <w:tab/>
              <w:t>Var.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13B3FA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EC2EAD" w14:textId="77777777" w:rsidR="006261BE" w:rsidRDefault="00AE2BD6">
            <w:pPr>
              <w:pStyle w:val="Jin0"/>
              <w:shd w:val="clear" w:color="auto" w:fill="auto"/>
              <w:ind w:left="1160"/>
            </w:pPr>
            <w:r>
              <w:rPr>
                <w:b/>
                <w:bCs/>
              </w:rPr>
              <w:t>MJ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C766D0" w14:textId="77777777" w:rsidR="006261BE" w:rsidRDefault="00AE2BD6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BFE35F" w14:textId="77777777" w:rsidR="006261BE" w:rsidRDefault="00AE2BD6">
            <w:pPr>
              <w:pStyle w:val="Jin0"/>
              <w:shd w:val="clear" w:color="auto" w:fill="auto"/>
              <w:ind w:firstLine="580"/>
            </w:pPr>
            <w:r>
              <w:rPr>
                <w:b/>
                <w:bCs/>
              </w:rPr>
              <w:t>JOC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29AFD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74975342" w14:textId="77777777">
        <w:trPr>
          <w:trHeight w:hRule="exact" w:val="110"/>
          <w:jc w:val="center"/>
        </w:trPr>
        <w:tc>
          <w:tcPr>
            <w:tcW w:w="96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38E642A4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3 - Svislé a kompletní konstrukce</w:t>
            </w:r>
          </w:p>
        </w:tc>
      </w:tr>
      <w:tr w:rsidR="006261BE" w14:paraId="6B541424" w14:textId="77777777">
        <w:trPr>
          <w:trHeight w:hRule="exact" w:val="139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14:paraId="6C620854" w14:textId="77777777" w:rsidR="006261BE" w:rsidRDefault="00AE2BD6">
            <w:pPr>
              <w:pStyle w:val="Jin0"/>
              <w:shd w:val="clear" w:color="auto" w:fill="auto"/>
              <w:tabs>
                <w:tab w:val="left" w:pos="442"/>
              </w:tabs>
            </w:pPr>
            <w:r>
              <w:t>22</w:t>
            </w:r>
            <w:r>
              <w:tab/>
              <w:t>31717</w:t>
            </w:r>
          </w:p>
        </w:tc>
        <w:tc>
          <w:tcPr>
            <w:tcW w:w="3854" w:type="dxa"/>
            <w:shd w:val="clear" w:color="auto" w:fill="C0C0C0"/>
            <w:vAlign w:val="bottom"/>
          </w:tcPr>
          <w:p w14:paraId="07E67A60" w14:textId="77777777" w:rsidR="006261BE" w:rsidRDefault="00AE2BD6">
            <w:pPr>
              <w:pStyle w:val="Jin0"/>
              <w:shd w:val="clear" w:color="auto" w:fill="auto"/>
            </w:pPr>
            <w:r>
              <w:t>KOVOVÉ KONSTRUKCE PRO KOTVENÍ ŘÍMSY</w:t>
            </w:r>
          </w:p>
        </w:tc>
        <w:tc>
          <w:tcPr>
            <w:tcW w:w="1656" w:type="dxa"/>
            <w:shd w:val="clear" w:color="auto" w:fill="C0C0C0"/>
            <w:vAlign w:val="bottom"/>
          </w:tcPr>
          <w:p w14:paraId="2FF17218" w14:textId="77777777" w:rsidR="006261BE" w:rsidRDefault="00AE2BD6">
            <w:pPr>
              <w:pStyle w:val="Jin0"/>
              <w:shd w:val="clear" w:color="auto" w:fill="auto"/>
              <w:ind w:left="1160"/>
            </w:pPr>
            <w:r>
              <w:t>KG</w:t>
            </w:r>
          </w:p>
        </w:tc>
        <w:tc>
          <w:tcPr>
            <w:tcW w:w="994" w:type="dxa"/>
            <w:shd w:val="clear" w:color="auto" w:fill="C0C0C0"/>
            <w:vAlign w:val="bottom"/>
          </w:tcPr>
          <w:p w14:paraId="5CB2C58E" w14:textId="63A222AB" w:rsidR="006261BE" w:rsidRDefault="006261BE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960" w:type="dxa"/>
            <w:shd w:val="clear" w:color="auto" w:fill="C0C0C0"/>
            <w:vAlign w:val="bottom"/>
          </w:tcPr>
          <w:p w14:paraId="5151B353" w14:textId="00E81CB6" w:rsidR="006261BE" w:rsidRDefault="006261BE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14:paraId="46594FB8" w14:textId="202685CF" w:rsidR="006261BE" w:rsidRDefault="006261BE">
            <w:pPr>
              <w:pStyle w:val="Jin0"/>
              <w:shd w:val="clear" w:color="auto" w:fill="auto"/>
              <w:ind w:firstLine="300"/>
              <w:jc w:val="both"/>
            </w:pPr>
          </w:p>
        </w:tc>
      </w:tr>
      <w:tr w:rsidR="006261BE" w14:paraId="498ECC0D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95A22A" w14:textId="77777777" w:rsidR="006261BE" w:rsidRDefault="00AE2BD6">
            <w:pPr>
              <w:pStyle w:val="Jin0"/>
              <w:shd w:val="clear" w:color="auto" w:fill="auto"/>
            </w:pPr>
            <w:r>
              <w:t>doplňující popis</w:t>
            </w:r>
          </w:p>
        </w:tc>
        <w:tc>
          <w:tcPr>
            <w:tcW w:w="3854" w:type="dxa"/>
            <w:shd w:val="clear" w:color="auto" w:fill="FFFFFF"/>
            <w:vAlign w:val="bottom"/>
          </w:tcPr>
          <w:p w14:paraId="6E7AED1D" w14:textId="77777777" w:rsidR="006261BE" w:rsidRDefault="00AE2BD6">
            <w:pPr>
              <w:pStyle w:val="Jin0"/>
              <w:shd w:val="clear" w:color="auto" w:fill="auto"/>
            </w:pPr>
            <w:r>
              <w:t>KOVOVÉ KONSTRUKCE PRO KOTVENÍ ŘÍMSY</w:t>
            </w:r>
          </w:p>
        </w:tc>
        <w:tc>
          <w:tcPr>
            <w:tcW w:w="1656" w:type="dxa"/>
            <w:shd w:val="clear" w:color="auto" w:fill="FFFFFF"/>
          </w:tcPr>
          <w:p w14:paraId="7CE752C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516006E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6BF54E3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FFFFFF"/>
          </w:tcPr>
          <w:p w14:paraId="3CC76C34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7531F1B9" w14:textId="77777777">
        <w:trPr>
          <w:trHeight w:hRule="exact" w:val="643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6DB4E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87E4E1" w14:textId="77777777" w:rsidR="006261BE" w:rsidRDefault="00AE2BD6">
            <w:pPr>
              <w:pStyle w:val="Jin0"/>
              <w:shd w:val="clear" w:color="auto" w:fill="auto"/>
            </w:pPr>
            <w:proofErr w:type="spellStart"/>
            <w:r>
              <w:t>Příl</w:t>
            </w:r>
            <w:proofErr w:type="spellEnd"/>
            <w:r>
              <w:t xml:space="preserve"> 201.001, </w:t>
            </w:r>
            <w:proofErr w:type="gramStart"/>
            <w:r>
              <w:t>201.012-D06</w:t>
            </w:r>
            <w:proofErr w:type="gramEnd"/>
          </w:p>
          <w:p w14:paraId="55643F4A" w14:textId="77777777" w:rsidR="006261BE" w:rsidRDefault="00AE2BD6">
            <w:pPr>
              <w:pStyle w:val="Jin0"/>
              <w:shd w:val="clear" w:color="auto" w:fill="auto"/>
            </w:pPr>
            <w:r>
              <w:t>Kotvy římsy lepené do vývrtů, kotvení po 1 m</w:t>
            </w:r>
          </w:p>
          <w:p w14:paraId="01DCD287" w14:textId="77777777" w:rsidR="006261BE" w:rsidRDefault="00AE2BD6">
            <w:pPr>
              <w:pStyle w:val="Jin0"/>
              <w:shd w:val="clear" w:color="auto" w:fill="auto"/>
            </w:pPr>
            <w:r>
              <w:t>Celkem 14+13 = 27 ks</w:t>
            </w:r>
          </w:p>
          <w:p w14:paraId="0F853F6A" w14:textId="77777777" w:rsidR="006261BE" w:rsidRDefault="00AE2BD6">
            <w:pPr>
              <w:pStyle w:val="Jin0"/>
              <w:shd w:val="clear" w:color="auto" w:fill="auto"/>
            </w:pPr>
            <w:r>
              <w:t>Odhad 7 kg/ks</w:t>
            </w:r>
          </w:p>
          <w:p w14:paraId="05DE8C19" w14:textId="77777777" w:rsidR="006261BE" w:rsidRDefault="00AE2BD6">
            <w:pPr>
              <w:pStyle w:val="Jin0"/>
              <w:shd w:val="clear" w:color="auto" w:fill="auto"/>
            </w:pPr>
            <w:r>
              <w:t>27*7 = 189,000 =&gt; A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14:paraId="45B1433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3C6D892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513358A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DD2DC7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12A6718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18133C86" w14:textId="77777777" w:rsidR="006261BE" w:rsidRDefault="00AE2BD6">
            <w:pPr>
              <w:pStyle w:val="Jin0"/>
              <w:shd w:val="clear" w:color="auto" w:fill="auto"/>
            </w:pPr>
            <w:r>
              <w:t>ZBV 02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6600"/>
          </w:tcPr>
          <w:p w14:paraId="35058CF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6600"/>
          </w:tcPr>
          <w:p w14:paraId="30FDA09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0D07B2C8" w14:textId="7D9332F1" w:rsidR="006261BE" w:rsidRDefault="006261BE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6600"/>
          </w:tcPr>
          <w:p w14:paraId="7B624CE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052D97EF" w14:textId="5E18EEEF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049C06D4" w14:textId="77777777">
        <w:trPr>
          <w:trHeight w:hRule="exact" w:val="254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1D133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833DF6" w14:textId="77777777" w:rsidR="006261BE" w:rsidRDefault="00AE2BD6">
            <w:pPr>
              <w:pStyle w:val="Jin0"/>
              <w:shd w:val="clear" w:color="auto" w:fill="auto"/>
            </w:pPr>
            <w:r>
              <w:t>7*8 = 56,000 =&gt; A</w:t>
            </w:r>
          </w:p>
          <w:p w14:paraId="35ECD531" w14:textId="77777777" w:rsidR="006261BE" w:rsidRDefault="00AE2BD6">
            <w:pPr>
              <w:pStyle w:val="Jin0"/>
              <w:shd w:val="clear" w:color="auto" w:fill="auto"/>
            </w:pPr>
            <w:r>
              <w:t xml:space="preserve">V </w:t>
            </w:r>
            <w:proofErr w:type="spellStart"/>
            <w:r>
              <w:t>Rds</w:t>
            </w:r>
            <w:proofErr w:type="spellEnd"/>
            <w:r>
              <w:t xml:space="preserve"> 8 kotev navíc v chodníkové římse. Doložíme vyjádření projektanta.</w:t>
            </w:r>
          </w:p>
        </w:tc>
        <w:tc>
          <w:tcPr>
            <w:tcW w:w="1656" w:type="dxa"/>
            <w:shd w:val="clear" w:color="auto" w:fill="FFFFFF"/>
          </w:tcPr>
          <w:p w14:paraId="59BB95E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0C73E99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55D3F6D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FFFFFF"/>
          </w:tcPr>
          <w:p w14:paraId="3FB101BA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750CC261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EA6B7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</w:tcPr>
          <w:p w14:paraId="5D0EA10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14:paraId="1545898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BABC8B" w14:textId="5969A1D2" w:rsidR="006261BE" w:rsidRDefault="006261BE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41DFDD9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43B893" w14:textId="13164BE1" w:rsidR="006261BE" w:rsidRDefault="006261BE">
            <w:pPr>
              <w:pStyle w:val="Jin0"/>
              <w:shd w:val="clear" w:color="auto" w:fill="auto"/>
              <w:ind w:firstLine="300"/>
              <w:jc w:val="both"/>
            </w:pPr>
          </w:p>
        </w:tc>
      </w:tr>
      <w:tr w:rsidR="006261BE" w14:paraId="339DEA1D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058A016C" w14:textId="77777777" w:rsidR="006261BE" w:rsidRDefault="00AE2BD6">
            <w:pPr>
              <w:pStyle w:val="Jin0"/>
              <w:shd w:val="clear" w:color="auto" w:fill="auto"/>
              <w:tabs>
                <w:tab w:val="left" w:pos="442"/>
              </w:tabs>
            </w:pPr>
            <w:r>
              <w:t>24</w:t>
            </w:r>
            <w:r>
              <w:tab/>
              <w:t>317365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A653B38" w14:textId="77777777" w:rsidR="006261BE" w:rsidRDefault="00AE2BD6">
            <w:pPr>
              <w:pStyle w:val="Jin0"/>
              <w:shd w:val="clear" w:color="auto" w:fill="auto"/>
            </w:pPr>
            <w:r>
              <w:t>VÝZTUŽ ŘÍMS Z OCELI 10505, B500B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89D828D" w14:textId="77777777" w:rsidR="006261BE" w:rsidRDefault="00AE2BD6">
            <w:pPr>
              <w:pStyle w:val="Jin0"/>
              <w:shd w:val="clear" w:color="auto" w:fill="auto"/>
              <w:ind w:left="1160"/>
            </w:pPr>
            <w:r>
              <w:t>T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0DA61F56" w14:textId="102A6FF8" w:rsidR="006261BE" w:rsidRDefault="006261BE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90CDDFD" w14:textId="5FB0794D" w:rsidR="006261BE" w:rsidRDefault="006261B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DAD1225" w14:textId="4471E023" w:rsidR="006261BE" w:rsidRDefault="006261BE">
            <w:pPr>
              <w:pStyle w:val="Jin0"/>
              <w:shd w:val="clear" w:color="auto" w:fill="auto"/>
              <w:ind w:firstLine="300"/>
              <w:jc w:val="both"/>
            </w:pPr>
          </w:p>
        </w:tc>
      </w:tr>
      <w:tr w:rsidR="006261BE" w14:paraId="200F3E67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2B17C0" w14:textId="77777777" w:rsidR="006261BE" w:rsidRDefault="00AE2BD6">
            <w:pPr>
              <w:pStyle w:val="Jin0"/>
              <w:shd w:val="clear" w:color="auto" w:fill="auto"/>
            </w:pPr>
            <w:r>
              <w:t>doplňující popis</w:t>
            </w:r>
          </w:p>
        </w:tc>
        <w:tc>
          <w:tcPr>
            <w:tcW w:w="3854" w:type="dxa"/>
            <w:shd w:val="clear" w:color="auto" w:fill="FFFFFF"/>
            <w:vAlign w:val="bottom"/>
          </w:tcPr>
          <w:p w14:paraId="2C3B09F3" w14:textId="77777777" w:rsidR="006261BE" w:rsidRDefault="00AE2BD6">
            <w:pPr>
              <w:pStyle w:val="Jin0"/>
              <w:shd w:val="clear" w:color="auto" w:fill="auto"/>
            </w:pPr>
            <w:r>
              <w:t>VÝZTUŽ ŘÍMS Z OCELI 10505, B500B</w:t>
            </w:r>
          </w:p>
        </w:tc>
        <w:tc>
          <w:tcPr>
            <w:tcW w:w="1656" w:type="dxa"/>
            <w:shd w:val="clear" w:color="auto" w:fill="FFFFFF"/>
          </w:tcPr>
          <w:p w14:paraId="6FF98A0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5330940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09AB524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FFFFFF"/>
          </w:tcPr>
          <w:p w14:paraId="0C7FDB5D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6E62A402" w14:textId="77777777">
        <w:trPr>
          <w:trHeight w:hRule="exact" w:val="518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9B111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6A7CC4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proofErr w:type="spellStart"/>
            <w:r>
              <w:t>Příl</w:t>
            </w:r>
            <w:proofErr w:type="spellEnd"/>
            <w:r>
              <w:t>. 201.012</w:t>
            </w:r>
          </w:p>
          <w:p w14:paraId="7D414FC1" w14:textId="77777777" w:rsidR="006261BE" w:rsidRDefault="00AE2BD6">
            <w:pPr>
              <w:pStyle w:val="Jin0"/>
              <w:shd w:val="clear" w:color="auto" w:fill="auto"/>
              <w:spacing w:line="276" w:lineRule="auto"/>
            </w:pPr>
            <w:r>
              <w:t>Pro položku 317325 Uvažováno 150 kg/m3 9,983*0,150 = 1,497 =&gt; A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14:paraId="4D9D962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319707F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0A18D9A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63D155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09EA893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593AE3ED" w14:textId="77777777" w:rsidR="006261BE" w:rsidRDefault="00AE2BD6">
            <w:pPr>
              <w:pStyle w:val="Jin0"/>
              <w:shd w:val="clear" w:color="auto" w:fill="auto"/>
            </w:pPr>
            <w:r>
              <w:t>ZBV 02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6600"/>
          </w:tcPr>
          <w:p w14:paraId="4346D70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6600"/>
          </w:tcPr>
          <w:p w14:paraId="0FB4493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126A8241" w14:textId="38D3A867" w:rsidR="006261BE" w:rsidRDefault="006261BE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6600"/>
          </w:tcPr>
          <w:p w14:paraId="1B13A9F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5C6C44F7" w14:textId="47162D46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44AA8BC6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B5D803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2C9EF0" w14:textId="77777777" w:rsidR="006261BE" w:rsidRDefault="00AE2BD6">
            <w:pPr>
              <w:pStyle w:val="Jin0"/>
              <w:shd w:val="clear" w:color="auto" w:fill="auto"/>
            </w:pPr>
            <w:r>
              <w:t>Dle RDS tabulka výztuže</w:t>
            </w:r>
          </w:p>
        </w:tc>
        <w:tc>
          <w:tcPr>
            <w:tcW w:w="1656" w:type="dxa"/>
            <w:shd w:val="clear" w:color="auto" w:fill="FFFFFF"/>
          </w:tcPr>
          <w:p w14:paraId="42DA51B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C7D2B2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78EE2D7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FFFFFF"/>
          </w:tcPr>
          <w:p w14:paraId="64524EEB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68ABB120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1152D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</w:tcPr>
          <w:p w14:paraId="53564EE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14:paraId="311E529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53D7DA" w14:textId="5EC67587" w:rsidR="006261BE" w:rsidRDefault="006261BE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728CB45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F480C" w14:textId="2AF04652" w:rsidR="006261BE" w:rsidRDefault="006261BE">
            <w:pPr>
              <w:pStyle w:val="Jin0"/>
              <w:shd w:val="clear" w:color="auto" w:fill="auto"/>
              <w:ind w:firstLine="300"/>
              <w:jc w:val="both"/>
            </w:pPr>
          </w:p>
        </w:tc>
      </w:tr>
      <w:tr w:rsidR="006261BE" w14:paraId="63AE2850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1DB6FE61" w14:textId="77777777" w:rsidR="006261BE" w:rsidRDefault="00AE2BD6">
            <w:pPr>
              <w:pStyle w:val="Jin0"/>
              <w:shd w:val="clear" w:color="auto" w:fill="auto"/>
              <w:tabs>
                <w:tab w:val="left" w:pos="442"/>
              </w:tabs>
            </w:pPr>
            <w:r>
              <w:t>27</w:t>
            </w:r>
            <w:r>
              <w:tab/>
              <w:t>389325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0499C58" w14:textId="77777777" w:rsidR="006261BE" w:rsidRDefault="00AE2BD6">
            <w:pPr>
              <w:pStyle w:val="Jin0"/>
              <w:shd w:val="clear" w:color="auto" w:fill="auto"/>
            </w:pPr>
            <w:r>
              <w:t>MOSTNÍ RÁMOVÉ KONSTRUKCE ZE ŽELEZOBETONU C30/37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2FF8BEC" w14:textId="77777777" w:rsidR="006261BE" w:rsidRDefault="00AE2BD6">
            <w:pPr>
              <w:pStyle w:val="Jin0"/>
              <w:shd w:val="clear" w:color="auto" w:fill="auto"/>
              <w:ind w:left="1160"/>
            </w:pPr>
            <w:r>
              <w:t>M3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0A7C02A" w14:textId="10BD5FDC" w:rsidR="006261BE" w:rsidRDefault="006261BE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E83E698" w14:textId="1C3AA44A" w:rsidR="006261BE" w:rsidRDefault="006261B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5323F2B" w14:textId="7E97AFA7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5D8B0364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4D8125" w14:textId="77777777" w:rsidR="006261BE" w:rsidRDefault="00AE2BD6">
            <w:pPr>
              <w:pStyle w:val="Jin0"/>
              <w:shd w:val="clear" w:color="auto" w:fill="auto"/>
            </w:pPr>
            <w:r>
              <w:t>doplňující popis</w:t>
            </w:r>
          </w:p>
        </w:tc>
        <w:tc>
          <w:tcPr>
            <w:tcW w:w="3854" w:type="dxa"/>
            <w:shd w:val="clear" w:color="auto" w:fill="FFFFFF"/>
            <w:vAlign w:val="bottom"/>
          </w:tcPr>
          <w:p w14:paraId="57603A7D" w14:textId="77777777" w:rsidR="006261BE" w:rsidRDefault="00AE2BD6">
            <w:pPr>
              <w:pStyle w:val="Jin0"/>
              <w:shd w:val="clear" w:color="auto" w:fill="auto"/>
            </w:pPr>
            <w:r>
              <w:t>MOSTNÍ RÁMOVÉ KONSTRUKCE ZE ŽELEZOBETONU C30/37</w:t>
            </w:r>
          </w:p>
        </w:tc>
        <w:tc>
          <w:tcPr>
            <w:tcW w:w="1656" w:type="dxa"/>
            <w:shd w:val="clear" w:color="auto" w:fill="FFFFFF"/>
          </w:tcPr>
          <w:p w14:paraId="21B0A34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1074BAC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692E31E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FFFFFF"/>
          </w:tcPr>
          <w:p w14:paraId="2C3DE51B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6D462B8C" w14:textId="77777777">
        <w:trPr>
          <w:trHeight w:hRule="exact" w:val="1032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DF137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EB954F" w14:textId="77777777" w:rsidR="006261BE" w:rsidRDefault="00AE2BD6">
            <w:pPr>
              <w:pStyle w:val="Jin0"/>
              <w:shd w:val="clear" w:color="auto" w:fill="auto"/>
            </w:pPr>
            <w:proofErr w:type="spellStart"/>
            <w:r>
              <w:t>Příl</w:t>
            </w:r>
            <w:proofErr w:type="spellEnd"/>
            <w:r>
              <w:t>. 201.001, 201.006, 201.007</w:t>
            </w:r>
          </w:p>
          <w:p w14:paraId="76CBD8BA" w14:textId="77777777" w:rsidR="006261BE" w:rsidRDefault="00AE2BD6">
            <w:pPr>
              <w:pStyle w:val="Jin0"/>
              <w:shd w:val="clear" w:color="auto" w:fill="auto"/>
            </w:pPr>
            <w:r>
              <w:t>Rámová příčel</w:t>
            </w:r>
          </w:p>
          <w:p w14:paraId="05466065" w14:textId="77777777" w:rsidR="006261BE" w:rsidRDefault="00AE2BD6">
            <w:pPr>
              <w:pStyle w:val="Jin0"/>
              <w:shd w:val="clear" w:color="auto" w:fill="auto"/>
            </w:pPr>
            <w:r>
              <w:t>3,8*7,9 = 30,020 =&gt; A</w:t>
            </w:r>
          </w:p>
          <w:p w14:paraId="77ECA9E0" w14:textId="77777777" w:rsidR="006261BE" w:rsidRDefault="00AE2BD6">
            <w:pPr>
              <w:pStyle w:val="Jin0"/>
              <w:shd w:val="clear" w:color="auto" w:fill="auto"/>
            </w:pPr>
            <w:r>
              <w:t>Rámové stojky</w:t>
            </w:r>
          </w:p>
          <w:p w14:paraId="4D3DF680" w14:textId="77777777" w:rsidR="006261BE" w:rsidRDefault="00AE2BD6">
            <w:pPr>
              <w:pStyle w:val="Jin0"/>
              <w:shd w:val="clear" w:color="auto" w:fill="auto"/>
            </w:pPr>
            <w:r>
              <w:t>1,3*(15,4+15,6) = 40,300 =&gt; B</w:t>
            </w:r>
          </w:p>
          <w:p w14:paraId="5D267DB7" w14:textId="77777777" w:rsidR="006261BE" w:rsidRDefault="00AE2BD6">
            <w:pPr>
              <w:pStyle w:val="Jin0"/>
              <w:shd w:val="clear" w:color="auto" w:fill="auto"/>
            </w:pPr>
            <w:r>
              <w:t>Křídla</w:t>
            </w:r>
          </w:p>
          <w:p w14:paraId="28B1C0EE" w14:textId="77777777" w:rsidR="006261BE" w:rsidRDefault="00AE2BD6">
            <w:pPr>
              <w:pStyle w:val="Jin0"/>
              <w:shd w:val="clear" w:color="auto" w:fill="auto"/>
            </w:pPr>
            <w:r>
              <w:t>1,76*0,92+1,66*0,50+1,68*0,85+1,64*1,61 = 6,518 =&gt; C</w:t>
            </w:r>
          </w:p>
          <w:p w14:paraId="46433012" w14:textId="77777777" w:rsidR="006261BE" w:rsidRDefault="00AE2BD6">
            <w:pPr>
              <w:pStyle w:val="Jin0"/>
              <w:shd w:val="clear" w:color="auto" w:fill="auto"/>
            </w:pPr>
            <w:r>
              <w:t>Celkem: A+B+C = 76,838 =&gt; D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14:paraId="1A97F29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524157D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2FD4225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36E6EE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3DE56B8" w14:textId="77777777">
        <w:trPr>
          <w:trHeight w:hRule="exact" w:val="12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38019A10" w14:textId="77777777" w:rsidR="006261BE" w:rsidRDefault="00AE2BD6">
            <w:pPr>
              <w:pStyle w:val="Jin0"/>
              <w:shd w:val="clear" w:color="auto" w:fill="auto"/>
            </w:pPr>
            <w:r>
              <w:t>ZBV 02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6600"/>
          </w:tcPr>
          <w:p w14:paraId="3080298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6600"/>
          </w:tcPr>
          <w:p w14:paraId="3FC7334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580827CD" w14:textId="1951D4ED" w:rsidR="006261BE" w:rsidRDefault="006261BE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6600"/>
          </w:tcPr>
          <w:p w14:paraId="4BEBD5F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317C2D30" w14:textId="4C133E82" w:rsidR="006261BE" w:rsidRDefault="006261BE">
            <w:pPr>
              <w:pStyle w:val="Jin0"/>
              <w:shd w:val="clear" w:color="auto" w:fill="auto"/>
              <w:ind w:firstLine="300"/>
              <w:jc w:val="both"/>
            </w:pPr>
          </w:p>
        </w:tc>
      </w:tr>
      <w:tr w:rsidR="006261BE" w14:paraId="3C8B0D26" w14:textId="77777777">
        <w:trPr>
          <w:trHeight w:hRule="exact" w:val="130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B180E0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3854" w:type="dxa"/>
            <w:shd w:val="clear" w:color="auto" w:fill="FFFFFF"/>
            <w:vAlign w:val="bottom"/>
          </w:tcPr>
          <w:p w14:paraId="4BA9D569" w14:textId="77777777" w:rsidR="006261BE" w:rsidRDefault="00AE2BD6">
            <w:pPr>
              <w:pStyle w:val="Jin0"/>
              <w:shd w:val="clear" w:color="auto" w:fill="auto"/>
            </w:pPr>
            <w:r>
              <w:t>Dle kontrolního přepočtu tvaru NK</w:t>
            </w:r>
          </w:p>
        </w:tc>
        <w:tc>
          <w:tcPr>
            <w:tcW w:w="1656" w:type="dxa"/>
            <w:shd w:val="clear" w:color="auto" w:fill="FFFFFF"/>
          </w:tcPr>
          <w:p w14:paraId="4D6CF44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67E477D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42D7A0A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FFFFFF"/>
          </w:tcPr>
          <w:p w14:paraId="653BA738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B2F0A5B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443AC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</w:tcPr>
          <w:p w14:paraId="1624E14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14:paraId="1FE3E2D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826831" w14:textId="19F62F31" w:rsidR="006261BE" w:rsidRDefault="006261BE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19E3CC9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D47F9" w14:textId="73623773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78B19007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26ACF1F1" w14:textId="77777777" w:rsidR="006261BE" w:rsidRDefault="00AE2BD6">
            <w:pPr>
              <w:pStyle w:val="Jin0"/>
              <w:shd w:val="clear" w:color="auto" w:fill="auto"/>
              <w:tabs>
                <w:tab w:val="left" w:pos="442"/>
              </w:tabs>
              <w:jc w:val="both"/>
            </w:pPr>
            <w:r>
              <w:t>28</w:t>
            </w:r>
            <w:r>
              <w:tab/>
              <w:t>389365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3CA7CD2" w14:textId="77777777" w:rsidR="006261BE" w:rsidRDefault="00AE2BD6">
            <w:pPr>
              <w:pStyle w:val="Jin0"/>
              <w:shd w:val="clear" w:color="auto" w:fill="auto"/>
            </w:pPr>
            <w:r>
              <w:t>VÝZTUŽ MOSTNÍ RÁMOVÉ KONSTRUKCE Z OCELI 10505, B500B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A236F11" w14:textId="77777777" w:rsidR="006261BE" w:rsidRDefault="00AE2BD6">
            <w:pPr>
              <w:pStyle w:val="Jin0"/>
              <w:shd w:val="clear" w:color="auto" w:fill="auto"/>
              <w:ind w:left="1160"/>
            </w:pPr>
            <w:r>
              <w:t>T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C688C6E" w14:textId="5F173B4E" w:rsidR="006261BE" w:rsidRDefault="006261BE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1E04D13" w14:textId="1E69E231" w:rsidR="006261BE" w:rsidRDefault="006261B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4F9A813" w14:textId="147D1A62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453E1AD3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EF6669" w14:textId="77777777" w:rsidR="006261BE" w:rsidRDefault="00AE2BD6">
            <w:pPr>
              <w:pStyle w:val="Jin0"/>
              <w:shd w:val="clear" w:color="auto" w:fill="auto"/>
            </w:pPr>
            <w:r>
              <w:t>doplňující popis</w:t>
            </w:r>
          </w:p>
        </w:tc>
        <w:tc>
          <w:tcPr>
            <w:tcW w:w="3854" w:type="dxa"/>
            <w:shd w:val="clear" w:color="auto" w:fill="FFFFFF"/>
            <w:vAlign w:val="bottom"/>
          </w:tcPr>
          <w:p w14:paraId="5138AC60" w14:textId="77777777" w:rsidR="006261BE" w:rsidRDefault="00AE2BD6">
            <w:pPr>
              <w:pStyle w:val="Jin0"/>
              <w:shd w:val="clear" w:color="auto" w:fill="auto"/>
            </w:pPr>
            <w:r>
              <w:t>VÝZTUŽ MOSTNÍ RÁMOVÉ KONSTRUKCE Z OCELI 10505, B500B</w:t>
            </w:r>
          </w:p>
        </w:tc>
        <w:tc>
          <w:tcPr>
            <w:tcW w:w="1656" w:type="dxa"/>
            <w:shd w:val="clear" w:color="auto" w:fill="FFFFFF"/>
          </w:tcPr>
          <w:p w14:paraId="0639BDB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7030AD7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167C663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FFFFFF"/>
          </w:tcPr>
          <w:p w14:paraId="3D6ACCC3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C75AFEA" w14:textId="77777777">
        <w:trPr>
          <w:trHeight w:hRule="exact" w:val="389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7DD27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0C0C77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r>
              <w:t>Pro pol. 389325</w:t>
            </w:r>
          </w:p>
          <w:p w14:paraId="7C470F43" w14:textId="77777777" w:rsidR="006261BE" w:rsidRDefault="00AE2BD6">
            <w:pPr>
              <w:pStyle w:val="Jin0"/>
              <w:shd w:val="clear" w:color="auto" w:fill="auto"/>
              <w:spacing w:line="269" w:lineRule="auto"/>
            </w:pPr>
            <w:r>
              <w:t>Uvažována výztuž 150 kg/m3 76,838*0,150 = 11,526 =&gt; A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14:paraId="4D217BF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189DB20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74C3CE0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C486D7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31BA0CB7" w14:textId="77777777">
        <w:trPr>
          <w:trHeight w:hRule="exact" w:val="1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19EA5444" w14:textId="77777777" w:rsidR="006261BE" w:rsidRDefault="00AE2BD6">
            <w:pPr>
              <w:pStyle w:val="Jin0"/>
              <w:shd w:val="clear" w:color="auto" w:fill="auto"/>
            </w:pPr>
            <w:r>
              <w:t>ZBV 02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6600"/>
          </w:tcPr>
          <w:p w14:paraId="4DAF674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6600"/>
          </w:tcPr>
          <w:p w14:paraId="5D19FFE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497C584E" w14:textId="6D5CD879" w:rsidR="006261BE" w:rsidRDefault="006261BE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6600"/>
          </w:tcPr>
          <w:p w14:paraId="4254721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3CA8C5D3" w14:textId="194B0072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3C529616" w14:textId="77777777">
        <w:trPr>
          <w:trHeight w:hRule="exact" w:val="125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8692E2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BDD01A" w14:textId="77777777" w:rsidR="006261BE" w:rsidRDefault="00AE2BD6">
            <w:pPr>
              <w:pStyle w:val="Jin0"/>
              <w:shd w:val="clear" w:color="auto" w:fill="auto"/>
            </w:pPr>
            <w:r>
              <w:t xml:space="preserve">Vyjádření AD uloženo v </w:t>
            </w:r>
            <w:proofErr w:type="spellStart"/>
            <w:r>
              <w:t>proconomu</w:t>
            </w:r>
            <w:proofErr w:type="spellEnd"/>
            <w:r>
              <w:t>.</w:t>
            </w:r>
          </w:p>
        </w:tc>
        <w:tc>
          <w:tcPr>
            <w:tcW w:w="1656" w:type="dxa"/>
            <w:shd w:val="clear" w:color="auto" w:fill="FFFFFF"/>
          </w:tcPr>
          <w:p w14:paraId="6EE553C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6ECBED6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206083C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FFFFFF"/>
          </w:tcPr>
          <w:p w14:paraId="31AC5C02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1151C8B1" w14:textId="77777777">
        <w:trPr>
          <w:trHeight w:hRule="exact" w:val="13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4B045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</w:tcPr>
          <w:p w14:paraId="16FB1E9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14:paraId="3AD119F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DDD86C" w14:textId="2350A54D" w:rsidR="006261BE" w:rsidRDefault="006261BE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13C469D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D6FAA" w14:textId="1DE9899A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27DE377B" w14:textId="77777777">
        <w:trPr>
          <w:trHeight w:hRule="exact" w:val="134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098CF290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3 - Svislé a kompletní konstrukce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7F4243F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2C3764A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641C49F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2C4F05B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6E9A132A" w14:textId="67E231F8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</w:tbl>
    <w:p w14:paraId="13034207" w14:textId="77777777" w:rsidR="006261BE" w:rsidRDefault="006261BE">
      <w:pPr>
        <w:spacing w:after="99" w:line="1" w:lineRule="exact"/>
      </w:pPr>
    </w:p>
    <w:p w14:paraId="7F08BFEF" w14:textId="77777777" w:rsidR="006261BE" w:rsidRDefault="006261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3888"/>
        <w:gridCol w:w="1738"/>
        <w:gridCol w:w="1013"/>
        <w:gridCol w:w="974"/>
        <w:gridCol w:w="850"/>
      </w:tblGrid>
      <w:tr w:rsidR="006261BE" w14:paraId="38CB9AB9" w14:textId="77777777">
        <w:trPr>
          <w:trHeight w:hRule="exact" w:val="134"/>
          <w:jc w:val="center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B83946" w14:textId="77777777" w:rsidR="006261BE" w:rsidRDefault="00AE2BD6">
            <w:pPr>
              <w:pStyle w:val="Jin0"/>
              <w:shd w:val="clear" w:color="auto" w:fill="auto"/>
              <w:tabs>
                <w:tab w:val="left" w:pos="446"/>
                <w:tab w:val="left" w:pos="902"/>
              </w:tabs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Kód</w:t>
            </w:r>
            <w:r>
              <w:rPr>
                <w:b/>
                <w:bCs/>
              </w:rPr>
              <w:tab/>
              <w:t>Var.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79F93C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5B6597" w14:textId="77777777" w:rsidR="006261BE" w:rsidRDefault="00AE2BD6">
            <w:pPr>
              <w:pStyle w:val="Jin0"/>
              <w:shd w:val="clear" w:color="auto" w:fill="auto"/>
              <w:ind w:right="340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550FD3" w14:textId="77777777" w:rsidR="006261BE" w:rsidRDefault="00AE2BD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4CCD71" w14:textId="77777777" w:rsidR="006261BE" w:rsidRDefault="00AE2BD6">
            <w:pPr>
              <w:pStyle w:val="Jin0"/>
              <w:shd w:val="clear" w:color="auto" w:fill="auto"/>
              <w:ind w:firstLine="560"/>
            </w:pPr>
            <w:r>
              <w:rPr>
                <w:b/>
                <w:bCs/>
              </w:rPr>
              <w:t>JOC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72664E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7D5C2EA1" w14:textId="77777777">
        <w:trPr>
          <w:trHeight w:hRule="exact" w:val="115"/>
          <w:jc w:val="center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969696"/>
            <w:vAlign w:val="bottom"/>
          </w:tcPr>
          <w:p w14:paraId="75FB839F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4 - Vodorovné konstrukce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969696"/>
          </w:tcPr>
          <w:p w14:paraId="4CF5517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969696"/>
          </w:tcPr>
          <w:p w14:paraId="7A44037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969696"/>
          </w:tcPr>
          <w:p w14:paraId="1E4520D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969696"/>
          </w:tcPr>
          <w:p w14:paraId="5D0A2F8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969696"/>
          </w:tcPr>
          <w:p w14:paraId="6ACE09D5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F280194" w14:textId="77777777">
        <w:trPr>
          <w:trHeight w:hRule="exact" w:val="144"/>
          <w:jc w:val="center"/>
        </w:trPr>
        <w:tc>
          <w:tcPr>
            <w:tcW w:w="1277" w:type="dxa"/>
            <w:shd w:val="clear" w:color="auto" w:fill="C0C0C0"/>
            <w:vAlign w:val="bottom"/>
          </w:tcPr>
          <w:p w14:paraId="5475D93D" w14:textId="77777777" w:rsidR="006261BE" w:rsidRDefault="00AE2BD6">
            <w:pPr>
              <w:pStyle w:val="Jin0"/>
              <w:shd w:val="clear" w:color="auto" w:fill="auto"/>
              <w:tabs>
                <w:tab w:val="left" w:pos="446"/>
              </w:tabs>
            </w:pPr>
            <w:r>
              <w:t>31</w:t>
            </w:r>
            <w:r>
              <w:tab/>
              <w:t>451314</w:t>
            </w:r>
          </w:p>
        </w:tc>
        <w:tc>
          <w:tcPr>
            <w:tcW w:w="3888" w:type="dxa"/>
            <w:shd w:val="clear" w:color="auto" w:fill="C0C0C0"/>
            <w:vAlign w:val="bottom"/>
          </w:tcPr>
          <w:p w14:paraId="481BD1A6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PODKLADNÍ A VÝPLŇOVÉ VRSTVY Z PROSTÉHO BETONU C25/30</w:t>
            </w:r>
          </w:p>
        </w:tc>
        <w:tc>
          <w:tcPr>
            <w:tcW w:w="1738" w:type="dxa"/>
            <w:shd w:val="clear" w:color="auto" w:fill="C0C0C0"/>
            <w:vAlign w:val="bottom"/>
          </w:tcPr>
          <w:p w14:paraId="6E46BAFF" w14:textId="77777777" w:rsidR="006261BE" w:rsidRDefault="00AE2BD6">
            <w:pPr>
              <w:pStyle w:val="Jin0"/>
              <w:shd w:val="clear" w:color="auto" w:fill="auto"/>
              <w:ind w:right="340"/>
              <w:jc w:val="center"/>
            </w:pPr>
            <w:r>
              <w:t>M3</w:t>
            </w:r>
          </w:p>
        </w:tc>
        <w:tc>
          <w:tcPr>
            <w:tcW w:w="1013" w:type="dxa"/>
            <w:shd w:val="clear" w:color="auto" w:fill="C0C0C0"/>
            <w:vAlign w:val="bottom"/>
          </w:tcPr>
          <w:p w14:paraId="2A80C5D8" w14:textId="59ADB560" w:rsidR="006261BE" w:rsidRDefault="006261BE">
            <w:pPr>
              <w:pStyle w:val="Jin0"/>
              <w:shd w:val="clear" w:color="auto" w:fill="auto"/>
              <w:ind w:firstLine="440"/>
            </w:pPr>
          </w:p>
        </w:tc>
        <w:tc>
          <w:tcPr>
            <w:tcW w:w="974" w:type="dxa"/>
            <w:shd w:val="clear" w:color="auto" w:fill="C0C0C0"/>
            <w:vAlign w:val="bottom"/>
          </w:tcPr>
          <w:p w14:paraId="2932B707" w14:textId="08705D08" w:rsidR="006261BE" w:rsidRDefault="006261BE">
            <w:pPr>
              <w:pStyle w:val="Jin0"/>
              <w:shd w:val="clear" w:color="auto" w:fill="auto"/>
              <w:jc w:val="center"/>
            </w:pPr>
          </w:p>
        </w:tc>
        <w:tc>
          <w:tcPr>
            <w:tcW w:w="850" w:type="dxa"/>
            <w:shd w:val="clear" w:color="auto" w:fill="C0C0C0"/>
            <w:vAlign w:val="bottom"/>
          </w:tcPr>
          <w:p w14:paraId="19A44CEE" w14:textId="6BA3DD5E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</w:tbl>
    <w:p w14:paraId="4CD170AB" w14:textId="77777777" w:rsidR="006261BE" w:rsidRDefault="00AE2BD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4344"/>
        <w:gridCol w:w="1296"/>
        <w:gridCol w:w="994"/>
        <w:gridCol w:w="984"/>
        <w:gridCol w:w="816"/>
      </w:tblGrid>
      <w:tr w:rsidR="006261BE" w14:paraId="2F9CBB46" w14:textId="77777777">
        <w:trPr>
          <w:trHeight w:hRule="exact" w:val="158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DC2B29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lastRenderedPageBreak/>
              <w:t>doplňující popis</w:t>
            </w:r>
          </w:p>
        </w:tc>
        <w:tc>
          <w:tcPr>
            <w:tcW w:w="8434" w:type="dxa"/>
            <w:gridSpan w:val="5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E7091F9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PODKLADNÍ A VÝPLŇOVÉ VRSTVY Z PROSTÉHO BETONU C25/30</w:t>
            </w:r>
          </w:p>
        </w:tc>
      </w:tr>
      <w:tr w:rsidR="006261BE" w14:paraId="70D6F79D" w14:textId="77777777">
        <w:trPr>
          <w:trHeight w:hRule="exact" w:val="773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940A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C20071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proofErr w:type="spellStart"/>
            <w:r>
              <w:t>Příl</w:t>
            </w:r>
            <w:proofErr w:type="spellEnd"/>
            <w:r>
              <w:t>. 201.001, 201.002, 201.003, 201.004</w:t>
            </w:r>
          </w:p>
          <w:p w14:paraId="7E97A43F" w14:textId="77777777" w:rsidR="006261BE" w:rsidRDefault="00AE2BD6">
            <w:pPr>
              <w:pStyle w:val="Jin0"/>
              <w:shd w:val="clear" w:color="auto" w:fill="auto"/>
              <w:spacing w:line="276" w:lineRule="auto"/>
              <w:ind w:left="140"/>
              <w:jc w:val="both"/>
            </w:pPr>
            <w:r>
              <w:t xml:space="preserve">Pod kamennou dlažbou (pol. 465512) - </w:t>
            </w:r>
            <w:proofErr w:type="spellStart"/>
            <w:r>
              <w:t>tl</w:t>
            </w:r>
            <w:proofErr w:type="spellEnd"/>
            <w:r>
              <w:t>. 0.15 m 31,925*0,15/0,25 = 19,155 =&gt; A</w:t>
            </w:r>
          </w:p>
          <w:p w14:paraId="1A8503BE" w14:textId="77777777" w:rsidR="006261BE" w:rsidRDefault="00AE2BD6">
            <w:pPr>
              <w:pStyle w:val="Jin0"/>
              <w:shd w:val="clear" w:color="auto" w:fill="auto"/>
              <w:spacing w:line="276" w:lineRule="auto"/>
              <w:ind w:left="140"/>
              <w:jc w:val="both"/>
            </w:pPr>
            <w:r>
              <w:t xml:space="preserve">Pod betonovou dlažbou (pol. 465922) - </w:t>
            </w:r>
            <w:proofErr w:type="spellStart"/>
            <w:r>
              <w:t>tl</w:t>
            </w:r>
            <w:proofErr w:type="spellEnd"/>
            <w:r>
              <w:t>. 0.10 m 11,20*0,10 = 1,120 =&gt; B</w:t>
            </w:r>
          </w:p>
          <w:p w14:paraId="7BED576D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>Celkem: A+B = 20,275 =&gt; C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5B3FF4C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3F9E134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2E56E30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50B25A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62ADF28" w14:textId="77777777">
        <w:trPr>
          <w:trHeight w:hRule="exact" w:val="1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01E648D6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02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6600"/>
          </w:tcPr>
          <w:p w14:paraId="7A84E48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6600"/>
          </w:tcPr>
          <w:p w14:paraId="573FDE0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4835419A" w14:textId="33CDB213" w:rsidR="006261BE" w:rsidRDefault="006261BE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6600"/>
          </w:tcPr>
          <w:p w14:paraId="3E229E5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512150F0" w14:textId="781409ED" w:rsidR="006261BE" w:rsidRDefault="006261BE">
            <w:pPr>
              <w:pStyle w:val="Jin0"/>
              <w:shd w:val="clear" w:color="auto" w:fill="auto"/>
              <w:ind w:firstLine="320"/>
              <w:jc w:val="both"/>
            </w:pPr>
          </w:p>
        </w:tc>
      </w:tr>
      <w:tr w:rsidR="006261BE" w14:paraId="36D5614A" w14:textId="77777777">
        <w:trPr>
          <w:trHeight w:hRule="exact" w:val="25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FBE7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FA0F1B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38,125*(0,15/0,</w:t>
            </w:r>
            <w:proofErr w:type="gramStart"/>
            <w:r>
              <w:t>25)-</w:t>
            </w:r>
            <w:proofErr w:type="gramEnd"/>
            <w:r>
              <w:t xml:space="preserve">20,275 = 2,600 =&gt; A pod </w:t>
            </w:r>
            <w:proofErr w:type="spellStart"/>
            <w:r>
              <w:t>kamenou</w:t>
            </w:r>
            <w:proofErr w:type="spellEnd"/>
            <w:r>
              <w:t xml:space="preserve"> dlažbu</w:t>
            </w:r>
          </w:p>
          <w:p w14:paraId="6F2243AA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(15,7*0,</w:t>
            </w:r>
            <w:proofErr w:type="gramStart"/>
            <w:r>
              <w:t>1)-</w:t>
            </w:r>
            <w:proofErr w:type="gramEnd"/>
            <w:r>
              <w:t>1,12 = 0,450 =&gt; B pod betonovou dlažbu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108ACE3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3814E3F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147AADD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416ABCAF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38B6EA62" w14:textId="77777777">
        <w:trPr>
          <w:trHeight w:hRule="exact" w:val="12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213F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</w:tcPr>
          <w:p w14:paraId="71C4105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09B4BDB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DFE289" w14:textId="18371919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29028AA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EA759" w14:textId="753548CF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1600DB68" w14:textId="77777777">
        <w:trPr>
          <w:trHeight w:hRule="exact" w:val="13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5C4A7E6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34 465512_1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0E0163A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DLAŽBY Z LOMOVÉHO KAMENE NA MC z nakupovaného materiálu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FC17CA0" w14:textId="77777777" w:rsidR="006261BE" w:rsidRDefault="00AE2BD6">
            <w:pPr>
              <w:pStyle w:val="Jin0"/>
              <w:shd w:val="clear" w:color="auto" w:fill="auto"/>
              <w:ind w:firstLine="800"/>
              <w:jc w:val="both"/>
            </w:pPr>
            <w:r>
              <w:t>M3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CD6B986" w14:textId="2CD5AFAA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4983ABF" w14:textId="3BFB2560" w:rsidR="006261BE" w:rsidRDefault="006261BE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F128EE6" w14:textId="14CA9D24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651F3FFE" w14:textId="77777777">
        <w:trPr>
          <w:trHeight w:hRule="exact" w:val="125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EDF40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344" w:type="dxa"/>
            <w:shd w:val="clear" w:color="auto" w:fill="FFFFFF"/>
            <w:vAlign w:val="bottom"/>
          </w:tcPr>
          <w:p w14:paraId="78B89DAA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DLAŽBY Z LOMOVÉHO KAMENE NA MC z nakupovaného materiálu</w:t>
            </w:r>
          </w:p>
        </w:tc>
        <w:tc>
          <w:tcPr>
            <w:tcW w:w="1296" w:type="dxa"/>
            <w:shd w:val="clear" w:color="auto" w:fill="FFFFFF"/>
          </w:tcPr>
          <w:p w14:paraId="5D85882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66C4401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11DC887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546C9865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1911D05" w14:textId="77777777">
        <w:trPr>
          <w:trHeight w:hRule="exact" w:val="141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6E34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AA7CEE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proofErr w:type="spellStart"/>
            <w:r>
              <w:t>Příl</w:t>
            </w:r>
            <w:proofErr w:type="spellEnd"/>
            <w:r>
              <w:t>. 201.001, 201.002, 201.003, 201.004</w:t>
            </w:r>
          </w:p>
          <w:p w14:paraId="5587716E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 xml:space="preserve">Dlažba kolem opěr a pod mostem, </w:t>
            </w:r>
            <w:proofErr w:type="spellStart"/>
            <w:r>
              <w:t>tl</w:t>
            </w:r>
            <w:proofErr w:type="spellEnd"/>
            <w:r>
              <w:t>. 0.25 m</w:t>
            </w:r>
          </w:p>
          <w:p w14:paraId="481760ED" w14:textId="77777777" w:rsidR="006261BE" w:rsidRDefault="00AE2BD6">
            <w:pPr>
              <w:pStyle w:val="Jin0"/>
              <w:shd w:val="clear" w:color="auto" w:fill="auto"/>
              <w:spacing w:line="276" w:lineRule="auto"/>
              <w:ind w:left="140"/>
            </w:pPr>
            <w:r>
              <w:t xml:space="preserve">Předpokládaný rozsah </w:t>
            </w:r>
            <w:proofErr w:type="gramStart"/>
            <w:r>
              <w:t>50%</w:t>
            </w:r>
            <w:proofErr w:type="gramEnd"/>
            <w:r>
              <w:t xml:space="preserve"> z celku (zbytek z vyzískaného materiálu) Čerpání dle skutečnosti se souhlasem investora</w:t>
            </w:r>
          </w:p>
          <w:p w14:paraId="43EE4761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>V rovině</w:t>
            </w:r>
          </w:p>
          <w:p w14:paraId="27352191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>0,5*(0,25*(2,7+2,5+54,0+3,1+2,5)) = 8,100 =&gt; A</w:t>
            </w:r>
          </w:p>
          <w:p w14:paraId="3C557C89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 xml:space="preserve">Ve </w:t>
            </w:r>
            <w:proofErr w:type="gramStart"/>
            <w:r>
              <w:t>svahu - sklon</w:t>
            </w:r>
            <w:proofErr w:type="gramEnd"/>
            <w:r>
              <w:t xml:space="preserve"> 1:1.5</w:t>
            </w:r>
          </w:p>
          <w:p w14:paraId="36976AD6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</w:pPr>
            <w:r>
              <w:t>0,5*(0,25*(1,4+0,6+12,4+0,</w:t>
            </w:r>
            <w:proofErr w:type="gramStart"/>
            <w:r>
              <w:t>4)*</w:t>
            </w:r>
            <w:proofErr w:type="gramEnd"/>
            <w:r>
              <w:t>(1</w:t>
            </w:r>
            <w:r>
              <w:rPr>
                <w:vertAlign w:val="superscript"/>
              </w:rPr>
              <w:t>A</w:t>
            </w:r>
            <w:r>
              <w:t>2+1,5</w:t>
            </w:r>
            <w:r>
              <w:rPr>
                <w:vertAlign w:val="superscript"/>
              </w:rPr>
              <w:t>A</w:t>
            </w:r>
            <w:proofErr w:type="gramStart"/>
            <w:r>
              <w:t>2)</w:t>
            </w:r>
            <w:r>
              <w:rPr>
                <w:vertAlign w:val="superscript"/>
              </w:rPr>
              <w:t>A</w:t>
            </w:r>
            <w:proofErr w:type="gramEnd"/>
            <w:r>
              <w:t>0,5/1,5) = 2,223 =&gt; B 0</w:t>
            </w:r>
          </w:p>
          <w:p w14:paraId="69EA7020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 xml:space="preserve">Ve </w:t>
            </w:r>
            <w:proofErr w:type="gramStart"/>
            <w:r>
              <w:t>svahu - sklon</w:t>
            </w:r>
            <w:proofErr w:type="gramEnd"/>
            <w:r>
              <w:t xml:space="preserve"> 1:1</w:t>
            </w:r>
          </w:p>
          <w:p w14:paraId="61DC7A67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>0,5*(0,25*(15,4+16,</w:t>
            </w:r>
            <w:proofErr w:type="gramStart"/>
            <w:r>
              <w:t>5)*</w:t>
            </w:r>
            <w:proofErr w:type="gramEnd"/>
            <w:r>
              <w:t>(1A2+1A</w:t>
            </w:r>
            <w:proofErr w:type="gramStart"/>
            <w:r>
              <w:t>2)A</w:t>
            </w:r>
            <w:proofErr w:type="gramEnd"/>
            <w:r>
              <w:t>0,5/1) = 5,639 =&gt; C</w:t>
            </w:r>
          </w:p>
          <w:p w14:paraId="6250A825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>Celkem: A+B+C = 15,962 =&gt; D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4B4F6E6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414B52E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01B7B6C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EB510B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7866A149" w14:textId="77777777">
        <w:trPr>
          <w:trHeight w:hRule="exact" w:val="12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37130356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02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6600"/>
          </w:tcPr>
          <w:p w14:paraId="6F73CEC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6600"/>
          </w:tcPr>
          <w:p w14:paraId="48CFEFF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6C350056" w14:textId="2C89CDB7" w:rsidR="006261BE" w:rsidRDefault="006261BE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6600"/>
          </w:tcPr>
          <w:p w14:paraId="485AD2E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5F591AD1" w14:textId="1CC0D3CB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3B519CDA" w14:textId="77777777">
        <w:trPr>
          <w:trHeight w:hRule="exact" w:val="384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4653CD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shd w:val="clear" w:color="auto" w:fill="FFFFFF"/>
          </w:tcPr>
          <w:p w14:paraId="690990B3" w14:textId="77777777" w:rsidR="006261BE" w:rsidRDefault="00AE2BD6">
            <w:pPr>
              <w:pStyle w:val="Jin0"/>
              <w:shd w:val="clear" w:color="auto" w:fill="auto"/>
              <w:spacing w:line="269" w:lineRule="auto"/>
              <w:ind w:left="140"/>
              <w:jc w:val="both"/>
            </w:pPr>
            <w:r>
              <w:t>(152,5*0,</w:t>
            </w:r>
            <w:proofErr w:type="gramStart"/>
            <w:r>
              <w:t>25)-</w:t>
            </w:r>
            <w:proofErr w:type="gramEnd"/>
            <w:r>
              <w:t>15,962-15,962 = 6,201 =&gt; A geodetického zaměření skutečného stavu</w:t>
            </w:r>
          </w:p>
        </w:tc>
        <w:tc>
          <w:tcPr>
            <w:tcW w:w="1296" w:type="dxa"/>
            <w:shd w:val="clear" w:color="auto" w:fill="FFFFFF"/>
          </w:tcPr>
          <w:p w14:paraId="2F0109D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55E2EBF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7D828C4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144BCF05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27557AA8" w14:textId="77777777">
        <w:trPr>
          <w:trHeight w:hRule="exact" w:val="12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B2D3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</w:tcPr>
          <w:p w14:paraId="73025E8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3CF1998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9B3E96" w14:textId="1A61A1B2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2DBCCDF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3675E4" w14:textId="3DA5BD72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16B39DBD" w14:textId="77777777">
        <w:trPr>
          <w:trHeight w:hRule="exact" w:val="13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154F35CF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36 465922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ACFF136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DLAŽBY Z BETONOVÝCH DLAŽDIC NA MC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6656222" w14:textId="77777777" w:rsidR="006261BE" w:rsidRDefault="00AE2BD6">
            <w:pPr>
              <w:pStyle w:val="Jin0"/>
              <w:shd w:val="clear" w:color="auto" w:fill="auto"/>
              <w:ind w:firstLine="800"/>
              <w:jc w:val="both"/>
            </w:pPr>
            <w:r>
              <w:t>M2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A72910F" w14:textId="422A766B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833DD11" w14:textId="3E043322" w:rsidR="006261BE" w:rsidRDefault="006261B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8B4AF3E" w14:textId="2E84F6FE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78D2E755" w14:textId="77777777">
        <w:trPr>
          <w:trHeight w:hRule="exact" w:val="125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B728B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344" w:type="dxa"/>
            <w:shd w:val="clear" w:color="auto" w:fill="FFFFFF"/>
          </w:tcPr>
          <w:p w14:paraId="24A0B74A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DLAŽBY Z BETONOVÝCH DLAŽDIC NA MC</w:t>
            </w:r>
          </w:p>
        </w:tc>
        <w:tc>
          <w:tcPr>
            <w:tcW w:w="1296" w:type="dxa"/>
            <w:shd w:val="clear" w:color="auto" w:fill="FFFFFF"/>
          </w:tcPr>
          <w:p w14:paraId="44A4531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6F13B46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61FDA01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59F3CB81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371295F8" w14:textId="77777777">
        <w:trPr>
          <w:trHeight w:hRule="exact" w:val="38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18F0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D9EA92" w14:textId="77777777" w:rsidR="006261BE" w:rsidRDefault="00AE2BD6">
            <w:pPr>
              <w:pStyle w:val="Jin0"/>
              <w:shd w:val="clear" w:color="auto" w:fill="auto"/>
              <w:spacing w:line="269" w:lineRule="auto"/>
              <w:ind w:firstLine="140"/>
              <w:jc w:val="both"/>
            </w:pPr>
            <w:proofErr w:type="spellStart"/>
            <w:r>
              <w:t>Příl</w:t>
            </w:r>
            <w:proofErr w:type="spellEnd"/>
            <w:r>
              <w:t>. 201.001, 201.002</w:t>
            </w:r>
          </w:p>
          <w:p w14:paraId="3F08BEC0" w14:textId="77777777" w:rsidR="006261BE" w:rsidRDefault="00AE2BD6">
            <w:pPr>
              <w:pStyle w:val="Jin0"/>
              <w:shd w:val="clear" w:color="auto" w:fill="auto"/>
              <w:spacing w:line="269" w:lineRule="auto"/>
              <w:ind w:left="140"/>
            </w:pPr>
            <w:r>
              <w:t xml:space="preserve">Zpevnění za pravou (chodníkovou) </w:t>
            </w:r>
            <w:proofErr w:type="gramStart"/>
            <w:r>
              <w:t>římsou - betonová</w:t>
            </w:r>
            <w:proofErr w:type="gramEnd"/>
            <w:r>
              <w:t xml:space="preserve"> („zámková“) dlažba </w:t>
            </w:r>
            <w:proofErr w:type="spellStart"/>
            <w:r>
              <w:t>tl</w:t>
            </w:r>
            <w:proofErr w:type="spellEnd"/>
            <w:r>
              <w:t>. min 60 mm 5,6+5,6 = 11,200 =&gt; A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4D8AB22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5CE24DC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70CF891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CA119D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12DAE47B" w14:textId="77777777">
        <w:trPr>
          <w:trHeight w:hRule="exact" w:val="11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5F100E14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02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6600"/>
          </w:tcPr>
          <w:p w14:paraId="05F8FDF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6600"/>
          </w:tcPr>
          <w:p w14:paraId="3C32D6E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056A1E6E" w14:textId="15089365" w:rsidR="006261BE" w:rsidRDefault="006261BE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6600"/>
          </w:tcPr>
          <w:p w14:paraId="531E074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4209F3CD" w14:textId="720DC341" w:rsidR="006261BE" w:rsidRDefault="006261BE">
            <w:pPr>
              <w:pStyle w:val="Jin0"/>
              <w:shd w:val="clear" w:color="auto" w:fill="auto"/>
              <w:ind w:firstLine="320"/>
              <w:jc w:val="both"/>
            </w:pPr>
          </w:p>
        </w:tc>
      </w:tr>
      <w:tr w:rsidR="006261BE" w14:paraId="00E1D909" w14:textId="77777777">
        <w:trPr>
          <w:trHeight w:hRule="exact" w:val="26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BF076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</w:tcPr>
          <w:p w14:paraId="17C4DE66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7,8+7,9-11,200 = 4,500 =&gt; A dle zaměření skutečného stavu geodetem</w:t>
            </w:r>
          </w:p>
        </w:tc>
        <w:tc>
          <w:tcPr>
            <w:tcW w:w="1296" w:type="dxa"/>
            <w:shd w:val="clear" w:color="auto" w:fill="FFFFFF"/>
          </w:tcPr>
          <w:p w14:paraId="7694A88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01202B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0DFFA91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24057839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63C83167" w14:textId="77777777">
        <w:trPr>
          <w:trHeight w:hRule="exact" w:val="12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FD5D4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</w:tcPr>
          <w:p w14:paraId="58CB229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03FC15D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DE980B" w14:textId="1D24D60D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0E7BCE0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B3835" w14:textId="050B4A0F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30E17AB0" w14:textId="77777777">
        <w:trPr>
          <w:trHeight w:hRule="exact" w:val="13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969696"/>
            <w:vAlign w:val="bottom"/>
          </w:tcPr>
          <w:p w14:paraId="121C28B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4 - Vodorovné konstrukce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969696"/>
          </w:tcPr>
          <w:p w14:paraId="5D51D3D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969696"/>
          </w:tcPr>
          <w:p w14:paraId="273881C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969696"/>
          </w:tcPr>
          <w:p w14:paraId="3DD84CC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969696"/>
          </w:tcPr>
          <w:p w14:paraId="2E05FD5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36D55317" w14:textId="293477D5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28B34633" w14:textId="77777777">
        <w:trPr>
          <w:trHeight w:hRule="exact" w:val="125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52C89E7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7E4E0B9" w14:textId="77777777">
        <w:trPr>
          <w:trHeight w:hRule="exact" w:val="13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8DFDC" w14:textId="77777777" w:rsidR="006261BE" w:rsidRDefault="00AE2BD6">
            <w:pPr>
              <w:pStyle w:val="Jin0"/>
              <w:shd w:val="clear" w:color="auto" w:fill="auto"/>
              <w:jc w:val="both"/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 Kód Var.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D0996C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>Název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9A74F0" w14:textId="77777777" w:rsidR="006261BE" w:rsidRDefault="00AE2BD6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>MJ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850312" w14:textId="77777777" w:rsidR="006261BE" w:rsidRDefault="00AE2BD6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D3A912" w14:textId="77777777" w:rsidR="006261BE" w:rsidRDefault="00AE2BD6">
            <w:pPr>
              <w:pStyle w:val="Jin0"/>
              <w:shd w:val="clear" w:color="auto" w:fill="auto"/>
              <w:ind w:firstLine="580"/>
              <w:jc w:val="both"/>
            </w:pPr>
            <w:r>
              <w:rPr>
                <w:b/>
                <w:bCs/>
              </w:rPr>
              <w:t>JOC</w:t>
            </w: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0A0815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0D38A7F0" w14:textId="77777777">
        <w:trPr>
          <w:trHeight w:hRule="exact" w:val="115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328E03E8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5 - Komunikace pozemní</w:t>
            </w:r>
          </w:p>
        </w:tc>
      </w:tr>
      <w:tr w:rsidR="006261BE" w14:paraId="19A5B3EB" w14:textId="77777777">
        <w:trPr>
          <w:trHeight w:hRule="exact" w:val="134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14:paraId="518F4EB2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41 572123</w:t>
            </w:r>
          </w:p>
        </w:tc>
        <w:tc>
          <w:tcPr>
            <w:tcW w:w="4344" w:type="dxa"/>
            <w:shd w:val="clear" w:color="auto" w:fill="C0C0C0"/>
            <w:vAlign w:val="bottom"/>
          </w:tcPr>
          <w:p w14:paraId="01CAD876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INFILTRAČNÍ POSTŘIK Z EMULZE DO 1,0KG/M2</w:t>
            </w:r>
          </w:p>
        </w:tc>
        <w:tc>
          <w:tcPr>
            <w:tcW w:w="1296" w:type="dxa"/>
            <w:shd w:val="clear" w:color="auto" w:fill="C0C0C0"/>
            <w:vAlign w:val="bottom"/>
          </w:tcPr>
          <w:p w14:paraId="5DDED984" w14:textId="77777777" w:rsidR="006261BE" w:rsidRDefault="00AE2BD6">
            <w:pPr>
              <w:pStyle w:val="Jin0"/>
              <w:shd w:val="clear" w:color="auto" w:fill="auto"/>
              <w:ind w:firstLine="800"/>
              <w:jc w:val="both"/>
            </w:pPr>
            <w:r>
              <w:t>M2</w:t>
            </w:r>
          </w:p>
        </w:tc>
        <w:tc>
          <w:tcPr>
            <w:tcW w:w="994" w:type="dxa"/>
            <w:shd w:val="clear" w:color="auto" w:fill="C0C0C0"/>
            <w:vAlign w:val="bottom"/>
          </w:tcPr>
          <w:p w14:paraId="494B9511" w14:textId="6C9E1DB8" w:rsidR="006261BE" w:rsidRDefault="006261BE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84" w:type="dxa"/>
            <w:shd w:val="clear" w:color="auto" w:fill="C0C0C0"/>
            <w:vAlign w:val="bottom"/>
          </w:tcPr>
          <w:p w14:paraId="73A27E2C" w14:textId="7B0E3F44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14:paraId="3BCF4563" w14:textId="5CE5E850" w:rsidR="006261BE" w:rsidRDefault="006261BE">
            <w:pPr>
              <w:pStyle w:val="Jin0"/>
              <w:shd w:val="clear" w:color="auto" w:fill="auto"/>
              <w:ind w:firstLine="320"/>
              <w:jc w:val="both"/>
            </w:pPr>
          </w:p>
        </w:tc>
      </w:tr>
      <w:tr w:rsidR="006261BE" w14:paraId="11806189" w14:textId="77777777">
        <w:trPr>
          <w:trHeight w:hRule="exact" w:val="125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F406C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344" w:type="dxa"/>
            <w:shd w:val="clear" w:color="auto" w:fill="FFFFFF"/>
            <w:vAlign w:val="bottom"/>
          </w:tcPr>
          <w:p w14:paraId="20B3DF6D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INFILTRAČNÍ POSTŘIK Z EMULZE DO 1,0KG/M2</w:t>
            </w:r>
          </w:p>
        </w:tc>
        <w:tc>
          <w:tcPr>
            <w:tcW w:w="1296" w:type="dxa"/>
            <w:shd w:val="clear" w:color="auto" w:fill="FFFFFF"/>
          </w:tcPr>
          <w:p w14:paraId="2F8F0CC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1DE8E56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0AB5C7D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7ABF21CB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6DD2C843" w14:textId="77777777">
        <w:trPr>
          <w:trHeight w:hRule="exact" w:val="63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A70C2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34677E" w14:textId="77777777" w:rsidR="006261BE" w:rsidRDefault="00AE2BD6">
            <w:pPr>
              <w:pStyle w:val="Jin0"/>
              <w:shd w:val="clear" w:color="auto" w:fill="auto"/>
              <w:spacing w:line="276" w:lineRule="auto"/>
              <w:ind w:left="140"/>
            </w:pPr>
            <w:proofErr w:type="spellStart"/>
            <w:r>
              <w:t>Příl</w:t>
            </w:r>
            <w:proofErr w:type="spellEnd"/>
            <w:r>
              <w:t>. 201.001, 201.002, 201.003, 201.004, 201.008 Infiltrační postřik PI-C dle ČSN 73 6129</w:t>
            </w:r>
          </w:p>
          <w:p w14:paraId="1D731C46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>Množství zbytkového pojiva 1 kg/m2</w:t>
            </w:r>
          </w:p>
          <w:p w14:paraId="6410788D" w14:textId="77777777" w:rsidR="006261BE" w:rsidRDefault="00AE2BD6">
            <w:pPr>
              <w:pStyle w:val="Jin0"/>
              <w:shd w:val="clear" w:color="auto" w:fill="auto"/>
              <w:spacing w:line="276" w:lineRule="auto"/>
              <w:ind w:left="140"/>
              <w:jc w:val="both"/>
            </w:pPr>
            <w:r>
              <w:t xml:space="preserve">Vozovka mimo </w:t>
            </w:r>
            <w:proofErr w:type="gramStart"/>
            <w:r>
              <w:t>most - pod</w:t>
            </w:r>
            <w:proofErr w:type="gramEnd"/>
            <w:r>
              <w:t xml:space="preserve"> podkladní vrstvou 58+58,4 = 116,400 =&gt; A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66EDB23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47DB68A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474BE6F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E7EF43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282EE89" w14:textId="77777777">
        <w:trPr>
          <w:trHeight w:hRule="exact" w:val="13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4A5993E5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02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6600"/>
          </w:tcPr>
          <w:p w14:paraId="698BA53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6600"/>
          </w:tcPr>
          <w:p w14:paraId="2D4DED7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219C012B" w14:textId="22CA6586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6600"/>
          </w:tcPr>
          <w:p w14:paraId="78E589A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18DF1DB2" w14:textId="08E70C2A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27080BD3" w14:textId="77777777">
        <w:trPr>
          <w:trHeight w:hRule="exact" w:val="12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5D27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66F644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Viz plocha podkladní vrstvy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2F0277E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0CBEB3A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0AFF0C9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759317E1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F629D38" w14:textId="77777777">
        <w:trPr>
          <w:trHeight w:hRule="exact" w:val="13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A658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</w:tcPr>
          <w:p w14:paraId="5BD50D7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17731F3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809024" w14:textId="719226BC" w:rsidR="006261BE" w:rsidRDefault="006261BE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7D2679C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B0383" w14:textId="49A59D58" w:rsidR="006261BE" w:rsidRDefault="006261BE">
            <w:pPr>
              <w:pStyle w:val="Jin0"/>
              <w:shd w:val="clear" w:color="auto" w:fill="auto"/>
              <w:ind w:firstLine="320"/>
              <w:jc w:val="both"/>
            </w:pPr>
          </w:p>
        </w:tc>
      </w:tr>
      <w:tr w:rsidR="006261BE" w14:paraId="5607676E" w14:textId="77777777">
        <w:trPr>
          <w:trHeight w:hRule="exact" w:val="13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1536450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42 572214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E024B7F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SPOJOVACÍ POSTŘIK Z MODIFIK EMULZE DO 0,5KG/M2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91724F3" w14:textId="77777777" w:rsidR="006261BE" w:rsidRDefault="00AE2BD6">
            <w:pPr>
              <w:pStyle w:val="Jin0"/>
              <w:shd w:val="clear" w:color="auto" w:fill="auto"/>
              <w:ind w:firstLine="800"/>
              <w:jc w:val="both"/>
            </w:pPr>
            <w:r>
              <w:t>M2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7F141A4" w14:textId="4EA1A794" w:rsidR="006261BE" w:rsidRDefault="006261BE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D6FEF5E" w14:textId="02032B52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A3ECB3A" w14:textId="0EE4FE79" w:rsidR="006261BE" w:rsidRDefault="006261BE">
            <w:pPr>
              <w:pStyle w:val="Jin0"/>
              <w:shd w:val="clear" w:color="auto" w:fill="auto"/>
              <w:ind w:firstLine="320"/>
              <w:jc w:val="both"/>
            </w:pPr>
          </w:p>
        </w:tc>
      </w:tr>
      <w:tr w:rsidR="006261BE" w14:paraId="6F0D0860" w14:textId="77777777">
        <w:trPr>
          <w:trHeight w:hRule="exact" w:val="125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17CE6F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344" w:type="dxa"/>
            <w:shd w:val="clear" w:color="auto" w:fill="FFFFFF"/>
            <w:vAlign w:val="bottom"/>
          </w:tcPr>
          <w:p w14:paraId="2D57729C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SPOJOVACÍ POSTŘIK Z MODIFIK EMULZE DO 0,5KG/M2</w:t>
            </w:r>
          </w:p>
        </w:tc>
        <w:tc>
          <w:tcPr>
            <w:tcW w:w="1296" w:type="dxa"/>
            <w:shd w:val="clear" w:color="auto" w:fill="FFFFFF"/>
          </w:tcPr>
          <w:p w14:paraId="0ED48EE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0B7C2C8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35C44E3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46F98FC3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97C5CF8" w14:textId="77777777">
        <w:trPr>
          <w:trHeight w:hRule="exact" w:val="643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7313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F85CB4" w14:textId="77777777" w:rsidR="006261BE" w:rsidRDefault="00AE2BD6">
            <w:pPr>
              <w:pStyle w:val="Jin0"/>
              <w:shd w:val="clear" w:color="auto" w:fill="auto"/>
              <w:spacing w:line="276" w:lineRule="auto"/>
              <w:ind w:left="140"/>
            </w:pPr>
            <w:proofErr w:type="spellStart"/>
            <w:r>
              <w:t>Příl</w:t>
            </w:r>
            <w:proofErr w:type="spellEnd"/>
            <w:r>
              <w:t>. 201.001, 201.002, 201.003, 201.004, 201.008 Spojovací postřik PS-CP dle ČSN 73 6129</w:t>
            </w:r>
          </w:p>
          <w:p w14:paraId="7B094F09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>Množství zbytkového pojiva 0,3 kg/m2</w:t>
            </w:r>
          </w:p>
          <w:p w14:paraId="2F2A10D2" w14:textId="77777777" w:rsidR="006261BE" w:rsidRDefault="00AE2BD6">
            <w:pPr>
              <w:pStyle w:val="Jin0"/>
              <w:shd w:val="clear" w:color="auto" w:fill="auto"/>
              <w:spacing w:line="276" w:lineRule="auto"/>
              <w:ind w:left="140"/>
              <w:jc w:val="both"/>
            </w:pPr>
            <w:r>
              <w:t xml:space="preserve">Vozovka na mostě i mimo </w:t>
            </w:r>
            <w:proofErr w:type="gramStart"/>
            <w:r>
              <w:t>most - pod</w:t>
            </w:r>
            <w:proofErr w:type="gramEnd"/>
            <w:r>
              <w:t xml:space="preserve"> obrusnou vrstvou 70,320+116,400 = 186,720 =&gt; A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7BD4083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104B8A6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3D09979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0A4817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3389EB99" w14:textId="77777777">
        <w:trPr>
          <w:trHeight w:hRule="exact" w:val="12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03075BE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02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6600"/>
          </w:tcPr>
          <w:p w14:paraId="4C5E780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6600"/>
          </w:tcPr>
          <w:p w14:paraId="5F2F71B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3A2A9422" w14:textId="595AFEC2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6600"/>
          </w:tcPr>
          <w:p w14:paraId="0E81B29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20AD4DAF" w14:textId="2AA6BADA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70460BDB" w14:textId="77777777">
        <w:trPr>
          <w:trHeight w:hRule="exact" w:val="125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2008D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shd w:val="clear" w:color="auto" w:fill="FFFFFF"/>
            <w:vAlign w:val="bottom"/>
          </w:tcPr>
          <w:p w14:paraId="60FF61FD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Viz výměra obrusné vrstvy</w:t>
            </w:r>
          </w:p>
        </w:tc>
        <w:tc>
          <w:tcPr>
            <w:tcW w:w="1296" w:type="dxa"/>
            <w:shd w:val="clear" w:color="auto" w:fill="FFFFFF"/>
          </w:tcPr>
          <w:p w14:paraId="405F10D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1A169B9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705CD21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33F59AF2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9A96D0D" w14:textId="77777777">
        <w:trPr>
          <w:trHeight w:hRule="exact" w:val="12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1B78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</w:tcPr>
          <w:p w14:paraId="5629E63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2072C79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5EE6DB" w14:textId="09F4435E" w:rsidR="006261BE" w:rsidRDefault="006261BE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49CB4FF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C708CD" w14:textId="12EC2FD9" w:rsidR="006261BE" w:rsidRDefault="006261BE">
            <w:pPr>
              <w:pStyle w:val="Jin0"/>
              <w:shd w:val="clear" w:color="auto" w:fill="auto"/>
              <w:ind w:firstLine="320"/>
              <w:jc w:val="both"/>
            </w:pPr>
          </w:p>
        </w:tc>
      </w:tr>
      <w:tr w:rsidR="006261BE" w14:paraId="204C2A5D" w14:textId="77777777">
        <w:trPr>
          <w:trHeight w:hRule="exact" w:val="13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03C957A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43 574A34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E336F0A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 xml:space="preserve">ASFALTOVÝ BETON PRO OBRUSNÉ VRSTVY ACO 11+, </w:t>
            </w:r>
            <w:proofErr w:type="gramStart"/>
            <w:r>
              <w:t>11S</w:t>
            </w:r>
            <w:proofErr w:type="gramEnd"/>
            <w:r>
              <w:t xml:space="preserve"> TL 40MM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637AB45" w14:textId="77777777" w:rsidR="006261BE" w:rsidRDefault="00AE2BD6">
            <w:pPr>
              <w:pStyle w:val="Jin0"/>
              <w:shd w:val="clear" w:color="auto" w:fill="auto"/>
              <w:ind w:firstLine="800"/>
              <w:jc w:val="both"/>
            </w:pPr>
            <w:r>
              <w:t>M2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0B271B3" w14:textId="4B4C36B9" w:rsidR="006261BE" w:rsidRDefault="006261BE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8C0AEC6" w14:textId="1406287E" w:rsidR="006261BE" w:rsidRDefault="006261BE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2FDDE76" w14:textId="7AC93514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588CAFB7" w14:textId="77777777">
        <w:trPr>
          <w:trHeight w:hRule="exact" w:val="125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01EEE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344" w:type="dxa"/>
            <w:shd w:val="clear" w:color="auto" w:fill="FFFFFF"/>
            <w:vAlign w:val="bottom"/>
          </w:tcPr>
          <w:p w14:paraId="5637DC54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 xml:space="preserve">ASFALTOVÝ BETON PRO OBRUSNÉ VRSTVY ACO 11+, </w:t>
            </w:r>
            <w:proofErr w:type="gramStart"/>
            <w:r>
              <w:t>11S</w:t>
            </w:r>
            <w:proofErr w:type="gramEnd"/>
            <w:r>
              <w:t xml:space="preserve"> TL. 40MM</w:t>
            </w:r>
          </w:p>
        </w:tc>
        <w:tc>
          <w:tcPr>
            <w:tcW w:w="1296" w:type="dxa"/>
            <w:shd w:val="clear" w:color="auto" w:fill="FFFFFF"/>
          </w:tcPr>
          <w:p w14:paraId="380C616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E00781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030AF60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568C1EF6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77BE1144" w14:textId="77777777">
        <w:trPr>
          <w:trHeight w:hRule="exact" w:val="103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DE2FD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39BFC7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proofErr w:type="spellStart"/>
            <w:r>
              <w:t>Příl</w:t>
            </w:r>
            <w:proofErr w:type="spellEnd"/>
            <w:r>
              <w:t>. 201.001, 201.002, 201.003, 201.004, 201.008</w:t>
            </w:r>
          </w:p>
          <w:p w14:paraId="677F1426" w14:textId="77777777" w:rsidR="006261BE" w:rsidRDefault="00AE2BD6">
            <w:pPr>
              <w:pStyle w:val="Jin0"/>
              <w:shd w:val="clear" w:color="auto" w:fill="auto"/>
              <w:spacing w:line="276" w:lineRule="auto"/>
              <w:ind w:left="140"/>
            </w:pPr>
            <w:r>
              <w:t xml:space="preserve">Obrusná vrstva ACO 11 + </w:t>
            </w:r>
            <w:proofErr w:type="spellStart"/>
            <w:r>
              <w:t>tl</w:t>
            </w:r>
            <w:proofErr w:type="spellEnd"/>
            <w:r>
              <w:t>. 40 mm na mostě i mimo most dle ČSN 73 6121 a ČSN EN 13108-1 ed.2</w:t>
            </w:r>
          </w:p>
          <w:p w14:paraId="1134F45D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>Vozovka na mostě (NK)</w:t>
            </w:r>
          </w:p>
          <w:p w14:paraId="378F3F3F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>70,320 = 70,320 =&gt; A</w:t>
            </w:r>
          </w:p>
          <w:p w14:paraId="0D7A14DA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>Vozovka mimo most</w:t>
            </w:r>
          </w:p>
          <w:p w14:paraId="1F7EB52E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>58+58,4 = 116,400 =&gt; B</w:t>
            </w:r>
          </w:p>
          <w:p w14:paraId="5AF97236" w14:textId="77777777" w:rsidR="006261BE" w:rsidRDefault="00AE2BD6">
            <w:pPr>
              <w:pStyle w:val="Jin0"/>
              <w:shd w:val="clear" w:color="auto" w:fill="auto"/>
              <w:spacing w:line="276" w:lineRule="auto"/>
              <w:ind w:firstLine="140"/>
              <w:jc w:val="both"/>
            </w:pPr>
            <w:r>
              <w:t>Celkem: A+B = 186,720 =&gt; C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2E9F6CE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35222B0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7ADA1D4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A16C22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20A85A1C" w14:textId="77777777">
        <w:trPr>
          <w:trHeight w:hRule="exact" w:val="1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51A95164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02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6600"/>
          </w:tcPr>
          <w:p w14:paraId="67A4548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6600"/>
          </w:tcPr>
          <w:p w14:paraId="264C7C4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5F48FF45" w14:textId="2E7466F3" w:rsidR="006261BE" w:rsidRDefault="006261BE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6600"/>
          </w:tcPr>
          <w:p w14:paraId="0E75D27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59189F69" w14:textId="45DC45F3" w:rsidR="006261BE" w:rsidRDefault="006261BE">
            <w:pPr>
              <w:pStyle w:val="Jin0"/>
              <w:shd w:val="clear" w:color="auto" w:fill="auto"/>
              <w:ind w:firstLine="320"/>
              <w:jc w:val="both"/>
            </w:pPr>
          </w:p>
        </w:tc>
      </w:tr>
      <w:tr w:rsidR="006261BE" w14:paraId="640CD1E0" w14:textId="77777777">
        <w:trPr>
          <w:trHeight w:hRule="exact" w:val="384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95AB4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shd w:val="clear" w:color="auto" w:fill="FFFFFF"/>
          </w:tcPr>
          <w:p w14:paraId="09D8AB19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196,4-186,72 = 9,680 =&gt; A</w:t>
            </w:r>
          </w:p>
          <w:p w14:paraId="58288B90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196,4 Skutečná plocha viz. geodetický protokol zaměření AHV</w:t>
            </w:r>
          </w:p>
        </w:tc>
        <w:tc>
          <w:tcPr>
            <w:tcW w:w="1296" w:type="dxa"/>
            <w:shd w:val="clear" w:color="auto" w:fill="FFFFFF"/>
          </w:tcPr>
          <w:p w14:paraId="267EF6F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6FD551E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65B3BB2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3B205FED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119EB8E" w14:textId="77777777">
        <w:trPr>
          <w:trHeight w:hRule="exact" w:val="12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C62D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</w:tcPr>
          <w:p w14:paraId="53C9354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690E278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0F6977" w14:textId="4EDAF968" w:rsidR="006261BE" w:rsidRDefault="006261BE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6D4DEAF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D20A3" w14:textId="429E52CA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422AB266" w14:textId="77777777">
        <w:trPr>
          <w:trHeight w:hRule="exact" w:val="13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5A6E4DFF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44 574E66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4B31E4E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 xml:space="preserve">ASFALTOVÝ BETON PRO PODKLADNÍ VRSTVY ACP 16+, </w:t>
            </w:r>
            <w:proofErr w:type="gramStart"/>
            <w:r>
              <w:t>16S</w:t>
            </w:r>
            <w:proofErr w:type="gramEnd"/>
            <w:r>
              <w:t xml:space="preserve"> TL. 70MM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69E8680" w14:textId="77777777" w:rsidR="006261BE" w:rsidRDefault="00AE2BD6">
            <w:pPr>
              <w:pStyle w:val="Jin0"/>
              <w:shd w:val="clear" w:color="auto" w:fill="auto"/>
              <w:ind w:firstLine="800"/>
              <w:jc w:val="both"/>
            </w:pPr>
            <w:r>
              <w:t>M2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A9AD97B" w14:textId="1506FD84" w:rsidR="006261BE" w:rsidRDefault="006261BE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1961C9F" w14:textId="07D51804" w:rsidR="006261BE" w:rsidRDefault="006261BE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6D4F0E7" w14:textId="419EE572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0D8790C6" w14:textId="77777777">
        <w:trPr>
          <w:trHeight w:hRule="exact" w:val="125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0ABCC8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4344" w:type="dxa"/>
            <w:shd w:val="clear" w:color="auto" w:fill="FFFFFF"/>
            <w:vAlign w:val="bottom"/>
          </w:tcPr>
          <w:p w14:paraId="65F93AAB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 xml:space="preserve">ASFALTOVÝ BETON PRO PODKLADNÍ VRSTVY ACP 16+, </w:t>
            </w:r>
            <w:proofErr w:type="gramStart"/>
            <w:r>
              <w:t>16S</w:t>
            </w:r>
            <w:proofErr w:type="gramEnd"/>
            <w:r>
              <w:t xml:space="preserve"> TL. 70MM</w:t>
            </w:r>
          </w:p>
        </w:tc>
        <w:tc>
          <w:tcPr>
            <w:tcW w:w="1296" w:type="dxa"/>
            <w:shd w:val="clear" w:color="auto" w:fill="FFFFFF"/>
          </w:tcPr>
          <w:p w14:paraId="254C8F4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0520A85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50E7423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52E3F053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16A6FBF3" w14:textId="77777777">
        <w:trPr>
          <w:trHeight w:hRule="exact" w:val="64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9AFA2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639A10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Příl</w:t>
            </w:r>
            <w:proofErr w:type="spellEnd"/>
            <w:r>
              <w:t>. 201.001, 201.002, 201.003, 201.004, 201.008</w:t>
            </w:r>
          </w:p>
          <w:p w14:paraId="501A4B34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Podkladní vrstva ACP 16 + 70 mm mimo most</w:t>
            </w:r>
          </w:p>
          <w:p w14:paraId="1BC3D93E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dle ČSN 73 6121 a ČSN EN 13108-1 ed.2</w:t>
            </w:r>
          </w:p>
          <w:p w14:paraId="4371E0B6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Vozovka mimo most</w:t>
            </w:r>
          </w:p>
          <w:p w14:paraId="02C68102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58+58,4 = 116,400 =&gt; A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144FE9D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58CBAFB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19209D3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3C982F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21E9D633" w14:textId="77777777">
        <w:trPr>
          <w:trHeight w:hRule="exact" w:val="1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1F1C4796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02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6600"/>
          </w:tcPr>
          <w:p w14:paraId="1AF302B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6600"/>
          </w:tcPr>
          <w:p w14:paraId="77BBC2F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7932E560" w14:textId="35522E91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6600"/>
          </w:tcPr>
          <w:p w14:paraId="309692E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1B8D9716" w14:textId="48385CF0" w:rsidR="006261BE" w:rsidRDefault="006261BE">
            <w:pPr>
              <w:pStyle w:val="Jin0"/>
              <w:shd w:val="clear" w:color="auto" w:fill="auto"/>
              <w:ind w:firstLine="320"/>
              <w:jc w:val="both"/>
            </w:pPr>
          </w:p>
        </w:tc>
      </w:tr>
      <w:tr w:rsidR="006261BE" w14:paraId="217B3F6B" w14:textId="77777777">
        <w:trPr>
          <w:trHeight w:hRule="exact" w:val="25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B26A4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961953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9,68+(116,40*0,03) = 13,172 =&gt; A</w:t>
            </w:r>
          </w:p>
          <w:p w14:paraId="27566463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 xml:space="preserve">Plocha na víc viz protokol zaměření AHV + 3% rozšíření podkladní vrstvy x </w:t>
            </w:r>
            <w:proofErr w:type="spellStart"/>
            <w:r>
              <w:t>obrusu</w:t>
            </w:r>
            <w:proofErr w:type="spellEnd"/>
            <w:r>
              <w:t>.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3855FEA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5616706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35E4152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14:paraId="0A0CA0A3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57789F3B" w14:textId="77777777">
        <w:trPr>
          <w:trHeight w:hRule="exact" w:val="12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CBA2D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</w:tcPr>
          <w:p w14:paraId="04BEFCB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2DF1739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ED08EE" w14:textId="7297CD78" w:rsidR="006261BE" w:rsidRDefault="006261BE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7A7C637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0066E8" w14:textId="2CD1402D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4A321811" w14:textId="77777777">
        <w:trPr>
          <w:trHeight w:hRule="exact" w:val="13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4981892D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5 - Komunikace pozemní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09786F0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6C47ED5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1E68998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2DD71DD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30A1CC94" w14:textId="44B26D9A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</w:tbl>
    <w:p w14:paraId="7ED216E5" w14:textId="77777777" w:rsidR="006261BE" w:rsidRDefault="006261BE">
      <w:pPr>
        <w:spacing w:after="99" w:line="1" w:lineRule="exact"/>
      </w:pPr>
    </w:p>
    <w:p w14:paraId="5CC53D69" w14:textId="77777777" w:rsidR="006261BE" w:rsidRDefault="006261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7"/>
        <w:gridCol w:w="2712"/>
        <w:gridCol w:w="1162"/>
        <w:gridCol w:w="912"/>
        <w:gridCol w:w="734"/>
      </w:tblGrid>
      <w:tr w:rsidR="006261BE" w14:paraId="2C04F6F2" w14:textId="77777777">
        <w:trPr>
          <w:trHeight w:hRule="exact" w:val="139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1C67B" w14:textId="77777777" w:rsidR="006261BE" w:rsidRDefault="00AE2BD6">
            <w:pPr>
              <w:pStyle w:val="Jin0"/>
              <w:shd w:val="clear" w:color="auto" w:fill="auto"/>
              <w:tabs>
                <w:tab w:val="left" w:pos="451"/>
                <w:tab w:val="left" w:pos="902"/>
                <w:tab w:val="left" w:pos="1358"/>
              </w:tabs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Kód</w:t>
            </w:r>
            <w:r>
              <w:rPr>
                <w:b/>
                <w:bCs/>
              </w:rPr>
              <w:tab/>
              <w:t>Var.</w:t>
            </w:r>
            <w:r>
              <w:rPr>
                <w:b/>
                <w:bCs/>
              </w:rPr>
              <w:tab/>
              <w:t>Název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B80E4A" w14:textId="77777777" w:rsidR="006261BE" w:rsidRDefault="00AE2BD6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>MJ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08E9CD" w14:textId="77777777" w:rsidR="006261BE" w:rsidRDefault="00AE2BD6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FE2ACD" w14:textId="77777777" w:rsidR="006261BE" w:rsidRDefault="00AE2BD6">
            <w:pPr>
              <w:pStyle w:val="Jin0"/>
              <w:shd w:val="clear" w:color="auto" w:fill="auto"/>
              <w:ind w:firstLine="420"/>
            </w:pPr>
            <w:r>
              <w:rPr>
                <w:b/>
                <w:bCs/>
              </w:rPr>
              <w:t>JOC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CBF54" w14:textId="77777777" w:rsidR="006261BE" w:rsidRDefault="00AE2BD6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7A275336" w14:textId="77777777">
        <w:trPr>
          <w:trHeight w:hRule="exact" w:val="259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55827E4D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6 - Úpravy povrchů, podlahy a osazování výplní</w:t>
            </w:r>
          </w:p>
          <w:p w14:paraId="0A342864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6 - Úpravy povrchů, podlahy a osazování výplní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0DFE44B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969696"/>
          </w:tcPr>
          <w:p w14:paraId="6E9E154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969696"/>
          </w:tcPr>
          <w:p w14:paraId="41A298C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15CD2594" w14:textId="0C239446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</w:tr>
    </w:tbl>
    <w:p w14:paraId="51B04483" w14:textId="77777777" w:rsidR="006261BE" w:rsidRDefault="006261BE">
      <w:pPr>
        <w:spacing w:after="99" w:line="1" w:lineRule="exact"/>
      </w:pPr>
    </w:p>
    <w:p w14:paraId="72414634" w14:textId="77777777" w:rsidR="006261BE" w:rsidRDefault="006261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2851"/>
        <w:gridCol w:w="1162"/>
        <w:gridCol w:w="912"/>
        <w:gridCol w:w="734"/>
      </w:tblGrid>
      <w:tr w:rsidR="006261BE" w14:paraId="4CC5E7AE" w14:textId="77777777">
        <w:trPr>
          <w:trHeight w:hRule="exact" w:val="13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F3951" w14:textId="77777777" w:rsidR="006261BE" w:rsidRDefault="00AE2BD6">
            <w:pPr>
              <w:pStyle w:val="Jin0"/>
              <w:shd w:val="clear" w:color="auto" w:fill="auto"/>
              <w:tabs>
                <w:tab w:val="left" w:pos="451"/>
                <w:tab w:val="left" w:pos="902"/>
                <w:tab w:val="left" w:pos="1358"/>
              </w:tabs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Kód</w:t>
            </w:r>
            <w:r>
              <w:rPr>
                <w:b/>
                <w:bCs/>
              </w:rPr>
              <w:tab/>
              <w:t>Var.</w:t>
            </w:r>
            <w:r>
              <w:rPr>
                <w:b/>
                <w:bCs/>
              </w:rPr>
              <w:tab/>
              <w:t>Název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B6BF27" w14:textId="77777777" w:rsidR="006261BE" w:rsidRDefault="00AE2BD6">
            <w:pPr>
              <w:pStyle w:val="Jin0"/>
              <w:shd w:val="clear" w:color="auto" w:fill="auto"/>
              <w:ind w:left="2360"/>
            </w:pPr>
            <w:r>
              <w:rPr>
                <w:b/>
                <w:bCs/>
              </w:rPr>
              <w:t>MJ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D01622" w14:textId="77777777" w:rsidR="006261BE" w:rsidRDefault="00AE2BD6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EDDD75" w14:textId="77777777" w:rsidR="006261BE" w:rsidRDefault="00AE2BD6">
            <w:pPr>
              <w:pStyle w:val="Jin0"/>
              <w:shd w:val="clear" w:color="auto" w:fill="auto"/>
              <w:ind w:firstLine="420"/>
            </w:pPr>
            <w:r>
              <w:rPr>
                <w:b/>
                <w:bCs/>
              </w:rPr>
              <w:t>JOC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5B9CE" w14:textId="77777777" w:rsidR="006261BE" w:rsidRDefault="00AE2BD6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5CABA1A7" w14:textId="77777777">
        <w:trPr>
          <w:trHeight w:hRule="exact" w:val="13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969696"/>
            <w:vAlign w:val="bottom"/>
          </w:tcPr>
          <w:p w14:paraId="5F55E1DD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711 - Izolace proti vodě, vlhkosti a plynům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969696"/>
          </w:tcPr>
          <w:p w14:paraId="7CC6CB7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969696"/>
          </w:tcPr>
          <w:p w14:paraId="7177F7C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969696"/>
          </w:tcPr>
          <w:p w14:paraId="2268A66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969696"/>
          </w:tcPr>
          <w:p w14:paraId="23C521BA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7FEBFD74" w14:textId="77777777">
        <w:trPr>
          <w:trHeight w:hRule="exact" w:val="125"/>
          <w:jc w:val="center"/>
        </w:trPr>
        <w:tc>
          <w:tcPr>
            <w:tcW w:w="4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3F656FA4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711 - Izolace proti vodě, vlhkosti a plynům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969696"/>
          </w:tcPr>
          <w:p w14:paraId="3178B69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969696"/>
          </w:tcPr>
          <w:p w14:paraId="7F020B7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969696"/>
          </w:tcPr>
          <w:p w14:paraId="0C7F703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10008B48" w14:textId="77777777" w:rsidR="006261BE" w:rsidRDefault="00AE2BD6">
            <w:pPr>
              <w:pStyle w:val="Jin0"/>
              <w:shd w:val="clear" w:color="auto" w:fill="auto"/>
              <w:ind w:firstLine="420"/>
              <w:jc w:val="both"/>
            </w:pPr>
            <w:r>
              <w:t>0,00 Kč</w:t>
            </w:r>
          </w:p>
        </w:tc>
      </w:tr>
    </w:tbl>
    <w:p w14:paraId="1B67431A" w14:textId="77777777" w:rsidR="006261BE" w:rsidRDefault="006261BE">
      <w:pPr>
        <w:spacing w:after="99" w:line="1" w:lineRule="exact"/>
      </w:pPr>
    </w:p>
    <w:p w14:paraId="63860EF1" w14:textId="77777777" w:rsidR="006261BE" w:rsidRDefault="006261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2851"/>
        <w:gridCol w:w="1162"/>
        <w:gridCol w:w="912"/>
        <w:gridCol w:w="734"/>
      </w:tblGrid>
      <w:tr w:rsidR="006261BE" w14:paraId="7801F63C" w14:textId="77777777">
        <w:trPr>
          <w:trHeight w:hRule="exact" w:val="13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80CDE" w14:textId="77777777" w:rsidR="006261BE" w:rsidRDefault="00AE2BD6">
            <w:pPr>
              <w:pStyle w:val="Jin0"/>
              <w:shd w:val="clear" w:color="auto" w:fill="auto"/>
              <w:tabs>
                <w:tab w:val="left" w:pos="451"/>
                <w:tab w:val="left" w:pos="902"/>
                <w:tab w:val="left" w:pos="1358"/>
              </w:tabs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Kód</w:t>
            </w:r>
            <w:r>
              <w:rPr>
                <w:b/>
                <w:bCs/>
              </w:rPr>
              <w:tab/>
              <w:t>Var.</w:t>
            </w:r>
            <w:r>
              <w:rPr>
                <w:b/>
                <w:bCs/>
              </w:rPr>
              <w:tab/>
              <w:t>Název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1267E8" w14:textId="77777777" w:rsidR="006261BE" w:rsidRDefault="00AE2BD6">
            <w:pPr>
              <w:pStyle w:val="Jin0"/>
              <w:shd w:val="clear" w:color="auto" w:fill="auto"/>
              <w:ind w:left="2360"/>
            </w:pPr>
            <w:r>
              <w:rPr>
                <w:b/>
                <w:bCs/>
              </w:rPr>
              <w:t>MJ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28FF28" w14:textId="77777777" w:rsidR="006261BE" w:rsidRDefault="00AE2BD6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D16D23" w14:textId="77777777" w:rsidR="006261BE" w:rsidRDefault="00AE2BD6">
            <w:pPr>
              <w:pStyle w:val="Jin0"/>
              <w:shd w:val="clear" w:color="auto" w:fill="auto"/>
              <w:ind w:firstLine="420"/>
            </w:pPr>
            <w:r>
              <w:rPr>
                <w:b/>
                <w:bCs/>
              </w:rPr>
              <w:t>JOC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5495C1" w14:textId="77777777" w:rsidR="006261BE" w:rsidRDefault="00AE2BD6">
            <w:pPr>
              <w:pStyle w:val="Jin0"/>
              <w:shd w:val="clear" w:color="auto" w:fill="auto"/>
              <w:ind w:firstLine="320"/>
              <w:jc w:val="both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318FC9F4" w14:textId="77777777">
        <w:trPr>
          <w:trHeight w:hRule="exact" w:val="13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969696"/>
            <w:vAlign w:val="bottom"/>
          </w:tcPr>
          <w:p w14:paraId="7E505600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783 - Dokončovací </w:t>
            </w:r>
            <w:proofErr w:type="gramStart"/>
            <w:r>
              <w:rPr>
                <w:b/>
                <w:bCs/>
              </w:rPr>
              <w:t>práce - nátěry</w:t>
            </w:r>
            <w:proofErr w:type="gramEnd"/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969696"/>
          </w:tcPr>
          <w:p w14:paraId="6B00481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969696"/>
          </w:tcPr>
          <w:p w14:paraId="04DA919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969696"/>
          </w:tcPr>
          <w:p w14:paraId="500F413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969696"/>
          </w:tcPr>
          <w:p w14:paraId="7445B724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50C10428" w14:textId="77777777">
        <w:trPr>
          <w:trHeight w:hRule="exact" w:val="120"/>
          <w:jc w:val="center"/>
        </w:trPr>
        <w:tc>
          <w:tcPr>
            <w:tcW w:w="4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74436270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783 - Dokončovací </w:t>
            </w:r>
            <w:proofErr w:type="gramStart"/>
            <w:r>
              <w:rPr>
                <w:b/>
                <w:bCs/>
              </w:rPr>
              <w:t>práce - nátěry</w:t>
            </w:r>
            <w:proofErr w:type="gramEnd"/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969696"/>
          </w:tcPr>
          <w:p w14:paraId="582469D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969696"/>
          </w:tcPr>
          <w:p w14:paraId="07FDEA7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969696"/>
          </w:tcPr>
          <w:p w14:paraId="3318FDB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60CA6CE9" w14:textId="77777777" w:rsidR="006261BE" w:rsidRDefault="00AE2BD6">
            <w:pPr>
              <w:pStyle w:val="Jin0"/>
              <w:shd w:val="clear" w:color="auto" w:fill="auto"/>
              <w:ind w:firstLine="420"/>
              <w:jc w:val="both"/>
            </w:pPr>
            <w:r>
              <w:t>0,00 Kč</w:t>
            </w:r>
          </w:p>
        </w:tc>
      </w:tr>
    </w:tbl>
    <w:p w14:paraId="17C94062" w14:textId="77777777" w:rsidR="006261BE" w:rsidRDefault="006261BE">
      <w:pPr>
        <w:spacing w:after="99" w:line="1" w:lineRule="exact"/>
      </w:pPr>
    </w:p>
    <w:p w14:paraId="1EB7BEE1" w14:textId="77777777" w:rsidR="006261BE" w:rsidRDefault="006261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408"/>
        <w:gridCol w:w="3802"/>
        <w:gridCol w:w="1819"/>
        <w:gridCol w:w="1061"/>
        <w:gridCol w:w="984"/>
        <w:gridCol w:w="763"/>
      </w:tblGrid>
      <w:tr w:rsidR="006261BE" w14:paraId="0BFCB05B" w14:textId="77777777">
        <w:trPr>
          <w:trHeight w:hRule="exact" w:val="13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277F6" w14:textId="77777777" w:rsidR="006261BE" w:rsidRDefault="00AE2BD6">
            <w:pPr>
              <w:pStyle w:val="Jin0"/>
              <w:shd w:val="clear" w:color="auto" w:fill="auto"/>
              <w:tabs>
                <w:tab w:val="left" w:pos="451"/>
              </w:tabs>
              <w:jc w:val="both"/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Kód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60D103" w14:textId="77777777" w:rsidR="006261BE" w:rsidRDefault="00AE2BD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Var.</w:t>
            </w:r>
          </w:p>
        </w:tc>
        <w:tc>
          <w:tcPr>
            <w:tcW w:w="3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3F4639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759BEB" w14:textId="77777777" w:rsidR="006261BE" w:rsidRDefault="00AE2BD6">
            <w:pPr>
              <w:pStyle w:val="Jin0"/>
              <w:shd w:val="clear" w:color="auto" w:fill="auto"/>
              <w:ind w:left="1340"/>
            </w:pPr>
            <w:r>
              <w:rPr>
                <w:b/>
                <w:bCs/>
              </w:rPr>
              <w:t>MJ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EB94D0" w14:textId="77777777" w:rsidR="006261BE" w:rsidRDefault="00AE2BD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B8AE93" w14:textId="77777777" w:rsidR="006261BE" w:rsidRDefault="00AE2BD6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JOC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E3465" w14:textId="77777777" w:rsidR="006261BE" w:rsidRDefault="00AE2BD6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23C147F6" w14:textId="77777777">
        <w:trPr>
          <w:trHeight w:hRule="exact" w:val="115"/>
          <w:jc w:val="center"/>
        </w:trPr>
        <w:tc>
          <w:tcPr>
            <w:tcW w:w="96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7806463B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8 - Trubní vedení</w:t>
            </w:r>
          </w:p>
        </w:tc>
      </w:tr>
      <w:tr w:rsidR="006261BE" w14:paraId="79690541" w14:textId="77777777">
        <w:trPr>
          <w:trHeight w:hRule="exact" w:val="134"/>
          <w:jc w:val="center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14:paraId="48F26C07" w14:textId="77777777" w:rsidR="006261BE" w:rsidRDefault="00AE2BD6">
            <w:pPr>
              <w:pStyle w:val="Jin0"/>
              <w:shd w:val="clear" w:color="auto" w:fill="auto"/>
              <w:tabs>
                <w:tab w:val="left" w:pos="442"/>
              </w:tabs>
              <w:jc w:val="both"/>
            </w:pPr>
            <w:r>
              <w:t>48</w:t>
            </w:r>
            <w:r>
              <w:tab/>
              <w:t>87633</w:t>
            </w:r>
          </w:p>
        </w:tc>
        <w:tc>
          <w:tcPr>
            <w:tcW w:w="408" w:type="dxa"/>
            <w:shd w:val="clear" w:color="auto" w:fill="C0C0C0"/>
          </w:tcPr>
          <w:p w14:paraId="1727233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C0C0C0"/>
            <w:vAlign w:val="bottom"/>
          </w:tcPr>
          <w:p w14:paraId="537E79DA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CHRÁNIČKY Z TRUB PLASTOVÝCH DN DO 150MM</w:t>
            </w:r>
          </w:p>
        </w:tc>
        <w:tc>
          <w:tcPr>
            <w:tcW w:w="1819" w:type="dxa"/>
            <w:shd w:val="clear" w:color="auto" w:fill="C0C0C0"/>
            <w:vAlign w:val="bottom"/>
          </w:tcPr>
          <w:p w14:paraId="3615729E" w14:textId="77777777" w:rsidR="006261BE" w:rsidRDefault="00AE2BD6">
            <w:pPr>
              <w:pStyle w:val="Jin0"/>
              <w:shd w:val="clear" w:color="auto" w:fill="auto"/>
              <w:ind w:left="1340"/>
            </w:pPr>
            <w:r>
              <w:t>M</w:t>
            </w:r>
          </w:p>
        </w:tc>
        <w:tc>
          <w:tcPr>
            <w:tcW w:w="1061" w:type="dxa"/>
            <w:shd w:val="clear" w:color="auto" w:fill="C0C0C0"/>
            <w:vAlign w:val="bottom"/>
          </w:tcPr>
          <w:p w14:paraId="6FDAE9BE" w14:textId="297F4A07" w:rsidR="006261BE" w:rsidRDefault="006261BE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84" w:type="dxa"/>
            <w:shd w:val="clear" w:color="auto" w:fill="C0C0C0"/>
            <w:vAlign w:val="bottom"/>
          </w:tcPr>
          <w:p w14:paraId="3C460FC4" w14:textId="1EB53A03" w:rsidR="006261BE" w:rsidRDefault="006261BE">
            <w:pPr>
              <w:pStyle w:val="Jin0"/>
              <w:shd w:val="clear" w:color="auto" w:fill="auto"/>
              <w:jc w:val="center"/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14:paraId="66D7A1DA" w14:textId="4BFC076A" w:rsidR="006261BE" w:rsidRDefault="006261BE">
            <w:pPr>
              <w:pStyle w:val="Jin0"/>
              <w:shd w:val="clear" w:color="auto" w:fill="auto"/>
              <w:ind w:firstLine="340"/>
              <w:jc w:val="both"/>
            </w:pPr>
          </w:p>
        </w:tc>
      </w:tr>
      <w:tr w:rsidR="006261BE" w14:paraId="419CFD8C" w14:textId="77777777">
        <w:trPr>
          <w:trHeight w:hRule="exact" w:val="130"/>
          <w:jc w:val="center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14:paraId="4CFB7F61" w14:textId="77777777" w:rsidR="006261BE" w:rsidRDefault="00AE2BD6">
            <w:pPr>
              <w:pStyle w:val="Jin0"/>
              <w:shd w:val="clear" w:color="auto" w:fill="auto"/>
            </w:pPr>
            <w:r>
              <w:t>doplňující popis</w:t>
            </w:r>
          </w:p>
        </w:tc>
        <w:tc>
          <w:tcPr>
            <w:tcW w:w="408" w:type="dxa"/>
            <w:shd w:val="clear" w:color="auto" w:fill="FFFFFF"/>
          </w:tcPr>
          <w:p w14:paraId="6752945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</w:tcPr>
          <w:p w14:paraId="6610A65D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CHRÁNIČKY Z TRUB PLASTOVÝCH DN DO 150MM</w:t>
            </w:r>
          </w:p>
        </w:tc>
        <w:tc>
          <w:tcPr>
            <w:tcW w:w="1819" w:type="dxa"/>
            <w:shd w:val="clear" w:color="auto" w:fill="FFFFFF"/>
          </w:tcPr>
          <w:p w14:paraId="27CB2DC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14:paraId="38A9008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4685A92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14:paraId="10B66DBF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51366AB3" w14:textId="77777777">
        <w:trPr>
          <w:trHeight w:hRule="exact" w:val="2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7B070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14:paraId="27F8849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036EC6" w14:textId="77777777" w:rsidR="006261BE" w:rsidRDefault="00AE2BD6">
            <w:pPr>
              <w:pStyle w:val="Jin0"/>
              <w:shd w:val="clear" w:color="auto" w:fill="auto"/>
              <w:spacing w:line="276" w:lineRule="auto"/>
              <w:ind w:left="140"/>
            </w:pPr>
            <w:r>
              <w:t>Přesah chrániček v římse O110/94 v zemi před a za mostem 1+1 = 2,000 =&gt; A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14:paraId="12BD543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14:paraId="04544A8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30BBC54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8C2363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0DC839AC" w14:textId="77777777">
        <w:trPr>
          <w:trHeight w:hRule="exact" w:val="12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2FA837C9" w14:textId="77777777" w:rsidR="006261BE" w:rsidRDefault="00AE2BD6">
            <w:pPr>
              <w:pStyle w:val="Jin0"/>
              <w:shd w:val="clear" w:color="auto" w:fill="auto"/>
              <w:tabs>
                <w:tab w:val="left" w:pos="451"/>
              </w:tabs>
            </w:pPr>
            <w:r>
              <w:t>ZBV</w:t>
            </w:r>
            <w:r>
              <w:tab/>
              <w:t>02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6600"/>
          </w:tcPr>
          <w:p w14:paraId="6370DCE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</w:tcBorders>
            <w:shd w:val="clear" w:color="auto" w:fill="FF6600"/>
          </w:tcPr>
          <w:p w14:paraId="7BD8782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6600"/>
          </w:tcPr>
          <w:p w14:paraId="3A86DE1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630200EC" w14:textId="3EC0643F" w:rsidR="006261BE" w:rsidRDefault="006261BE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6600"/>
          </w:tcPr>
          <w:p w14:paraId="5EEA5A4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5F95B832" w14:textId="1347A638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6261BE" w14:paraId="179AA770" w14:textId="77777777">
        <w:trPr>
          <w:trHeight w:hRule="exact" w:val="13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9375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14:paraId="5AAD568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DE5DC7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 xml:space="preserve">3+3 = 6,000 =&gt; A chráničky vytaženy za </w:t>
            </w:r>
            <w:proofErr w:type="spellStart"/>
            <w:r>
              <w:t>přídlažbu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14:paraId="5BC06D1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14:paraId="0026D8D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6D5A5C4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928F92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C0BC477" w14:textId="77777777">
        <w:trPr>
          <w:trHeight w:hRule="exact" w:val="12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62D89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14:paraId="24DD9CF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</w:tcBorders>
            <w:shd w:val="clear" w:color="auto" w:fill="FFFFFF"/>
          </w:tcPr>
          <w:p w14:paraId="64DA778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14:paraId="2C2970A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D3B05A" w14:textId="2BF7D90E" w:rsidR="006261BE" w:rsidRDefault="006261BE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702145E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4C87A" w14:textId="75D29DAC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6261BE" w14:paraId="001A8A7C" w14:textId="77777777">
        <w:trPr>
          <w:trHeight w:hRule="exact" w:val="13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7A7CE264" w14:textId="77777777" w:rsidR="006261BE" w:rsidRDefault="00AE2BD6">
            <w:pPr>
              <w:pStyle w:val="Jin0"/>
              <w:shd w:val="clear" w:color="auto" w:fill="auto"/>
              <w:tabs>
                <w:tab w:val="left" w:pos="442"/>
              </w:tabs>
              <w:jc w:val="both"/>
            </w:pPr>
            <w:r>
              <w:t>49</w:t>
            </w:r>
            <w:r>
              <w:tab/>
              <w:t>87634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C0C0C0"/>
          </w:tcPr>
          <w:p w14:paraId="24061C6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97B6711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CHRÁNIČKY Z TRUB PLASTOVÝCH DN DO 200MM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E2DC900" w14:textId="77777777" w:rsidR="006261BE" w:rsidRDefault="00AE2BD6">
            <w:pPr>
              <w:pStyle w:val="Jin0"/>
              <w:shd w:val="clear" w:color="auto" w:fill="auto"/>
              <w:ind w:left="1340"/>
            </w:pPr>
            <w:r>
              <w:t>M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D84C5F7" w14:textId="5698F362" w:rsidR="006261BE" w:rsidRDefault="006261BE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9AB5AB6" w14:textId="0C6D4266" w:rsidR="006261BE" w:rsidRDefault="006261BE">
            <w:pPr>
              <w:pStyle w:val="Jin0"/>
              <w:shd w:val="clear" w:color="auto" w:fill="auto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DC3EAFC" w14:textId="5E4EB471" w:rsidR="006261BE" w:rsidRDefault="006261BE">
            <w:pPr>
              <w:pStyle w:val="Jin0"/>
              <w:shd w:val="clear" w:color="auto" w:fill="auto"/>
              <w:ind w:firstLine="340"/>
              <w:jc w:val="both"/>
            </w:pPr>
          </w:p>
        </w:tc>
      </w:tr>
      <w:tr w:rsidR="006261BE" w14:paraId="0AB1EB3F" w14:textId="77777777">
        <w:trPr>
          <w:trHeight w:hRule="exact" w:val="134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3F6EB9" w14:textId="77777777" w:rsidR="006261BE" w:rsidRDefault="00AE2BD6">
            <w:pPr>
              <w:pStyle w:val="Jin0"/>
              <w:shd w:val="clear" w:color="auto" w:fill="auto"/>
            </w:pPr>
            <w:r>
              <w:t>doplňující popis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14:paraId="3D87611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DA55655" w14:textId="77777777" w:rsidR="006261BE" w:rsidRDefault="00AE2BD6">
            <w:pPr>
              <w:pStyle w:val="Jin0"/>
              <w:shd w:val="clear" w:color="auto" w:fill="auto"/>
              <w:ind w:firstLine="140"/>
            </w:pPr>
            <w:r>
              <w:t>CHRÁNIČKY Z TRUB PLASTOVÝCH DN DO 200MM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FFFFF"/>
          </w:tcPr>
          <w:p w14:paraId="1AEDBAC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/>
          </w:tcPr>
          <w:p w14:paraId="2D23D54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</w:tcPr>
          <w:p w14:paraId="52B94B2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5BD0A" w14:textId="77777777" w:rsidR="006261BE" w:rsidRDefault="006261BE">
            <w:pPr>
              <w:rPr>
                <w:sz w:val="10"/>
                <w:szCs w:val="10"/>
              </w:rPr>
            </w:pPr>
          </w:p>
        </w:tc>
      </w:tr>
    </w:tbl>
    <w:p w14:paraId="669A95B8" w14:textId="77777777" w:rsidR="006261BE" w:rsidRDefault="00AE2BD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507"/>
        <w:gridCol w:w="2837"/>
        <w:gridCol w:w="1282"/>
      </w:tblGrid>
      <w:tr w:rsidR="006261BE" w14:paraId="02F3E62F" w14:textId="77777777">
        <w:trPr>
          <w:trHeight w:hRule="exact" w:val="288"/>
          <w:jc w:val="center"/>
        </w:trPr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6E98C5" w14:textId="77777777" w:rsidR="006261BE" w:rsidRDefault="00AE2BD6">
            <w:pPr>
              <w:pStyle w:val="Jin0"/>
              <w:shd w:val="clear" w:color="auto" w:fill="auto"/>
            </w:pPr>
            <w:r>
              <w:lastRenderedPageBreak/>
              <w:t>výkaz výměr</w:t>
            </w:r>
          </w:p>
        </w:tc>
        <w:tc>
          <w:tcPr>
            <w:tcW w:w="4507" w:type="dxa"/>
            <w:shd w:val="clear" w:color="auto" w:fill="FFFFFF"/>
            <w:vAlign w:val="bottom"/>
          </w:tcPr>
          <w:p w14:paraId="54E7B11B" w14:textId="77777777" w:rsidR="006261BE" w:rsidRDefault="00AE2BD6">
            <w:pPr>
              <w:pStyle w:val="Jin0"/>
              <w:shd w:val="clear" w:color="auto" w:fill="auto"/>
              <w:spacing w:line="269" w:lineRule="auto"/>
              <w:ind w:left="340"/>
            </w:pPr>
            <w:r>
              <w:t>Přesah chrániček v římse O160/136 v zemi před a za mostem 1+1 = 2,000 =&gt; A</w:t>
            </w:r>
          </w:p>
        </w:tc>
        <w:tc>
          <w:tcPr>
            <w:tcW w:w="2837" w:type="dxa"/>
            <w:shd w:val="clear" w:color="auto" w:fill="FFFFFF"/>
          </w:tcPr>
          <w:p w14:paraId="5782361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14:paraId="39621607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59819DEB" w14:textId="77777777">
        <w:trPr>
          <w:trHeight w:hRule="exact" w:val="12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61D2522B" w14:textId="77777777" w:rsidR="006261BE" w:rsidRDefault="00AE2BD6">
            <w:pPr>
              <w:pStyle w:val="Jin0"/>
              <w:shd w:val="clear" w:color="auto" w:fill="auto"/>
            </w:pPr>
            <w:r>
              <w:t>ZBV 02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FF6600"/>
          </w:tcPr>
          <w:p w14:paraId="5CA7253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134ADD63" w14:textId="41DB263F" w:rsidR="006261BE" w:rsidRDefault="006261BE">
            <w:pPr>
              <w:pStyle w:val="Jin0"/>
              <w:shd w:val="clear" w:color="auto" w:fill="auto"/>
              <w:ind w:left="1800"/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3A1BD9DC" w14:textId="44BDD683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6D41B4A5" w14:textId="77777777">
        <w:trPr>
          <w:trHeight w:hRule="exact" w:val="254"/>
          <w:jc w:val="center"/>
        </w:trPr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9427C5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C6A3E2" w14:textId="77777777" w:rsidR="006261BE" w:rsidRDefault="00AE2BD6">
            <w:pPr>
              <w:pStyle w:val="Jin0"/>
              <w:shd w:val="clear" w:color="auto" w:fill="auto"/>
              <w:ind w:firstLine="340"/>
            </w:pPr>
            <w:r>
              <w:t xml:space="preserve">3+3 = 6,000 =&gt; B chráničky vytaženy za </w:t>
            </w:r>
            <w:proofErr w:type="spellStart"/>
            <w:r>
              <w:t>přídlažbu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14:paraId="7189DD7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14:paraId="5102A35B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39F0613" w14:textId="77777777">
        <w:trPr>
          <w:trHeight w:hRule="exact" w:val="1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C0EF0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FFFFFF"/>
          </w:tcPr>
          <w:p w14:paraId="2595BD5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8E911E" w14:textId="1D02F63C" w:rsidR="006261BE" w:rsidRDefault="006261BE">
            <w:pPr>
              <w:pStyle w:val="Jin0"/>
              <w:shd w:val="clear" w:color="auto" w:fill="auto"/>
              <w:ind w:left="1800"/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2212A" w14:textId="0F5723BE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15512338" w14:textId="77777777">
        <w:trPr>
          <w:trHeight w:hRule="exact" w:val="13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46B8DB1F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8 - Trubní vedení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3CBB146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700A424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549C901A" w14:textId="15AD16D8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</w:tbl>
    <w:p w14:paraId="64C0D2CA" w14:textId="77777777" w:rsidR="006261BE" w:rsidRDefault="006261BE">
      <w:pPr>
        <w:spacing w:after="99" w:line="1" w:lineRule="exact"/>
      </w:pPr>
    </w:p>
    <w:p w14:paraId="5463791B" w14:textId="77777777" w:rsidR="006261BE" w:rsidRDefault="006261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2851"/>
        <w:gridCol w:w="1162"/>
        <w:gridCol w:w="912"/>
        <w:gridCol w:w="734"/>
      </w:tblGrid>
      <w:tr w:rsidR="006261BE" w14:paraId="32D2BF8F" w14:textId="77777777">
        <w:trPr>
          <w:trHeight w:hRule="exact" w:val="13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9E5F7" w14:textId="77777777" w:rsidR="006261BE" w:rsidRDefault="00AE2BD6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 Kód Var. Název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67F072" w14:textId="77777777" w:rsidR="006261BE" w:rsidRDefault="00AE2BD6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>MJ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803CB3" w14:textId="77777777" w:rsidR="006261BE" w:rsidRDefault="00AE2BD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A57F76" w14:textId="77777777" w:rsidR="006261BE" w:rsidRDefault="00AE2BD6">
            <w:pPr>
              <w:pStyle w:val="Jin0"/>
              <w:shd w:val="clear" w:color="auto" w:fill="auto"/>
              <w:ind w:firstLine="420"/>
            </w:pPr>
            <w:r>
              <w:rPr>
                <w:b/>
                <w:bCs/>
              </w:rPr>
              <w:t>JOC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7A2F0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409A5928" w14:textId="77777777">
        <w:trPr>
          <w:trHeight w:hRule="exact" w:val="13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969696"/>
            <w:vAlign w:val="bottom"/>
          </w:tcPr>
          <w:p w14:paraId="5A0B99DA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9 - Ostatní konstrukce a práce, bourání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969696"/>
          </w:tcPr>
          <w:p w14:paraId="0A1A364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969696"/>
          </w:tcPr>
          <w:p w14:paraId="2AA14C3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969696"/>
          </w:tcPr>
          <w:p w14:paraId="08F493B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969696"/>
          </w:tcPr>
          <w:p w14:paraId="29D3E238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6D9D373F" w14:textId="77777777">
        <w:trPr>
          <w:trHeight w:hRule="exact" w:val="130"/>
          <w:jc w:val="center"/>
        </w:trPr>
        <w:tc>
          <w:tcPr>
            <w:tcW w:w="4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7C5B3310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9 - Ostatní konstrukce a práce, bourání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969696"/>
          </w:tcPr>
          <w:p w14:paraId="51C2DD5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969696"/>
          </w:tcPr>
          <w:p w14:paraId="3BB2BF4E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969696"/>
          </w:tcPr>
          <w:p w14:paraId="5361E59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6DB25614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t>0,00 Kč</w:t>
            </w:r>
          </w:p>
        </w:tc>
      </w:tr>
    </w:tbl>
    <w:p w14:paraId="435D6100" w14:textId="77777777" w:rsidR="006261BE" w:rsidRDefault="006261BE">
      <w:pPr>
        <w:sectPr w:rsidR="006261BE">
          <w:pgSz w:w="11900" w:h="16840"/>
          <w:pgMar w:top="1138" w:right="1051" w:bottom="1060" w:left="1110" w:header="710" w:footer="632" w:gutter="0"/>
          <w:cols w:space="720"/>
          <w:noEndnote/>
          <w:docGrid w:linePitch="360"/>
        </w:sectPr>
      </w:pPr>
    </w:p>
    <w:p w14:paraId="705F133D" w14:textId="77777777" w:rsidR="006261BE" w:rsidRDefault="00AE2BD6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95" behindDoc="0" locked="0" layoutInCell="1" allowOverlap="1" wp14:anchorId="12947047" wp14:editId="63A41DAC">
                <wp:simplePos x="0" y="0"/>
                <wp:positionH relativeFrom="page">
                  <wp:posOffset>906780</wp:posOffset>
                </wp:positionH>
                <wp:positionV relativeFrom="paragraph">
                  <wp:posOffset>12700</wp:posOffset>
                </wp:positionV>
                <wp:extent cx="694690" cy="186055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4FEF0D" w14:textId="77777777" w:rsidR="006261BE" w:rsidRDefault="00AE2BD6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EVIDENČNÍ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 xml:space="preserve"> A NÁZEV STAVBY: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947047" id="Shape 32" o:spid="_x0000_s1035" type="#_x0000_t202" style="position:absolute;margin-left:71.4pt;margin-top:1pt;width:54.7pt;height:14.65pt;z-index:125829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" filled="f" stroked="f">
                <v:textbox inset="0,0,0,0">
                  <w:txbxContent>
                    <w:p w14:paraId="414FEF0D" w14:textId="77777777" w:rsidR="006261BE" w:rsidRDefault="00AE2BD6">
                      <w:pPr>
                        <w:pStyle w:val="Zkladntext20"/>
                        <w:shd w:val="clear" w:color="auto" w:fill="auto"/>
                        <w:spacing w:line="276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 xml:space="preserve">EVIDENČNÍ </w:t>
                      </w:r>
                      <w:proofErr w:type="spellStart"/>
                      <w:r>
                        <w:rPr>
                          <w:b w:val="0"/>
                          <w:bCs w:val="0"/>
                        </w:rPr>
                        <w:t>ČíSLO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 xml:space="preserve"> A NÁZEV STAVBY: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2A132D12" wp14:editId="3CB4E05C">
                <wp:simplePos x="0" y="0"/>
                <wp:positionH relativeFrom="page">
                  <wp:posOffset>1592580</wp:posOffset>
                </wp:positionH>
                <wp:positionV relativeFrom="paragraph">
                  <wp:posOffset>42545</wp:posOffset>
                </wp:positionV>
                <wp:extent cx="1146175" cy="9461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6A2D2E" w14:textId="77777777" w:rsidR="006261BE" w:rsidRDefault="00AE2BD6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445 - III/01945 </w:t>
                            </w:r>
                            <w:proofErr w:type="gramStart"/>
                            <w:r>
                              <w:t>Ježená - most</w:t>
                            </w:r>
                            <w:proofErr w:type="gramEnd"/>
                            <w:r>
                              <w:t xml:space="preserve"> ev. č. </w:t>
                            </w:r>
                            <w:proofErr w:type="gramStart"/>
                            <w:r>
                              <w:t>01945 - 6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132D12" id="Shape 34" o:spid="_x0000_s1036" type="#_x0000_t202" style="position:absolute;margin-left:125.4pt;margin-top:3.35pt;width:90.25pt;height:7.45pt;z-index:12582939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" filled="f" stroked="f">
                <v:textbox inset="0,0,0,0">
                  <w:txbxContent>
                    <w:p w14:paraId="406A2D2E" w14:textId="77777777" w:rsidR="006261BE" w:rsidRDefault="00AE2BD6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 xml:space="preserve">445 - III/01945 </w:t>
                      </w:r>
                      <w:proofErr w:type="gramStart"/>
                      <w:r>
                        <w:t>Ježená - most</w:t>
                      </w:r>
                      <w:proofErr w:type="gramEnd"/>
                      <w:r>
                        <w:t xml:space="preserve"> ev. č. </w:t>
                      </w:r>
                      <w:proofErr w:type="gramStart"/>
                      <w:r>
                        <w:t>01945 - 6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720DFD" w14:textId="77777777" w:rsidR="006261BE" w:rsidRDefault="00AE2BD6">
      <w:pPr>
        <w:pStyle w:val="Zkladntext20"/>
        <w:shd w:val="clear" w:color="auto" w:fill="auto"/>
        <w:spacing w:line="240" w:lineRule="auto"/>
      </w:pPr>
      <w:r>
        <w:rPr>
          <w:b w:val="0"/>
          <w:bCs w:val="0"/>
          <w:vertAlign w:val="superscript"/>
        </w:rPr>
        <w:t>NÁZEV SO:</w:t>
      </w:r>
      <w:r>
        <w:rPr>
          <w:b w:val="0"/>
          <w:bCs w:val="0"/>
        </w:rPr>
        <w:t xml:space="preserve"> </w:t>
      </w:r>
      <w:r>
        <w:t>SO 110 - Dopravně inženýrská opatření</w:t>
      </w:r>
    </w:p>
    <w:p w14:paraId="548F5C14" w14:textId="77777777" w:rsidR="006261BE" w:rsidRDefault="00AE2BD6">
      <w:pPr>
        <w:pStyle w:val="Zkladntext20"/>
        <w:shd w:val="clear" w:color="auto" w:fill="auto"/>
        <w:spacing w:line="240" w:lineRule="auto"/>
        <w:ind w:firstLine="380"/>
      </w:pPr>
      <w:r>
        <w:rPr>
          <w:b w:val="0"/>
          <w:bCs w:val="0"/>
        </w:rPr>
        <w:t xml:space="preserve">CENA SO (ZE SMLOUVY): </w:t>
      </w:r>
      <w:r>
        <w:t>51 230,20 Kč</w:t>
      </w:r>
    </w:p>
    <w:p w14:paraId="1ACC5BCF" w14:textId="77777777" w:rsidR="006261BE" w:rsidRDefault="00AE2BD6">
      <w:pPr>
        <w:pStyle w:val="Zkladntext20"/>
        <w:shd w:val="clear" w:color="auto" w:fill="auto"/>
        <w:spacing w:line="240" w:lineRule="auto"/>
        <w:ind w:firstLine="640"/>
      </w:pPr>
      <w:r>
        <w:rPr>
          <w:b w:val="0"/>
          <w:bCs w:val="0"/>
        </w:rPr>
        <w:t xml:space="preserve">CENA VŠECH ZBV: </w:t>
      </w:r>
      <w:r>
        <w:t>- 7 586,14 Kč</w:t>
      </w:r>
    </w:p>
    <w:p w14:paraId="2CEAE74C" w14:textId="77777777" w:rsidR="006261BE" w:rsidRDefault="00AE2BD6">
      <w:pPr>
        <w:pStyle w:val="Zkladntext20"/>
        <w:shd w:val="clear" w:color="auto" w:fill="auto"/>
        <w:spacing w:after="60" w:line="240" w:lineRule="auto"/>
      </w:pPr>
      <w:r>
        <w:rPr>
          <w:b w:val="0"/>
          <w:bCs w:val="0"/>
        </w:rPr>
        <w:t xml:space="preserve">CENA SO PO VŠECH ZMĚNÁCH: </w:t>
      </w:r>
      <w:r>
        <w:t>43 644,06 Kč</w:t>
      </w:r>
    </w:p>
    <w:p w14:paraId="4AB812F2" w14:textId="77777777" w:rsidR="006261BE" w:rsidRDefault="00AE2BD6">
      <w:pPr>
        <w:pStyle w:val="Titulektabulky0"/>
        <w:shd w:val="clear" w:color="auto" w:fill="auto"/>
        <w:spacing w:line="240" w:lineRule="auto"/>
      </w:pPr>
      <w:r>
        <w:rPr>
          <w:b/>
          <w:bCs/>
          <w:color w:val="0000FF"/>
        </w:rPr>
        <w:t>SOUPIS PRACÍ SO PO VŠECH ZMĚNÁCH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5323"/>
        <w:gridCol w:w="653"/>
        <w:gridCol w:w="1032"/>
        <w:gridCol w:w="979"/>
        <w:gridCol w:w="768"/>
      </w:tblGrid>
      <w:tr w:rsidR="006261BE" w14:paraId="42257F8C" w14:textId="77777777">
        <w:trPr>
          <w:trHeight w:hRule="exact" w:val="302"/>
          <w:jc w:val="center"/>
        </w:trPr>
        <w:tc>
          <w:tcPr>
            <w:tcW w:w="96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B9A92" w14:textId="77777777" w:rsidR="006261BE" w:rsidRDefault="00AE2BD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SO 110 - Dopravně inženýrská opatření</w:t>
            </w:r>
          </w:p>
        </w:tc>
      </w:tr>
      <w:tr w:rsidR="006261BE" w14:paraId="7CD52062" w14:textId="77777777">
        <w:trPr>
          <w:trHeight w:hRule="exact" w:val="13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AF3A7" w14:textId="77777777" w:rsidR="006261BE" w:rsidRDefault="00AE2BD6">
            <w:pPr>
              <w:pStyle w:val="Jin0"/>
              <w:shd w:val="clear" w:color="auto" w:fill="auto"/>
              <w:jc w:val="both"/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 Kód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8226AE" w14:textId="77777777" w:rsidR="006261BE" w:rsidRDefault="00AE2BD6">
            <w:pPr>
              <w:pStyle w:val="Jin0"/>
              <w:shd w:val="clear" w:color="auto" w:fill="auto"/>
              <w:tabs>
                <w:tab w:val="left" w:pos="451"/>
              </w:tabs>
            </w:pPr>
            <w:r>
              <w:rPr>
                <w:b/>
                <w:bCs/>
              </w:rPr>
              <w:t>Var.</w:t>
            </w:r>
            <w:r>
              <w:rPr>
                <w:b/>
                <w:bCs/>
              </w:rPr>
              <w:tab/>
              <w:t>Název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12D952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27FF26" w14:textId="77777777" w:rsidR="006261BE" w:rsidRDefault="00AE2BD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741EE9" w14:textId="77777777" w:rsidR="006261BE" w:rsidRDefault="00AE2BD6">
            <w:pPr>
              <w:pStyle w:val="Jin0"/>
              <w:shd w:val="clear" w:color="auto" w:fill="auto"/>
              <w:ind w:firstLine="520"/>
              <w:jc w:val="both"/>
            </w:pPr>
            <w:r>
              <w:rPr>
                <w:b/>
                <w:bCs/>
              </w:rPr>
              <w:t>JOC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29CC5" w14:textId="77777777" w:rsidR="006261BE" w:rsidRDefault="00AE2BD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6261BE" w14:paraId="4A24FADC" w14:textId="77777777">
        <w:trPr>
          <w:trHeight w:hRule="exact" w:val="115"/>
          <w:jc w:val="center"/>
        </w:trPr>
        <w:tc>
          <w:tcPr>
            <w:tcW w:w="96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17484252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9 - Ostatní konstrukce a práce, bourání</w:t>
            </w:r>
          </w:p>
        </w:tc>
      </w:tr>
      <w:tr w:rsidR="006261BE" w14:paraId="7036DE4A" w14:textId="77777777">
        <w:trPr>
          <w:trHeight w:hRule="exact" w:val="134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14:paraId="07B8B72C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1 91400</w:t>
            </w:r>
          </w:p>
        </w:tc>
        <w:tc>
          <w:tcPr>
            <w:tcW w:w="5323" w:type="dxa"/>
            <w:shd w:val="clear" w:color="auto" w:fill="C0C0C0"/>
            <w:vAlign w:val="center"/>
          </w:tcPr>
          <w:p w14:paraId="5457C004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DOČASNÉ ZAKRYTÍ NEBO OTOČENÍ STÁVAJÍCÍCH DOPRAVNÍCH ZNAČEK</w:t>
            </w:r>
          </w:p>
        </w:tc>
        <w:tc>
          <w:tcPr>
            <w:tcW w:w="653" w:type="dxa"/>
            <w:shd w:val="clear" w:color="auto" w:fill="C0C0C0"/>
            <w:vAlign w:val="bottom"/>
          </w:tcPr>
          <w:p w14:paraId="456E39A9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KUS</w:t>
            </w:r>
          </w:p>
        </w:tc>
        <w:tc>
          <w:tcPr>
            <w:tcW w:w="1032" w:type="dxa"/>
            <w:shd w:val="clear" w:color="auto" w:fill="C0C0C0"/>
            <w:vAlign w:val="bottom"/>
          </w:tcPr>
          <w:p w14:paraId="30A6EAED" w14:textId="224ADC73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79" w:type="dxa"/>
            <w:shd w:val="clear" w:color="auto" w:fill="C0C0C0"/>
            <w:vAlign w:val="bottom"/>
          </w:tcPr>
          <w:p w14:paraId="0E8F5A78" w14:textId="63FDFFCA" w:rsidR="006261BE" w:rsidRDefault="006261BE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14:paraId="2C8E754D" w14:textId="2C52150B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7D1FB810" w14:textId="77777777">
        <w:trPr>
          <w:trHeight w:hRule="exact" w:val="125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FABC7D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5323" w:type="dxa"/>
            <w:shd w:val="clear" w:color="auto" w:fill="FFFFFF"/>
          </w:tcPr>
          <w:p w14:paraId="451DC7C6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DOČASNÉ ZAKRYTÍ NEBO OTOČENÍ STÁVAJÍCÍCH DOPRAVNÍCH ZNAČEK</w:t>
            </w:r>
          </w:p>
        </w:tc>
        <w:tc>
          <w:tcPr>
            <w:tcW w:w="653" w:type="dxa"/>
            <w:shd w:val="clear" w:color="auto" w:fill="FFFFFF"/>
          </w:tcPr>
          <w:p w14:paraId="2285D1E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02D2054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14:paraId="4E221CE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</w:tcPr>
          <w:p w14:paraId="0DBBEA7F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AB80F1F" w14:textId="77777777">
        <w:trPr>
          <w:trHeight w:hRule="exact" w:val="38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54B4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85BA3C" w14:textId="77777777" w:rsidR="006261BE" w:rsidRDefault="00AE2BD6">
            <w:pPr>
              <w:pStyle w:val="Jin0"/>
              <w:shd w:val="clear" w:color="auto" w:fill="auto"/>
              <w:spacing w:line="269" w:lineRule="auto"/>
              <w:ind w:firstLine="460"/>
            </w:pPr>
            <w:proofErr w:type="spellStart"/>
            <w:r>
              <w:t>Příl</w:t>
            </w:r>
            <w:proofErr w:type="spellEnd"/>
            <w:r>
              <w:t>. 110.001</w:t>
            </w:r>
          </w:p>
          <w:p w14:paraId="444668A9" w14:textId="77777777" w:rsidR="006261BE" w:rsidRDefault="00AE2BD6">
            <w:pPr>
              <w:pStyle w:val="Jin0"/>
              <w:shd w:val="clear" w:color="auto" w:fill="auto"/>
              <w:spacing w:line="269" w:lineRule="auto"/>
              <w:ind w:left="460"/>
            </w:pPr>
            <w:r>
              <w:t>Zneplatnění stávajících značek na objízdné trase (odhad) 20 = 20,000 =&gt; A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5C2A059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5324744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388D912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0631FA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5189F472" w14:textId="77777777">
        <w:trPr>
          <w:trHeight w:hRule="exact" w:val="12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12290729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03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6600"/>
          </w:tcPr>
          <w:p w14:paraId="4B045CC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6600"/>
          </w:tcPr>
          <w:p w14:paraId="0168109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10504F17" w14:textId="3DB6E65C" w:rsidR="006261BE" w:rsidRDefault="006261BE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6600"/>
          </w:tcPr>
          <w:p w14:paraId="73F6D29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5EFAAB49" w14:textId="2CF7E91E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6261BE" w14:paraId="54BEE9ED" w14:textId="77777777">
        <w:trPr>
          <w:trHeight w:hRule="exact" w:val="125"/>
          <w:jc w:val="center"/>
        </w:trPr>
        <w:tc>
          <w:tcPr>
            <w:tcW w:w="966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3ACF4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</w:tr>
      <w:tr w:rsidR="006261BE" w14:paraId="18E92742" w14:textId="77777777">
        <w:trPr>
          <w:trHeight w:hRule="exact" w:val="13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10868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</w:tcPr>
          <w:p w14:paraId="7D4C596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750F3D5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B0A93D" w14:textId="7F084161" w:rsidR="006261BE" w:rsidRDefault="006261BE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68596E6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CB504" w14:textId="2CB035AF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000D224F" w14:textId="77777777">
        <w:trPr>
          <w:trHeight w:hRule="exact" w:val="13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4393C96C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2 914122_R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7A301CA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DOPRAVNÍ ZNAČKY ZÁKLADNÍ VELIKOSTI OCELOVÉ FÓLIE TŘ 1 - MONTÁŽ S PŘEMÍSTĚNÍM včetně pronájmu a demontáže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38855C8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KUS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004FCABA" w14:textId="18F01E3F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020F8B9" w14:textId="5CEA05DF" w:rsidR="006261BE" w:rsidRDefault="006261B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BF278B2" w14:textId="7AC11906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6261BE" w14:paraId="483C73D3" w14:textId="77777777">
        <w:trPr>
          <w:trHeight w:hRule="exact" w:val="250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E9EDF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5323" w:type="dxa"/>
            <w:shd w:val="clear" w:color="auto" w:fill="FFFFFF"/>
            <w:vAlign w:val="bottom"/>
          </w:tcPr>
          <w:p w14:paraId="335BF315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DOPRAVNÍ ZNAČKY ZÁKLADNÍ VELIKOSTI OCELOVÉ FÓLIE TŘ 1 - MONTÁŽ S PŘEMÍSTĚNÍM včetně pronájmu a demontáže</w:t>
            </w:r>
          </w:p>
        </w:tc>
        <w:tc>
          <w:tcPr>
            <w:tcW w:w="653" w:type="dxa"/>
            <w:shd w:val="clear" w:color="auto" w:fill="FFFFFF"/>
          </w:tcPr>
          <w:p w14:paraId="69892A8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4E31C37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14:paraId="6624126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</w:tcPr>
          <w:p w14:paraId="10E1F9E5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7F9A04A9" w14:textId="77777777">
        <w:trPr>
          <w:trHeight w:hRule="exact" w:val="217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430E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440FAA" w14:textId="77777777" w:rsidR="006261BE" w:rsidRDefault="00AE2BD6">
            <w:pPr>
              <w:pStyle w:val="Jin0"/>
              <w:shd w:val="clear" w:color="auto" w:fill="auto"/>
              <w:ind w:firstLine="460"/>
            </w:pPr>
            <w:proofErr w:type="spellStart"/>
            <w:r>
              <w:t>Příl</w:t>
            </w:r>
            <w:proofErr w:type="spellEnd"/>
            <w:r>
              <w:t>. 110.001, 110.002</w:t>
            </w:r>
          </w:p>
          <w:p w14:paraId="4919C420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 xml:space="preserve">Včetně pronájmu po celou dobu uzavírky komunikace v místě </w:t>
            </w:r>
            <w:proofErr w:type="gramStart"/>
            <w:r>
              <w:t>mostu - po</w:t>
            </w:r>
            <w:proofErr w:type="gramEnd"/>
            <w:r>
              <w:t xml:space="preserve"> dobu výstavby</w:t>
            </w:r>
          </w:p>
          <w:p w14:paraId="7C85D185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A15</w:t>
            </w:r>
          </w:p>
          <w:p w14:paraId="34C3C99D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2 = 2,000 =&gt; A</w:t>
            </w:r>
          </w:p>
          <w:p w14:paraId="561A4DE5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B1</w:t>
            </w:r>
          </w:p>
          <w:p w14:paraId="4A2B3D6E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2 = 2,000 =&gt; B</w:t>
            </w:r>
          </w:p>
          <w:p w14:paraId="77E08CBC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B20a</w:t>
            </w:r>
          </w:p>
          <w:p w14:paraId="7C83F816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4 = 4,000 =&gt; C</w:t>
            </w:r>
          </w:p>
          <w:p w14:paraId="6DD1647E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B21</w:t>
            </w:r>
          </w:p>
          <w:p w14:paraId="15092365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2 = 2,000 =&gt; D</w:t>
            </w:r>
          </w:p>
          <w:p w14:paraId="1A9FA9A4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IP10a</w:t>
            </w:r>
          </w:p>
          <w:p w14:paraId="7A3BCB25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2 = 2,000 =&gt; E</w:t>
            </w:r>
          </w:p>
          <w:p w14:paraId="62ED5116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IP10b</w:t>
            </w:r>
          </w:p>
          <w:p w14:paraId="454CA291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3 = 3,000 =&gt; F</w:t>
            </w:r>
          </w:p>
          <w:p w14:paraId="28056BE5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E13</w:t>
            </w:r>
          </w:p>
          <w:p w14:paraId="7308F426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2 = 2,000 =&gt; G</w:t>
            </w:r>
          </w:p>
          <w:p w14:paraId="398B4C58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Celkem: A+B+C+D+E+F+G = 17,000 =&gt; H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2FFC8D3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06C2F24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7FD5E34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7C6E23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3DC88D05" w14:textId="77777777">
        <w:trPr>
          <w:trHeight w:hRule="exact" w:val="12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52B1C054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03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6600"/>
          </w:tcPr>
          <w:p w14:paraId="082C36F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6600"/>
          </w:tcPr>
          <w:p w14:paraId="2344D95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235319B4" w14:textId="78EBFACA" w:rsidR="006261BE" w:rsidRDefault="006261BE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6600"/>
          </w:tcPr>
          <w:p w14:paraId="460DD73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1C066E77" w14:textId="4EC50F62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365FAB1B" w14:textId="77777777">
        <w:trPr>
          <w:trHeight w:hRule="exact" w:val="125"/>
          <w:jc w:val="center"/>
        </w:trPr>
        <w:tc>
          <w:tcPr>
            <w:tcW w:w="966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6BEB9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</w:tr>
      <w:tr w:rsidR="006261BE" w14:paraId="6BC719BA" w14:textId="77777777">
        <w:trPr>
          <w:trHeight w:hRule="exact" w:val="12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3F3D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</w:tcPr>
          <w:p w14:paraId="571F42F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655819B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DED56B" w14:textId="13BF1501" w:rsidR="006261BE" w:rsidRDefault="006261BE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22AE719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479FB8" w14:textId="10010F92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6261BE" w14:paraId="66F37032" w14:textId="77777777">
        <w:trPr>
          <w:trHeight w:hRule="exact" w:val="13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5032E423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3 914321_R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C0C0C0"/>
          </w:tcPr>
          <w:p w14:paraId="4B66FE63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DOPRAV ZNAČKY ZMENŠ VEL OCEL FÓLIE TŘ 1 - DODÁVKA A MONT včetně demontáže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939F67A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KUS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FB19058" w14:textId="2A3BE5AE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9FB5AA1" w14:textId="185C5BD6" w:rsidR="006261BE" w:rsidRDefault="006261B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AD0CA72" w14:textId="24958D59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6261BE" w14:paraId="03C2DFFC" w14:textId="77777777">
        <w:trPr>
          <w:trHeight w:hRule="exact" w:val="125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2426E0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5323" w:type="dxa"/>
            <w:shd w:val="clear" w:color="auto" w:fill="FFFFFF"/>
          </w:tcPr>
          <w:p w14:paraId="19F42AC1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DOPRAV ZNAČKY ZMENŠ VEL OCEL FÓLIE TŘ 1 - DODÁVKA A MONT včetně demontáže</w:t>
            </w:r>
          </w:p>
        </w:tc>
        <w:tc>
          <w:tcPr>
            <w:tcW w:w="653" w:type="dxa"/>
            <w:shd w:val="clear" w:color="auto" w:fill="FFFFFF"/>
          </w:tcPr>
          <w:p w14:paraId="4718FD9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24C63F2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14:paraId="6471DA8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</w:tcPr>
          <w:p w14:paraId="7ED9C761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13166184" w14:textId="77777777" w:rsidTr="00AE2BD6">
        <w:trPr>
          <w:trHeight w:hRule="exact" w:val="92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770E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5259A1" w14:textId="77777777" w:rsidR="006261BE" w:rsidRDefault="00AE2BD6">
            <w:pPr>
              <w:pStyle w:val="Jin0"/>
              <w:shd w:val="clear" w:color="auto" w:fill="auto"/>
              <w:ind w:firstLine="460"/>
            </w:pPr>
            <w:proofErr w:type="spellStart"/>
            <w:r>
              <w:t>Příl</w:t>
            </w:r>
            <w:proofErr w:type="spellEnd"/>
            <w:r>
              <w:t>. 110.001, 110.002</w:t>
            </w:r>
          </w:p>
          <w:p w14:paraId="6E4552EC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IS11b</w:t>
            </w:r>
          </w:p>
          <w:p w14:paraId="748B14FA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21 = 21,000 =&gt; A</w:t>
            </w:r>
          </w:p>
          <w:p w14:paraId="16B0B4BB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E3a</w:t>
            </w:r>
          </w:p>
          <w:p w14:paraId="141231CB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5 = 5,000 =&gt; B</w:t>
            </w:r>
          </w:p>
          <w:p w14:paraId="190CF3A4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Celkem: A+B = 26,000 =&gt; C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20EBAB9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0C220DC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117864C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BF61C3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AEE2C61" w14:textId="77777777">
        <w:trPr>
          <w:trHeight w:hRule="exact" w:val="12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5CA7B91A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03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6600"/>
          </w:tcPr>
          <w:p w14:paraId="2975047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6600"/>
          </w:tcPr>
          <w:p w14:paraId="09394A4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75E29792" w14:textId="788A666F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6600"/>
          </w:tcPr>
          <w:p w14:paraId="10DDB4D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246ED500" w14:textId="750DB913" w:rsidR="006261BE" w:rsidRDefault="00AE2BD6">
            <w:pPr>
              <w:pStyle w:val="Jin0"/>
              <w:shd w:val="clear" w:color="auto" w:fill="auto"/>
              <w:jc w:val="right"/>
            </w:pPr>
            <w:r>
              <w:t>Kč</w:t>
            </w:r>
          </w:p>
        </w:tc>
      </w:tr>
      <w:tr w:rsidR="006261BE" w14:paraId="02A4A5CA" w14:textId="77777777">
        <w:trPr>
          <w:trHeight w:hRule="exact" w:val="125"/>
          <w:jc w:val="center"/>
        </w:trPr>
        <w:tc>
          <w:tcPr>
            <w:tcW w:w="966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954BD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</w:tr>
      <w:tr w:rsidR="006261BE" w14:paraId="42251129" w14:textId="77777777">
        <w:trPr>
          <w:trHeight w:hRule="exact" w:val="12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8E2AB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</w:tcPr>
          <w:p w14:paraId="159C7B0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2F27F81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65D83E" w14:textId="475357EE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7D25838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4F844" w14:textId="7088B34C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6261BE" w14:paraId="3EF031A6" w14:textId="77777777">
        <w:trPr>
          <w:trHeight w:hRule="exact" w:val="13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23101E2C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4 914322_R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C625461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DOPRAV ZNAČKY ZMENŠ VEL OCEL FÓLIE TŘ 1 - MONTÁŽ S PŘESUNEM včetně pronájmu a demontáže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34BD146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KUS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EA84193" w14:textId="5ED84874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07E86166" w14:textId="20119D9D" w:rsidR="006261BE" w:rsidRDefault="006261B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8ED33FC" w14:textId="63611FE6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6261BE" w14:paraId="113445EB" w14:textId="77777777">
        <w:trPr>
          <w:trHeight w:hRule="exact" w:val="125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AD84C0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5323" w:type="dxa"/>
            <w:shd w:val="clear" w:color="auto" w:fill="FFFFFF"/>
            <w:vAlign w:val="bottom"/>
          </w:tcPr>
          <w:p w14:paraId="5ECA6C40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DOPRAV ZNAČKY ZMENŠ VEL OCEL FÓLIE TŘ 1 - MONTÁŽ S PŘESUNEM včetně pronájmu a demontáže</w:t>
            </w:r>
          </w:p>
        </w:tc>
        <w:tc>
          <w:tcPr>
            <w:tcW w:w="653" w:type="dxa"/>
            <w:shd w:val="clear" w:color="auto" w:fill="FFFFFF"/>
          </w:tcPr>
          <w:p w14:paraId="16A7BD6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3C1AC0D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14:paraId="69649B18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</w:tcPr>
          <w:p w14:paraId="539EE140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463B7D16" w14:textId="77777777">
        <w:trPr>
          <w:trHeight w:hRule="exact" w:val="52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B10E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74412A" w14:textId="77777777" w:rsidR="006261BE" w:rsidRDefault="00AE2BD6">
            <w:pPr>
              <w:pStyle w:val="Jin0"/>
              <w:shd w:val="clear" w:color="auto" w:fill="auto"/>
              <w:spacing w:line="269" w:lineRule="auto"/>
              <w:ind w:firstLine="460"/>
            </w:pPr>
            <w:proofErr w:type="spellStart"/>
            <w:r>
              <w:t>Příl</w:t>
            </w:r>
            <w:proofErr w:type="spellEnd"/>
            <w:r>
              <w:t>. 110.001, 110.002</w:t>
            </w:r>
          </w:p>
          <w:p w14:paraId="19F4BA88" w14:textId="77777777" w:rsidR="006261BE" w:rsidRDefault="00AE2BD6">
            <w:pPr>
              <w:pStyle w:val="Jin0"/>
              <w:shd w:val="clear" w:color="auto" w:fill="auto"/>
              <w:spacing w:line="269" w:lineRule="auto"/>
              <w:ind w:left="460"/>
            </w:pPr>
            <w:r>
              <w:t xml:space="preserve">Včetně pronájmu po celou dobu uzavírky komunikace v místě </w:t>
            </w:r>
            <w:proofErr w:type="gramStart"/>
            <w:r>
              <w:t>mostu - po</w:t>
            </w:r>
            <w:proofErr w:type="gramEnd"/>
            <w:r>
              <w:t xml:space="preserve"> dobu výstavby IS11c</w:t>
            </w:r>
          </w:p>
          <w:p w14:paraId="5CA4B7D0" w14:textId="77777777" w:rsidR="006261BE" w:rsidRDefault="00AE2BD6">
            <w:pPr>
              <w:pStyle w:val="Jin0"/>
              <w:shd w:val="clear" w:color="auto" w:fill="auto"/>
              <w:spacing w:line="269" w:lineRule="auto"/>
              <w:ind w:firstLine="460"/>
            </w:pPr>
            <w:r>
              <w:t>15 = 15,000 =&gt; A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362CA08C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6917E99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5569DBD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239C99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5B094361" w14:textId="77777777">
        <w:trPr>
          <w:trHeight w:hRule="exact" w:val="12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733A9738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03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6600"/>
          </w:tcPr>
          <w:p w14:paraId="29C84491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6600"/>
          </w:tcPr>
          <w:p w14:paraId="02FB470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7CE04435" w14:textId="5858CB17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6600"/>
          </w:tcPr>
          <w:p w14:paraId="42A5AAB4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68929920" w14:textId="2A820078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54C1884C" w14:textId="77777777">
        <w:trPr>
          <w:trHeight w:hRule="exact" w:val="125"/>
          <w:jc w:val="center"/>
        </w:trPr>
        <w:tc>
          <w:tcPr>
            <w:tcW w:w="966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AC984" w14:textId="77777777" w:rsidR="006261BE" w:rsidRDefault="00AE2BD6">
            <w:pPr>
              <w:pStyle w:val="Jin0"/>
              <w:shd w:val="clear" w:color="auto" w:fill="auto"/>
            </w:pPr>
            <w:r>
              <w:t>výkaz výměr</w:t>
            </w:r>
          </w:p>
        </w:tc>
      </w:tr>
      <w:tr w:rsidR="006261BE" w14:paraId="262BE58F" w14:textId="77777777">
        <w:trPr>
          <w:trHeight w:hRule="exact" w:val="12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6A00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</w:tcPr>
          <w:p w14:paraId="708707C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0741930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B2C052" w14:textId="4002FF1D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5988F3E3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12D18" w14:textId="617426D7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6261BE" w14:paraId="6F83947F" w14:textId="77777777">
        <w:trPr>
          <w:trHeight w:hRule="exact" w:val="13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7D1271E4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5 914411_R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C0C0C0"/>
          </w:tcPr>
          <w:p w14:paraId="47A83AF4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 xml:space="preserve">DOPRAVNÍ ZNAČKY 100X150CM </w:t>
            </w:r>
            <w:proofErr w:type="gramStart"/>
            <w:r>
              <w:t>OCELOVÉ - DODÁVKA</w:t>
            </w:r>
            <w:proofErr w:type="gramEnd"/>
            <w:r>
              <w:t xml:space="preserve"> A MONTÁŽ včetně demontáže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BEA77B0" w14:textId="77777777" w:rsidR="006261BE" w:rsidRDefault="00AE2BD6">
            <w:pPr>
              <w:pStyle w:val="Jin0"/>
              <w:shd w:val="clear" w:color="auto" w:fill="auto"/>
              <w:ind w:firstLine="140"/>
              <w:jc w:val="both"/>
            </w:pPr>
            <w:r>
              <w:t>KUS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0CFE54A3" w14:textId="1DA8FFAE" w:rsidR="006261BE" w:rsidRDefault="006261BE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4019F73" w14:textId="39661E66" w:rsidR="006261BE" w:rsidRDefault="006261B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D4EB507" w14:textId="4E01E2C9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6261BE" w14:paraId="30C273A3" w14:textId="77777777">
        <w:trPr>
          <w:trHeight w:hRule="exact" w:val="125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E4CCDE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doplňující popis</w:t>
            </w:r>
          </w:p>
        </w:tc>
        <w:tc>
          <w:tcPr>
            <w:tcW w:w="5323" w:type="dxa"/>
            <w:shd w:val="clear" w:color="auto" w:fill="FFFFFF"/>
          </w:tcPr>
          <w:p w14:paraId="55941685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 xml:space="preserve">DOPRAVNÍ ZNAČKY 100X150CM </w:t>
            </w:r>
            <w:proofErr w:type="gramStart"/>
            <w:r>
              <w:t>OCELOVÉ - DODÁVKA</w:t>
            </w:r>
            <w:proofErr w:type="gramEnd"/>
            <w:r>
              <w:t xml:space="preserve"> A MONTÁŽ včetně demontáže</w:t>
            </w:r>
          </w:p>
        </w:tc>
        <w:tc>
          <w:tcPr>
            <w:tcW w:w="653" w:type="dxa"/>
            <w:shd w:val="clear" w:color="auto" w:fill="FFFFFF"/>
          </w:tcPr>
          <w:p w14:paraId="2D30DD2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46A1368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14:paraId="31B4A6B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</w:tcPr>
          <w:p w14:paraId="7A6C88A1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3C561D12" w14:textId="77777777">
        <w:trPr>
          <w:trHeight w:hRule="exact" w:val="7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B0477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výkaz výměr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471150" w14:textId="77777777" w:rsidR="006261BE" w:rsidRDefault="00AE2BD6">
            <w:pPr>
              <w:pStyle w:val="Jin0"/>
              <w:shd w:val="clear" w:color="auto" w:fill="auto"/>
              <w:ind w:firstLine="460"/>
            </w:pPr>
            <w:proofErr w:type="spellStart"/>
            <w:r>
              <w:t>Příl</w:t>
            </w:r>
            <w:proofErr w:type="spellEnd"/>
            <w:r>
              <w:t>. 110.001, 110.002</w:t>
            </w:r>
          </w:p>
          <w:p w14:paraId="786FF9DC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IP22</w:t>
            </w:r>
          </w:p>
          <w:p w14:paraId="7AD157EB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5 = 5,000 =&gt; A</w:t>
            </w:r>
          </w:p>
          <w:p w14:paraId="4C26BAE5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IS11a</w:t>
            </w:r>
          </w:p>
          <w:p w14:paraId="04DCCC05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4 = 4,000 =&gt; B</w:t>
            </w:r>
          </w:p>
          <w:p w14:paraId="258B93B7" w14:textId="77777777" w:rsidR="006261BE" w:rsidRDefault="00AE2BD6">
            <w:pPr>
              <w:pStyle w:val="Jin0"/>
              <w:shd w:val="clear" w:color="auto" w:fill="auto"/>
              <w:ind w:firstLine="460"/>
            </w:pPr>
            <w:r>
              <w:t>Celkem: A+B = 9,000 =&gt; C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76AE9A49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2361D550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7B411C0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DD1AB4" w14:textId="77777777" w:rsidR="006261BE" w:rsidRDefault="006261BE">
            <w:pPr>
              <w:rPr>
                <w:sz w:val="10"/>
                <w:szCs w:val="10"/>
              </w:rPr>
            </w:pPr>
          </w:p>
        </w:tc>
      </w:tr>
      <w:tr w:rsidR="006261BE" w14:paraId="540F0176" w14:textId="77777777">
        <w:trPr>
          <w:trHeight w:hRule="exact" w:val="12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6600"/>
            <w:vAlign w:val="bottom"/>
          </w:tcPr>
          <w:p w14:paraId="4EA5FF6C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t>ZBV 03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6600"/>
          </w:tcPr>
          <w:p w14:paraId="5144C1CD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6600"/>
          </w:tcPr>
          <w:p w14:paraId="55CBC11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6600"/>
            <w:vAlign w:val="bottom"/>
          </w:tcPr>
          <w:p w14:paraId="04BAA317" w14:textId="39AC4554" w:rsidR="006261BE" w:rsidRDefault="006261B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6600"/>
          </w:tcPr>
          <w:p w14:paraId="070F4AC7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70B46837" w14:textId="46A16BAA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51EE0BAA" w14:textId="77777777">
        <w:trPr>
          <w:trHeight w:hRule="exact" w:val="125"/>
          <w:jc w:val="center"/>
        </w:trPr>
        <w:tc>
          <w:tcPr>
            <w:tcW w:w="966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7F2E4" w14:textId="20EC88ED" w:rsidR="006261BE" w:rsidRDefault="006261BE">
            <w:pPr>
              <w:pStyle w:val="Jin0"/>
              <w:shd w:val="clear" w:color="auto" w:fill="auto"/>
            </w:pPr>
          </w:p>
        </w:tc>
      </w:tr>
      <w:tr w:rsidR="006261BE" w14:paraId="339FFF9F" w14:textId="77777777">
        <w:trPr>
          <w:trHeight w:hRule="exact" w:val="13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255BF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CELKEM: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</w:tcPr>
          <w:p w14:paraId="6FE043D2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0996BB6A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A0892D" w14:textId="16B31348" w:rsidR="006261BE" w:rsidRDefault="006261BE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07BB81FB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62CC3" w14:textId="2D4DA4AC" w:rsidR="006261BE" w:rsidRDefault="006261BE">
            <w:pPr>
              <w:pStyle w:val="Jin0"/>
              <w:shd w:val="clear" w:color="auto" w:fill="auto"/>
              <w:jc w:val="right"/>
            </w:pPr>
          </w:p>
        </w:tc>
      </w:tr>
      <w:tr w:rsidR="006261BE" w14:paraId="404D2E02" w14:textId="77777777">
        <w:trPr>
          <w:trHeight w:hRule="exact" w:val="13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1C1E34E1" w14:textId="77777777" w:rsidR="006261BE" w:rsidRDefault="00AE2B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9 - Ostatní konstrukce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  <w:vAlign w:val="bottom"/>
          </w:tcPr>
          <w:p w14:paraId="4DDF6578" w14:textId="77777777" w:rsidR="006261BE" w:rsidRDefault="00AE2B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a práce, bourání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0E447C3F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745F3395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</w:tcPr>
          <w:p w14:paraId="034ACBE6" w14:textId="77777777" w:rsidR="006261BE" w:rsidRDefault="006261B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14:paraId="677CF844" w14:textId="6EF77EDB" w:rsidR="006261BE" w:rsidRDefault="006261BE">
            <w:pPr>
              <w:pStyle w:val="Jin0"/>
              <w:shd w:val="clear" w:color="auto" w:fill="auto"/>
              <w:ind w:firstLine="280"/>
              <w:jc w:val="both"/>
            </w:pPr>
          </w:p>
        </w:tc>
      </w:tr>
    </w:tbl>
    <w:p w14:paraId="6BEAE362" w14:textId="77777777" w:rsidR="00AE2BD6" w:rsidRDefault="00AE2BD6"/>
    <w:sectPr w:rsidR="00AE2BD6">
      <w:pgSz w:w="11900" w:h="16840"/>
      <w:pgMar w:top="1261" w:right="1087" w:bottom="1261" w:left="1145" w:header="833" w:footer="8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F0CE" w14:textId="77777777" w:rsidR="00AE2BD6" w:rsidRDefault="00AE2BD6">
      <w:r>
        <w:separator/>
      </w:r>
    </w:p>
  </w:endnote>
  <w:endnote w:type="continuationSeparator" w:id="0">
    <w:p w14:paraId="4DA41742" w14:textId="77777777" w:rsidR="00AE2BD6" w:rsidRDefault="00AE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AD12" w14:textId="77777777" w:rsidR="006261BE" w:rsidRDefault="00AE2B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D003F02" wp14:editId="5D7DEE71">
              <wp:simplePos x="0" y="0"/>
              <wp:positionH relativeFrom="page">
                <wp:posOffset>3448050</wp:posOffset>
              </wp:positionH>
              <wp:positionV relativeFrom="page">
                <wp:posOffset>9251315</wp:posOffset>
              </wp:positionV>
              <wp:extent cx="600710" cy="914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43687E" w14:textId="77777777" w:rsidR="006261BE" w:rsidRDefault="00AE2BD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03F02" id="_x0000_t202" coordsize="21600,21600" o:spt="202" path="m,l,21600r21600,l21600,xe">
              <v:stroke joinstyle="miter"/>
              <v:path gradientshapeok="t" o:connecttype="rect"/>
            </v:shapetype>
            <v:shape id="Shape 25" o:spid="_x0000_s1041" type="#_x0000_t202" style="position:absolute;margin-left:271.5pt;margin-top:728.45pt;width:47.3pt;height:7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" filled="f" stroked="f">
              <v:textbox style="mso-fit-shape-to-text:t" inset="0,0,0,0">
                <w:txbxContent>
                  <w:p w14:paraId="6A43687E" w14:textId="77777777" w:rsidR="006261BE" w:rsidRDefault="00AE2BD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331402A" wp14:editId="5377604D">
              <wp:simplePos x="0" y="0"/>
              <wp:positionH relativeFrom="page">
                <wp:posOffset>637540</wp:posOffset>
              </wp:positionH>
              <wp:positionV relativeFrom="page">
                <wp:posOffset>9215755</wp:posOffset>
              </wp:positionV>
              <wp:extent cx="6217920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0.200000000000003pt;margin-top:725.64999999999998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2C6" w14:textId="77777777" w:rsidR="006261BE" w:rsidRDefault="006261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8C5C" w14:textId="77777777" w:rsidR="006261BE" w:rsidRDefault="006261BE"/>
  </w:footnote>
  <w:footnote w:type="continuationSeparator" w:id="0">
    <w:p w14:paraId="30D5532C" w14:textId="77777777" w:rsidR="006261BE" w:rsidRDefault="006261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9311" w14:textId="77777777" w:rsidR="006261BE" w:rsidRDefault="00AE2B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B58143F" wp14:editId="5D0D8FEC">
              <wp:simplePos x="0" y="0"/>
              <wp:positionH relativeFrom="page">
                <wp:posOffset>676910</wp:posOffset>
              </wp:positionH>
              <wp:positionV relativeFrom="page">
                <wp:posOffset>549275</wp:posOffset>
              </wp:positionV>
              <wp:extent cx="2294890" cy="48450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06398" w14:textId="77777777" w:rsidR="006261BE" w:rsidRDefault="00AE2BD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5"/>
                              <w:sz w:val="30"/>
                              <w:szCs w:val="30"/>
                            </w:rPr>
                            <w:t xml:space="preserve">Krajská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5"/>
                              <w:sz w:val="30"/>
                              <w:szCs w:val="30"/>
                            </w:rPr>
                            <w:t xml:space="preserve">správa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4A540"/>
                              <w:sz w:val="30"/>
                              <w:szCs w:val="30"/>
                            </w:rPr>
                            <w:t>;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4A540"/>
                              <w:sz w:val="30"/>
                              <w:szCs w:val="30"/>
                            </w:rPr>
                            <w:t xml:space="preserve"> ■</w:t>
                          </w:r>
                        </w:p>
                        <w:p w14:paraId="2E099E34" w14:textId="77777777" w:rsidR="006261BE" w:rsidRDefault="00AE2BD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5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8143F" id="_x0000_t202" coordsize="21600,21600" o:spt="202" path="m,l,21600r21600,l21600,xe">
              <v:stroke joinstyle="miter"/>
              <v:path gradientshapeok="t" o:connecttype="rect"/>
            </v:shapetype>
            <v:shape id="Shape 17" o:spid="_x0000_s1037" type="#_x0000_t202" style="position:absolute;margin-left:53.3pt;margin-top:43.25pt;width:180.7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" filled="f" stroked="f">
              <v:textbox style="mso-fit-shape-to-text:t" inset="0,0,0,0">
                <w:txbxContent>
                  <w:p w14:paraId="33506398" w14:textId="77777777" w:rsidR="006261BE" w:rsidRDefault="00AE2BD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F55"/>
                        <w:sz w:val="30"/>
                        <w:szCs w:val="30"/>
                      </w:rPr>
                      <w:t xml:space="preserve">Krajská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color w:val="3A3F55"/>
                        <w:sz w:val="30"/>
                        <w:szCs w:val="30"/>
                      </w:rPr>
                      <w:t xml:space="preserve">správa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64A540"/>
                        <w:sz w:val="30"/>
                        <w:szCs w:val="30"/>
                      </w:rPr>
                      <w:t>;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color w:val="64A540"/>
                        <w:sz w:val="30"/>
                        <w:szCs w:val="30"/>
                      </w:rPr>
                      <w:t xml:space="preserve"> ■</w:t>
                    </w:r>
                  </w:p>
                  <w:p w14:paraId="2E099E34" w14:textId="77777777" w:rsidR="006261BE" w:rsidRDefault="00AE2BD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F55"/>
                        <w:sz w:val="30"/>
                        <w:szCs w:val="30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C57452C" wp14:editId="6B058D29">
              <wp:simplePos x="0" y="0"/>
              <wp:positionH relativeFrom="page">
                <wp:posOffset>3487420</wp:posOffset>
              </wp:positionH>
              <wp:positionV relativeFrom="page">
                <wp:posOffset>582930</wp:posOffset>
              </wp:positionV>
              <wp:extent cx="1002665" cy="3111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5EEEB0" w14:textId="77777777" w:rsidR="006261BE" w:rsidRDefault="00AE2BD6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3C5E"/>
                              <w:sz w:val="50"/>
                              <w:szCs w:val="50"/>
                            </w:rPr>
                            <w:t xml:space="preserve">Q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233C5E"/>
                              <w:sz w:val="50"/>
                              <w:szCs w:val="50"/>
                            </w:rPr>
                            <w:t>sfdi</w:t>
                          </w:r>
                          <w:proofErr w:type="spellEnd"/>
                        </w:p>
                        <w:p w14:paraId="51F79C85" w14:textId="77777777" w:rsidR="006261BE" w:rsidRDefault="00AE2BD6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BC133F"/>
                              <w:sz w:val="8"/>
                              <w:szCs w:val="8"/>
                            </w:rPr>
                            <w:t>■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BC133F"/>
                              <w:sz w:val="8"/>
                              <w:szCs w:val="8"/>
                            </w:rPr>
                            <w:t>kJB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BC133F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2999F"/>
                              <w:sz w:val="8"/>
                              <w:szCs w:val="8"/>
                            </w:rPr>
                            <w:t xml:space="preserve">BMTM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2999F"/>
                              <w:sz w:val="8"/>
                              <w:szCs w:val="8"/>
                            </w:rPr>
                            <w:t>nOQO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2999F"/>
                              <w:sz w:val="8"/>
                              <w:szCs w:val="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2999F"/>
                              <w:sz w:val="8"/>
                              <w:szCs w:val="8"/>
                            </w:rPr>
                            <w:t>í&gt;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2999F"/>
                              <w:sz w:val="8"/>
                              <w:szCs w:val="8"/>
                            </w:rPr>
                            <w:t>jfflA'V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57452C" id="Shape 19" o:spid="_x0000_s1038" type="#_x0000_t202" style="position:absolute;margin-left:274.6pt;margin-top:45.9pt;width:78.95pt;height:24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" filled="f" stroked="f">
              <v:textbox style="mso-fit-shape-to-text:t" inset="0,0,0,0">
                <w:txbxContent>
                  <w:p w14:paraId="215EEEB0" w14:textId="77777777" w:rsidR="006261BE" w:rsidRDefault="00AE2BD6">
                    <w:pPr>
                      <w:pStyle w:val="Zhlavnebozpat20"/>
                      <w:shd w:val="clear" w:color="auto" w:fill="auto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color w:val="233C5E"/>
                        <w:sz w:val="50"/>
                        <w:szCs w:val="50"/>
                      </w:rPr>
                      <w:t xml:space="preserve">Q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233C5E"/>
                        <w:sz w:val="50"/>
                        <w:szCs w:val="50"/>
                      </w:rPr>
                      <w:t>sfdi</w:t>
                    </w:r>
                    <w:proofErr w:type="spellEnd"/>
                  </w:p>
                  <w:p w14:paraId="51F79C85" w14:textId="77777777" w:rsidR="006261BE" w:rsidRDefault="00AE2BD6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BC133F"/>
                        <w:sz w:val="8"/>
                        <w:szCs w:val="8"/>
                      </w:rPr>
                      <w:t>■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BC133F"/>
                        <w:sz w:val="8"/>
                        <w:szCs w:val="8"/>
                      </w:rPr>
                      <w:t>kJB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color w:val="BC133F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92999F"/>
                        <w:sz w:val="8"/>
                        <w:szCs w:val="8"/>
                      </w:rPr>
                      <w:t xml:space="preserve">BMTM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92999F"/>
                        <w:sz w:val="8"/>
                        <w:szCs w:val="8"/>
                      </w:rPr>
                      <w:t>nOQO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color w:val="92999F"/>
                        <w:sz w:val="8"/>
                        <w:szCs w:val="8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color w:val="92999F"/>
                        <w:sz w:val="8"/>
                        <w:szCs w:val="8"/>
                      </w:rPr>
                      <w:t>í&gt;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92999F"/>
                        <w:sz w:val="8"/>
                        <w:szCs w:val="8"/>
                      </w:rPr>
                      <w:t>jfflA'V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F05588D" wp14:editId="1B230067">
              <wp:simplePos x="0" y="0"/>
              <wp:positionH relativeFrom="page">
                <wp:posOffset>4572635</wp:posOffset>
              </wp:positionH>
              <wp:positionV relativeFrom="page">
                <wp:posOffset>1146810</wp:posOffset>
              </wp:positionV>
              <wp:extent cx="1981200" cy="21336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C2D38" w14:textId="77777777" w:rsidR="006261BE" w:rsidRDefault="00AE2BD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P-ST-11-2025</w:t>
                          </w:r>
                        </w:p>
                        <w:p w14:paraId="56BF9E60" w14:textId="77777777" w:rsidR="006261BE" w:rsidRDefault="00AE2BD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445/2025/A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05588D" id="Shape 21" o:spid="_x0000_s1039" type="#_x0000_t202" style="position:absolute;margin-left:360.05pt;margin-top:90.3pt;width:156pt;height:16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" filled="f" stroked="f">
              <v:textbox style="mso-fit-shape-to-text:t" inset="0,0,0,0">
                <w:txbxContent>
                  <w:p w14:paraId="61DC2D38" w14:textId="77777777" w:rsidR="006261BE" w:rsidRDefault="00AE2BD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P-ST-11-2025</w:t>
                    </w:r>
                  </w:p>
                  <w:p w14:paraId="56BF9E60" w14:textId="77777777" w:rsidR="006261BE" w:rsidRDefault="00AE2BD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445/2025/A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8D32777" wp14:editId="479DD4F9">
              <wp:simplePos x="0" y="0"/>
              <wp:positionH relativeFrom="page">
                <wp:posOffset>771525</wp:posOffset>
              </wp:positionH>
              <wp:positionV relativeFrom="page">
                <wp:posOffset>1262380</wp:posOffset>
              </wp:positionV>
              <wp:extent cx="1835150" cy="9461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8A947" w14:textId="77777777" w:rsidR="006261BE" w:rsidRDefault="00AE2BD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III/01945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Ježená - most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ev. č.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01945 - 6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D32777" id="Shape 23" o:spid="_x0000_s1040" type="#_x0000_t202" style="position:absolute;margin-left:60.75pt;margin-top:99.4pt;width:144.5pt;height:7.4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" filled="f" stroked="f">
              <v:textbox style="mso-fit-shape-to-text:t" inset="0,0,0,0">
                <w:txbxContent>
                  <w:p w14:paraId="7658A947" w14:textId="77777777" w:rsidR="006261BE" w:rsidRDefault="00AE2BD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III/01945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Ježená - most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ev. č.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01945 - 6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AA52" w14:textId="77777777" w:rsidR="006261BE" w:rsidRDefault="006261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44C12"/>
    <w:multiLevelType w:val="multilevel"/>
    <w:tmpl w:val="4498EB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344E6C"/>
    <w:multiLevelType w:val="multilevel"/>
    <w:tmpl w:val="A8D80660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944DDD"/>
    <w:multiLevelType w:val="multilevel"/>
    <w:tmpl w:val="C89204AA"/>
    <w:lvl w:ilvl="0">
      <w:start w:val="6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2196885">
    <w:abstractNumId w:val="1"/>
  </w:num>
  <w:num w:numId="2" w16cid:durableId="632954182">
    <w:abstractNumId w:val="2"/>
  </w:num>
  <w:num w:numId="3" w16cid:durableId="126256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BE"/>
    <w:rsid w:val="00377E34"/>
    <w:rsid w:val="00455203"/>
    <w:rsid w:val="006261BE"/>
    <w:rsid w:val="00712C93"/>
    <w:rsid w:val="00A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AD94"/>
  <w15:docId w15:val="{76B45755-04A6-4825-BF34-98A555BC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37416F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8" w:lineRule="auto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3" w:lineRule="auto"/>
    </w:pPr>
    <w:rPr>
      <w:rFonts w:ascii="Arial" w:eastAsia="Arial" w:hAnsi="Arial" w:cs="Arial"/>
      <w:i/>
      <w:iCs/>
      <w:color w:val="37416F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after="12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6" w:lineRule="auto"/>
    </w:pPr>
    <w:rPr>
      <w:rFonts w:ascii="Calibri" w:eastAsia="Calibri" w:hAnsi="Calibri" w:cs="Calibri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Calibri" w:eastAsia="Calibri" w:hAnsi="Calibri" w:cs="Calibri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3134</Words>
  <Characters>18493</Characters>
  <Application>Microsoft Office Word</Application>
  <DocSecurity>0</DocSecurity>
  <Lines>154</Lines>
  <Paragraphs>43</Paragraphs>
  <ScaleCrop>false</ScaleCrop>
  <Company/>
  <LinksUpToDate>false</LinksUpToDate>
  <CharactersWithSpaces>21584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2025-11-19T07:47:00Z</dcterms:created>
  <dcterms:modified xsi:type="dcterms:W3CDTF">2025-11-19T07:54:00Z</dcterms:modified>
</cp:coreProperties>
</file>