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298F" w14:textId="6F2573EE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Od: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D1555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Odesláno: 13. listopadu 2025 11:52 </w:t>
      </w:r>
    </w:p>
    <w:p w14:paraId="6C885B88" w14:textId="5ED323AD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Komu: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</w:t>
      </w:r>
      <w:proofErr w:type="spellEnd"/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C61C6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Předmět: objednávka BLANSKO </w:t>
      </w:r>
    </w:p>
    <w:p w14:paraId="2FAFBC07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D1CE2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Objednávka </w:t>
      </w:r>
      <w:proofErr w:type="gramStart"/>
      <w:r w:rsidRPr="00EB4C2E">
        <w:rPr>
          <w:rFonts w:ascii="Times New Roman" w:hAnsi="Times New Roman" w:cs="Times New Roman"/>
          <w:sz w:val="24"/>
          <w:szCs w:val="24"/>
        </w:rPr>
        <w:t>Blansko  /</w:t>
      </w:r>
      <w:proofErr w:type="gramEnd"/>
      <w:r w:rsidRPr="00EB4C2E">
        <w:rPr>
          <w:rFonts w:ascii="Times New Roman" w:hAnsi="Times New Roman" w:cs="Times New Roman"/>
          <w:sz w:val="24"/>
          <w:szCs w:val="24"/>
        </w:rPr>
        <w:t>IČO.00386634/</w:t>
      </w:r>
    </w:p>
    <w:p w14:paraId="6ED9B063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0BF33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+ PŘÍLOHA</w:t>
      </w:r>
    </w:p>
    <w:p w14:paraId="24C3DD79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42B8D" w14:textId="25D705DF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děkuji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65D7635D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C7E5" w14:textId="531F3964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</w:p>
    <w:p w14:paraId="46005F41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lékárna</w:t>
      </w:r>
    </w:p>
    <w:p w14:paraId="175309E5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6264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Nemocnice Blansko</w:t>
      </w:r>
    </w:p>
    <w:p w14:paraId="4E5E8C1D" w14:textId="77777777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Sadová 1596/33, 678 31 Blansko</w:t>
      </w:r>
    </w:p>
    <w:p w14:paraId="1C32230F" w14:textId="3233B52E" w:rsidR="00EB4C2E" w:rsidRPr="00EB4C2E" w:rsidRDefault="00EB4C2E" w:rsidP="00EB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2D756DFE" w14:textId="2F921420" w:rsidR="00E278A6" w:rsidRPr="00EB4C2E" w:rsidRDefault="00EB4C2E" w:rsidP="00EB4C2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xxxxxxxxxxxxxxxxxxxx</w:t>
      </w:r>
      <w:r w:rsidRPr="00EB4C2E">
        <w:rPr>
          <w:rFonts w:ascii="Times New Roman" w:hAnsi="Times New Roman" w:cs="Times New Roman"/>
          <w:sz w:val="24"/>
          <w:szCs w:val="24"/>
        </w:rPr>
        <w:t>, www.nemobk.cz</w:t>
      </w:r>
    </w:p>
    <w:sectPr w:rsidR="00E278A6" w:rsidRPr="00EB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9"/>
    <w:rsid w:val="00093C99"/>
    <w:rsid w:val="000D581E"/>
    <w:rsid w:val="002D32C9"/>
    <w:rsid w:val="00365A86"/>
    <w:rsid w:val="005E6F58"/>
    <w:rsid w:val="007C1264"/>
    <w:rsid w:val="008B2C36"/>
    <w:rsid w:val="00915ED0"/>
    <w:rsid w:val="009162C5"/>
    <w:rsid w:val="00E278A6"/>
    <w:rsid w:val="00EB4C2E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A34"/>
  <w15:chartTrackingRefBased/>
  <w15:docId w15:val="{1CC0D93D-7103-443F-9C1D-B04A3A6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2025-11-18T06:41:00Z</dcterms:created>
  <dcterms:modified xsi:type="dcterms:W3CDTF">2025-11-18T06:41:00Z</dcterms:modified>
</cp:coreProperties>
</file>