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900" w14:textId="30AD7C4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C3181" w:rsidRPr="007C3181">
        <w:t xml:space="preserve"> </w:t>
      </w:r>
      <w:r w:rsidR="007C3181" w:rsidRPr="007C3181">
        <w:rPr>
          <w:rFonts w:ascii="Arial" w:hAnsi="Arial" w:cs="Arial"/>
          <w:b/>
          <w:bCs/>
          <w:sz w:val="22"/>
          <w:szCs w:val="22"/>
        </w:rPr>
        <w:t>SPU 460985/2025/141/Prus</w:t>
      </w:r>
    </w:p>
    <w:p w14:paraId="5B28A790" w14:textId="19686FC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C3181" w:rsidRPr="007C3181">
        <w:t xml:space="preserve"> </w:t>
      </w:r>
      <w:r w:rsidR="007C3181" w:rsidRPr="007C3181">
        <w:rPr>
          <w:rFonts w:ascii="Arial" w:hAnsi="Arial" w:cs="Arial"/>
        </w:rPr>
        <w:t>spuess9804ced1</w:t>
      </w:r>
    </w:p>
    <w:p w14:paraId="41B1351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64EEE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D2460B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79F0C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0BC2552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94A5E3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50D26A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4913A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8E50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8B791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1004810341</w:t>
      </w:r>
    </w:p>
    <w:p w14:paraId="4565BA0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9DF68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90799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9497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7D361F" w14:textId="52496C32" w:rsidR="008C21C4" w:rsidRPr="00D87E4D" w:rsidRDefault="008C21C4" w:rsidP="00790D8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17370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7370E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7370E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Praha 4, PSČ 14900, </w:t>
      </w:r>
      <w:r w:rsidR="0017370E">
        <w:rPr>
          <w:rFonts w:ascii="Arial" w:hAnsi="Arial" w:cs="Arial"/>
          <w:color w:val="000000"/>
          <w:sz w:val="22"/>
          <w:szCs w:val="22"/>
        </w:rPr>
        <w:t>xxxxxxxxxxxxx</w:t>
      </w:r>
    </w:p>
    <w:p w14:paraId="7C92123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68D9E3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BFF44F" w14:textId="556D935C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10C68D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41F00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1004810341</w:t>
      </w:r>
    </w:p>
    <w:p w14:paraId="246CE79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FD99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BECD65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30.1.2004 kupní smlouvu č. 1004810341 (dále jen "smlouva").</w:t>
      </w:r>
    </w:p>
    <w:p w14:paraId="5960DF15" w14:textId="7C8106D3" w:rsidR="00626B85" w:rsidRDefault="00BB1A88" w:rsidP="00790D8E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45AFCF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1A8B0B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521 000,00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dvacet jeden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F8FE3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0A090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089AA0" w14:textId="0993B44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380 726,00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osmdesát tisíc sedm set dvacet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F209A34" w14:textId="09BEE59E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790D8E">
        <w:rPr>
          <w:rFonts w:ascii="Arial" w:hAnsi="Arial" w:cs="Arial"/>
          <w:bCs w:val="0"/>
          <w:sz w:val="22"/>
          <w:szCs w:val="22"/>
        </w:rPr>
        <w:t>140 274,00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čtyřicet tisíc dvě stě sedmdesát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</w:t>
      </w:r>
      <w:r w:rsidR="00B951ED">
        <w:rPr>
          <w:rFonts w:ascii="Arial" w:hAnsi="Arial" w:cs="Arial"/>
          <w:b w:val="0"/>
          <w:sz w:val="22"/>
          <w:szCs w:val="22"/>
        </w:rPr>
        <w:t xml:space="preserve"> </w:t>
      </w:r>
      <w:r w:rsidR="00B951ED" w:rsidRPr="00AB33EE">
        <w:rPr>
          <w:rFonts w:ascii="Arial" w:hAnsi="Arial" w:cs="Arial"/>
          <w:b w:val="0"/>
          <w:sz w:val="22"/>
          <w:szCs w:val="22"/>
        </w:rPr>
        <w:t xml:space="preserve">(splátka k 1.2.2025 ve výši </w:t>
      </w:r>
      <w:r w:rsidR="00B951ED">
        <w:rPr>
          <w:rFonts w:ascii="Arial" w:hAnsi="Arial" w:cs="Arial"/>
          <w:b w:val="0"/>
          <w:sz w:val="22"/>
          <w:szCs w:val="22"/>
        </w:rPr>
        <w:t>14 026,00</w:t>
      </w:r>
      <w:r w:rsidR="00B951ED" w:rsidRPr="00AB33EE">
        <w:rPr>
          <w:rFonts w:ascii="Arial" w:hAnsi="Arial" w:cs="Arial"/>
          <w:b w:val="0"/>
          <w:sz w:val="22"/>
          <w:szCs w:val="22"/>
        </w:rPr>
        <w:t xml:space="preserve"> Kč + doplatek smlouvy ve výši 1</w:t>
      </w:r>
      <w:r w:rsidR="00B951ED">
        <w:rPr>
          <w:rFonts w:ascii="Arial" w:hAnsi="Arial" w:cs="Arial"/>
          <w:b w:val="0"/>
          <w:sz w:val="22"/>
          <w:szCs w:val="22"/>
        </w:rPr>
        <w:t>26 248</w:t>
      </w:r>
      <w:r w:rsidR="00B951ED" w:rsidRPr="00AB33EE">
        <w:rPr>
          <w:rFonts w:ascii="Arial" w:hAnsi="Arial" w:cs="Arial"/>
          <w:b w:val="0"/>
          <w:sz w:val="22"/>
          <w:szCs w:val="22"/>
        </w:rPr>
        <w:t>,00 Kč)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0C8B1EE" w14:textId="77777777" w:rsidR="004A15EF" w:rsidRPr="00B951ED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B951ED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3E5EC6C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9BDD2A4" w14:textId="271E26CA" w:rsidR="008C21C4" w:rsidRPr="00B41B1D" w:rsidRDefault="00BE2EF7" w:rsidP="00B41B1D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2469D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A1D61E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441AE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CED30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CA9867D" w14:textId="77777777" w:rsidR="00B41B1D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1E58BF14" w14:textId="77777777" w:rsidR="00B41B1D" w:rsidRDefault="00B41B1D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81F488" w14:textId="3E9968D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8EC21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2B917D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1D570F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7A72E2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3A1B7A0" w14:textId="41096A3B" w:rsidR="00A46BAE" w:rsidRPr="00D87E4D" w:rsidRDefault="00DF7E0D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Liberci 18.11.2025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Liberci 18.11.2025</w:t>
      </w:r>
    </w:p>
    <w:p w14:paraId="5E0E56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25FD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8756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E07A3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66207D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76BE4D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1373E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4F68CD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2A416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0169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DA4C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B17D37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C176B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398E36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FD1FA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934FE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F6D1E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399B3A" w14:textId="7654400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41B1D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0504ED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0590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7F23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99268D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CD7C0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1B72D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1207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CB233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B7E4E6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792C0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3F67F0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274ACC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1160C3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5DF68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B344E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666FD4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810535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59AE2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C7A28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56D51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CC86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A411D0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03C5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C43F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9BCDCD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D71E21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7C3181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E282" w14:textId="77777777" w:rsidR="00F62C4F" w:rsidRDefault="00F62C4F">
      <w:r>
        <w:separator/>
      </w:r>
    </w:p>
  </w:endnote>
  <w:endnote w:type="continuationSeparator" w:id="0">
    <w:p w14:paraId="6E7CC260" w14:textId="77777777" w:rsidR="00F62C4F" w:rsidRDefault="00F6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9406" w14:textId="77777777" w:rsidR="00F62C4F" w:rsidRDefault="00F62C4F">
      <w:r>
        <w:separator/>
      </w:r>
    </w:p>
  </w:footnote>
  <w:footnote w:type="continuationSeparator" w:id="0">
    <w:p w14:paraId="62AC507F" w14:textId="77777777" w:rsidR="00F62C4F" w:rsidRDefault="00F6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793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7370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90D8E"/>
    <w:rsid w:val="007A7259"/>
    <w:rsid w:val="007B175B"/>
    <w:rsid w:val="007C2D8C"/>
    <w:rsid w:val="007C3181"/>
    <w:rsid w:val="00871361"/>
    <w:rsid w:val="00894688"/>
    <w:rsid w:val="008C21C4"/>
    <w:rsid w:val="008F13BA"/>
    <w:rsid w:val="008F2E0A"/>
    <w:rsid w:val="008F4DFE"/>
    <w:rsid w:val="0090681E"/>
    <w:rsid w:val="00922C61"/>
    <w:rsid w:val="00956D5C"/>
    <w:rsid w:val="00973DE3"/>
    <w:rsid w:val="00983CED"/>
    <w:rsid w:val="009A5B35"/>
    <w:rsid w:val="009B45CE"/>
    <w:rsid w:val="00A06D64"/>
    <w:rsid w:val="00A46BAE"/>
    <w:rsid w:val="00A46C19"/>
    <w:rsid w:val="00AE61FA"/>
    <w:rsid w:val="00AF7A9E"/>
    <w:rsid w:val="00B048C7"/>
    <w:rsid w:val="00B074ED"/>
    <w:rsid w:val="00B41B1D"/>
    <w:rsid w:val="00B548E9"/>
    <w:rsid w:val="00B63D93"/>
    <w:rsid w:val="00B73C5F"/>
    <w:rsid w:val="00B762CE"/>
    <w:rsid w:val="00B90EB6"/>
    <w:rsid w:val="00B951ED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45E2"/>
    <w:rsid w:val="00D7666F"/>
    <w:rsid w:val="00D87E4D"/>
    <w:rsid w:val="00DF63B3"/>
    <w:rsid w:val="00DF7E0D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62C4F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DA1F9"/>
  <w14:defaultImageDpi w14:val="0"/>
  <w15:docId w15:val="{3B05C451-7378-4701-843F-34EF24D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3483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4</cp:revision>
  <cp:lastPrinted>2005-12-12T13:07:00Z</cp:lastPrinted>
  <dcterms:created xsi:type="dcterms:W3CDTF">2025-11-18T10:10:00Z</dcterms:created>
  <dcterms:modified xsi:type="dcterms:W3CDTF">2025-11-18T12:34:00Z</dcterms:modified>
</cp:coreProperties>
</file>