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F71F" w14:textId="52837CB0" w:rsidR="00C13198" w:rsidRDefault="00C13198" w:rsidP="00C13198">
      <w:r>
        <w:t>XXXX</w:t>
      </w:r>
    </w:p>
    <w:p w14:paraId="29DC9E26" w14:textId="569723E0" w:rsidR="00C13198" w:rsidRPr="00C13198" w:rsidRDefault="00C13198" w:rsidP="00C13198">
      <w:r>
        <w:t>XXXX</w:t>
      </w:r>
    </w:p>
    <w:p w14:paraId="533819BB" w14:textId="77777777" w:rsidR="00C13198" w:rsidRPr="00C13198" w:rsidRDefault="00C13198" w:rsidP="00C13198">
      <w:r w:rsidRPr="00C13198">
        <w:t> </w:t>
      </w:r>
    </w:p>
    <w:p w14:paraId="2A4000FD" w14:textId="77777777" w:rsidR="00C13198" w:rsidRPr="00C13198" w:rsidRDefault="00C13198" w:rsidP="00C13198">
      <w:r w:rsidRPr="00C13198">
        <w:t>Dodavatel:  SoPHIS a.s., IČ: 26305879; DIČ (VAT-Id.): CZ26305879 Malostranská 36, 625 00 Brno</w:t>
      </w:r>
    </w:p>
    <w:p w14:paraId="7472AC85" w14:textId="77777777" w:rsidR="00C13198" w:rsidRPr="00C13198" w:rsidRDefault="00C13198" w:rsidP="00C13198">
      <w:r w:rsidRPr="00C13198">
        <w:t>Plnění: 2D DPM stacionární čtečky SurgiScan Ultra s prodlouženou záruční dobou</w:t>
      </w:r>
    </w:p>
    <w:p w14:paraId="6E515683" w14:textId="77777777" w:rsidR="00C13198" w:rsidRPr="00C13198" w:rsidRDefault="00C13198" w:rsidP="00C13198">
      <w:r w:rsidRPr="00C13198">
        <w:t>Nabídková cena:</w:t>
      </w:r>
    </w:p>
    <w:tbl>
      <w:tblPr>
        <w:tblW w:w="87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95"/>
        <w:gridCol w:w="4395"/>
      </w:tblGrid>
      <w:tr w:rsidR="00C13198" w:rsidRPr="00C13198" w14:paraId="300671EE" w14:textId="77777777">
        <w:trPr>
          <w:trHeight w:val="120"/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0C485" w14:textId="77777777" w:rsidR="00C13198" w:rsidRPr="00C13198" w:rsidRDefault="00C13198" w:rsidP="00C13198">
            <w:r w:rsidRPr="00C13198">
              <w:t>Celkem bez DPH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FEF92" w14:textId="77777777" w:rsidR="00C13198" w:rsidRPr="00C13198" w:rsidRDefault="00C13198" w:rsidP="00C13198">
            <w:r w:rsidRPr="00C13198">
              <w:t>271 920,00 Kč</w:t>
            </w:r>
          </w:p>
        </w:tc>
      </w:tr>
      <w:tr w:rsidR="00C13198" w:rsidRPr="00C13198" w14:paraId="1367ED5E" w14:textId="77777777">
        <w:trPr>
          <w:trHeight w:val="120"/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D92A7" w14:textId="77777777" w:rsidR="00C13198" w:rsidRPr="00C13198" w:rsidRDefault="00C13198" w:rsidP="00C13198">
            <w:r w:rsidRPr="00C13198">
              <w:t>DPH 21%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FC650" w14:textId="77777777" w:rsidR="00C13198" w:rsidRPr="00C13198" w:rsidRDefault="00C13198" w:rsidP="00C13198">
            <w:r w:rsidRPr="00C13198">
              <w:t>57 103,20 Kč</w:t>
            </w:r>
          </w:p>
        </w:tc>
      </w:tr>
      <w:tr w:rsidR="00C13198" w:rsidRPr="00C13198" w14:paraId="1AD7B60B" w14:textId="77777777">
        <w:trPr>
          <w:trHeight w:val="120"/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9F4C3" w14:textId="77777777" w:rsidR="00C13198" w:rsidRPr="00C13198" w:rsidRDefault="00C13198" w:rsidP="00C13198">
            <w:r w:rsidRPr="00C13198">
              <w:t>Celkem s DPH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F8680" w14:textId="77777777" w:rsidR="00C13198" w:rsidRPr="00C13198" w:rsidRDefault="00C13198" w:rsidP="00C13198">
            <w:r w:rsidRPr="00C13198">
              <w:t>329 023,20 Kč</w:t>
            </w:r>
          </w:p>
        </w:tc>
      </w:tr>
    </w:tbl>
    <w:p w14:paraId="606F79CB" w14:textId="77777777" w:rsidR="00C13198" w:rsidRPr="00C13198" w:rsidRDefault="00C13198" w:rsidP="00C13198">
      <w:r w:rsidRPr="00C13198">
        <w:t> </w:t>
      </w:r>
    </w:p>
    <w:p w14:paraId="2FA04A9F" w14:textId="77777777" w:rsidR="00C13198" w:rsidRPr="00C13198" w:rsidRDefault="00C13198" w:rsidP="00C13198">
      <w:r w:rsidRPr="00C13198">
        <w:t> </w:t>
      </w:r>
    </w:p>
    <w:p w14:paraId="335B827D" w14:textId="77777777" w:rsidR="00C13198" w:rsidRPr="00C13198" w:rsidRDefault="00C13198" w:rsidP="00C13198">
      <w:r w:rsidRPr="00C13198">
        <w:t>Předem děkuji.</w:t>
      </w:r>
    </w:p>
    <w:p w14:paraId="58A9CF3F" w14:textId="093788EA" w:rsidR="00C13198" w:rsidRPr="00C13198" w:rsidRDefault="00C13198" w:rsidP="00C13198">
      <w:r>
        <w:t>XXXX</w:t>
      </w:r>
    </w:p>
    <w:p w14:paraId="05809BED" w14:textId="77777777" w:rsidR="00C13198" w:rsidRPr="00C13198" w:rsidRDefault="00C13198" w:rsidP="00C13198"/>
    <w:p w14:paraId="31EA8620" w14:textId="77777777" w:rsidR="00C13198" w:rsidRPr="00C13198" w:rsidRDefault="00C13198" w:rsidP="00C13198">
      <w:r w:rsidRPr="00C13198">
        <w:pict w14:anchorId="524890EA">
          <v:rect id="_x0000_i1048" style="width:0;height:1.5pt" o:hralign="center" o:hrstd="t" o:hr="t" fillcolor="#a0a0a0" stroked="f"/>
        </w:pict>
      </w:r>
    </w:p>
    <w:p w14:paraId="0D2847DB" w14:textId="1D68DFA8" w:rsidR="00C13198" w:rsidRPr="00C13198" w:rsidRDefault="00C13198" w:rsidP="00C13198">
      <w:r w:rsidRPr="00C13198">
        <w:rPr>
          <w:b/>
          <w:bCs/>
        </w:rPr>
        <w:t>From:</w:t>
      </w:r>
      <w:r w:rsidRPr="00C13198">
        <w:t> </w:t>
      </w:r>
      <w:r>
        <w:t>XXXX</w:t>
      </w:r>
      <w:r w:rsidRPr="00C13198">
        <w:t>sophis</w:t>
      </w:r>
      <w:r>
        <w:t>XXXX</w:t>
      </w:r>
      <w:r w:rsidRPr="00C13198">
        <w:br/>
      </w:r>
      <w:r w:rsidRPr="00C13198">
        <w:rPr>
          <w:b/>
          <w:bCs/>
        </w:rPr>
        <w:t>Sent:</w:t>
      </w:r>
      <w:r w:rsidRPr="00C13198">
        <w:t> Friday, November 14, 2025 11:21 AM</w:t>
      </w:r>
      <w:r w:rsidRPr="00C13198">
        <w:br/>
      </w:r>
      <w:r w:rsidRPr="00C13198">
        <w:rPr>
          <w:b/>
          <w:bCs/>
        </w:rPr>
        <w:t>To:</w:t>
      </w:r>
      <w:r w:rsidRPr="00C13198">
        <w:t> </w:t>
      </w:r>
      <w:r>
        <w:t>XXXXnnm</w:t>
      </w:r>
      <w:r w:rsidRPr="00C13198">
        <w:br/>
      </w:r>
      <w:r w:rsidRPr="00C13198">
        <w:rPr>
          <w:b/>
          <w:bCs/>
        </w:rPr>
        <w:t>Subject:</w:t>
      </w:r>
      <w:r w:rsidRPr="00C13198">
        <w:t> Re: FW: SurgiScan Ultra-objednávka</w:t>
      </w:r>
    </w:p>
    <w:p w14:paraId="5D5941F2" w14:textId="77777777" w:rsidR="00C13198" w:rsidRPr="00C13198" w:rsidRDefault="00C13198" w:rsidP="00C13198">
      <w:r w:rsidRPr="00C13198">
        <w:t>Přeji pěkný den,</w:t>
      </w:r>
    </w:p>
    <w:p w14:paraId="4443D341" w14:textId="77777777" w:rsidR="00C13198" w:rsidRPr="00C13198" w:rsidRDefault="00C13198" w:rsidP="00C13198">
      <w:r w:rsidRPr="00C13198">
        <w:t>potvrzujeme přijetí objednávky na 6 ks čtečky SurgiScan včetně prodloužení záruky na 5 let.</w:t>
      </w:r>
    </w:p>
    <w:p w14:paraId="790C457E" w14:textId="77777777" w:rsidR="00C13198" w:rsidRPr="00C13198" w:rsidRDefault="00C13198" w:rsidP="00C13198">
      <w:r w:rsidRPr="00C13198">
        <w:t>S pozdravem</w:t>
      </w:r>
    </w:p>
    <w:p w14:paraId="66D2EDA7" w14:textId="33DBE869" w:rsidR="00C13198" w:rsidRPr="00C13198" w:rsidRDefault="00C13198" w:rsidP="00C13198">
      <w:r>
        <w:t>XXXX</w:t>
      </w:r>
    </w:p>
    <w:p w14:paraId="44F41BAD" w14:textId="77777777" w:rsidR="00C13198" w:rsidRPr="00C13198" w:rsidRDefault="00C13198" w:rsidP="00C13198">
      <w:r w:rsidRPr="00C13198">
        <w:t>SoPHIS, a.s.</w:t>
      </w:r>
    </w:p>
    <w:p w14:paraId="63D686ED" w14:textId="77777777" w:rsidR="00C13198" w:rsidRPr="00C13198" w:rsidRDefault="00C13198" w:rsidP="00C13198">
      <w:r w:rsidRPr="00C13198">
        <w:pict w14:anchorId="44EC4F01">
          <v:rect id="_x0000_i1049" style="width:0;height:1.5pt" o:hralign="center" o:hrstd="t" o:hr="t" fillcolor="#a0a0a0" stroked="f"/>
        </w:pict>
      </w:r>
    </w:p>
    <w:p w14:paraId="38030C16" w14:textId="6B1D40CD" w:rsidR="00C13198" w:rsidRPr="00C13198" w:rsidRDefault="00C13198" w:rsidP="00C13198">
      <w:r w:rsidRPr="00C13198">
        <w:rPr>
          <w:b/>
          <w:bCs/>
        </w:rPr>
        <w:lastRenderedPageBreak/>
        <w:t>From:</w:t>
      </w:r>
      <w:r w:rsidRPr="00C13198">
        <w:t> </w:t>
      </w:r>
      <w:r>
        <w:t>XXXXnnmXXXX</w:t>
      </w:r>
      <w:r w:rsidRPr="00C13198">
        <w:t>]</w:t>
      </w:r>
      <w:r w:rsidRPr="00C13198">
        <w:br/>
      </w:r>
      <w:r w:rsidRPr="00C13198">
        <w:rPr>
          <w:b/>
          <w:bCs/>
        </w:rPr>
        <w:t>Sent:</w:t>
      </w:r>
      <w:r w:rsidRPr="00C13198">
        <w:t> Thursday, November 13, 2025 10:19 AM</w:t>
      </w:r>
      <w:r w:rsidRPr="00C13198">
        <w:br/>
      </w:r>
      <w:r w:rsidRPr="00C13198">
        <w:rPr>
          <w:b/>
          <w:bCs/>
        </w:rPr>
        <w:t>To:</w:t>
      </w:r>
      <w:r w:rsidRPr="00C13198">
        <w:t> </w:t>
      </w:r>
      <w:r>
        <w:t>XXXXsophis</w:t>
      </w:r>
      <w:r w:rsidRPr="00C13198">
        <w:br/>
      </w:r>
      <w:r w:rsidRPr="00C13198">
        <w:rPr>
          <w:b/>
          <w:bCs/>
        </w:rPr>
        <w:t>Subject:</w:t>
      </w:r>
      <w:r w:rsidRPr="00C13198">
        <w:t> SurgiScan Ultra-objednávka</w:t>
      </w:r>
    </w:p>
    <w:p w14:paraId="67F38799" w14:textId="77777777" w:rsidR="00C13198" w:rsidRPr="00C13198" w:rsidRDefault="00C13198" w:rsidP="00C13198">
      <w:r w:rsidRPr="00C13198">
        <w:t>Dobrý den,</w:t>
      </w:r>
      <w:r w:rsidRPr="00C13198">
        <w:br/>
        <w:t>potvrzujeme objednávku na dodání 6 ks čteček čárových kódů z chirurgických nástrojů dle vaší cenové nabídky  ze dne 25.6.2025 - viz příloha.</w:t>
      </w:r>
    </w:p>
    <w:p w14:paraId="04A5F019" w14:textId="77777777" w:rsidR="00C13198" w:rsidRPr="00C13198" w:rsidRDefault="00C13198" w:rsidP="00C13198">
      <w:r w:rsidRPr="00C13198">
        <w:t>Přijetí objednávky prosím </w:t>
      </w:r>
      <w:r w:rsidRPr="00C13198">
        <w:rPr>
          <w:b/>
          <w:bCs/>
        </w:rPr>
        <w:t>potvrďte odpovědí</w:t>
      </w:r>
      <w:r w:rsidRPr="00C13198">
        <w:t> na teto email. Na základě toho bude objednávka námi vložena do registru smluv.</w:t>
      </w:r>
    </w:p>
    <w:p w14:paraId="6CF897B1" w14:textId="77777777" w:rsidR="00C13198" w:rsidRPr="00C13198" w:rsidRDefault="00C13198" w:rsidP="00C13198">
      <w:r w:rsidRPr="00C13198">
        <w:t>Předem děkujeme.</w:t>
      </w:r>
    </w:p>
    <w:p w14:paraId="17E04C60" w14:textId="77777777" w:rsidR="00C13198" w:rsidRPr="00C13198" w:rsidRDefault="00C13198" w:rsidP="00C13198">
      <w:r w:rsidRPr="00C13198">
        <w:t> </w:t>
      </w:r>
    </w:p>
    <w:p w14:paraId="12DEC815" w14:textId="56794360" w:rsidR="00C13198" w:rsidRPr="00C13198" w:rsidRDefault="00C13198" w:rsidP="00C13198">
      <w:r>
        <w:t>XXXX</w:t>
      </w:r>
    </w:p>
    <w:p w14:paraId="07AE92DE" w14:textId="77777777" w:rsidR="00C13198" w:rsidRPr="00C13198" w:rsidRDefault="00C13198" w:rsidP="00C13198">
      <w:r w:rsidRPr="00C13198">
        <w:t>úsek informatiky</w:t>
      </w:r>
    </w:p>
    <w:p w14:paraId="4F44FBD4" w14:textId="77777777" w:rsidR="00C13198" w:rsidRPr="00C13198" w:rsidRDefault="00C13198" w:rsidP="00C13198">
      <w:r w:rsidRPr="00C13198">
        <w:rPr>
          <w:b/>
          <w:bCs/>
        </w:rPr>
        <w:t>Nemocnice Nové Město na Moravě, příspěvková organizace</w:t>
      </w:r>
    </w:p>
    <w:p w14:paraId="247DE22A" w14:textId="77777777" w:rsidR="00C13198" w:rsidRPr="00C13198" w:rsidRDefault="00C13198" w:rsidP="00C13198">
      <w:r w:rsidRPr="00C13198">
        <w:t>Žďárská ul. 610</w:t>
      </w:r>
    </w:p>
    <w:p w14:paraId="0C5A1930" w14:textId="77777777" w:rsidR="00C13198" w:rsidRPr="00C13198" w:rsidRDefault="00C13198" w:rsidP="00C13198">
      <w:r w:rsidRPr="00C13198">
        <w:t>592 31  Nové Město na Moravě</w:t>
      </w:r>
    </w:p>
    <w:p w14:paraId="7784F531" w14:textId="77777777" w:rsidR="00C13198" w:rsidRPr="00C13198" w:rsidRDefault="00C13198" w:rsidP="00C13198">
      <w:r w:rsidRPr="00C13198">
        <w:t>IČO:00842001</w:t>
      </w:r>
    </w:p>
    <w:p w14:paraId="42BF3FD4" w14:textId="77777777" w:rsidR="00C13198" w:rsidRPr="00C13198" w:rsidRDefault="00C13198" w:rsidP="00C13198">
      <w:r w:rsidRPr="00C13198">
        <w:t>DIČ: CZ00842001</w:t>
      </w:r>
    </w:p>
    <w:p w14:paraId="3E007890" w14:textId="31C3CF7C" w:rsidR="00C13198" w:rsidRPr="00C13198" w:rsidRDefault="00C13198" w:rsidP="00C13198">
      <w:r w:rsidRPr="00C13198">
        <w:t xml:space="preserve">Tel.: </w:t>
      </w:r>
      <w:r>
        <w:t>XXXX</w:t>
      </w:r>
      <w:r w:rsidRPr="00C13198">
        <w:t xml:space="preserve">, </w:t>
      </w:r>
      <w:r>
        <w:t>XXXX</w:t>
      </w:r>
    </w:p>
    <w:p w14:paraId="331E1045" w14:textId="2FB609DC" w:rsidR="00C13198" w:rsidRPr="00C13198" w:rsidRDefault="00C13198" w:rsidP="00C13198">
      <w:r w:rsidRPr="00C13198">
        <w:t xml:space="preserve">Mob.: </w:t>
      </w:r>
      <w:r>
        <w:t>XXXX</w:t>
      </w:r>
    </w:p>
    <w:p w14:paraId="2362E662" w14:textId="5269852C" w:rsidR="00C13198" w:rsidRPr="00C13198" w:rsidRDefault="00C13198" w:rsidP="00C13198">
      <w:r w:rsidRPr="00C13198">
        <w:t>email: </w:t>
      </w:r>
      <w:r>
        <w:t>XXXX</w:t>
      </w:r>
    </w:p>
    <w:p w14:paraId="242D03BD" w14:textId="77777777" w:rsidR="00C13198" w:rsidRPr="00C13198" w:rsidRDefault="00C13198" w:rsidP="00C13198"/>
    <w:p w14:paraId="6DF51DBC" w14:textId="77777777" w:rsidR="00C13198" w:rsidRPr="00C13198" w:rsidRDefault="00C13198" w:rsidP="00C13198">
      <w:r w:rsidRPr="00C13198">
        <w:pict w14:anchorId="389FA5B7">
          <v:rect id="_x0000_i1050" style="width:0;height:1.5pt" o:hralign="center" o:hrstd="t" o:hr="t" fillcolor="#a0a0a0" stroked="f"/>
        </w:pict>
      </w:r>
    </w:p>
    <w:p w14:paraId="6F829859" w14:textId="36D2A12C" w:rsidR="00C13198" w:rsidRPr="00C13198" w:rsidRDefault="00C13198" w:rsidP="00C13198">
      <w:r w:rsidRPr="00C13198">
        <w:rPr>
          <w:b/>
          <w:bCs/>
        </w:rPr>
        <w:t>From:</w:t>
      </w:r>
      <w:r w:rsidRPr="00C13198">
        <w:t> </w:t>
      </w:r>
      <w:r>
        <w:t>XXXXsophis</w:t>
      </w:r>
      <w:r w:rsidRPr="00C13198">
        <w:t>]</w:t>
      </w:r>
      <w:r w:rsidRPr="00C13198">
        <w:br/>
      </w:r>
      <w:r w:rsidRPr="00C13198">
        <w:rPr>
          <w:b/>
          <w:bCs/>
        </w:rPr>
        <w:t>Sent:</w:t>
      </w:r>
      <w:r w:rsidRPr="00C13198">
        <w:t> Wednesday, June 25, 2025 9:01 PM</w:t>
      </w:r>
      <w:r w:rsidRPr="00C13198">
        <w:br/>
      </w:r>
      <w:r w:rsidRPr="00C13198">
        <w:rPr>
          <w:b/>
          <w:bCs/>
        </w:rPr>
        <w:t>To:</w:t>
      </w:r>
      <w:r>
        <w:t>XXXXnnmXXXX</w:t>
      </w:r>
      <w:r w:rsidRPr="00C13198">
        <w:t xml:space="preserve"> </w:t>
      </w:r>
      <w:r w:rsidRPr="00C13198">
        <w:br/>
      </w:r>
      <w:r w:rsidRPr="00C13198">
        <w:rPr>
          <w:b/>
          <w:bCs/>
        </w:rPr>
        <w:t>Subject:</w:t>
      </w:r>
      <w:r w:rsidRPr="00C13198">
        <w:t> Cenová nabídka SurgiScan Ultra</w:t>
      </w:r>
    </w:p>
    <w:p w14:paraId="001B93A2" w14:textId="77777777" w:rsidR="00C13198" w:rsidRPr="00C13198" w:rsidRDefault="00C13198" w:rsidP="00C13198">
      <w:r w:rsidRPr="00C13198">
        <w:t>Přeji pěkný den,</w:t>
      </w:r>
    </w:p>
    <w:p w14:paraId="3CFB66B9" w14:textId="77777777" w:rsidR="00C13198" w:rsidRPr="00C13198" w:rsidRDefault="00C13198" w:rsidP="00C13198">
      <w:r w:rsidRPr="00C13198">
        <w:t>děkujeme za zaslání poptávky na 6 kusů 2D DPM stacionární čtečky SurgiScan Ultra s prodlouženou záruční dobou.</w:t>
      </w:r>
    </w:p>
    <w:p w14:paraId="13A09BE1" w14:textId="77777777" w:rsidR="00C13198" w:rsidRPr="00C13198" w:rsidRDefault="00C13198" w:rsidP="00C13198">
      <w:r w:rsidRPr="00C13198">
        <w:t>V příloze zasíláme naší cenovou nabídku.</w:t>
      </w:r>
    </w:p>
    <w:p w14:paraId="1388D258" w14:textId="77777777" w:rsidR="00C13198" w:rsidRPr="00C13198" w:rsidRDefault="00C13198" w:rsidP="00C13198">
      <w:r w:rsidRPr="00C13198">
        <w:lastRenderedPageBreak/>
        <w:t>S pozdravem</w:t>
      </w:r>
    </w:p>
    <w:p w14:paraId="02FA3803" w14:textId="120506C7" w:rsidR="00C13198" w:rsidRPr="00C13198" w:rsidRDefault="00C13198" w:rsidP="00C13198">
      <w:r>
        <w:t>XXXX</w:t>
      </w:r>
      <w:r w:rsidRPr="00C13198">
        <w:br/>
      </w:r>
      <w:r>
        <w:t>XXXX</w:t>
      </w:r>
      <w:r w:rsidRPr="00C13198">
        <w:br/>
        <w:t>Tel: +</w:t>
      </w:r>
      <w:r>
        <w:t>XXXX</w:t>
      </w:r>
      <w:r w:rsidRPr="00C13198">
        <w:br/>
        <w:t>E-mail: </w:t>
      </w:r>
      <w:hyperlink r:id="rId4" w:tgtFrame="_blank" w:history="1">
        <w:r>
          <w:rPr>
            <w:rStyle w:val="Hypertextovodkaz"/>
          </w:rPr>
          <w:t>XXXX</w:t>
        </w:r>
      </w:hyperlink>
    </w:p>
    <w:p w14:paraId="54438DDA" w14:textId="65E1CCF1" w:rsidR="00C13198" w:rsidRPr="00C13198" w:rsidRDefault="00C13198" w:rsidP="00C13198"/>
    <w:p w14:paraId="3EA5B7F8" w14:textId="6B3FCF0F" w:rsidR="00C13198" w:rsidRPr="00C13198" w:rsidRDefault="00C13198" w:rsidP="00C13198">
      <w:r w:rsidRPr="00C13198">
        <w:t>SoPHIS a.s.</w:t>
      </w:r>
      <w:r w:rsidRPr="00C13198">
        <w:br/>
        <w:t>Malostranská 36</w:t>
      </w:r>
      <w:r w:rsidRPr="00C13198">
        <w:br/>
        <w:t>625 00 Brno Strý Lískovec</w:t>
      </w:r>
      <w:r w:rsidRPr="00C13198">
        <w:br/>
      </w:r>
      <w:hyperlink r:id="rId5" w:history="1">
        <w:r w:rsidRPr="00C13198">
          <w:rPr>
            <w:rStyle w:val="Hypertextovodkaz"/>
          </w:rPr>
          <w:t>http://</w:t>
        </w:r>
        <w:r w:rsidRPr="00CC0F07">
          <w:rPr>
            <w:rStyle w:val="Hypertextovodkaz"/>
          </w:rPr>
          <w:t>XXXX</w:t>
        </w:r>
      </w:hyperlink>
      <w:r w:rsidRPr="00C13198">
        <w:br/>
        <w:t>IČO: 263 05 879</w:t>
      </w:r>
    </w:p>
    <w:p w14:paraId="768F726B" w14:textId="77777777" w:rsidR="00C13198" w:rsidRPr="00C13198" w:rsidRDefault="00C13198" w:rsidP="00C13198"/>
    <w:p w14:paraId="78255E17" w14:textId="77777777" w:rsidR="00C13198" w:rsidRPr="00C13198" w:rsidRDefault="00C13198" w:rsidP="00C13198"/>
    <w:p w14:paraId="4C9795DC" w14:textId="718241B3" w:rsidR="00C13198" w:rsidRPr="00C13198" w:rsidRDefault="00C13198" w:rsidP="00C13198">
      <w:r w:rsidRPr="00C13198">
        <w:rPr>
          <w:b/>
          <w:bCs/>
        </w:rPr>
        <w:t>  UPOZORNĚNÍ</w:t>
      </w:r>
      <w:r w:rsidRPr="00C13198">
        <w:t>: Tento e-mail odeslal externí odesílatel. Buďte opatrní, neotvírejte přílohy a neklikejte na odkazy u podezřelých e-mailů. S dotazy kontaktujte </w:t>
      </w:r>
      <w:r>
        <w:t>XXXX</w:t>
      </w:r>
    </w:p>
    <w:p w14:paraId="6E5CFC59" w14:textId="77777777" w:rsidR="00C13198" w:rsidRPr="00C13198" w:rsidRDefault="00C13198" w:rsidP="00C13198">
      <w:r w:rsidRPr="00C13198">
        <w:br/>
      </w:r>
    </w:p>
    <w:p w14:paraId="0049E3F6" w14:textId="59B31400" w:rsidR="00C13198" w:rsidRPr="00C13198" w:rsidRDefault="00C13198" w:rsidP="00C13198">
      <w:r w:rsidRPr="00C13198">
        <w:rPr>
          <w:b/>
          <w:bCs/>
        </w:rPr>
        <w:t>  UPOZORNĚNÍ</w:t>
      </w:r>
      <w:r w:rsidRPr="00C13198">
        <w:t>: Tento e-mail odeslal externí odesílatel. Buďte opatrní, neotvírejte přílohy a neklikejte na odkazy u podezřelých e-mailů. S dotazy kontaktujte </w:t>
      </w:r>
      <w:r>
        <w:t>XXXX</w:t>
      </w:r>
    </w:p>
    <w:p w14:paraId="6FE167D2" w14:textId="77777777" w:rsidR="00826DD5" w:rsidRDefault="00826DD5"/>
    <w:sectPr w:rsidR="0082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13"/>
    <w:rsid w:val="000168A3"/>
    <w:rsid w:val="004832BF"/>
    <w:rsid w:val="00582E13"/>
    <w:rsid w:val="00826DD5"/>
    <w:rsid w:val="00C1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FAC1"/>
  <w15:chartTrackingRefBased/>
  <w15:docId w15:val="{5FAB544B-B1F7-4BEC-9423-D06EF168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2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2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2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2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2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2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2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2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2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2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2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2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2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2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2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2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2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2E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2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2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2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2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2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2E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2E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2E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2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2E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2E1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1319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3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XXX" TargetMode="External"/><Relationship Id="rId4" Type="http://schemas.openxmlformats.org/officeDocument/2006/relationships/hyperlink" Target="mailto:hammer@sophi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2025-11-18T13:09:00Z</dcterms:created>
  <dcterms:modified xsi:type="dcterms:W3CDTF">2025-11-18T13:14:00Z</dcterms:modified>
</cp:coreProperties>
</file>