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DD40E2" w14:paraId="126A58EC" w14:textId="77777777">
        <w:trPr>
          <w:trHeight w:val="148"/>
        </w:trPr>
        <w:tc>
          <w:tcPr>
            <w:tcW w:w="115" w:type="dxa"/>
          </w:tcPr>
          <w:p w14:paraId="071A7193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C83D1B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8106379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7C4C935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367F58E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64439CD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9D5F05" w14:paraId="0D8F5A77" w14:textId="77777777" w:rsidTr="009D5F05">
        <w:trPr>
          <w:trHeight w:val="340"/>
        </w:trPr>
        <w:tc>
          <w:tcPr>
            <w:tcW w:w="115" w:type="dxa"/>
          </w:tcPr>
          <w:p w14:paraId="14E21B59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13FCEFE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D40E2" w14:paraId="136F6ABA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4BFD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345E2515" w14:textId="77777777" w:rsidR="00DD40E2" w:rsidRDefault="00DD40E2">
            <w:pPr>
              <w:spacing w:after="0" w:line="240" w:lineRule="auto"/>
            </w:pPr>
          </w:p>
        </w:tc>
        <w:tc>
          <w:tcPr>
            <w:tcW w:w="8142" w:type="dxa"/>
          </w:tcPr>
          <w:p w14:paraId="080D73E7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724103B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DD40E2" w14:paraId="36E27C0E" w14:textId="77777777">
        <w:trPr>
          <w:trHeight w:val="100"/>
        </w:trPr>
        <w:tc>
          <w:tcPr>
            <w:tcW w:w="115" w:type="dxa"/>
          </w:tcPr>
          <w:p w14:paraId="4F8E2F17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CB17779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F4128EF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1CC39B4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CEA945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D40B812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9D5F05" w14:paraId="275102A3" w14:textId="77777777" w:rsidTr="009D5F05">
        <w:tc>
          <w:tcPr>
            <w:tcW w:w="115" w:type="dxa"/>
          </w:tcPr>
          <w:p w14:paraId="29BE061F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9FD8F5A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D40E2" w14:paraId="2E766C7B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1637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171C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D40E2" w14:paraId="0032E9D7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C835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AGROWALD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6DC6C" w14:textId="77777777" w:rsidR="00DD40E2" w:rsidRDefault="009D5F0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Přízeř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31, 38218 Rožmberk nad Vltavou</w:t>
                  </w:r>
                </w:p>
              </w:tc>
            </w:tr>
          </w:tbl>
          <w:p w14:paraId="3C417EF9" w14:textId="77777777" w:rsidR="00DD40E2" w:rsidRDefault="00DD40E2">
            <w:pPr>
              <w:spacing w:after="0" w:line="240" w:lineRule="auto"/>
            </w:pPr>
          </w:p>
        </w:tc>
      </w:tr>
      <w:tr w:rsidR="00DD40E2" w14:paraId="04B56D9C" w14:textId="77777777">
        <w:trPr>
          <w:trHeight w:val="349"/>
        </w:trPr>
        <w:tc>
          <w:tcPr>
            <w:tcW w:w="115" w:type="dxa"/>
          </w:tcPr>
          <w:p w14:paraId="69DEF6DD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9B15959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3BD75BD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65A954C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C1E62F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4C6ABB0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DD40E2" w14:paraId="653AC7F4" w14:textId="77777777">
        <w:trPr>
          <w:trHeight w:val="340"/>
        </w:trPr>
        <w:tc>
          <w:tcPr>
            <w:tcW w:w="115" w:type="dxa"/>
          </w:tcPr>
          <w:p w14:paraId="3F3AB816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AB50998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D40E2" w14:paraId="49700AF2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DF1C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6A60C898" w14:textId="77777777" w:rsidR="00DD40E2" w:rsidRDefault="00DD40E2">
            <w:pPr>
              <w:spacing w:after="0" w:line="240" w:lineRule="auto"/>
            </w:pPr>
          </w:p>
        </w:tc>
        <w:tc>
          <w:tcPr>
            <w:tcW w:w="801" w:type="dxa"/>
          </w:tcPr>
          <w:p w14:paraId="1DFC5187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3D06781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D1FBA4C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DD40E2" w14:paraId="20282288" w14:textId="77777777">
        <w:trPr>
          <w:trHeight w:val="229"/>
        </w:trPr>
        <w:tc>
          <w:tcPr>
            <w:tcW w:w="115" w:type="dxa"/>
          </w:tcPr>
          <w:p w14:paraId="1B15CD6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E74F81A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85ECC9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7DACFAF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05E53D4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DC2AB08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9D5F05" w14:paraId="24971DC6" w14:textId="77777777" w:rsidTr="009D5F05">
        <w:tc>
          <w:tcPr>
            <w:tcW w:w="115" w:type="dxa"/>
          </w:tcPr>
          <w:p w14:paraId="3EC17FF7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DD40E2" w14:paraId="5C7FAA02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7084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5C56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2643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9357" w14:textId="77777777" w:rsidR="00DD40E2" w:rsidRDefault="009D5F0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D2AE6" w14:textId="77777777" w:rsidR="00DD40E2" w:rsidRDefault="009D5F0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9F8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C066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EDA7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FC56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590F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5EC5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9162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2DD3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E1A3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D5F05" w14:paraId="1AF8362A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9F14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Běleň</w:t>
                  </w:r>
                  <w:proofErr w:type="spellEnd"/>
                </w:p>
              </w:tc>
            </w:tr>
            <w:tr w:rsidR="00DD40E2" w14:paraId="3753F2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2986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CF17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86AD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6FF9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7FCA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4605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F1DDD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D8B6A9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4294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0E9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98A9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687C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42E6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5972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770,83</w:t>
                  </w:r>
                </w:p>
              </w:tc>
            </w:tr>
            <w:tr w:rsidR="00DD40E2" w14:paraId="7346D5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B221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6D2E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58A8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0807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D0EC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CAEF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20852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A02F90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D625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31BF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5BE6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7760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7ABE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9BF9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7,98</w:t>
                  </w:r>
                </w:p>
              </w:tc>
            </w:tr>
            <w:tr w:rsidR="00DD40E2" w14:paraId="6201C9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C2F3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BF71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4254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6AD1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A5FA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595B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6E535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802F15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B29D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12EF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492D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28119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F75F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E904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2,85</w:t>
                  </w:r>
                </w:p>
              </w:tc>
            </w:tr>
            <w:tr w:rsidR="00DD40E2" w14:paraId="7EE53C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B398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C1F7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0875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46CA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9BD1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83C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8654B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6C9C8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E2C7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D361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FD34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A732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1CB1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8CBF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79,80</w:t>
                  </w:r>
                </w:p>
              </w:tc>
            </w:tr>
            <w:tr w:rsidR="00DD40E2" w14:paraId="53E570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E055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0624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71F0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F06B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1A85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325B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FA7B6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5BFDE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91DB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63DF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4EF7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2CED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5F39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D8C8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76,76</w:t>
                  </w:r>
                </w:p>
              </w:tc>
            </w:tr>
            <w:tr w:rsidR="00DD40E2" w14:paraId="5BDF3A7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A62C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B6F7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FEA8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5A6D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D955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6F64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B3138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01070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82B8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9CD0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B653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73A3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00E4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118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54,34</w:t>
                  </w:r>
                </w:p>
              </w:tc>
            </w:tr>
            <w:tr w:rsidR="00DD40E2" w14:paraId="03A62CE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39D7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B84D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4EE7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C754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C649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C8E8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04094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428B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B5C3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E3C8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4822C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2B35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6027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9797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4,75</w:t>
                  </w:r>
                </w:p>
              </w:tc>
            </w:tr>
            <w:tr w:rsidR="00DD40E2" w14:paraId="780A4DA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4EC11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F55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1923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2AF2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74CD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B480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F79E7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873E94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89D9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1896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24549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8D2F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2389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1605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84,36</w:t>
                  </w:r>
                </w:p>
              </w:tc>
            </w:tr>
            <w:tr w:rsidR="00DD40E2" w14:paraId="34E3DD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32F7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153B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602C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6527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6202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B89B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DF621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C2C4B4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0F7A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94F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8BFF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84DA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7D5F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907F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348,46</w:t>
                  </w:r>
                </w:p>
              </w:tc>
            </w:tr>
            <w:tr w:rsidR="00DD40E2" w14:paraId="7629ED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5519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8A57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181C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9EC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6438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789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607F0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5673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65E3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9094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6D9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82B7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8C28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D13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112,10</w:t>
                  </w:r>
                </w:p>
              </w:tc>
            </w:tr>
            <w:tr w:rsidR="00DD40E2" w14:paraId="5052DA0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9AD0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0A4F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5580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E8BF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C359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1620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4ACE3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D69AE7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1783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DD03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8A51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2538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B124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9C68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9,12</w:t>
                  </w:r>
                </w:p>
              </w:tc>
            </w:tr>
            <w:tr w:rsidR="009D5F05" w14:paraId="2181A0BD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2167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AF0C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3AB8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E749F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D0A8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9C4A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AB5F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8 165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41A3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E035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2571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4530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1 551,35</w:t>
                  </w:r>
                </w:p>
              </w:tc>
            </w:tr>
            <w:tr w:rsidR="009D5F05" w14:paraId="35E319D8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035C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Český Krumlov</w:t>
                  </w:r>
                </w:p>
              </w:tc>
            </w:tr>
            <w:tr w:rsidR="00DD40E2" w14:paraId="0057E0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350C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DF26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A122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7DBE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C166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4D71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BD885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2467C5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DB53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D4E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83179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EC64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8502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8C0C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1 476,35</w:t>
                  </w:r>
                </w:p>
              </w:tc>
            </w:tr>
            <w:tr w:rsidR="009D5F05" w14:paraId="1633243F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3B6B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8129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E7F0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3CFF2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51E1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FFE5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D53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6 700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2A3C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27A4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93C2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64A0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1 476,35</w:t>
                  </w:r>
                </w:p>
              </w:tc>
            </w:tr>
            <w:tr w:rsidR="009D5F05" w14:paraId="0E4E9CDA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24AB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Jílovice</w:t>
                  </w:r>
                </w:p>
              </w:tc>
            </w:tr>
            <w:tr w:rsidR="00DD40E2" w14:paraId="1609E2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41FA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15F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9BB7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9497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49C3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9F47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13AD0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E1C9C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7724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8A99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014B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6EBF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86EB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CAE5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1 247,54</w:t>
                  </w:r>
                </w:p>
              </w:tc>
            </w:tr>
            <w:tr w:rsidR="00DD40E2" w14:paraId="0F0487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800D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54DD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6FB4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1CC8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FF75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0831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F21C4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4244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09D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2761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8F7D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E8B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5A1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5965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1,66</w:t>
                  </w:r>
                </w:p>
              </w:tc>
            </w:tr>
            <w:tr w:rsidR="00DD40E2" w14:paraId="2A783BD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11C3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53F3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68F1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B95E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3B6F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FAE2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77CD8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148DF5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6C8A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C373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43 398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EE13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2E99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78A2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B437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14 429,84</w:t>
                  </w:r>
                </w:p>
              </w:tc>
            </w:tr>
            <w:tr w:rsidR="00DD40E2" w14:paraId="20E881F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D955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7988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25B8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E8C7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0323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402A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7DA1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B5F754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DFEA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E00F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6D59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D235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111C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3C4F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377,06</w:t>
                  </w:r>
                </w:p>
              </w:tc>
            </w:tr>
            <w:tr w:rsidR="00DD40E2" w14:paraId="630680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E9DC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8766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1FD7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6A29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8503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98A1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53A53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F53DEA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5102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A63D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5129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7CCE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C98C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DE27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1 416,45</w:t>
                  </w:r>
                </w:p>
              </w:tc>
            </w:tr>
            <w:tr w:rsidR="00DD40E2" w14:paraId="26E3D47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D8BD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AC5B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F0A8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437E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1AF2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925E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00451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68CD2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5207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C513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3D9B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2E55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5217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2549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328,51</w:t>
                  </w:r>
                </w:p>
              </w:tc>
            </w:tr>
            <w:tr w:rsidR="00DD40E2" w14:paraId="41B1546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98D5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0862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7FC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2B01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AE7E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0736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C8C78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9B8951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FD9A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D541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360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5503C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3CF4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3F3E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699,58</w:t>
                  </w:r>
                </w:p>
              </w:tc>
            </w:tr>
            <w:tr w:rsidR="00DD40E2" w14:paraId="4D2B52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F47E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594D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C2A5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024F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6F2C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C3DB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9880A1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8B7097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B0AF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1D70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384E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D9B4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BEAE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0A65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293,27</w:t>
                  </w:r>
                </w:p>
              </w:tc>
            </w:tr>
            <w:tr w:rsidR="00DD40E2" w14:paraId="05FB74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3C16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F83C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F50B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7899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73AC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6CFF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C5113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33618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2128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D704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6 973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9263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BDE5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D07E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4ABB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2 318,52</w:t>
                  </w:r>
                </w:p>
              </w:tc>
            </w:tr>
            <w:tr w:rsidR="00DD40E2" w14:paraId="7E0B8D4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E4C3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FCDC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60A5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6495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7B9B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C5CA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C1F5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1BBCF9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D914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AE4B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22 292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5733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0B41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9539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85FB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7 412,09</w:t>
                  </w:r>
                </w:p>
              </w:tc>
            </w:tr>
            <w:tr w:rsidR="00DD40E2" w14:paraId="09D3ED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81F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1717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9C2E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81E3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C2A8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945C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D5D17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D249C0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4446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22F9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78DF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E10E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A3A8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49FD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576,22</w:t>
                  </w:r>
                </w:p>
              </w:tc>
            </w:tr>
            <w:tr w:rsidR="00DD40E2" w14:paraId="2F50D95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989D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A354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AD0C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7BF3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FED9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B55E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9B962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DB123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7472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599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5E49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873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6EC9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FA7B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35,24</w:t>
                  </w:r>
                </w:p>
              </w:tc>
            </w:tr>
            <w:tr w:rsidR="00DD40E2" w14:paraId="6533E5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DABC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2CED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63C7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A6EB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5E88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7381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50E15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E2A066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04D5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2AB0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8623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CD20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29F6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AF19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369,41</w:t>
                  </w:r>
                </w:p>
              </w:tc>
            </w:tr>
            <w:tr w:rsidR="00DD40E2" w14:paraId="57C0D4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30A0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4058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60B1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C6B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B737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A327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FDDD1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176C22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C37B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1EF3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2463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C083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4F3B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6680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916,37</w:t>
                  </w:r>
                </w:p>
              </w:tc>
            </w:tr>
            <w:tr w:rsidR="00DD40E2" w14:paraId="19B4E1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30EB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8093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6B6E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2DA8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5A85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7AF6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E1CDA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9C40F6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4F26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4863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D4DA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82A6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F702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DA37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11,97</w:t>
                  </w:r>
                </w:p>
              </w:tc>
            </w:tr>
            <w:tr w:rsidR="00DD40E2" w14:paraId="695D23B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31A7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C020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5BCF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F89C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588A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88E6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4C5C3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7B60EF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2835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4BA1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4651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60D0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F775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18F8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</w:t>
                  </w:r>
                </w:p>
              </w:tc>
            </w:tr>
            <w:tr w:rsidR="00DD40E2" w14:paraId="749F03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FD0E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D712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AB31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575F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B3AD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CB66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DE49A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BCB3B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F6E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70FF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B9AA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87CB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54B2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FF1E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2 230,74</w:t>
                  </w:r>
                </w:p>
              </w:tc>
            </w:tr>
            <w:tr w:rsidR="00DD40E2" w14:paraId="7DBCC8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FD3B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BE3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04BE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CA36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6639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76D4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C7F2F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C0D416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5084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ADBF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6571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819E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7434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D052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60,18</w:t>
                  </w:r>
                </w:p>
              </w:tc>
            </w:tr>
            <w:tr w:rsidR="00DD40E2" w14:paraId="315E05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D233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CF63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1BE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F8C3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4205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A2A3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531E3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BAAC00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5402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C302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0235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9361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C2C7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3194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484,45</w:t>
                  </w:r>
                </w:p>
              </w:tc>
            </w:tr>
            <w:tr w:rsidR="00DD40E2" w14:paraId="530E1C4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75CE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4510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45EA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08EB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04FC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1A02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5A7CC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7161AA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C974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3E3B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4DA5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9588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5345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5C18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6,65</w:t>
                  </w:r>
                </w:p>
              </w:tc>
            </w:tr>
            <w:tr w:rsidR="00DD40E2" w14:paraId="5A7EFF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0A20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470D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88A9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AABF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2D62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F5AD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DC791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E4DC8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D71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B24E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3F36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CD07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550C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9827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19,95</w:t>
                  </w:r>
                </w:p>
              </w:tc>
            </w:tr>
            <w:tr w:rsidR="00DD40E2" w14:paraId="792068B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422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AC0F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A763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4E5F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7A02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7ED6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5C791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9D4E6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68FE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C59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BCA6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F9D1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966F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12BF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1 084,28</w:t>
                  </w:r>
                </w:p>
              </w:tc>
            </w:tr>
            <w:tr w:rsidR="00DD40E2" w14:paraId="714F8DB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E00F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8888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B94A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318D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DF80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2112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D88D0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A76EE2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59B1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A68D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3CFA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1F63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F467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F1CC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632,75</w:t>
                  </w:r>
                </w:p>
              </w:tc>
            </w:tr>
            <w:tr w:rsidR="00DD40E2" w14:paraId="25E2D3B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D027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39C3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CCAC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C74E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CE9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8419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C7E87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2DC4B8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0963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EBD5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3009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A3AA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81EE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6A41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674,98</w:t>
                  </w:r>
                </w:p>
              </w:tc>
            </w:tr>
            <w:tr w:rsidR="00DD40E2" w14:paraId="35E9426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0CB8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CCEC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5DF9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A2C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6A13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4031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A84F9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024ED1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65E2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7AB4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3A9C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4F3F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0E95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4331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320,20</w:t>
                  </w:r>
                </w:p>
              </w:tc>
            </w:tr>
            <w:tr w:rsidR="00DD40E2" w14:paraId="1F7963B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4B6E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A1EE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F587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2501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80B7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C2D7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1A182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1CB6A1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716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4043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1D83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09EF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EE2D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110A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21,28</w:t>
                  </w:r>
                </w:p>
              </w:tc>
            </w:tr>
            <w:tr w:rsidR="00DD40E2" w14:paraId="5148971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407A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5674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80D0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961A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4D4E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9994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DB464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244F97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E0B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8F33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7544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8223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4B72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3F91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698,58</w:t>
                  </w:r>
                </w:p>
              </w:tc>
            </w:tr>
            <w:tr w:rsidR="00DD40E2" w14:paraId="65CC4D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A1B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214F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B847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6050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AB22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27F1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42F3F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963DA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8BB6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99EE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0F66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8BC9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775B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B2F2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308,89</w:t>
                  </w:r>
                </w:p>
              </w:tc>
            </w:tr>
            <w:tr w:rsidR="009D5F05" w14:paraId="53BF78A4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77E51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5A58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CEE5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8F2F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21E2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BBE0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4B4D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111 212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A170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19A7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EBE7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E884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36 977,99</w:t>
                  </w:r>
                </w:p>
              </w:tc>
            </w:tr>
            <w:tr w:rsidR="009D5F05" w14:paraId="0A96E6A3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40BC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Hrudkov</w:t>
                  </w:r>
                  <w:proofErr w:type="spellEnd"/>
                </w:p>
              </w:tc>
            </w:tr>
            <w:tr w:rsidR="00DD40E2" w14:paraId="7228B5E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AAA6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8B55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1CF1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2117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6302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2C55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B9DE7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98743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2F6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7B48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5494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9F9E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4A7B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4374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0,33</w:t>
                  </w:r>
                </w:p>
              </w:tc>
            </w:tr>
            <w:tr w:rsidR="00DD40E2" w14:paraId="52853A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6E0A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4D45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1C7A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4E2D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EA95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3817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8A8CA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435F2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7202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899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A259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AF0E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9573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A04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399,98</w:t>
                  </w:r>
                </w:p>
              </w:tc>
            </w:tr>
            <w:tr w:rsidR="00DD40E2" w14:paraId="023183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3CD4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69C4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5D27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8F3E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2C83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83FF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A0FD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7D83C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5C56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4002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5AC6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4EBE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9CA2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C91C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683,82</w:t>
                  </w:r>
                </w:p>
              </w:tc>
            </w:tr>
            <w:tr w:rsidR="00DD40E2" w14:paraId="5BAA5C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1E1F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57B7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DAB4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11EC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6C3E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59E2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10AF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AEACE7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BE77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BC05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F542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B2D2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F659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83AF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596,71</w:t>
                  </w:r>
                </w:p>
              </w:tc>
            </w:tr>
            <w:tr w:rsidR="00DD40E2" w14:paraId="0D75A2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942E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98A9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68C6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6666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33C5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F5F1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FF4B0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EDE70A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55DE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F1BE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F9D8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C22A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976B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C50D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463,93</w:t>
                  </w:r>
                </w:p>
              </w:tc>
            </w:tr>
            <w:tr w:rsidR="00DD40E2" w14:paraId="7737D9D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D4E4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230A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1253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CE7A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FA82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248F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513B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E1A52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A7F7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818E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0EDC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EAF2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340E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E3C9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134,74</w:t>
                  </w:r>
                </w:p>
              </w:tc>
            </w:tr>
            <w:tr w:rsidR="00DD40E2" w14:paraId="27EBED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D6E5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EF0F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F537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2530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8EA7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8DCA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950C3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0374C0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2B58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9F8D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C4E4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41BD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DD9D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B87F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756,57</w:t>
                  </w:r>
                </w:p>
              </w:tc>
            </w:tr>
            <w:tr w:rsidR="00DD40E2" w14:paraId="2531E07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971F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6F1F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C8E2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5713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4302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9245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C4BA8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35D153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C1AA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7F0D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EE5A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C51E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F64B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85B4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94,29</w:t>
                  </w:r>
                </w:p>
              </w:tc>
            </w:tr>
            <w:tr w:rsidR="00DD40E2" w14:paraId="52F824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C5DB8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409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98C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1070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688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E60F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BDD4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356B19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A8AA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60A1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D59D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C45E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27C9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3A11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389,87</w:t>
                  </w:r>
                </w:p>
              </w:tc>
            </w:tr>
            <w:tr w:rsidR="00DD40E2" w14:paraId="4088237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CCD8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6319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9AE3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C986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01C0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1477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2F55C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B94CE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87BE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0BD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D06C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AB0F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3493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DD02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270,46</w:t>
                  </w:r>
                </w:p>
              </w:tc>
            </w:tr>
            <w:tr w:rsidR="00DD40E2" w14:paraId="21DABD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5734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37B7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3C7C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36DA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1F25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AAB3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A6BB2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67FD6D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2021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7B8E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D296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9D95D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49E2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F29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21,21</w:t>
                  </w:r>
                </w:p>
              </w:tc>
            </w:tr>
            <w:tr w:rsidR="009D5F05" w14:paraId="64A7D33F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7738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6831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F042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5E67D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274A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10FF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D728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11 684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F31E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B5A9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F38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B85C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3 811,91</w:t>
                  </w:r>
                </w:p>
              </w:tc>
            </w:tr>
            <w:tr w:rsidR="009D5F05" w14:paraId="53EF68FB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FFB5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Koryta u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Hněvanova</w:t>
                  </w:r>
                  <w:proofErr w:type="spellEnd"/>
                </w:p>
              </w:tc>
            </w:tr>
            <w:tr w:rsidR="00DD40E2" w14:paraId="09FCC0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B4C8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3039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CEAE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C8B3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59B0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8C0B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E62BC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2A88C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EDE9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E109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F1A2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AB42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D937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FBDB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10,92</w:t>
                  </w:r>
                </w:p>
              </w:tc>
            </w:tr>
            <w:tr w:rsidR="009D5F05" w14:paraId="3611568B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1786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7E98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697D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7CDF7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68EF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7310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0EC8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FD11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5958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6D56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5BD7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10,92</w:t>
                  </w:r>
                </w:p>
              </w:tc>
            </w:tr>
            <w:tr w:rsidR="009D5F05" w14:paraId="1FADD4BB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1D8B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Ostrov na Šumavě</w:t>
                  </w:r>
                </w:p>
              </w:tc>
            </w:tr>
            <w:tr w:rsidR="00DD40E2" w14:paraId="4AC944A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6DA7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884A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5470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3451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D6F5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6735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62C22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BFB9FF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F45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36B4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8 414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657E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6469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E6EB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A18E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2 324,37</w:t>
                  </w:r>
                </w:p>
              </w:tc>
            </w:tr>
            <w:tr w:rsidR="009D5F05" w14:paraId="07530082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ACCF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8833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DED8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D4D9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7AC0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E2A4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9D5E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8 414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05B3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7DAF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91AD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7786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2 324,37</w:t>
                  </w:r>
                </w:p>
              </w:tc>
            </w:tr>
            <w:tr w:rsidR="009D5F05" w14:paraId="66CEFFA2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71CB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Rožmberk nad Vltavou</w:t>
                  </w:r>
                </w:p>
              </w:tc>
            </w:tr>
            <w:tr w:rsidR="00DD40E2" w14:paraId="425CEA7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1E13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9BC0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ED8C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EC5F2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CC09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5150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93B16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08FDA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6DB1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FAD6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C8DD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AD5F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E27B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55A1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75,30</w:t>
                  </w:r>
                </w:p>
              </w:tc>
            </w:tr>
            <w:tr w:rsidR="00DD40E2" w14:paraId="5E9EFE9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B71C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7DE7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F586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F111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05C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A3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D017C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2E2DC0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DF88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3AAA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6CC8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1BE5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02B9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5BA0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263,87</w:t>
                  </w:r>
                </w:p>
              </w:tc>
            </w:tr>
            <w:tr w:rsidR="00DD40E2" w14:paraId="1E31A9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951A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E3DF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D40A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6C29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3752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2BE8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C3F49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8B43D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7243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43A6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149A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3430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FB96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7F43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178,25</w:t>
                  </w:r>
                </w:p>
              </w:tc>
            </w:tr>
            <w:tr w:rsidR="00DD40E2" w14:paraId="16C1A9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E7E1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82D6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24B0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5A62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533F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74AD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B01311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D86D03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ACD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9581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4770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7A5E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5797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2D56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14,56</w:t>
                  </w:r>
                </w:p>
              </w:tc>
            </w:tr>
            <w:tr w:rsidR="00DD40E2" w14:paraId="7AE2727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5397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A2A3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2BC0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5159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9232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69A4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AAE4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9DA581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2FE1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9682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C9C4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4CF1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8DFF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525A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558,04</w:t>
                  </w:r>
                </w:p>
              </w:tc>
            </w:tr>
            <w:tr w:rsidR="00DD40E2" w14:paraId="516738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E80F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785F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BFC1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325F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481A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F708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AC20F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787EBE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2F38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6285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73DD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C5AF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9905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41E3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795,70</w:t>
                  </w:r>
                </w:p>
              </w:tc>
            </w:tr>
            <w:tr w:rsidR="00DD40E2" w14:paraId="6398CD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F06D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5D81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FEBE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9FF5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69C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D95E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CDCB4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FCAB14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E5E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F74E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4C5A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F0ADC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04B1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CF7B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92,33</w:t>
                  </w:r>
                </w:p>
              </w:tc>
            </w:tr>
            <w:tr w:rsidR="00DD40E2" w14:paraId="7B23E3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AB84E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D748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C6A5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8326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3102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FADD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8CECB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631FF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ED86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0E57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F342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1CCF6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0C3B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064B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131,06</w:t>
                  </w:r>
                </w:p>
              </w:tc>
            </w:tr>
            <w:tr w:rsidR="00DD40E2" w14:paraId="075DD2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FC989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354A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25F6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2039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0F77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1BBB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CB132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AA9783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335F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AE3A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B849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A33F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7F0B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B0EA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245,82</w:t>
                  </w:r>
                </w:p>
              </w:tc>
            </w:tr>
            <w:tr w:rsidR="00DD40E2" w14:paraId="596401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2E8F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0876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83AC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50BB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F305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E50A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99B30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75AD2C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1291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2CC8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CF0BE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C8E7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2B5E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9927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165,14</w:t>
                  </w:r>
                </w:p>
              </w:tc>
            </w:tr>
            <w:tr w:rsidR="00DD40E2" w14:paraId="1617F47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4765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BEA1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B7D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9AF7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E15F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D907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C855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243F76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3581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6B24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35FA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8A90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8A5C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D1E1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381,25</w:t>
                  </w:r>
                </w:p>
              </w:tc>
            </w:tr>
            <w:tr w:rsidR="009D5F05" w14:paraId="2A4891E7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9E46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3CA6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80FD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F520D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ADC7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85F5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EDA4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9 954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8ED2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EA15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0A54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2703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2 901,32</w:t>
                  </w:r>
                </w:p>
              </w:tc>
            </w:tr>
            <w:tr w:rsidR="009D5F05" w14:paraId="2F9D9082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2182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Studánky u Vyššího Brodu</w:t>
                  </w:r>
                </w:p>
              </w:tc>
            </w:tr>
            <w:tr w:rsidR="00DD40E2" w14:paraId="1DB4C4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D8DFD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CF6A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04DE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93E7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ECAE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BC28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53C75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12EA7B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A726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303A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EEBC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875F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2F09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53CA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3,04</w:t>
                  </w:r>
                </w:p>
              </w:tc>
            </w:tr>
            <w:tr w:rsidR="009D5F05" w14:paraId="635CD1E1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29F8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EC37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E923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DD035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681C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D0F8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960E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FE0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002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8899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2B45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3,04</w:t>
                  </w:r>
                </w:p>
              </w:tc>
            </w:tr>
            <w:tr w:rsidR="009D5F05" w14:paraId="53841CB3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C9CFF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Šafléřov</w:t>
                  </w:r>
                  <w:proofErr w:type="spellEnd"/>
                </w:p>
              </w:tc>
            </w:tr>
            <w:tr w:rsidR="00DD40E2" w14:paraId="752B740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DE44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A7AA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989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986C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38E0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C7C5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9AD6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8E25EE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1E94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07157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8D0D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00DA9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8F28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CC84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60,84</w:t>
                  </w:r>
                </w:p>
              </w:tc>
            </w:tr>
            <w:tr w:rsidR="00DD40E2" w14:paraId="2EDCEE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FFC0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4623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8073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95D6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25BB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567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0D5DF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D9B275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FE62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C5F9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C41B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271E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8BC5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EB83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9,90</w:t>
                  </w:r>
                </w:p>
              </w:tc>
            </w:tr>
            <w:tr w:rsidR="00DD40E2" w14:paraId="0C0A00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5D9D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2FAE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F414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771A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08E2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A50A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23D78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1021DE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3AF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2A5C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E251A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20234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B61B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10F6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44,96</w:t>
                  </w:r>
                </w:p>
              </w:tc>
            </w:tr>
            <w:tr w:rsidR="00DD40E2" w14:paraId="0D3E61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6B1C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FB76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AB6D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43AB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CF00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0C77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A1A77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A1EAF3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F560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3232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87141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D752C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4F96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14EF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4 849,14</w:t>
                  </w:r>
                </w:p>
              </w:tc>
            </w:tr>
            <w:tr w:rsidR="00DD40E2" w14:paraId="17CD3B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F6391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B7A6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4B61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B3C9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066B0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0551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4E17F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F973A8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6DE9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5B8F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6D15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929F5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B567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0475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88,69</w:t>
                  </w:r>
                </w:p>
              </w:tc>
            </w:tr>
            <w:tr w:rsidR="00DD40E2" w14:paraId="08565C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8040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EAC2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FFFF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B2A07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82815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689C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B0F44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9754B4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9573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4441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59933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307C0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D42D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B0AB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58,78</w:t>
                  </w:r>
                </w:p>
              </w:tc>
            </w:tr>
            <w:tr w:rsidR="009D5F05" w14:paraId="34C5EECA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F42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4E008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378C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CE783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78A3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F0421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E21C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24 787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2CD8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4502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4796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35BC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5 112,31</w:t>
                  </w:r>
                </w:p>
              </w:tc>
            </w:tr>
            <w:tr w:rsidR="009D5F05" w14:paraId="7501BB6B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68603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Vyšší Brod</w:t>
                  </w:r>
                </w:p>
              </w:tc>
            </w:tr>
            <w:tr w:rsidR="00DD40E2" w14:paraId="5B2C56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FE20B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FA8A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69ECF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73A4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274E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C937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247A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946C98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6FEA1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3204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95F8B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3099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5067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58D5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36,18</w:t>
                  </w:r>
                </w:p>
              </w:tc>
            </w:tr>
            <w:tr w:rsidR="00DD40E2" w14:paraId="41AFFA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B4E57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9453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0E7C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8C24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27A8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391B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5AF3C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47C7EE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DC1B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E460E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24B1F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8BB68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A41C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A1D3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61,56</w:t>
                  </w:r>
                </w:p>
              </w:tc>
            </w:tr>
            <w:tr w:rsidR="009D5F05" w14:paraId="1EF15A12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88E8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5F4B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96A3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2BBA9B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2C03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5248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7E089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D9AC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8525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B78F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D9A9D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97,74</w:t>
                  </w:r>
                </w:p>
              </w:tc>
            </w:tr>
            <w:tr w:rsidR="009D5F05" w14:paraId="50945602" w14:textId="77777777" w:rsidTr="009D5F0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920A2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Záhoří u Větřní</w:t>
                  </w:r>
                </w:p>
              </w:tc>
            </w:tr>
            <w:tr w:rsidR="00DD40E2" w14:paraId="04EF11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46790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5DB2C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61B5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4028A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266D6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FFF9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BC907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E9B45" w14:textId="77777777" w:rsidR="00DD40E2" w:rsidRDefault="009D5F0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75378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A25A4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2F8F2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512D7" w14:textId="77777777" w:rsidR="00DD40E2" w:rsidRDefault="009D5F0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07B0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D7D5B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0,68</w:t>
                  </w:r>
                </w:p>
              </w:tc>
            </w:tr>
            <w:tr w:rsidR="009D5F05" w14:paraId="6D423D95" w14:textId="77777777" w:rsidTr="009D5F0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DCE7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FABA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7E61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E255A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869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0F8D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257E2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253C5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457CC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925E4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F948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0,68</w:t>
                  </w:r>
                </w:p>
              </w:tc>
            </w:tr>
            <w:tr w:rsidR="009D5F05" w14:paraId="13773030" w14:textId="77777777" w:rsidTr="009D5F0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179F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0D963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181 330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0556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81660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F219E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95B7A" w14:textId="77777777" w:rsidR="00DD40E2" w:rsidRDefault="009D5F0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54 268</w:t>
                  </w:r>
                </w:p>
              </w:tc>
            </w:tr>
            <w:tr w:rsidR="009D5F05" w14:paraId="1F6D0506" w14:textId="77777777" w:rsidTr="009D5F0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0653F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19AB9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9B51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47C23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B0336" w14:textId="77777777" w:rsidR="00DD40E2" w:rsidRDefault="00DD40E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706CF" w14:textId="77777777" w:rsidR="00DD40E2" w:rsidRDefault="00DD40E2">
                  <w:pPr>
                    <w:spacing w:after="0" w:line="240" w:lineRule="auto"/>
                  </w:pPr>
                </w:p>
              </w:tc>
            </w:tr>
          </w:tbl>
          <w:p w14:paraId="34667825" w14:textId="77777777" w:rsidR="00DD40E2" w:rsidRDefault="00DD40E2">
            <w:pPr>
              <w:spacing w:after="0" w:line="240" w:lineRule="auto"/>
            </w:pPr>
          </w:p>
        </w:tc>
      </w:tr>
      <w:tr w:rsidR="00DD40E2" w14:paraId="4F42869A" w14:textId="77777777">
        <w:trPr>
          <w:trHeight w:val="254"/>
        </w:trPr>
        <w:tc>
          <w:tcPr>
            <w:tcW w:w="115" w:type="dxa"/>
          </w:tcPr>
          <w:p w14:paraId="545DEE53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28CC53D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D777BE4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BD8C5A6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62359C1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53722E6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9D5F05" w14:paraId="35E63DB1" w14:textId="77777777" w:rsidTr="009D5F05">
        <w:trPr>
          <w:trHeight w:val="1305"/>
        </w:trPr>
        <w:tc>
          <w:tcPr>
            <w:tcW w:w="115" w:type="dxa"/>
          </w:tcPr>
          <w:p w14:paraId="4632B2DD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D40E2" w14:paraId="55BBBE99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497DC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542A90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95ACCFB" w14:textId="77777777" w:rsidR="00DD40E2" w:rsidRDefault="009D5F0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B767A71" w14:textId="77777777" w:rsidR="00DD40E2" w:rsidRDefault="009D5F0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0B444946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E8BC7F4" w14:textId="77777777" w:rsidR="00DD40E2" w:rsidRDefault="00DD40E2">
            <w:pPr>
              <w:spacing w:after="0" w:line="240" w:lineRule="auto"/>
            </w:pPr>
          </w:p>
        </w:tc>
        <w:tc>
          <w:tcPr>
            <w:tcW w:w="285" w:type="dxa"/>
          </w:tcPr>
          <w:p w14:paraId="6FC00E01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DD40E2" w14:paraId="30188675" w14:textId="77777777">
        <w:trPr>
          <w:trHeight w:val="100"/>
        </w:trPr>
        <w:tc>
          <w:tcPr>
            <w:tcW w:w="115" w:type="dxa"/>
          </w:tcPr>
          <w:p w14:paraId="5CD9768E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DA61BD3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886394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04F5705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ECA1D94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ADD8A89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9D5F05" w14:paraId="7BF7B6A0" w14:textId="77777777" w:rsidTr="009D5F05">
        <w:trPr>
          <w:trHeight w:val="1685"/>
        </w:trPr>
        <w:tc>
          <w:tcPr>
            <w:tcW w:w="115" w:type="dxa"/>
          </w:tcPr>
          <w:p w14:paraId="37EB046E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D40E2" w14:paraId="238F91EA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5C634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3461955A" w14:textId="77777777" w:rsidR="00DD40E2" w:rsidRDefault="009D5F05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1EAB7D15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33EA4ADF" w14:textId="77777777" w:rsidR="00DD40E2" w:rsidRDefault="009D5F05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3E47285A" w14:textId="77777777" w:rsidR="00DD40E2" w:rsidRDefault="009D5F05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4AE3C848" w14:textId="77777777" w:rsidR="00DD40E2" w:rsidRDefault="009D5F05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1F8745DA" w14:textId="77777777" w:rsidR="00DD40E2" w:rsidRDefault="009D5F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55DD900E" w14:textId="77777777" w:rsidR="00DD40E2" w:rsidRDefault="00DD40E2">
            <w:pPr>
              <w:spacing w:after="0" w:line="240" w:lineRule="auto"/>
            </w:pPr>
          </w:p>
        </w:tc>
        <w:tc>
          <w:tcPr>
            <w:tcW w:w="285" w:type="dxa"/>
          </w:tcPr>
          <w:p w14:paraId="709E177B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  <w:tr w:rsidR="00DD40E2" w14:paraId="21C2FE4E" w14:textId="77777777">
        <w:trPr>
          <w:trHeight w:val="59"/>
        </w:trPr>
        <w:tc>
          <w:tcPr>
            <w:tcW w:w="115" w:type="dxa"/>
          </w:tcPr>
          <w:p w14:paraId="69261C85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6211904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EC9B492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B214AA3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3923F5" w14:textId="77777777" w:rsidR="00DD40E2" w:rsidRDefault="00DD40E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625588D" w14:textId="77777777" w:rsidR="00DD40E2" w:rsidRDefault="00DD40E2">
            <w:pPr>
              <w:pStyle w:val="EmptyCellLayoutStyle"/>
              <w:spacing w:after="0" w:line="240" w:lineRule="auto"/>
            </w:pPr>
          </w:p>
        </w:tc>
      </w:tr>
    </w:tbl>
    <w:p w14:paraId="50A2AB16" w14:textId="77777777" w:rsidR="00DD40E2" w:rsidRDefault="00DD40E2">
      <w:pPr>
        <w:spacing w:after="0" w:line="240" w:lineRule="auto"/>
      </w:pPr>
    </w:p>
    <w:sectPr w:rsidR="00DD40E2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F6042" w14:textId="77777777" w:rsidR="009D5F05" w:rsidRDefault="009D5F05">
      <w:pPr>
        <w:spacing w:after="0" w:line="240" w:lineRule="auto"/>
      </w:pPr>
      <w:r>
        <w:separator/>
      </w:r>
    </w:p>
  </w:endnote>
  <w:endnote w:type="continuationSeparator" w:id="0">
    <w:p w14:paraId="2960D3B2" w14:textId="77777777" w:rsidR="009D5F05" w:rsidRDefault="009D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D40E2" w14:paraId="74F42C86" w14:textId="77777777">
      <w:tc>
        <w:tcPr>
          <w:tcW w:w="9346" w:type="dxa"/>
        </w:tcPr>
        <w:p w14:paraId="1E159CA3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E26E38B" w14:textId="77777777" w:rsidR="00DD40E2" w:rsidRDefault="00DD40E2">
          <w:pPr>
            <w:pStyle w:val="EmptyCellLayoutStyle"/>
            <w:spacing w:after="0" w:line="240" w:lineRule="auto"/>
          </w:pPr>
        </w:p>
      </w:tc>
    </w:tr>
    <w:tr w:rsidR="00DD40E2" w14:paraId="5233650B" w14:textId="77777777">
      <w:tc>
        <w:tcPr>
          <w:tcW w:w="9346" w:type="dxa"/>
        </w:tcPr>
        <w:p w14:paraId="565D197F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D40E2" w14:paraId="66A2F97C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CA8110D" w14:textId="77777777" w:rsidR="00DD40E2" w:rsidRDefault="009D5F0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1549FB1E" w14:textId="77777777" w:rsidR="00DD40E2" w:rsidRDefault="00DD40E2">
          <w:pPr>
            <w:spacing w:after="0" w:line="240" w:lineRule="auto"/>
          </w:pPr>
        </w:p>
      </w:tc>
    </w:tr>
    <w:tr w:rsidR="00DD40E2" w14:paraId="78FC7C68" w14:textId="77777777">
      <w:tc>
        <w:tcPr>
          <w:tcW w:w="9346" w:type="dxa"/>
        </w:tcPr>
        <w:p w14:paraId="18B84B36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12A25E3" w14:textId="77777777" w:rsidR="00DD40E2" w:rsidRDefault="00DD40E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7954" w14:textId="77777777" w:rsidR="009D5F05" w:rsidRDefault="009D5F05">
      <w:pPr>
        <w:spacing w:after="0" w:line="240" w:lineRule="auto"/>
      </w:pPr>
      <w:r>
        <w:separator/>
      </w:r>
    </w:p>
  </w:footnote>
  <w:footnote w:type="continuationSeparator" w:id="0">
    <w:p w14:paraId="7A21EEC8" w14:textId="77777777" w:rsidR="009D5F05" w:rsidRDefault="009D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D40E2" w14:paraId="39F20E45" w14:textId="77777777">
      <w:tc>
        <w:tcPr>
          <w:tcW w:w="144" w:type="dxa"/>
        </w:tcPr>
        <w:p w14:paraId="39861E0F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93BE5F6" w14:textId="77777777" w:rsidR="00DD40E2" w:rsidRDefault="00DD40E2">
          <w:pPr>
            <w:pStyle w:val="EmptyCellLayoutStyle"/>
            <w:spacing w:after="0" w:line="240" w:lineRule="auto"/>
          </w:pPr>
        </w:p>
      </w:tc>
    </w:tr>
    <w:tr w:rsidR="00DD40E2" w14:paraId="5C68FAE3" w14:textId="77777777">
      <w:tc>
        <w:tcPr>
          <w:tcW w:w="144" w:type="dxa"/>
        </w:tcPr>
        <w:p w14:paraId="161A493B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D40E2" w14:paraId="67EC8A87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09781FF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606E53A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038B946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1CC99E8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DD413E2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4C0BB9B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8DF870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324CF01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4CA276D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0FB61EE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8CD377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53D6F55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788E6A7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0A970DA2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FF2AE8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C1E777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37D9E4D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3D2C4F5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9D5F05" w14:paraId="16C56BF0" w14:textId="77777777" w:rsidTr="009D5F0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88B59A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DD40E2" w14:paraId="7EE56BBC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4FB11C5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61N24/33</w:t>
                      </w:r>
                    </w:p>
                  </w:tc>
                </w:tr>
              </w:tbl>
              <w:p w14:paraId="4262FBD7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8DF3A1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DD40E2" w14:paraId="18CC3CE1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ECAA44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F0C828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DF7FC8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D9FF3E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C5CC07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D51075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892D07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3556DB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F5E7D0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6EEC82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80BDD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3005DE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01FAE4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A6EA71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20C5B5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1917D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0B4308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BB779E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9D5F05" w14:paraId="55ECC988" w14:textId="77777777" w:rsidTr="009D5F0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E4852C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79CDB0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D40E2" w14:paraId="3CC75209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78CB9FA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45A2EF2C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C66043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D40E2" w14:paraId="0EDEBBED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BBC770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6112433</w:t>
                      </w:r>
                    </w:p>
                  </w:tc>
                </w:tr>
              </w:tbl>
              <w:p w14:paraId="11DC3B55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D06F10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D40E2" w14:paraId="587DFAEC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E589CA3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410042D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57D276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D5CD05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CB0749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DD40E2" w14:paraId="15FC9550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87685ED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20.09.2024</w:t>
                      </w:r>
                    </w:p>
                  </w:tc>
                </w:tr>
              </w:tbl>
              <w:p w14:paraId="15F8EB17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95FA0B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D40E2" w14:paraId="3921F871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4A500F1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6744C730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49A68D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D40E2" w14:paraId="4AE44A81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B59364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54 268 Kč</w:t>
                      </w:r>
                    </w:p>
                  </w:tc>
                </w:tr>
              </w:tbl>
              <w:p w14:paraId="330B1546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B3BF32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DD40E2" w14:paraId="1894578F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7FC4B7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4E8AF2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D948CF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6EFB34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BC4C7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6CEE74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A8C1592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B24360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739F9B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62DEAC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93989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B51FF0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13B2448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8FCC34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3DCE79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CAC7EE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08DBDA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8B1D06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DD40E2" w14:paraId="30AD5750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DEFCA8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338DAF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734BAE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CF2F7D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01B280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CDC945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31BE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4C342E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1E9FEF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8E7374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4067B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6D70DB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33762C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ED5590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9C4B77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BDF42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44CDD1A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3CB133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DD40E2" w14:paraId="1B03CB41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4FB573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94E2AA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D40E2" w14:paraId="7F5864EC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6C6452C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D24BDEC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597013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D1780C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9B39F7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AFA78C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F7E8C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2AA9BA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622ECD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4E5391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8CC15A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867698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248534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BAFD91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427D1F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6AFF58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76B50B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9D5F05" w14:paraId="29D61E18" w14:textId="77777777" w:rsidTr="009D5F0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99497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2A5283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50382F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2C338A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6616E7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D40E2" w14:paraId="07E9CD3A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2D747CA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14.10.2025</w:t>
                      </w:r>
                    </w:p>
                  </w:tc>
                </w:tr>
              </w:tbl>
              <w:p w14:paraId="2F72F06E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77E74F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959183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D40E2" w14:paraId="321282FC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A03E26E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0B37BC0A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628C68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5546E8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320E9D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0B7AAC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120888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822D89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BDC1D8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6669E5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9D5F05" w14:paraId="7F4E47A4" w14:textId="77777777" w:rsidTr="009D5F0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64D3D1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C2C471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39AFDA4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A55B3F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4E6640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05980AB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4E0658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FA3AB5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4F1AE8E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8B7C13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DD40E2" w14:paraId="317F9A5A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C7CF996" w14:textId="77777777" w:rsidR="00DD40E2" w:rsidRDefault="009D5F0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01.10.2024</w:t>
                      </w:r>
                    </w:p>
                  </w:tc>
                </w:tr>
              </w:tbl>
              <w:p w14:paraId="075144A4" w14:textId="77777777" w:rsidR="00DD40E2" w:rsidRDefault="00DD40E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C1D231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4D963B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2D3E65C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63920B4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8A8659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9D5F05" w14:paraId="15EC94ED" w14:textId="77777777" w:rsidTr="009D5F0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91F4D1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0DD8EE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EC0E1A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89DAF6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45F56F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8990DD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B3BF9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4CA450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EC6B52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8202EA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AB5B5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9DC175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1E5949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F822B9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FCF0551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40BB683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065A15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  <w:tr w:rsidR="00DD40E2" w14:paraId="070AB9E2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301A12A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734A603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075B009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9337BFF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5728D43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5462B92B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6A66896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AB1112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5EBC082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045360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A36C60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12578410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42720FE9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2CD93D08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5071827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1C364525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69076006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AFBC03D" w14:textId="77777777" w:rsidR="00DD40E2" w:rsidRDefault="00DD40E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189BEC9" w14:textId="77777777" w:rsidR="00DD40E2" w:rsidRDefault="00DD40E2">
          <w:pPr>
            <w:spacing w:after="0" w:line="240" w:lineRule="auto"/>
          </w:pPr>
        </w:p>
      </w:tc>
    </w:tr>
    <w:tr w:rsidR="00DD40E2" w14:paraId="5BDD7B26" w14:textId="77777777">
      <w:tc>
        <w:tcPr>
          <w:tcW w:w="144" w:type="dxa"/>
        </w:tcPr>
        <w:p w14:paraId="426DB673" w14:textId="77777777" w:rsidR="00DD40E2" w:rsidRDefault="00DD40E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5FD2768" w14:textId="77777777" w:rsidR="00DD40E2" w:rsidRDefault="00DD40E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102098260">
    <w:abstractNumId w:val="0"/>
  </w:num>
  <w:num w:numId="2" w16cid:durableId="781847378">
    <w:abstractNumId w:val="1"/>
  </w:num>
  <w:num w:numId="3" w16cid:durableId="1928609032">
    <w:abstractNumId w:val="2"/>
  </w:num>
  <w:num w:numId="4" w16cid:durableId="2117821583">
    <w:abstractNumId w:val="3"/>
  </w:num>
  <w:num w:numId="5" w16cid:durableId="1558586249">
    <w:abstractNumId w:val="4"/>
  </w:num>
  <w:num w:numId="6" w16cid:durableId="884759184">
    <w:abstractNumId w:val="5"/>
  </w:num>
  <w:num w:numId="7" w16cid:durableId="278921985">
    <w:abstractNumId w:val="6"/>
  </w:num>
  <w:num w:numId="8" w16cid:durableId="1548373591">
    <w:abstractNumId w:val="7"/>
  </w:num>
  <w:num w:numId="9" w16cid:durableId="1270044286">
    <w:abstractNumId w:val="8"/>
  </w:num>
  <w:num w:numId="10" w16cid:durableId="1905405324">
    <w:abstractNumId w:val="9"/>
  </w:num>
  <w:num w:numId="11" w16cid:durableId="1619873995">
    <w:abstractNumId w:val="10"/>
  </w:num>
  <w:num w:numId="12" w16cid:durableId="1210454551">
    <w:abstractNumId w:val="11"/>
  </w:num>
  <w:num w:numId="13" w16cid:durableId="218128364">
    <w:abstractNumId w:val="12"/>
  </w:num>
  <w:num w:numId="14" w16cid:durableId="113865945">
    <w:abstractNumId w:val="13"/>
  </w:num>
  <w:num w:numId="15" w16cid:durableId="1446462256">
    <w:abstractNumId w:val="14"/>
  </w:num>
  <w:num w:numId="16" w16cid:durableId="196242417">
    <w:abstractNumId w:val="15"/>
  </w:num>
  <w:num w:numId="17" w16cid:durableId="678121881">
    <w:abstractNumId w:val="16"/>
  </w:num>
  <w:num w:numId="18" w16cid:durableId="2053378203">
    <w:abstractNumId w:val="17"/>
  </w:num>
  <w:num w:numId="19" w16cid:durableId="340937382">
    <w:abstractNumId w:val="18"/>
  </w:num>
  <w:num w:numId="20" w16cid:durableId="1230993021">
    <w:abstractNumId w:val="19"/>
  </w:num>
  <w:num w:numId="21" w16cid:durableId="357127607">
    <w:abstractNumId w:val="20"/>
  </w:num>
  <w:num w:numId="22" w16cid:durableId="371810445">
    <w:abstractNumId w:val="21"/>
  </w:num>
  <w:num w:numId="23" w16cid:durableId="1797916637">
    <w:abstractNumId w:val="22"/>
  </w:num>
  <w:num w:numId="24" w16cid:durableId="2824627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E2"/>
    <w:rsid w:val="008655B5"/>
    <w:rsid w:val="009D5F05"/>
    <w:rsid w:val="00DD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9D9B"/>
  <w15:docId w15:val="{FD08A405-F923-4829-8692-504006D9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4713</Characters>
  <Application>Microsoft Office Word</Application>
  <DocSecurity>0</DocSecurity>
  <Lines>39</Lines>
  <Paragraphs>10</Paragraphs>
  <ScaleCrop>false</ScaleCrop>
  <Company>Státní pozemkový úřad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2025-10-14T07:48:00Z</dcterms:created>
  <dcterms:modified xsi:type="dcterms:W3CDTF">2025-10-14T07:48:00Z</dcterms:modified>
</cp:coreProperties>
</file>