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7" w:rsidRPr="00F45006" w:rsidRDefault="006A3097" w:rsidP="00F45006">
      <w:pPr>
        <w:pStyle w:val="Bezmezer"/>
        <w:jc w:val="center"/>
        <w:rPr>
          <w:b/>
          <w:sz w:val="28"/>
          <w:szCs w:val="28"/>
        </w:rPr>
      </w:pPr>
      <w:r w:rsidRPr="00D06209">
        <w:rPr>
          <w:b/>
          <w:sz w:val="28"/>
          <w:szCs w:val="28"/>
        </w:rPr>
        <w:t xml:space="preserve">Kupní rámcová smlouva </w:t>
      </w:r>
    </w:p>
    <w:p w:rsidR="006A3097" w:rsidRPr="00D06209" w:rsidRDefault="006A3097" w:rsidP="006A3097">
      <w:pPr>
        <w:jc w:val="both"/>
        <w:rPr>
          <w:b/>
        </w:rPr>
      </w:pPr>
    </w:p>
    <w:p w:rsidR="006A3097" w:rsidRPr="00D06209" w:rsidRDefault="006A3097" w:rsidP="006A3097">
      <w:pPr>
        <w:jc w:val="both"/>
      </w:pPr>
    </w:p>
    <w:p w:rsidR="006A3097" w:rsidRPr="00D06209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D06209">
        <w:t>Smluvní strany</w:t>
      </w:r>
    </w:p>
    <w:p w:rsidR="006A3097" w:rsidRPr="00D06209" w:rsidRDefault="006A3097" w:rsidP="006A3097">
      <w:pPr>
        <w:tabs>
          <w:tab w:val="left" w:pos="1080"/>
        </w:tabs>
        <w:jc w:val="both"/>
      </w:pPr>
    </w:p>
    <w:p w:rsidR="00D06209" w:rsidRPr="00D06209" w:rsidRDefault="006A3097" w:rsidP="00D06209">
      <w:pPr>
        <w:pStyle w:val="Odstavecseseznamem"/>
        <w:tabs>
          <w:tab w:val="left" w:pos="567"/>
          <w:tab w:val="left" w:pos="709"/>
        </w:tabs>
        <w:suppressAutoHyphens w:val="0"/>
        <w:spacing w:before="120"/>
        <w:ind w:left="0"/>
        <w:contextualSpacing w:val="0"/>
        <w:jc w:val="both"/>
        <w:rPr>
          <w:lang w:eastAsia="en-US"/>
        </w:rPr>
      </w:pPr>
      <w:r w:rsidRPr="00D06209">
        <w:t xml:space="preserve">Obchodní jméno:   </w:t>
      </w:r>
      <w:r w:rsidRPr="00D06209">
        <w:tab/>
      </w:r>
      <w:r w:rsidR="00A56590">
        <w:t xml:space="preserve">NOMILAND </w:t>
      </w:r>
      <w:r w:rsidR="00F45006">
        <w:t>CZECH s.r.o.</w:t>
      </w:r>
    </w:p>
    <w:p w:rsidR="007405F6" w:rsidRDefault="005074B6" w:rsidP="007405F6">
      <w:pPr>
        <w:tabs>
          <w:tab w:val="left" w:pos="709"/>
        </w:tabs>
      </w:pPr>
      <w:r>
        <w:t>Sídlo:</w:t>
      </w:r>
      <w:r>
        <w:tab/>
      </w:r>
      <w:r>
        <w:tab/>
      </w:r>
      <w:r>
        <w:tab/>
      </w:r>
      <w:r w:rsidR="00A56590">
        <w:t>Vřesinská 828, 742 83 Klimkovic</w:t>
      </w:r>
      <w:r w:rsidR="00F45006">
        <w:t>e</w:t>
      </w:r>
    </w:p>
    <w:p w:rsidR="00D06209" w:rsidRPr="00D06209" w:rsidRDefault="00D06209" w:rsidP="007405F6">
      <w:pPr>
        <w:tabs>
          <w:tab w:val="left" w:pos="709"/>
        </w:tabs>
      </w:pPr>
      <w:r w:rsidRPr="00D06209">
        <w:t>IČ:</w:t>
      </w:r>
      <w:r w:rsidRPr="00D06209">
        <w:tab/>
      </w:r>
      <w:r w:rsidRPr="00D06209">
        <w:tab/>
      </w:r>
      <w:r w:rsidRPr="00D06209">
        <w:tab/>
      </w:r>
      <w:r w:rsidR="00F45006">
        <w:t>03380963</w:t>
      </w:r>
      <w:r w:rsidRPr="00D06209">
        <w:tab/>
      </w:r>
    </w:p>
    <w:p w:rsidR="006A3097" w:rsidRPr="00D06209" w:rsidRDefault="00D06209" w:rsidP="00D06209">
      <w:pPr>
        <w:ind w:left="2127" w:hanging="2127"/>
      </w:pPr>
      <w:r w:rsidRPr="00D06209">
        <w:t>DIČ:</w:t>
      </w:r>
      <w:r w:rsidRPr="00D06209">
        <w:tab/>
      </w:r>
      <w:r w:rsidR="00F45006">
        <w:t>CZ03380963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Jednatel: </w:t>
      </w:r>
      <w:r w:rsidR="0092472A" w:rsidRPr="00D06209">
        <w:tab/>
      </w:r>
      <w:r w:rsidR="0092472A" w:rsidRPr="00D06209">
        <w:tab/>
      </w:r>
      <w:proofErr w:type="spellStart"/>
      <w:r w:rsidR="00191966">
        <w:t>xxxxxxxxxx</w:t>
      </w:r>
      <w:proofErr w:type="spellEnd"/>
    </w:p>
    <w:p w:rsidR="005A7633" w:rsidRPr="00D06209" w:rsidRDefault="005A7633" w:rsidP="005A7633">
      <w:pPr>
        <w:rPr>
          <w:lang w:eastAsia="cs-CZ"/>
        </w:rPr>
      </w:pPr>
      <w:proofErr w:type="spellStart"/>
      <w:r w:rsidRPr="00D06209">
        <w:t>Bank.spojení</w:t>
      </w:r>
      <w:proofErr w:type="spellEnd"/>
      <w:r w:rsidRPr="00D06209">
        <w:t>:</w:t>
      </w:r>
      <w:r w:rsidRPr="00D06209">
        <w:tab/>
      </w:r>
      <w:r w:rsidRPr="00D06209">
        <w:tab/>
      </w:r>
      <w:proofErr w:type="spellStart"/>
      <w:r w:rsidR="00191966">
        <w:t>xxxxxxxxxx</w:t>
      </w:r>
      <w:proofErr w:type="spellEnd"/>
    </w:p>
    <w:p w:rsidR="00474EB0" w:rsidRPr="00D06209" w:rsidRDefault="006A3097" w:rsidP="00E1510F">
      <w:pPr>
        <w:tabs>
          <w:tab w:val="left" w:pos="1985"/>
        </w:tabs>
        <w:ind w:left="2127" w:hanging="2127"/>
        <w:rPr>
          <w:lang w:eastAsia="cs-CZ"/>
        </w:rPr>
      </w:pPr>
      <w:r w:rsidRPr="00D06209">
        <w:t xml:space="preserve">Zapsáno: </w:t>
      </w:r>
      <w:r w:rsidR="0034560D" w:rsidRPr="00D06209">
        <w:tab/>
      </w:r>
      <w:r w:rsidR="00E1510F" w:rsidRPr="00D06209">
        <w:tab/>
      </w:r>
      <w:r w:rsidR="007C2462">
        <w:t>u Krajského soudu v</w:t>
      </w:r>
      <w:r w:rsidR="000B3259">
        <w:t> </w:t>
      </w:r>
      <w:r w:rsidR="00F45006">
        <w:t>Ostravě</w:t>
      </w:r>
      <w:r w:rsidR="007C2462">
        <w:t>,</w:t>
      </w:r>
      <w:r w:rsidR="000B3259">
        <w:t xml:space="preserve"> oddíl </w:t>
      </w:r>
      <w:r w:rsidR="00F45006">
        <w:t>C</w:t>
      </w:r>
      <w:r w:rsidR="000B3259">
        <w:t xml:space="preserve">, vložka </w:t>
      </w:r>
      <w:r w:rsidR="00F45006">
        <w:t>59952</w:t>
      </w:r>
    </w:p>
    <w:p w:rsidR="006A3097" w:rsidRDefault="00F45006" w:rsidP="006A3097">
      <w:pPr>
        <w:tabs>
          <w:tab w:val="num" w:pos="426"/>
        </w:tabs>
        <w:ind w:left="567" w:hanging="567"/>
        <w:jc w:val="both"/>
      </w:pPr>
      <w:r>
        <w:t>Tel./e-mail:</w:t>
      </w:r>
      <w:r>
        <w:tab/>
      </w:r>
      <w:r>
        <w:tab/>
      </w:r>
      <w:proofErr w:type="spellStart"/>
      <w:r w:rsidR="00191966">
        <w:t>xxxxxxxxxx</w:t>
      </w:r>
      <w:proofErr w:type="spellEnd"/>
    </w:p>
    <w:p w:rsidR="00F45006" w:rsidRPr="00D06209" w:rsidRDefault="00F45006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/dále jen „prodávající“/ 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>Obchodní jméno:</w:t>
      </w:r>
      <w:r w:rsidRPr="00D06209">
        <w:tab/>
        <w:t xml:space="preserve"> Mateřská škola Humpolec, Smetanova 1526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Sídlo:</w:t>
      </w:r>
      <w:r w:rsidRPr="00D06209">
        <w:tab/>
        <w:t xml:space="preserve"> Smetanova 1526, 396 01 Humpolec</w:t>
      </w:r>
    </w:p>
    <w:p w:rsidR="006A3097" w:rsidRPr="00D06209" w:rsidRDefault="006A3097" w:rsidP="006A3097">
      <w:pPr>
        <w:tabs>
          <w:tab w:val="left" w:pos="2268"/>
        </w:tabs>
        <w:ind w:left="2127" w:hanging="2127"/>
      </w:pPr>
      <w:r w:rsidRPr="00D06209">
        <w:t>IČO:</w:t>
      </w:r>
      <w:r w:rsidRPr="00D06209">
        <w:tab/>
        <w:t xml:space="preserve"> 70983399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Zastoupení:.</w:t>
      </w:r>
      <w:r w:rsidRPr="00D06209">
        <w:tab/>
        <w:t xml:space="preserve"> </w:t>
      </w:r>
      <w:proofErr w:type="spellStart"/>
      <w:r w:rsidR="00191966">
        <w:t>xxxxxxxxxx</w:t>
      </w:r>
      <w:proofErr w:type="spellEnd"/>
    </w:p>
    <w:p w:rsidR="006A3097" w:rsidRDefault="00116740" w:rsidP="006A3097">
      <w:pPr>
        <w:tabs>
          <w:tab w:val="num" w:pos="426"/>
        </w:tabs>
        <w:ind w:left="567" w:hanging="567"/>
        <w:rPr>
          <w:rStyle w:val="Hypertextovodkaz"/>
          <w:rFonts w:cstheme="minorHAnsi"/>
          <w:color w:val="auto"/>
          <w:u w:val="none"/>
        </w:rPr>
      </w:pPr>
      <w:r>
        <w:t>Tel.</w:t>
      </w:r>
      <w:r w:rsidR="00F45006">
        <w:t>/email:</w:t>
      </w:r>
      <w:r w:rsidR="00F45006">
        <w:tab/>
      </w:r>
      <w:r w:rsidR="00F45006">
        <w:tab/>
        <w:t xml:space="preserve"> </w:t>
      </w:r>
      <w:proofErr w:type="spellStart"/>
      <w:r w:rsidR="00191966">
        <w:t>xxxxxxxxxx</w:t>
      </w:r>
      <w:proofErr w:type="spellEnd"/>
    </w:p>
    <w:p w:rsidR="00F45006" w:rsidRPr="00D06209" w:rsidRDefault="00F45006" w:rsidP="006A3097">
      <w:pPr>
        <w:tabs>
          <w:tab w:val="num" w:pos="426"/>
        </w:tabs>
        <w:ind w:left="567" w:hanging="567"/>
      </w:pPr>
    </w:p>
    <w:p w:rsidR="006A3097" w:rsidRPr="00D06209" w:rsidRDefault="006A3097" w:rsidP="006A3097">
      <w:pPr>
        <w:tabs>
          <w:tab w:val="num" w:pos="426"/>
        </w:tabs>
        <w:ind w:left="567" w:hanging="567"/>
      </w:pPr>
      <w:r w:rsidRPr="00D06209">
        <w:t>/dále jen „kupující“/</w:t>
      </w:r>
    </w:p>
    <w:p w:rsidR="006A3097" w:rsidRPr="00D06209" w:rsidRDefault="006A3097" w:rsidP="006A3097">
      <w:pPr>
        <w:jc w:val="center"/>
      </w:pPr>
      <w:r w:rsidRPr="00D06209">
        <w:t>I.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jc w:val="center"/>
      </w:pPr>
      <w:r w:rsidRPr="00D06209">
        <w:t>Předmět smlouvy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Předmětem této smlouvy jsou dodávky potravinářského a jiného zboží, které prodávající prodává kupujícímu na základě písemné (telefonické, e-mailové) objednávky nebo objednávky učiněné obchodním zástupcem prodávajícího.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  <w:r w:rsidRPr="00D06209">
        <w:t>Podmínky prodeje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Prodávající se zavazuje dodat kupujícímu zboží v množství, jakosti a provedení dle objednávky, která musí obsahovat: druh zboží, množství zboží, místo dodání zboží, den dodání zboží.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 xml:space="preserve">III. 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>Kupní cena a platební podmínky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cena za jednotku množství uvedena.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  <w:r w:rsidRPr="00D06209">
        <w:lastRenderedPageBreak/>
        <w:t>IV.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</w:p>
    <w:p w:rsidR="006A3097" w:rsidRPr="00D06209" w:rsidRDefault="006A3097" w:rsidP="006A3097">
      <w:pPr>
        <w:tabs>
          <w:tab w:val="num" w:pos="284"/>
        </w:tabs>
        <w:ind w:left="426"/>
        <w:jc w:val="center"/>
      </w:pPr>
      <w:r w:rsidRPr="00D06209">
        <w:t>Závěrečné ustanovení</w:t>
      </w:r>
    </w:p>
    <w:p w:rsidR="006A3097" w:rsidRPr="00D06209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Ostatní práva a povinnosti smluvních stran se řídí příslušnými ustanoveními Obchodního zákoníku.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Smlouva je sepsána ve dvou vyhotoveních, z nichž každé má platnost originálu. Každá ze smluvních stran obdrží po jednom vyhotovení.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D06209">
        <w:t>Jakékoliv změny a doplňky této smlouvy lze provést pouze písemnými dodatky podepsanými statutárními zástupci obou smluvních stran.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Smluvní strany prohlašují, že k této smlouvě přistoupily po vzájemném předchozím jednání a že odpovídá pravé vůli, na důkaz čehož připojují podpisy.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V Humpolci dne </w:t>
      </w:r>
      <w:r w:rsidR="00191966">
        <w:t>29.8.2017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191966" w:rsidRDefault="00191966" w:rsidP="00191966">
      <w:pPr>
        <w:tabs>
          <w:tab w:val="left" w:pos="1365"/>
          <w:tab w:val="left" w:pos="7005"/>
        </w:tabs>
        <w:jc w:val="both"/>
      </w:pPr>
      <w:r>
        <w:tab/>
      </w:r>
      <w:proofErr w:type="spellStart"/>
      <w:r>
        <w:t>xxxxxxxxxx</w:t>
      </w:r>
      <w:proofErr w:type="spellEnd"/>
      <w:r>
        <w:tab/>
      </w:r>
      <w:r>
        <w:t>xxxxxxxxxx</w:t>
      </w:r>
      <w:bookmarkStart w:id="0" w:name="_GoBack"/>
      <w:bookmarkEnd w:id="0"/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                       Prodávající                                                                            Kupující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3509A8" w:rsidRPr="00D06209" w:rsidRDefault="003509A8"/>
    <w:sectPr w:rsidR="003509A8" w:rsidRPr="00D06209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3DDD"/>
    <w:multiLevelType w:val="multilevel"/>
    <w:tmpl w:val="CAEAF5E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7"/>
    <w:rsid w:val="000B3259"/>
    <w:rsid w:val="00116740"/>
    <w:rsid w:val="00191966"/>
    <w:rsid w:val="00247DF2"/>
    <w:rsid w:val="0034560D"/>
    <w:rsid w:val="003509A8"/>
    <w:rsid w:val="00474EB0"/>
    <w:rsid w:val="004758FE"/>
    <w:rsid w:val="00482708"/>
    <w:rsid w:val="0048459C"/>
    <w:rsid w:val="005074B6"/>
    <w:rsid w:val="00531CD2"/>
    <w:rsid w:val="00536699"/>
    <w:rsid w:val="005A7633"/>
    <w:rsid w:val="006A3097"/>
    <w:rsid w:val="006B44F2"/>
    <w:rsid w:val="006F3180"/>
    <w:rsid w:val="007405F6"/>
    <w:rsid w:val="007C2462"/>
    <w:rsid w:val="0092472A"/>
    <w:rsid w:val="00A56590"/>
    <w:rsid w:val="00BA319D"/>
    <w:rsid w:val="00D06209"/>
    <w:rsid w:val="00D60FE6"/>
    <w:rsid w:val="00DE1F5C"/>
    <w:rsid w:val="00E1510F"/>
    <w:rsid w:val="00F4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8147"/>
  <w15:docId w15:val="{B07919AB-C170-461C-BE97-8762F9AC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A309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2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4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2017-09-08T06:28:00Z</dcterms:created>
  <dcterms:modified xsi:type="dcterms:W3CDTF">2017-09-08T06:29:00Z</dcterms:modified>
</cp:coreProperties>
</file>