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0D" w:rsidRDefault="00824E0D">
      <w:r>
        <w:t xml:space="preserve">Luděk Kohout </w:t>
      </w:r>
      <w:r>
        <w:sym w:font="Symbol" w:char="F05B"/>
      </w:r>
      <w:r>
        <w:t>kohout@vos-kh.cz</w:t>
      </w:r>
      <w:r>
        <w:sym w:font="Symbol" w:char="F05D"/>
      </w:r>
    </w:p>
    <w:p w:rsidR="002B6C61" w:rsidRDefault="00824E0D">
      <w:r>
        <w:t xml:space="preserve">komu: </w:t>
      </w:r>
      <w:r w:rsidRPr="00824E0D">
        <w:t>Sylva Valachová&lt;s.valachova@spseiostrava.cz&gt;;</w:t>
      </w:r>
    </w:p>
    <w:p w:rsidR="00824E0D" w:rsidRDefault="00824E0D">
      <w:r w:rsidRPr="00824E0D">
        <w:t>Re: objednávka</w:t>
      </w:r>
    </w:p>
    <w:p w:rsidR="00824E0D" w:rsidRPr="00824E0D" w:rsidRDefault="00824E0D" w:rsidP="0082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potvrzuji přijetí objednávky výukového systému EDU-</w:t>
      </w:r>
      <w:proofErr w:type="spellStart"/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mod</w:t>
      </w:r>
      <w:proofErr w:type="spellEnd"/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824E0D" w:rsidRPr="00824E0D" w:rsidRDefault="00824E0D" w:rsidP="0082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pozdravem</w:t>
      </w: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Luděk Kohout</w:t>
      </w:r>
    </w:p>
    <w:p w:rsidR="00824E0D" w:rsidRPr="00824E0D" w:rsidRDefault="00824E0D" w:rsidP="00824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824E0D" w:rsidRPr="00824E0D" w:rsidRDefault="00824E0D" w:rsidP="0082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24E0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-- </w:t>
      </w:r>
    </w:p>
    <w:p w:rsidR="00824E0D" w:rsidRPr="00824E0D" w:rsidRDefault="00824E0D" w:rsidP="0082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24E0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Ing. Luděk Kohout</w:t>
      </w:r>
    </w:p>
    <w:p w:rsidR="00824E0D" w:rsidRPr="00824E0D" w:rsidRDefault="00824E0D" w:rsidP="0082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24E0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Na Stříbrníku 233</w:t>
      </w:r>
    </w:p>
    <w:p w:rsidR="00824E0D" w:rsidRPr="00824E0D" w:rsidRDefault="00824E0D" w:rsidP="0082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24E0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284 01 Kutná Hora</w:t>
      </w:r>
    </w:p>
    <w:p w:rsidR="00824E0D" w:rsidRPr="00824E0D" w:rsidRDefault="00824E0D" w:rsidP="0082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24E0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tel.: +420 721 971 555</w:t>
      </w:r>
    </w:p>
    <w:p w:rsidR="00824E0D" w:rsidRPr="00824E0D" w:rsidRDefault="00824E0D" w:rsidP="0082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24E0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e-mail: </w:t>
      </w:r>
      <w:hyperlink r:id="rId4" w:history="1">
        <w:r w:rsidRPr="00824E0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kohout@vos-kh.cz</w:t>
        </w:r>
      </w:hyperlink>
    </w:p>
    <w:p w:rsidR="00824E0D" w:rsidRPr="00824E0D" w:rsidRDefault="00824E0D" w:rsidP="00824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824E0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web: </w:t>
      </w:r>
      <w:hyperlink r:id="rId5" w:history="1">
        <w:r w:rsidRPr="00824E0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www.edumat.cz</w:t>
        </w:r>
      </w:hyperlink>
    </w:p>
    <w:p w:rsidR="00824E0D" w:rsidRPr="00824E0D" w:rsidRDefault="00824E0D" w:rsidP="00824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Dne 7. 9. 2017 v 8:49 Sylva Valachová </w:t>
      </w:r>
      <w:proofErr w:type="gramStart"/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napsal(a):</w:t>
      </w:r>
      <w:proofErr w:type="gramEnd"/>
    </w:p>
    <w:p w:rsidR="00824E0D" w:rsidRPr="00824E0D" w:rsidRDefault="00824E0D" w:rsidP="00824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24E0D" w:rsidRPr="00824E0D" w:rsidRDefault="00824E0D" w:rsidP="00824E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4E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</w:t>
      </w:r>
    </w:p>
    <w:p w:rsidR="00824E0D" w:rsidRPr="00824E0D" w:rsidRDefault="00824E0D" w:rsidP="00824E0D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4E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 příloze Vám zasílám </w:t>
      </w:r>
      <w:proofErr w:type="gramStart"/>
      <w:r w:rsidRPr="00824E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objednávku,.</w:t>
      </w:r>
      <w:r w:rsidRPr="00824E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24E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24E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 pozdravem</w:t>
      </w:r>
      <w:proofErr w:type="gramEnd"/>
      <w:r w:rsidRPr="00824E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24E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Ing. Sylva Valachová, ekonom</w:t>
      </w:r>
      <w:r w:rsidRPr="00824E0D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24E0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PŠei Ostrava" style="position:absolute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24E0D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824E0D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824E0D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824E0D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Střední průmyslová škola elektrotechniky a informatiky,</w:t>
      </w:r>
      <w:r w:rsidRPr="00824E0D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 xml:space="preserve">Ostrava, příspěvková organizace </w:t>
      </w:r>
      <w:r w:rsidRPr="00824E0D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Kratochvílova 1490/7, 702 00 Ostrava – Moravská Ostrava</w:t>
      </w:r>
      <w:r w:rsidRPr="00824E0D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824E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24E0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tel:      596 118 465, kl. 123</w:t>
      </w:r>
      <w:r w:rsidRPr="00824E0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 xml:space="preserve">mobil: 774 </w:t>
      </w:r>
      <w:proofErr w:type="spellStart"/>
      <w:r w:rsidRPr="00824E0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774</w:t>
      </w:r>
      <w:proofErr w:type="spellEnd"/>
      <w:r w:rsidRPr="00824E0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503</w:t>
      </w:r>
      <w:r w:rsidRPr="00824E0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proofErr w:type="spellStart"/>
      <w:r w:rsidRPr="00824E0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ič</w:t>
      </w:r>
      <w:proofErr w:type="spellEnd"/>
      <w:r w:rsidRPr="00824E0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:        00602132</w:t>
      </w:r>
    </w:p>
    <w:p w:rsidR="00824E0D" w:rsidRDefault="00824E0D"/>
    <w:sectPr w:rsidR="00824E0D" w:rsidSect="002B6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E0D"/>
    <w:rsid w:val="002B6C61"/>
    <w:rsid w:val="00824E0D"/>
    <w:rsid w:val="0096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C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2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4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4E0D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24E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mat.cz" TargetMode="External"/><Relationship Id="rId4" Type="http://schemas.openxmlformats.org/officeDocument/2006/relationships/hyperlink" Target="mailto:kohout@vos-k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1</cp:revision>
  <dcterms:created xsi:type="dcterms:W3CDTF">2017-09-08T06:49:00Z</dcterms:created>
  <dcterms:modified xsi:type="dcterms:W3CDTF">2017-09-08T06:51:00Z</dcterms:modified>
</cp:coreProperties>
</file>