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9409" w14:textId="77777777" w:rsidR="00071FA0" w:rsidRDefault="00117B7F">
      <w:pPr>
        <w:pStyle w:val="Nadpis10"/>
        <w:keepNext/>
        <w:keepLines/>
        <w:shd w:val="clear" w:color="auto" w:fill="auto"/>
        <w:spacing w:before="80" w:after="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632AD131" w14:textId="63709236" w:rsidR="00071FA0" w:rsidRDefault="00117B7F">
      <w:pPr>
        <w:pStyle w:val="Nadpis10"/>
        <w:keepNext/>
        <w:keepLines/>
        <w:shd w:val="clear" w:color="auto" w:fill="auto"/>
        <w:spacing w:before="0" w:after="420"/>
      </w:pPr>
      <w:bookmarkStart w:id="2" w:name="bookmark2"/>
      <w:bookmarkStart w:id="3" w:name="bookmark3"/>
      <w:r>
        <w:t xml:space="preserve">a údržba </w:t>
      </w:r>
      <w:r w:rsidRPr="00117B7F">
        <w:t>silnic</w:t>
      </w:r>
      <w:r>
        <w:t xml:space="preserve"> Vysoči</w:t>
      </w:r>
      <w:r>
        <w:t>ny</w:t>
      </w:r>
      <w:bookmarkEnd w:id="2"/>
      <w:bookmarkEnd w:id="3"/>
    </w:p>
    <w:p w14:paraId="7CA84047" w14:textId="77777777" w:rsidR="00071FA0" w:rsidRDefault="00117B7F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5DB6F12E" w14:textId="77777777" w:rsidR="00071FA0" w:rsidRDefault="00117B7F">
      <w:pPr>
        <w:pStyle w:val="Jin0"/>
        <w:shd w:val="clear" w:color="auto" w:fill="auto"/>
        <w:spacing w:after="64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Smlouva o dílo na provádění zimní údržby</w:t>
      </w:r>
    </w:p>
    <w:p w14:paraId="4E4F689F" w14:textId="77777777" w:rsidR="00071FA0" w:rsidRDefault="00117B7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071FA0" w14:paraId="31A06C0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76D7FB7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EC97529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71FA0" w14:paraId="66A8351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25D22FB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A13DA3C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71FA0" w14:paraId="1B81E34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E09B8F3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6093D4F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0F903FE" w14:textId="77777777" w:rsidR="00071FA0" w:rsidRDefault="00071FA0">
      <w:pPr>
        <w:spacing w:line="1" w:lineRule="exact"/>
      </w:pPr>
    </w:p>
    <w:p w14:paraId="4C1B0203" w14:textId="77777777" w:rsidR="00071FA0" w:rsidRDefault="00117B7F">
      <w:pPr>
        <w:pStyle w:val="Titulektabulky0"/>
        <w:shd w:val="clear" w:color="auto" w:fill="auto"/>
      </w:pPr>
      <w:r>
        <w:t>Bankovní spojení:</w:t>
      </w:r>
    </w:p>
    <w:p w14:paraId="432905A8" w14:textId="77777777" w:rsidR="00071FA0" w:rsidRDefault="00117B7F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71FA0" w14:paraId="597CFAC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7CACC56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A0DAB99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071FA0" w14:paraId="25BB52D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AAE6BBB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067B5EF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071FA0" w14:paraId="728D59F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E66B53E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543BBED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71FA0" w14:paraId="5EB9BF9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3C18E5C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37F1E4A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6F710D8" w14:textId="77777777" w:rsidR="00071FA0" w:rsidRDefault="00117B7F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1F4DE8EA" w14:textId="77777777" w:rsidR="00071FA0" w:rsidRDefault="00071FA0">
      <w:pPr>
        <w:spacing w:after="359" w:line="1" w:lineRule="exact"/>
      </w:pPr>
    </w:p>
    <w:p w14:paraId="0AED2690" w14:textId="77777777" w:rsidR="00071FA0" w:rsidRDefault="00117B7F">
      <w:pPr>
        <w:pStyle w:val="Nadpis20"/>
        <w:keepNext/>
        <w:keepLines/>
        <w:shd w:val="clear" w:color="auto" w:fill="auto"/>
        <w:spacing w:after="360" w:line="240" w:lineRule="auto"/>
        <w:ind w:left="360" w:firstLine="2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71FA0" w14:paraId="548060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6ED15B7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066D830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Zadní Zhořec</w:t>
            </w:r>
          </w:p>
        </w:tc>
      </w:tr>
      <w:tr w:rsidR="00071FA0" w14:paraId="73BF361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C062857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346873D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Zadní Zhořec 44, 594 44 Radostín nad Oslavou</w:t>
            </w:r>
          </w:p>
        </w:tc>
      </w:tr>
      <w:tr w:rsidR="00071FA0" w14:paraId="72AE4C6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98B88E5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90F8000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Mgr. Antonínem Klusákem - starostou</w:t>
            </w:r>
          </w:p>
        </w:tc>
      </w:tr>
      <w:tr w:rsidR="00071FA0" w14:paraId="1BA0C06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3B6D5EE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839C754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00599956</w:t>
            </w:r>
          </w:p>
        </w:tc>
      </w:tr>
      <w:tr w:rsidR="00071FA0" w14:paraId="7FA9F9F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100FB12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DAC8D00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071FA0" w14:paraId="26AE7CA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6E74A37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216FB2B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900"/>
            </w:pPr>
            <w:r>
              <w:t>@seznam.cz</w:t>
            </w:r>
          </w:p>
        </w:tc>
      </w:tr>
    </w:tbl>
    <w:p w14:paraId="0EF02ECB" w14:textId="77777777" w:rsidR="00071FA0" w:rsidRDefault="00117B7F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2F3FD05A" w14:textId="77777777" w:rsidR="00071FA0" w:rsidRDefault="00071FA0">
      <w:pPr>
        <w:spacing w:after="639" w:line="1" w:lineRule="exact"/>
      </w:pPr>
    </w:p>
    <w:p w14:paraId="3E28E5C9" w14:textId="77777777" w:rsidR="00071FA0" w:rsidRDefault="00117B7F">
      <w:pPr>
        <w:pStyle w:val="Zkladntext1"/>
        <w:shd w:val="clear" w:color="auto" w:fill="auto"/>
        <w:spacing w:after="30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420428BC" w14:textId="77777777" w:rsidR="00071FA0" w:rsidRDefault="00117B7F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349B9089" w14:textId="77777777" w:rsidR="00071FA0" w:rsidRDefault="00117B7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4F04A23F" w14:textId="77777777" w:rsidR="00071FA0" w:rsidRDefault="00117B7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80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79518AFA" w14:textId="77777777" w:rsidR="00117B7F" w:rsidRDefault="00117B7F" w:rsidP="00117B7F">
      <w:pPr>
        <w:pStyle w:val="Zkladntext1"/>
        <w:shd w:val="clear" w:color="auto" w:fill="auto"/>
        <w:tabs>
          <w:tab w:val="left" w:pos="382"/>
        </w:tabs>
        <w:spacing w:after="380"/>
      </w:pPr>
    </w:p>
    <w:p w14:paraId="7FD139DA" w14:textId="77777777" w:rsidR="00071FA0" w:rsidRDefault="00117B7F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lastRenderedPageBreak/>
        <w:t>Zhotovitel je povinen provádět práce specifikované v čl. I odst. 1 této Smlouvy vždy po telefonické objednávce Objednatele.</w:t>
      </w:r>
    </w:p>
    <w:p w14:paraId="18A560C6" w14:textId="77777777" w:rsidR="00071FA0" w:rsidRDefault="00117B7F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1B7E5A15" w14:textId="77777777" w:rsidR="00071FA0" w:rsidRDefault="00117B7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Předmět díla bude zhotovitel provádět na pozemní komunikaci v obci Zadní </w:t>
      </w:r>
      <w:proofErr w:type="spellStart"/>
      <w:r>
        <w:t>Zhořec.a</w:t>
      </w:r>
      <w:proofErr w:type="spellEnd"/>
      <w:r>
        <w:t xml:space="preserve"> to v délce 0,200 km.</w:t>
      </w:r>
    </w:p>
    <w:p w14:paraId="59529C69" w14:textId="77777777" w:rsidR="00071FA0" w:rsidRDefault="00117B7F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51475E9B" w14:textId="77777777" w:rsidR="00071FA0" w:rsidRDefault="00117B7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3. 2026</w:t>
      </w:r>
    </w:p>
    <w:p w14:paraId="3A0540D1" w14:textId="77777777" w:rsidR="00071FA0" w:rsidRDefault="00117B7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769469F7" w14:textId="77777777" w:rsidR="00071FA0" w:rsidRDefault="00117B7F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6B212FB" w14:textId="77777777" w:rsidR="00071FA0" w:rsidRDefault="00117B7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688EF089" w14:textId="77777777" w:rsidR="00071FA0" w:rsidRDefault="00117B7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EAEB14D" w14:textId="77777777" w:rsidR="00071FA0" w:rsidRDefault="00117B7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ED4C8A4" w14:textId="77777777" w:rsidR="00071FA0" w:rsidRDefault="00117B7F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6422041B" w14:textId="77777777" w:rsidR="00071FA0" w:rsidRDefault="00117B7F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804796C" w14:textId="77777777" w:rsidR="00071FA0" w:rsidRDefault="00117B7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2EB2D025" w14:textId="77777777" w:rsidR="00071FA0" w:rsidRDefault="00117B7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1CE7DFDA" w14:textId="77777777" w:rsidR="00071FA0" w:rsidRDefault="00117B7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68381D2" w14:textId="77777777" w:rsidR="00071FA0" w:rsidRDefault="00117B7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7E17FDAC" w14:textId="77777777" w:rsidR="00071FA0" w:rsidRDefault="00117B7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96BAC03" w14:textId="77777777" w:rsidR="00071FA0" w:rsidRDefault="00117B7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2B2EB19" w14:textId="77777777" w:rsidR="00071FA0" w:rsidRDefault="00117B7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4F1E93D" w14:textId="77777777" w:rsidR="00071FA0" w:rsidRDefault="00117B7F">
      <w:pPr>
        <w:pStyle w:val="Jin0"/>
        <w:shd w:val="clear" w:color="auto" w:fill="auto"/>
        <w:spacing w:after="620"/>
        <w:ind w:left="110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1F8D83C2" w14:textId="77777777" w:rsidR="00071FA0" w:rsidRDefault="00117B7F">
      <w:pPr>
        <w:pStyle w:val="Zkladntext1"/>
        <w:shd w:val="clear" w:color="auto" w:fill="auto"/>
        <w:spacing w:after="660" w:line="240" w:lineRule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3463DAD" wp14:editId="58B8DBE8">
                <wp:simplePos x="0" y="0"/>
                <wp:positionH relativeFrom="page">
                  <wp:posOffset>875665</wp:posOffset>
                </wp:positionH>
                <wp:positionV relativeFrom="paragraph">
                  <wp:posOffset>596900</wp:posOffset>
                </wp:positionV>
                <wp:extent cx="880745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8EB9D" w14:textId="77777777" w:rsidR="00071FA0" w:rsidRDefault="00117B7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463DA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95pt;margin-top:47pt;width:69.3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" filled="f" stroked="f">
                <v:textbox inset="0,0,0,0">
                  <w:txbxContent>
                    <w:p w14:paraId="1828EB9D" w14:textId="77777777" w:rsidR="00071FA0" w:rsidRDefault="00117B7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Příloha č. 1: Cenová nabídka pro zimní údržbu pozemních komunikací</w:t>
      </w:r>
    </w:p>
    <w:p w14:paraId="13045E9B" w14:textId="699C0C36" w:rsidR="00071FA0" w:rsidRDefault="00117B7F">
      <w:pPr>
        <w:pStyle w:val="Zkladntext1"/>
        <w:shd w:val="clear" w:color="auto" w:fill="auto"/>
        <w:tabs>
          <w:tab w:val="right" w:leader="dot" w:pos="5349"/>
          <w:tab w:val="left" w:leader="dot" w:pos="6712"/>
        </w:tabs>
        <w:spacing w:line="240" w:lineRule="auto"/>
        <w:ind w:left="3400"/>
      </w:pPr>
      <w:r>
        <w:tab/>
      </w:r>
      <w:r>
        <w:tab/>
      </w:r>
      <w:r>
        <w:tab/>
      </w:r>
      <w:r>
        <w:t>V</w:t>
      </w:r>
      <w:r>
        <w:tab/>
        <w:t>dne</w:t>
      </w:r>
      <w:r>
        <w:tab/>
      </w:r>
    </w:p>
    <w:p w14:paraId="29AE0B78" w14:textId="0E9AA388" w:rsidR="00071FA0" w:rsidRDefault="00117B7F">
      <w:pPr>
        <w:spacing w:line="1" w:lineRule="exact"/>
        <w:sectPr w:rsidR="00071FA0">
          <w:pgSz w:w="11900" w:h="16840"/>
          <w:pgMar w:top="1398" w:right="1378" w:bottom="1241" w:left="1014" w:header="970" w:footer="81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20040" distB="94615" distL="0" distR="0" simplePos="0" relativeHeight="125829381" behindDoc="0" locked="0" layoutInCell="1" allowOverlap="1" wp14:anchorId="7468B481" wp14:editId="5D80497C">
                <wp:simplePos x="0" y="0"/>
                <wp:positionH relativeFrom="page">
                  <wp:posOffset>1155700</wp:posOffset>
                </wp:positionH>
                <wp:positionV relativeFrom="paragraph">
                  <wp:posOffset>320040</wp:posOffset>
                </wp:positionV>
                <wp:extent cx="514985" cy="1524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EC5818" w14:textId="058E02D1" w:rsidR="00071FA0" w:rsidRDefault="00071FA0">
                            <w:pPr>
                              <w:pStyle w:val="Jin0"/>
                              <w:shd w:val="clear" w:color="auto" w:fill="auto"/>
                              <w:spacing w:line="252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68B481" id="Shape 5" o:spid="_x0000_s1027" type="#_x0000_t202" style="position:absolute;margin-left:91pt;margin-top:25.2pt;width:40.55pt;height:12pt;z-index:125829381;visibility:visible;mso-wrap-style:square;mso-wrap-distance-left:0;mso-wrap-distance-top:25.2pt;mso-wrap-distance-right:0;mso-wrap-distance-bottom: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" filled="f" stroked="f">
                <v:textbox inset="0,0,0,0">
                  <w:txbxContent>
                    <w:p w14:paraId="5BEC5818" w14:textId="058E02D1" w:rsidR="00071FA0" w:rsidRDefault="00071FA0">
                      <w:pPr>
                        <w:pStyle w:val="Jin0"/>
                        <w:shd w:val="clear" w:color="auto" w:fill="auto"/>
                        <w:spacing w:line="252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7305" distL="0" distR="0" simplePos="0" relativeHeight="125829383" behindDoc="0" locked="0" layoutInCell="1" allowOverlap="1" wp14:anchorId="40C21BB8" wp14:editId="71AE2799">
                <wp:simplePos x="0" y="0"/>
                <wp:positionH relativeFrom="page">
                  <wp:posOffset>2005965</wp:posOffset>
                </wp:positionH>
                <wp:positionV relativeFrom="paragraph">
                  <wp:posOffset>0</wp:posOffset>
                </wp:positionV>
                <wp:extent cx="1045210" cy="5397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CC9C60" w14:textId="77777777" w:rsidR="00071FA0" w:rsidRDefault="00117B7F">
                            <w:pPr>
                              <w:pStyle w:val="Jin0"/>
                              <w:shd w:val="clear" w:color="auto" w:fill="auto"/>
                              <w:spacing w:line="288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Digitálně podepsal Ing. Radovan Necid</w:t>
                            </w:r>
                          </w:p>
                          <w:p w14:paraId="0597EAAB" w14:textId="77777777" w:rsidR="00071FA0" w:rsidRDefault="00117B7F">
                            <w:pPr>
                              <w:pStyle w:val="Jin0"/>
                              <w:shd w:val="clear" w:color="auto" w:fill="auto"/>
                              <w:spacing w:line="288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Datum: 2025.11.14</w:t>
                            </w:r>
                          </w:p>
                          <w:p w14:paraId="301242CB" w14:textId="77777777" w:rsidR="00071FA0" w:rsidRDefault="00117B7F">
                            <w:pPr>
                              <w:pStyle w:val="Jin0"/>
                              <w:shd w:val="clear" w:color="auto" w:fill="auto"/>
                              <w:spacing w:line="288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15:57:48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C21BB8" id="Shape 7" o:spid="_x0000_s1028" type="#_x0000_t202" style="position:absolute;margin-left:157.95pt;margin-top:0;width:82.3pt;height:42.5pt;z-index:125829383;visibility:visible;mso-wrap-style:square;mso-wrap-distance-left:0;mso-wrap-distance-top:0;mso-wrap-distance-right:0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" filled="f" stroked="f">
                <v:textbox inset="0,0,0,0">
                  <w:txbxContent>
                    <w:p w14:paraId="35CC9C60" w14:textId="77777777" w:rsidR="00071FA0" w:rsidRDefault="00117B7F">
                      <w:pPr>
                        <w:pStyle w:val="Jin0"/>
                        <w:shd w:val="clear" w:color="auto" w:fill="auto"/>
                        <w:spacing w:line="288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Digitálně podepsal Ing. Radovan Necid</w:t>
                      </w:r>
                    </w:p>
                    <w:p w14:paraId="0597EAAB" w14:textId="77777777" w:rsidR="00071FA0" w:rsidRDefault="00117B7F">
                      <w:pPr>
                        <w:pStyle w:val="Jin0"/>
                        <w:shd w:val="clear" w:color="auto" w:fill="auto"/>
                        <w:spacing w:line="288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Datum: 2025.11.14</w:t>
                      </w:r>
                    </w:p>
                    <w:p w14:paraId="301242CB" w14:textId="77777777" w:rsidR="00071FA0" w:rsidRDefault="00117B7F">
                      <w:pPr>
                        <w:pStyle w:val="Jin0"/>
                        <w:shd w:val="clear" w:color="auto" w:fill="auto"/>
                        <w:spacing w:line="288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  <w:t>15:57:48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0" distL="0" distR="0" simplePos="0" relativeHeight="125829385" behindDoc="0" locked="0" layoutInCell="1" allowOverlap="1" wp14:anchorId="41321CE8" wp14:editId="3A8BC1BB">
                <wp:simplePos x="0" y="0"/>
                <wp:positionH relativeFrom="page">
                  <wp:posOffset>4197350</wp:posOffset>
                </wp:positionH>
                <wp:positionV relativeFrom="paragraph">
                  <wp:posOffset>12065</wp:posOffset>
                </wp:positionV>
                <wp:extent cx="1246505" cy="554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88E472" w14:textId="651C6D51" w:rsidR="00071FA0" w:rsidRDefault="00071FA0">
                            <w:pPr>
                              <w:pStyle w:val="Jin0"/>
                              <w:shd w:val="clear" w:color="auto" w:fill="auto"/>
                              <w:spacing w:line="290" w:lineRule="auto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321CE8" id="Shape 9" o:spid="_x0000_s1029" type="#_x0000_t202" style="position:absolute;margin-left:330.5pt;margin-top:.95pt;width:98.15pt;height:43.7pt;z-index:125829385;visibility:visible;mso-wrap-style:square;mso-wrap-distance-left:0;mso-wrap-distance-top: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" filled="f" stroked="f">
                <v:textbox inset="0,0,0,0">
                  <w:txbxContent>
                    <w:p w14:paraId="5888E472" w14:textId="651C6D51" w:rsidR="00071FA0" w:rsidRDefault="00071FA0">
                      <w:pPr>
                        <w:pStyle w:val="Jin0"/>
                        <w:shd w:val="clear" w:color="auto" w:fill="auto"/>
                        <w:spacing w:line="290" w:lineRule="auto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6530" distB="207645" distL="0" distR="0" simplePos="0" relativeHeight="125829387" behindDoc="0" locked="0" layoutInCell="1" allowOverlap="1" wp14:anchorId="1E93E76C" wp14:editId="2B21CE76">
                <wp:simplePos x="0" y="0"/>
                <wp:positionH relativeFrom="page">
                  <wp:posOffset>5447030</wp:posOffset>
                </wp:positionH>
                <wp:positionV relativeFrom="paragraph">
                  <wp:posOffset>176530</wp:posOffset>
                </wp:positionV>
                <wp:extent cx="1155065" cy="1828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A995FE" w14:textId="77777777" w:rsidR="00071FA0" w:rsidRDefault="00117B7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Digitálně podepsal Mgr. Antonín Klusák</w:t>
                            </w:r>
                          </w:p>
                          <w:p w14:paraId="5FEBF622" w14:textId="77777777" w:rsidR="00071FA0" w:rsidRDefault="00117B7F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Datum: 2025.10.20 18:00:53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93E76C" id="Shape 11" o:spid="_x0000_s1030" type="#_x0000_t202" style="position:absolute;margin-left:428.9pt;margin-top:13.9pt;width:90.95pt;height:14.4pt;z-index:125829387;visibility:visible;mso-wrap-style:square;mso-wrap-distance-left:0;mso-wrap-distance-top:13.9pt;mso-wrap-distance-right:0;mso-wrap-distance-bottom:1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" filled="f" stroked="f">
                <v:textbox inset="0,0,0,0">
                  <w:txbxContent>
                    <w:p w14:paraId="17A995FE" w14:textId="77777777" w:rsidR="00071FA0" w:rsidRDefault="00117B7F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Digitálně podepsal Mgr. Antonín Klusák</w:t>
                      </w:r>
                    </w:p>
                    <w:p w14:paraId="5FEBF622" w14:textId="77777777" w:rsidR="00071FA0" w:rsidRDefault="00117B7F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  <w:t>Datum: 2025.10.20 18:00:53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5B46DD" w14:textId="77777777" w:rsidR="00117B7F" w:rsidRDefault="00117B7F" w:rsidP="00117B7F">
      <w:pPr>
        <w:pStyle w:val="Zkladntext1"/>
        <w:shd w:val="clear" w:color="auto" w:fill="auto"/>
        <w:ind w:left="480" w:right="34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4AFA4F7F" wp14:editId="7FC891AD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4250" cy="20447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CDE42" w14:textId="77777777" w:rsidR="00071FA0" w:rsidRDefault="00117B7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FA4F7F" id="Shape 13" o:spid="_x0000_s1031" type="#_x0000_t202" style="position:absolute;left:0;text-align:left;margin-left:359.35pt;margin-top:1pt;width:77.5pt;height:16.1pt;z-index:12582938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" filled="f" stroked="f">
                <v:textbox inset="0,0,0,0">
                  <w:txbxContent>
                    <w:p w14:paraId="28FCDE42" w14:textId="77777777" w:rsidR="00071FA0" w:rsidRDefault="00117B7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5F433E6F" w14:textId="77777777" w:rsidR="00117B7F" w:rsidRDefault="00117B7F" w:rsidP="00117B7F">
      <w:pPr>
        <w:pStyle w:val="Zkladntext1"/>
        <w:shd w:val="clear" w:color="auto" w:fill="auto"/>
        <w:ind w:left="480" w:right="3440"/>
        <w:jc w:val="center"/>
      </w:pPr>
      <w:r>
        <w:t xml:space="preserve"> Ing. Radovan Necid </w:t>
      </w:r>
    </w:p>
    <w:p w14:paraId="14FAC60D" w14:textId="43BA5B09" w:rsidR="00071FA0" w:rsidRDefault="00117B7F" w:rsidP="00117B7F">
      <w:pPr>
        <w:pStyle w:val="Zkladntext1"/>
        <w:shd w:val="clear" w:color="auto" w:fill="auto"/>
        <w:ind w:left="480" w:right="3440"/>
        <w:jc w:val="center"/>
        <w:sectPr w:rsidR="00071FA0">
          <w:type w:val="continuous"/>
          <w:pgSz w:w="11900" w:h="16840"/>
          <w:pgMar w:top="1388" w:right="1804" w:bottom="1388" w:left="1148" w:header="0" w:footer="3" w:gutter="0"/>
          <w:cols w:space="720"/>
          <w:noEndnote/>
          <w:docGrid w:linePitch="360"/>
        </w:sectPr>
      </w:pPr>
      <w:r>
        <w:t>ředitel organizace</w:t>
      </w:r>
    </w:p>
    <w:p w14:paraId="738C90D3" w14:textId="77777777" w:rsidR="00071FA0" w:rsidRDefault="00117B7F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729CE004" w14:textId="77777777" w:rsidR="00071FA0" w:rsidRDefault="00117B7F">
      <w:pPr>
        <w:pStyle w:val="Nadpis2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071FA0" w14:paraId="7899938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AF2EA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5BF6A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D3F7E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071FA0" w14:paraId="4640490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D51D9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9C77A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65E66" w14:textId="228D527B" w:rsidR="00071FA0" w:rsidRDefault="00071FA0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71FA0" w14:paraId="6C85A3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F0A9B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6AD75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9307A" w14:textId="22A1EA83" w:rsidR="00071FA0" w:rsidRDefault="00071FA0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71FA0" w14:paraId="1D50A00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A22D2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6B6EC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42D0A" w14:textId="38AE756A" w:rsidR="00071FA0" w:rsidRDefault="00071FA0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71FA0" w14:paraId="0C15BD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87D72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141C5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52E16" w14:textId="17DB2479" w:rsidR="00071FA0" w:rsidRDefault="00071FA0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71FA0" w14:paraId="4B6EF6F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17FC8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FF3D9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A9DA8" w14:textId="4D12FBF1" w:rsidR="00071FA0" w:rsidRDefault="00071FA0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71FA0" w14:paraId="202E8E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65A9E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F5244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3BFB6" w14:textId="6C58190D" w:rsidR="00071FA0" w:rsidRDefault="00071FA0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71FA0" w14:paraId="49BB25B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F0F68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EE1F3" w14:textId="77777777" w:rsidR="00071FA0" w:rsidRDefault="00117B7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EE099" w14:textId="0AC5F306" w:rsidR="00071FA0" w:rsidRDefault="00071FA0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71FA0" w14:paraId="4A08986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20EE2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1B931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A2C0C" w14:textId="6708E4D9" w:rsidR="00071FA0" w:rsidRDefault="00071FA0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71FA0" w14:paraId="42B9383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AD825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2D689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7D3078" w14:textId="5B405776" w:rsidR="00071FA0" w:rsidRDefault="00071FA0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71FA0" w14:paraId="6351966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F9BC2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73745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02B16" w14:textId="4E6822A8" w:rsidR="00071FA0" w:rsidRDefault="00071FA0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71FA0" w14:paraId="0BDE1A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2C13B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Odstraňování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BE4E7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93E0B" w14:textId="0C066A3D" w:rsidR="00071FA0" w:rsidRDefault="00071FA0">
            <w:pPr>
              <w:pStyle w:val="Jin0"/>
              <w:shd w:val="clear" w:color="auto" w:fill="auto"/>
              <w:spacing w:line="240" w:lineRule="auto"/>
              <w:ind w:firstLine="520"/>
            </w:pPr>
          </w:p>
        </w:tc>
      </w:tr>
      <w:tr w:rsidR="00071FA0" w14:paraId="1A9BBB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79033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Odvodnění vozovek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3F149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C418D" w14:textId="6D266C84" w:rsidR="00071FA0" w:rsidRDefault="00071FA0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71FA0" w14:paraId="53E6A79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DB200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28543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F3E53" w14:textId="761DF34B" w:rsidR="00071FA0" w:rsidRDefault="00071FA0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71FA0" w14:paraId="578DDB2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8BAA7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D6E3D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DADE45" w14:textId="760B8173" w:rsidR="00071FA0" w:rsidRDefault="00071FA0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71FA0" w14:paraId="376DCDE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E2C94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124CC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D89D7" w14:textId="327206B3" w:rsidR="00071FA0" w:rsidRDefault="00071FA0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71FA0" w14:paraId="77B65CB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0033D" w14:textId="77777777" w:rsidR="00071FA0" w:rsidRDefault="00117B7F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8EE1C" w14:textId="77777777" w:rsidR="00071FA0" w:rsidRDefault="00117B7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395CB" w14:textId="5B77C67C" w:rsidR="00071FA0" w:rsidRDefault="00071FA0">
            <w:pPr>
              <w:pStyle w:val="Jin0"/>
              <w:shd w:val="clear" w:color="auto" w:fill="auto"/>
              <w:spacing w:line="240" w:lineRule="auto"/>
              <w:ind w:firstLine="520"/>
            </w:pPr>
          </w:p>
        </w:tc>
      </w:tr>
      <w:tr w:rsidR="00071FA0" w14:paraId="5EE2303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EEB3D" w14:textId="77777777" w:rsidR="00071FA0" w:rsidRDefault="00071FA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33D3B" w14:textId="77777777" w:rsidR="00071FA0" w:rsidRDefault="00071FA0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0D182" w14:textId="77777777" w:rsidR="00071FA0" w:rsidRDefault="00071FA0">
            <w:pPr>
              <w:rPr>
                <w:sz w:val="10"/>
                <w:szCs w:val="10"/>
              </w:rPr>
            </w:pPr>
          </w:p>
        </w:tc>
      </w:tr>
    </w:tbl>
    <w:p w14:paraId="266136A1" w14:textId="77777777" w:rsidR="00071FA0" w:rsidRDefault="00071FA0">
      <w:pPr>
        <w:spacing w:after="539" w:line="1" w:lineRule="exact"/>
      </w:pPr>
    </w:p>
    <w:p w14:paraId="7A79873E" w14:textId="77777777" w:rsidR="00071FA0" w:rsidRDefault="00117B7F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071FA0">
      <w:pgSz w:w="11900" w:h="16840"/>
      <w:pgMar w:top="1398" w:right="1805" w:bottom="1398" w:left="1149" w:header="970" w:footer="9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3C8D" w14:textId="77777777" w:rsidR="00117B7F" w:rsidRDefault="00117B7F">
      <w:r>
        <w:separator/>
      </w:r>
    </w:p>
  </w:endnote>
  <w:endnote w:type="continuationSeparator" w:id="0">
    <w:p w14:paraId="519220F3" w14:textId="77777777" w:rsidR="00117B7F" w:rsidRDefault="0011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E41F" w14:textId="77777777" w:rsidR="00071FA0" w:rsidRDefault="00071FA0"/>
  </w:footnote>
  <w:footnote w:type="continuationSeparator" w:id="0">
    <w:p w14:paraId="6C2E5458" w14:textId="77777777" w:rsidR="00071FA0" w:rsidRDefault="00071F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6FD0"/>
    <w:multiLevelType w:val="multilevel"/>
    <w:tmpl w:val="845C6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6B2FA7"/>
    <w:multiLevelType w:val="multilevel"/>
    <w:tmpl w:val="AF9A3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A97D73"/>
    <w:multiLevelType w:val="multilevel"/>
    <w:tmpl w:val="35ECE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440305"/>
    <w:multiLevelType w:val="multilevel"/>
    <w:tmpl w:val="115EA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7714560">
    <w:abstractNumId w:val="2"/>
  </w:num>
  <w:num w:numId="2" w16cid:durableId="1280260655">
    <w:abstractNumId w:val="1"/>
  </w:num>
  <w:num w:numId="3" w16cid:durableId="546531449">
    <w:abstractNumId w:val="0"/>
  </w:num>
  <w:num w:numId="4" w16cid:durableId="540748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A0"/>
    <w:rsid w:val="00071FA0"/>
    <w:rsid w:val="00117B7F"/>
    <w:rsid w:val="002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D309"/>
  <w15:docId w15:val="{5F367CD2-0030-41EF-A2D6-CDBBC604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" w:after="250"/>
      <w:ind w:firstLine="360"/>
      <w:outlineLvl w:val="0"/>
    </w:pPr>
    <w:rPr>
      <w:rFonts w:ascii="Arial" w:eastAsia="Arial" w:hAnsi="Arial" w:cs="Arial"/>
      <w:b/>
      <w:bCs/>
      <w:color w:val="3B3E59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2025-11-18T07:44:00Z</dcterms:created>
  <dcterms:modified xsi:type="dcterms:W3CDTF">2025-11-18T07:45:00Z</dcterms:modified>
</cp:coreProperties>
</file>