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222F7" w14:textId="77777777" w:rsidR="00B728B9" w:rsidRDefault="000F7D7B">
      <w:pPr>
        <w:pStyle w:val="Nadpis20"/>
        <w:keepNext/>
        <w:keepLines/>
        <w:shd w:val="clear" w:color="auto" w:fill="auto"/>
      </w:pPr>
      <w:bookmarkStart w:id="0" w:name="bookmark0"/>
      <w:bookmarkStart w:id="1" w:name="bookmark1"/>
      <w:r>
        <w:t>DODATEK Č. 2</w:t>
      </w:r>
      <w:bookmarkEnd w:id="0"/>
      <w:bookmarkEnd w:id="1"/>
    </w:p>
    <w:p w14:paraId="1E9444E9" w14:textId="77777777" w:rsidR="00B728B9" w:rsidRDefault="000F7D7B">
      <w:pPr>
        <w:pStyle w:val="Zkladntext1"/>
        <w:shd w:val="clear" w:color="auto" w:fill="auto"/>
        <w:spacing w:after="560"/>
        <w:jc w:val="center"/>
      </w:pPr>
      <w:r>
        <w:rPr>
          <w:b/>
          <w:bCs/>
        </w:rPr>
        <w:t>ke smlouvě o dílo III/34417 hr. kraje - Křemenice</w:t>
      </w:r>
      <w:r>
        <w:rPr>
          <w:b/>
          <w:bCs/>
        </w:rPr>
        <w:br/>
        <w:t>ze dne 19. 08. 2025</w:t>
      </w:r>
    </w:p>
    <w:p w14:paraId="392456B1" w14:textId="77777777" w:rsidR="00B728B9" w:rsidRDefault="000F7D7B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1</w:t>
      </w:r>
    </w:p>
    <w:p w14:paraId="421E990B" w14:textId="77777777" w:rsidR="00B728B9" w:rsidRDefault="000F7D7B">
      <w:pPr>
        <w:pStyle w:val="Zkladntext1"/>
        <w:shd w:val="clear" w:color="auto" w:fill="auto"/>
        <w:spacing w:after="220"/>
        <w:jc w:val="center"/>
      </w:pPr>
      <w:r>
        <w:rPr>
          <w:b/>
          <w:bCs/>
        </w:rPr>
        <w:t>Smluvní strany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6485"/>
      </w:tblGrid>
      <w:tr w:rsidR="00B728B9" w14:paraId="33B92484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872" w:type="dxa"/>
            <w:shd w:val="clear" w:color="auto" w:fill="FFFFFF"/>
            <w:vAlign w:val="bottom"/>
          </w:tcPr>
          <w:p w14:paraId="2AE2258C" w14:textId="77777777" w:rsidR="00B728B9" w:rsidRDefault="000F7D7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Objednatel:</w:t>
            </w:r>
          </w:p>
        </w:tc>
        <w:tc>
          <w:tcPr>
            <w:tcW w:w="6485" w:type="dxa"/>
            <w:shd w:val="clear" w:color="auto" w:fill="FFFFFF"/>
            <w:vAlign w:val="bottom"/>
          </w:tcPr>
          <w:p w14:paraId="40C72A93" w14:textId="77777777" w:rsidR="00B728B9" w:rsidRDefault="000F7D7B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Krajská správa a údržba silnic Vysočiny, příspěvková organizace</w:t>
            </w:r>
          </w:p>
        </w:tc>
      </w:tr>
      <w:tr w:rsidR="00B728B9" w14:paraId="287EAF4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872" w:type="dxa"/>
            <w:shd w:val="clear" w:color="auto" w:fill="FFFFFF"/>
            <w:vAlign w:val="bottom"/>
          </w:tcPr>
          <w:p w14:paraId="60BAB0FF" w14:textId="77777777" w:rsidR="00B728B9" w:rsidRDefault="000F7D7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sídlem:</w:t>
            </w:r>
          </w:p>
        </w:tc>
        <w:tc>
          <w:tcPr>
            <w:tcW w:w="6485" w:type="dxa"/>
            <w:shd w:val="clear" w:color="auto" w:fill="FFFFFF"/>
            <w:vAlign w:val="bottom"/>
          </w:tcPr>
          <w:p w14:paraId="752506B1" w14:textId="77777777" w:rsidR="00B728B9" w:rsidRDefault="000F7D7B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Kosovská 1122/16, 58601 Jihlava</w:t>
            </w:r>
          </w:p>
        </w:tc>
      </w:tr>
      <w:tr w:rsidR="00B728B9" w14:paraId="776705D0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872" w:type="dxa"/>
            <w:shd w:val="clear" w:color="auto" w:fill="FFFFFF"/>
            <w:vAlign w:val="bottom"/>
          </w:tcPr>
          <w:p w14:paraId="1F1653AA" w14:textId="77777777" w:rsidR="00B728B9" w:rsidRDefault="000F7D7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zastoupený:</w:t>
            </w:r>
          </w:p>
        </w:tc>
        <w:tc>
          <w:tcPr>
            <w:tcW w:w="6485" w:type="dxa"/>
            <w:shd w:val="clear" w:color="auto" w:fill="FFFFFF"/>
            <w:vAlign w:val="bottom"/>
          </w:tcPr>
          <w:p w14:paraId="36946EAF" w14:textId="77777777" w:rsidR="00B728B9" w:rsidRDefault="000F7D7B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Ing. Radovanem </w:t>
            </w:r>
            <w:proofErr w:type="spellStart"/>
            <w:r>
              <w:rPr>
                <w:b/>
                <w:bCs/>
                <w:sz w:val="20"/>
                <w:szCs w:val="20"/>
              </w:rPr>
              <w:t>Necidem</w:t>
            </w:r>
            <w:proofErr w:type="spellEnd"/>
            <w:r>
              <w:rPr>
                <w:b/>
                <w:bCs/>
                <w:sz w:val="20"/>
                <w:szCs w:val="20"/>
              </w:rPr>
              <w:t>, ředitelem organizace</w:t>
            </w:r>
          </w:p>
        </w:tc>
      </w:tr>
    </w:tbl>
    <w:p w14:paraId="4656FF63" w14:textId="77777777" w:rsidR="00B728B9" w:rsidRDefault="00B728B9">
      <w:pPr>
        <w:spacing w:after="99" w:line="1" w:lineRule="exact"/>
      </w:pPr>
    </w:p>
    <w:p w14:paraId="12905880" w14:textId="77777777" w:rsidR="00B728B9" w:rsidRDefault="00B728B9">
      <w:pPr>
        <w:spacing w:line="1" w:lineRule="exact"/>
      </w:pPr>
    </w:p>
    <w:p w14:paraId="469FF0AE" w14:textId="77777777" w:rsidR="00B728B9" w:rsidRDefault="000F7D7B">
      <w:pPr>
        <w:pStyle w:val="Titulektabulky0"/>
        <w:shd w:val="clear" w:color="auto" w:fill="auto"/>
        <w:spacing w:after="0" w:line="360" w:lineRule="auto"/>
      </w:pPr>
      <w:r>
        <w:t>Osoba pověřená jednat jménem zhotovitele ve věcech 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6480"/>
      </w:tblGrid>
      <w:tr w:rsidR="00B728B9" w14:paraId="61F8BAEC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872" w:type="dxa"/>
            <w:shd w:val="clear" w:color="auto" w:fill="FFFFFF"/>
            <w:vAlign w:val="bottom"/>
          </w:tcPr>
          <w:p w14:paraId="00E11650" w14:textId="77777777" w:rsidR="00B728B9" w:rsidRDefault="000F7D7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56219908" w14:textId="77777777" w:rsidR="00B728B9" w:rsidRDefault="000F7D7B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00090450</w:t>
            </w:r>
          </w:p>
        </w:tc>
      </w:tr>
      <w:tr w:rsidR="00B728B9" w14:paraId="7F1129BA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872" w:type="dxa"/>
            <w:shd w:val="clear" w:color="auto" w:fill="FFFFFF"/>
            <w:vAlign w:val="bottom"/>
          </w:tcPr>
          <w:p w14:paraId="1E27CE12" w14:textId="77777777" w:rsidR="00B728B9" w:rsidRDefault="000F7D7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78195650" w14:textId="77777777" w:rsidR="00B728B9" w:rsidRDefault="000F7D7B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CZ00090450</w:t>
            </w:r>
          </w:p>
        </w:tc>
      </w:tr>
      <w:tr w:rsidR="00B728B9" w14:paraId="3B647E3E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872" w:type="dxa"/>
            <w:shd w:val="clear" w:color="auto" w:fill="FFFFFF"/>
            <w:vAlign w:val="bottom"/>
          </w:tcPr>
          <w:p w14:paraId="507ACFB6" w14:textId="77777777" w:rsidR="00B728B9" w:rsidRDefault="000F7D7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Zřizovatel: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127F5ECC" w14:textId="77777777" w:rsidR="00B728B9" w:rsidRDefault="000F7D7B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Kraj Vysočina</w:t>
            </w:r>
          </w:p>
        </w:tc>
      </w:tr>
    </w:tbl>
    <w:p w14:paraId="194BEAF7" w14:textId="77777777" w:rsidR="00B728B9" w:rsidRDefault="00B728B9">
      <w:pPr>
        <w:spacing w:after="99" w:line="1" w:lineRule="exact"/>
      </w:pPr>
    </w:p>
    <w:p w14:paraId="1081C26D" w14:textId="77777777" w:rsidR="00B728B9" w:rsidRDefault="000F7D7B">
      <w:pPr>
        <w:pStyle w:val="Zkladntext1"/>
        <w:shd w:val="clear" w:color="auto" w:fill="auto"/>
        <w:spacing w:after="220"/>
      </w:pPr>
      <w:r>
        <w:t xml:space="preserve">(dále jen </w:t>
      </w:r>
      <w:r>
        <w:rPr>
          <w:i/>
          <w:iCs/>
        </w:rPr>
        <w:t>„</w:t>
      </w:r>
      <w:r>
        <w:rPr>
          <w:b/>
          <w:bCs/>
          <w:i/>
          <w:iCs/>
        </w:rPr>
        <w:t>Objednatel“</w:t>
      </w:r>
      <w:r>
        <w:t>)</w:t>
      </w:r>
    </w:p>
    <w:p w14:paraId="5D0C8804" w14:textId="77777777" w:rsidR="00B728B9" w:rsidRDefault="000F7D7B">
      <w:pPr>
        <w:pStyle w:val="Zkladntext1"/>
        <w:shd w:val="clear" w:color="auto" w:fill="auto"/>
        <w:spacing w:after="320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6480"/>
      </w:tblGrid>
      <w:tr w:rsidR="00B728B9" w14:paraId="3428505B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872" w:type="dxa"/>
            <w:shd w:val="clear" w:color="auto" w:fill="FFFFFF"/>
            <w:vAlign w:val="bottom"/>
          </w:tcPr>
          <w:p w14:paraId="44CAF90A" w14:textId="77777777" w:rsidR="00B728B9" w:rsidRDefault="000F7D7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Zhotovitel: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39C0CA94" w14:textId="77777777" w:rsidR="00B728B9" w:rsidRDefault="000F7D7B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SILNICE ČÁSLAV, s.r.o.</w:t>
            </w:r>
          </w:p>
        </w:tc>
      </w:tr>
      <w:tr w:rsidR="00B728B9" w14:paraId="64C3CF4B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872" w:type="dxa"/>
            <w:shd w:val="clear" w:color="auto" w:fill="FFFFFF"/>
            <w:vAlign w:val="bottom"/>
          </w:tcPr>
          <w:p w14:paraId="099F7C91" w14:textId="77777777" w:rsidR="00B728B9" w:rsidRDefault="000F7D7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sídlem: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467A816B" w14:textId="77777777" w:rsidR="00B728B9" w:rsidRDefault="000F7D7B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č.p. 2, 285 21 Zbraslavice</w:t>
            </w:r>
          </w:p>
        </w:tc>
      </w:tr>
      <w:tr w:rsidR="00B728B9" w14:paraId="74C95454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872" w:type="dxa"/>
            <w:shd w:val="clear" w:color="auto" w:fill="FFFFFF"/>
            <w:vAlign w:val="bottom"/>
          </w:tcPr>
          <w:p w14:paraId="46F45FE4" w14:textId="77777777" w:rsidR="00B728B9" w:rsidRDefault="000F7D7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zastoupený: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280F7A08" w14:textId="77777777" w:rsidR="00B728B9" w:rsidRDefault="000F7D7B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Ing. Aloisem Holíkem, jednatelem společnosti</w:t>
            </w:r>
          </w:p>
        </w:tc>
      </w:tr>
    </w:tbl>
    <w:p w14:paraId="6AB50908" w14:textId="77777777" w:rsidR="00B728B9" w:rsidRDefault="00B728B9">
      <w:pPr>
        <w:spacing w:after="99" w:line="1" w:lineRule="exact"/>
      </w:pPr>
    </w:p>
    <w:p w14:paraId="3E28751D" w14:textId="77777777" w:rsidR="00B728B9" w:rsidRDefault="00B728B9">
      <w:pPr>
        <w:spacing w:line="1" w:lineRule="exact"/>
      </w:pPr>
    </w:p>
    <w:p w14:paraId="3121A105" w14:textId="77777777" w:rsidR="00B728B9" w:rsidRDefault="000F7D7B">
      <w:pPr>
        <w:pStyle w:val="Titulektabulky0"/>
        <w:shd w:val="clear" w:color="auto" w:fill="auto"/>
        <w:spacing w:line="240" w:lineRule="auto"/>
      </w:pPr>
      <w:r>
        <w:t>zapsán v obchodním rejstříku u Městského soudu v Praze, oddíl C, vložka 142142</w:t>
      </w:r>
    </w:p>
    <w:p w14:paraId="722AFB3B" w14:textId="77777777" w:rsidR="00B728B9" w:rsidRDefault="000F7D7B">
      <w:pPr>
        <w:pStyle w:val="Titulektabulky0"/>
        <w:shd w:val="clear" w:color="auto" w:fill="auto"/>
        <w:spacing w:line="240" w:lineRule="auto"/>
      </w:pPr>
      <w:r>
        <w:t>Osoba pověřená jednat jménem zhotovitele ve věcech</w:t>
      </w:r>
    </w:p>
    <w:p w14:paraId="75F4EC09" w14:textId="77777777" w:rsidR="00B728B9" w:rsidRDefault="000F7D7B">
      <w:pPr>
        <w:pStyle w:val="Titulektabulky0"/>
        <w:shd w:val="clear" w:color="auto" w:fill="auto"/>
        <w:spacing w:line="240" w:lineRule="auto"/>
      </w:pPr>
      <w:r>
        <w:t>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6480"/>
      </w:tblGrid>
      <w:tr w:rsidR="00B728B9" w14:paraId="1AAE5CAD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872" w:type="dxa"/>
            <w:shd w:val="clear" w:color="auto" w:fill="FFFFFF"/>
            <w:vAlign w:val="bottom"/>
          </w:tcPr>
          <w:p w14:paraId="500FFACC" w14:textId="77777777" w:rsidR="00B728B9" w:rsidRDefault="000F7D7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101542BF" w14:textId="77777777" w:rsidR="00B728B9" w:rsidRDefault="000F7D7B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28447085</w:t>
            </w:r>
          </w:p>
        </w:tc>
      </w:tr>
      <w:tr w:rsidR="00B728B9" w14:paraId="75AE7EB3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872" w:type="dxa"/>
            <w:shd w:val="clear" w:color="auto" w:fill="FFFFFF"/>
            <w:vAlign w:val="bottom"/>
          </w:tcPr>
          <w:p w14:paraId="2E2610AC" w14:textId="77777777" w:rsidR="00B728B9" w:rsidRDefault="000F7D7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055A5654" w14:textId="77777777" w:rsidR="00B728B9" w:rsidRDefault="000F7D7B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CZ28447085</w:t>
            </w:r>
          </w:p>
        </w:tc>
      </w:tr>
    </w:tbl>
    <w:p w14:paraId="423F7CFB" w14:textId="77777777" w:rsidR="00B728B9" w:rsidRDefault="00B728B9">
      <w:pPr>
        <w:spacing w:after="99" w:line="1" w:lineRule="exact"/>
      </w:pPr>
    </w:p>
    <w:p w14:paraId="18AA8F04" w14:textId="77777777" w:rsidR="00B728B9" w:rsidRDefault="000F7D7B">
      <w:pPr>
        <w:pStyle w:val="Zkladntext1"/>
        <w:shd w:val="clear" w:color="auto" w:fill="auto"/>
      </w:pPr>
      <w:r>
        <w:t>(dále jen „</w:t>
      </w:r>
      <w:r>
        <w:rPr>
          <w:b/>
          <w:bCs/>
          <w:i/>
          <w:iCs/>
        </w:rPr>
        <w:t>Zhotovitel</w:t>
      </w:r>
      <w:r>
        <w:t>“)</w:t>
      </w:r>
    </w:p>
    <w:p w14:paraId="623D3A28" w14:textId="77777777" w:rsidR="00B728B9" w:rsidRDefault="000F7D7B">
      <w:pPr>
        <w:pStyle w:val="Zkladntext1"/>
        <w:shd w:val="clear" w:color="auto" w:fill="auto"/>
        <w:spacing w:after="800"/>
      </w:pPr>
      <w:r>
        <w:t>(společně také jako „</w:t>
      </w:r>
      <w:r>
        <w:rPr>
          <w:b/>
          <w:bCs/>
          <w:i/>
          <w:iCs/>
        </w:rPr>
        <w:t>Smluvní strany</w:t>
      </w:r>
      <w:r>
        <w:t>“ nebo jednotlivě „</w:t>
      </w:r>
      <w:r>
        <w:rPr>
          <w:b/>
          <w:bCs/>
          <w:i/>
          <w:iCs/>
        </w:rPr>
        <w:t>Smluvní strana</w:t>
      </w:r>
      <w:r>
        <w:t>“)</w:t>
      </w:r>
    </w:p>
    <w:p w14:paraId="61ED0917" w14:textId="77777777" w:rsidR="00B728B9" w:rsidRDefault="000F7D7B">
      <w:pPr>
        <w:pStyle w:val="Zkladntext1"/>
        <w:shd w:val="clear" w:color="auto" w:fill="auto"/>
        <w:jc w:val="center"/>
      </w:pPr>
      <w:r>
        <w:rPr>
          <w:b/>
          <w:bCs/>
        </w:rPr>
        <w:t>Článek 2</w:t>
      </w:r>
    </w:p>
    <w:p w14:paraId="5D829B29" w14:textId="77777777" w:rsidR="00B728B9" w:rsidRDefault="000F7D7B">
      <w:pPr>
        <w:pStyle w:val="Zkladntext1"/>
        <w:shd w:val="clear" w:color="auto" w:fill="auto"/>
        <w:jc w:val="center"/>
      </w:pPr>
      <w:r>
        <w:rPr>
          <w:b/>
          <w:bCs/>
        </w:rPr>
        <w:t>Změna smluvních podmínek</w:t>
      </w:r>
    </w:p>
    <w:p w14:paraId="76874BA2" w14:textId="77777777" w:rsidR="00B728B9" w:rsidRDefault="000F7D7B">
      <w:pPr>
        <w:pStyle w:val="Zkladntext1"/>
        <w:numPr>
          <w:ilvl w:val="0"/>
          <w:numId w:val="1"/>
        </w:numPr>
        <w:shd w:val="clear" w:color="auto" w:fill="auto"/>
        <w:tabs>
          <w:tab w:val="left" w:pos="684"/>
        </w:tabs>
        <w:spacing w:after="220"/>
        <w:jc w:val="both"/>
      </w:pPr>
      <w:r>
        <w:t>Smluvní strany se vzájemně dohodly na změně stávající smlouvy o dílo, číslo objednatele ZMR-ST- 110-2025 a číslo zhotovitele 2025/032, ze dne 19. 08. 2025, spočívající v úpravě položek dle geodetického zaměření a stanovení konečné ceny díla na základě skutečně provedených prací tak, jak je ujednáno ve změnách soupisu prací, které jsou nedílnou součástí tohoto dodatku.</w:t>
      </w:r>
    </w:p>
    <w:p w14:paraId="3F6D7A97" w14:textId="77777777" w:rsidR="00B728B9" w:rsidRDefault="000F7D7B">
      <w:pPr>
        <w:pStyle w:val="Zkladntext1"/>
        <w:numPr>
          <w:ilvl w:val="0"/>
          <w:numId w:val="1"/>
        </w:numPr>
        <w:shd w:val="clear" w:color="auto" w:fill="auto"/>
        <w:tabs>
          <w:tab w:val="left" w:pos="684"/>
        </w:tabs>
        <w:jc w:val="both"/>
      </w:pPr>
      <w:r>
        <w:t xml:space="preserve">Předmět plnění dle </w:t>
      </w:r>
      <w:r>
        <w:rPr>
          <w:b/>
          <w:bCs/>
        </w:rPr>
        <w:t xml:space="preserve">Článku II. </w:t>
      </w:r>
      <w:r>
        <w:t>stávající smlouvy v aktuálním znění se mění o dodatečné stavební práce</w:t>
      </w:r>
      <w:r>
        <w:br w:type="page"/>
      </w:r>
      <w:r>
        <w:lastRenderedPageBreak/>
        <w:t>a nerealizované stavební práce (dále vícepráce a méněpráce) v souladu se schválenými změnovými listy č. ZBV 2, ZBV 3, ZBV 4.</w:t>
      </w:r>
    </w:p>
    <w:p w14:paraId="6604CCB1" w14:textId="77777777" w:rsidR="00B728B9" w:rsidRDefault="000F7D7B">
      <w:pPr>
        <w:pStyle w:val="Zkladntext1"/>
        <w:numPr>
          <w:ilvl w:val="0"/>
          <w:numId w:val="1"/>
        </w:numPr>
        <w:shd w:val="clear" w:color="auto" w:fill="auto"/>
        <w:tabs>
          <w:tab w:val="left" w:pos="712"/>
        </w:tabs>
        <w:jc w:val="both"/>
      </w:pPr>
      <w:r>
        <w:t xml:space="preserve">Celková cena díla dle </w:t>
      </w:r>
      <w:r>
        <w:rPr>
          <w:b/>
          <w:bCs/>
        </w:rPr>
        <w:t xml:space="preserve">Článku VI. odst. 6.1. </w:t>
      </w:r>
      <w:r>
        <w:t>stávající smlouvy je ve znění tohoto dodatku stanovena následovně:</w:t>
      </w:r>
    </w:p>
    <w:p w14:paraId="612D9A56" w14:textId="77777777" w:rsidR="00B728B9" w:rsidRDefault="000F7D7B">
      <w:pPr>
        <w:pStyle w:val="Zkladntext1"/>
        <w:shd w:val="clear" w:color="auto" w:fill="auto"/>
        <w:spacing w:after="0" w:line="360" w:lineRule="auto"/>
        <w:ind w:firstLine="720"/>
        <w:jc w:val="both"/>
      </w:pPr>
      <w:r>
        <w:rPr>
          <w:noProof/>
        </w:rPr>
        <mc:AlternateContent>
          <mc:Choice Requires="wps">
            <w:drawing>
              <wp:anchor distT="0" distB="237490" distL="114300" distR="114300" simplePos="0" relativeHeight="125829378" behindDoc="0" locked="0" layoutInCell="1" allowOverlap="1" wp14:anchorId="43F81ECC" wp14:editId="20C25998">
                <wp:simplePos x="0" y="0"/>
                <wp:positionH relativeFrom="page">
                  <wp:posOffset>4817110</wp:posOffset>
                </wp:positionH>
                <wp:positionV relativeFrom="paragraph">
                  <wp:posOffset>12700</wp:posOffset>
                </wp:positionV>
                <wp:extent cx="1017905" cy="172847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905" cy="1728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199BBC" w14:textId="77777777" w:rsidR="00B728B9" w:rsidRDefault="000F7D7B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rPr>
                                <w:b/>
                                <w:bCs/>
                              </w:rPr>
                              <w:t>6 358 033,10 Kč</w:t>
                            </w:r>
                          </w:p>
                          <w:p w14:paraId="34784F71" w14:textId="77777777" w:rsidR="00B728B9" w:rsidRDefault="000F7D7B">
                            <w:pPr>
                              <w:pStyle w:val="Zkladntext1"/>
                              <w:shd w:val="clear" w:color="auto" w:fill="auto"/>
                              <w:spacing w:after="120"/>
                              <w:ind w:firstLine="180"/>
                            </w:pPr>
                            <w:r>
                              <w:t>853 066,01 Kč</w:t>
                            </w:r>
                          </w:p>
                          <w:p w14:paraId="068C7B38" w14:textId="77777777" w:rsidR="00B728B9" w:rsidRDefault="000F7D7B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t>- 299 039,00 Kč</w:t>
                            </w:r>
                          </w:p>
                          <w:p w14:paraId="565FCCAA" w14:textId="77777777" w:rsidR="00B728B9" w:rsidRDefault="000F7D7B">
                            <w:pPr>
                              <w:pStyle w:val="Zkladntext1"/>
                              <w:shd w:val="clear" w:color="auto" w:fill="auto"/>
                              <w:spacing w:after="120"/>
                              <w:ind w:firstLine="180"/>
                            </w:pPr>
                            <w:r>
                              <w:t>107 670,00 Kč</w:t>
                            </w:r>
                          </w:p>
                          <w:p w14:paraId="343B6DE0" w14:textId="77777777" w:rsidR="00B728B9" w:rsidRDefault="000F7D7B">
                            <w:pPr>
                              <w:pStyle w:val="Zkladntext1"/>
                              <w:shd w:val="clear" w:color="auto" w:fill="auto"/>
                              <w:spacing w:after="120"/>
                              <w:ind w:firstLine="280"/>
                            </w:pPr>
                            <w:r>
                              <w:t>- 1 800,00 Kč</w:t>
                            </w:r>
                          </w:p>
                          <w:p w14:paraId="66F2F53A" w14:textId="77777777" w:rsidR="00B728B9" w:rsidRDefault="000F7D7B">
                            <w:pPr>
                              <w:pStyle w:val="Zkladntext1"/>
                              <w:shd w:val="clear" w:color="auto" w:fill="auto"/>
                              <w:spacing w:after="120"/>
                              <w:ind w:firstLine="180"/>
                            </w:pPr>
                            <w:r>
                              <w:t>- 30 000,00 Kč</w:t>
                            </w:r>
                          </w:p>
                          <w:p w14:paraId="11B69D85" w14:textId="77777777" w:rsidR="00B728B9" w:rsidRDefault="000F7D7B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rPr>
                                <w:b/>
                                <w:bCs/>
                              </w:rPr>
                              <w:t>6 987 930,11 Kč</w:t>
                            </w:r>
                          </w:p>
                          <w:p w14:paraId="25C5BCED" w14:textId="77777777" w:rsidR="00B728B9" w:rsidRDefault="000F7D7B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t>1 467 465,32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3F81ECC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79.3pt;margin-top:1pt;width:80.15pt;height:136.1pt;z-index:125829378;visibility:visible;mso-wrap-style:square;mso-wrap-distance-left:9pt;mso-wrap-distance-top:0;mso-wrap-distance-right:9pt;mso-wrap-distance-bottom:18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" filled="f" stroked="f">
                <v:textbox inset="0,0,0,0">
                  <w:txbxContent>
                    <w:p w14:paraId="1F199BBC" w14:textId="77777777" w:rsidR="00B728B9" w:rsidRDefault="000F7D7B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rPr>
                          <w:b/>
                          <w:bCs/>
                        </w:rPr>
                        <w:t>6 358 033,10 Kč</w:t>
                      </w:r>
                    </w:p>
                    <w:p w14:paraId="34784F71" w14:textId="77777777" w:rsidR="00B728B9" w:rsidRDefault="000F7D7B">
                      <w:pPr>
                        <w:pStyle w:val="Zkladntext1"/>
                        <w:shd w:val="clear" w:color="auto" w:fill="auto"/>
                        <w:spacing w:after="120"/>
                        <w:ind w:firstLine="180"/>
                      </w:pPr>
                      <w:r>
                        <w:t>853 066,01 Kč</w:t>
                      </w:r>
                    </w:p>
                    <w:p w14:paraId="068C7B38" w14:textId="77777777" w:rsidR="00B728B9" w:rsidRDefault="000F7D7B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t>- 299 039,00 Kč</w:t>
                      </w:r>
                    </w:p>
                    <w:p w14:paraId="565FCCAA" w14:textId="77777777" w:rsidR="00B728B9" w:rsidRDefault="000F7D7B">
                      <w:pPr>
                        <w:pStyle w:val="Zkladntext1"/>
                        <w:shd w:val="clear" w:color="auto" w:fill="auto"/>
                        <w:spacing w:after="120"/>
                        <w:ind w:firstLine="180"/>
                      </w:pPr>
                      <w:r>
                        <w:t>107 670,00 Kč</w:t>
                      </w:r>
                    </w:p>
                    <w:p w14:paraId="343B6DE0" w14:textId="77777777" w:rsidR="00B728B9" w:rsidRDefault="000F7D7B">
                      <w:pPr>
                        <w:pStyle w:val="Zkladntext1"/>
                        <w:shd w:val="clear" w:color="auto" w:fill="auto"/>
                        <w:spacing w:after="120"/>
                        <w:ind w:firstLine="280"/>
                      </w:pPr>
                      <w:r>
                        <w:t>- 1 800,00 Kč</w:t>
                      </w:r>
                    </w:p>
                    <w:p w14:paraId="66F2F53A" w14:textId="77777777" w:rsidR="00B728B9" w:rsidRDefault="000F7D7B">
                      <w:pPr>
                        <w:pStyle w:val="Zkladntext1"/>
                        <w:shd w:val="clear" w:color="auto" w:fill="auto"/>
                        <w:spacing w:after="120"/>
                        <w:ind w:firstLine="180"/>
                      </w:pPr>
                      <w:r>
                        <w:t>- 30 000,00 Kč</w:t>
                      </w:r>
                    </w:p>
                    <w:p w14:paraId="11B69D85" w14:textId="77777777" w:rsidR="00B728B9" w:rsidRDefault="000F7D7B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rPr>
                          <w:b/>
                          <w:bCs/>
                        </w:rPr>
                        <w:t>6 987 930,11 Kč</w:t>
                      </w:r>
                    </w:p>
                    <w:p w14:paraId="25C5BCED" w14:textId="77777777" w:rsidR="00B728B9" w:rsidRDefault="000F7D7B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t>1 467 465,32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95145" distB="0" distL="151130" distR="113665" simplePos="0" relativeHeight="125829380" behindDoc="0" locked="0" layoutInCell="1" allowOverlap="1" wp14:anchorId="5AF3DBC2" wp14:editId="58427C83">
                <wp:simplePos x="0" y="0"/>
                <wp:positionH relativeFrom="page">
                  <wp:posOffset>4853940</wp:posOffset>
                </wp:positionH>
                <wp:positionV relativeFrom="paragraph">
                  <wp:posOffset>1807845</wp:posOffset>
                </wp:positionV>
                <wp:extent cx="981710" cy="17081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1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249ECE" w14:textId="77777777" w:rsidR="00B728B9" w:rsidRDefault="000F7D7B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8 455 395,43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AF3DBC2" id="Shape 3" o:spid="_x0000_s1027" type="#_x0000_t202" style="position:absolute;left:0;text-align:left;margin-left:382.2pt;margin-top:142.35pt;width:77.3pt;height:13.45pt;z-index:125829380;visibility:visible;mso-wrap-style:none;mso-wrap-distance-left:11.9pt;mso-wrap-distance-top:141.35pt;mso-wrap-distance-right:8.9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" filled="f" stroked="f">
                <v:textbox inset="0,0,0,0">
                  <w:txbxContent>
                    <w:p w14:paraId="10249ECE" w14:textId="77777777" w:rsidR="00B728B9" w:rsidRDefault="000F7D7B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8 455 395,43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Cena díla dle Dodatku č. 1 bez DPH</w:t>
      </w:r>
    </w:p>
    <w:p w14:paraId="2D86AEA2" w14:textId="77777777" w:rsidR="00B728B9" w:rsidRDefault="000F7D7B">
      <w:pPr>
        <w:pStyle w:val="Zkladntext1"/>
        <w:shd w:val="clear" w:color="auto" w:fill="auto"/>
        <w:spacing w:after="0" w:line="360" w:lineRule="auto"/>
        <w:ind w:firstLine="720"/>
        <w:jc w:val="both"/>
      </w:pPr>
      <w:r>
        <w:t>Vícepráce ZBV 2</w:t>
      </w:r>
    </w:p>
    <w:p w14:paraId="22E64B14" w14:textId="77777777" w:rsidR="00B728B9" w:rsidRDefault="000F7D7B">
      <w:pPr>
        <w:pStyle w:val="Zkladntext1"/>
        <w:shd w:val="clear" w:color="auto" w:fill="auto"/>
        <w:spacing w:after="0" w:line="360" w:lineRule="auto"/>
        <w:ind w:firstLine="720"/>
        <w:jc w:val="both"/>
      </w:pPr>
      <w:r>
        <w:t>Méněpráce ZBV 2</w:t>
      </w:r>
    </w:p>
    <w:p w14:paraId="77DB0A04" w14:textId="77777777" w:rsidR="00B728B9" w:rsidRDefault="000F7D7B">
      <w:pPr>
        <w:pStyle w:val="Zkladntext1"/>
        <w:shd w:val="clear" w:color="auto" w:fill="auto"/>
        <w:spacing w:after="0" w:line="360" w:lineRule="auto"/>
        <w:ind w:firstLine="720"/>
        <w:jc w:val="both"/>
      </w:pPr>
      <w:r>
        <w:t>Vícepráce ZBV 3</w:t>
      </w:r>
    </w:p>
    <w:p w14:paraId="291C2DCC" w14:textId="77777777" w:rsidR="00B728B9" w:rsidRDefault="000F7D7B">
      <w:pPr>
        <w:pStyle w:val="Zkladntext1"/>
        <w:shd w:val="clear" w:color="auto" w:fill="auto"/>
        <w:spacing w:after="0" w:line="360" w:lineRule="auto"/>
        <w:ind w:firstLine="720"/>
        <w:jc w:val="both"/>
      </w:pPr>
      <w:r>
        <w:t>Méněpráce ZBV 3</w:t>
      </w:r>
    </w:p>
    <w:p w14:paraId="3915A5C7" w14:textId="77777777" w:rsidR="00B728B9" w:rsidRDefault="000F7D7B">
      <w:pPr>
        <w:pStyle w:val="Zkladntext1"/>
        <w:shd w:val="clear" w:color="auto" w:fill="auto"/>
        <w:spacing w:after="0" w:line="360" w:lineRule="auto"/>
        <w:ind w:firstLine="720"/>
        <w:jc w:val="both"/>
      </w:pPr>
      <w:r>
        <w:t>Méněpráce ZBV 4</w:t>
      </w:r>
    </w:p>
    <w:p w14:paraId="0E85A5C1" w14:textId="77777777" w:rsidR="00B728B9" w:rsidRDefault="000F7D7B">
      <w:pPr>
        <w:pStyle w:val="Zkladntext1"/>
        <w:shd w:val="clear" w:color="auto" w:fill="auto"/>
        <w:spacing w:after="0" w:line="360" w:lineRule="auto"/>
        <w:ind w:left="720" w:firstLine="20"/>
        <w:jc w:val="both"/>
      </w:pPr>
      <w:r>
        <w:rPr>
          <w:b/>
          <w:bCs/>
        </w:rPr>
        <w:t xml:space="preserve">Nově sjednaná cena dle Dodatku č. 2 bez DPH </w:t>
      </w:r>
      <w:proofErr w:type="spellStart"/>
      <w:r>
        <w:t>DPH</w:t>
      </w:r>
      <w:proofErr w:type="spellEnd"/>
      <w:r>
        <w:t xml:space="preserve"> 21 %</w:t>
      </w:r>
    </w:p>
    <w:p w14:paraId="38348427" w14:textId="77777777" w:rsidR="00B728B9" w:rsidRDefault="000F7D7B">
      <w:pPr>
        <w:pStyle w:val="Zkladntext1"/>
        <w:shd w:val="clear" w:color="auto" w:fill="auto"/>
        <w:spacing w:after="820"/>
        <w:ind w:firstLine="720"/>
        <w:jc w:val="both"/>
      </w:pPr>
      <w:r>
        <w:rPr>
          <w:b/>
          <w:bCs/>
        </w:rPr>
        <w:t>Nově sjednaná cena dle Dodatku č. 2 včetně DPH</w:t>
      </w:r>
    </w:p>
    <w:p w14:paraId="51BE97FF" w14:textId="77777777" w:rsidR="00B728B9" w:rsidRDefault="000F7D7B">
      <w:pPr>
        <w:pStyle w:val="Zkladntext1"/>
        <w:shd w:val="clear" w:color="auto" w:fill="auto"/>
        <w:jc w:val="center"/>
      </w:pPr>
      <w:r>
        <w:rPr>
          <w:b/>
          <w:bCs/>
        </w:rPr>
        <w:t>Článek 3</w:t>
      </w:r>
    </w:p>
    <w:p w14:paraId="17D9E496" w14:textId="77777777" w:rsidR="00B728B9" w:rsidRDefault="000F7D7B">
      <w:pPr>
        <w:pStyle w:val="Zkladntext1"/>
        <w:shd w:val="clear" w:color="auto" w:fill="auto"/>
        <w:jc w:val="center"/>
      </w:pPr>
      <w:r>
        <w:rPr>
          <w:b/>
          <w:bCs/>
        </w:rPr>
        <w:t>Ostatní ujednání</w:t>
      </w:r>
    </w:p>
    <w:p w14:paraId="1D2304E5" w14:textId="77777777" w:rsidR="00B728B9" w:rsidRDefault="000F7D7B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jc w:val="both"/>
      </w:pPr>
      <w:r>
        <w:t>Ostatní ustanovení shora citované smlouvy nedotčené Dodatkem č. 2 ve znění platných dodatků se nemění a zůstávají v platnosti.</w:t>
      </w:r>
    </w:p>
    <w:p w14:paraId="637F73B8" w14:textId="77777777" w:rsidR="00B728B9" w:rsidRDefault="000F7D7B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jc w:val="both"/>
      </w:pPr>
      <w:r>
        <w:t>Dodatek č. 2 je nedílnou součástí smlouvy v aktuálním znění.</w:t>
      </w:r>
    </w:p>
    <w:p w14:paraId="2B875254" w14:textId="77777777" w:rsidR="00B728B9" w:rsidRDefault="000F7D7B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jc w:val="both"/>
      </w:pPr>
      <w:r>
        <w:t>Dodatek č. 2 je vyhotoven v elektronické podobě, přičemž obě smluvní strany obdrží jeho elektronický originál.</w:t>
      </w:r>
    </w:p>
    <w:p w14:paraId="016E3D5B" w14:textId="77777777" w:rsidR="00B728B9" w:rsidRDefault="000F7D7B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jc w:val="both"/>
      </w:pPr>
      <w:r>
        <w:t xml:space="preserve">Dodatek č. 2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>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dodatek), a to oběma smluvními stranami.</w:t>
      </w:r>
    </w:p>
    <w:p w14:paraId="7D34818E" w14:textId="77777777" w:rsidR="00B728B9" w:rsidRDefault="000F7D7B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</w:pPr>
      <w:r>
        <w:t xml:space="preserve">Dodatek č. 2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>dnem jeho uveřejnění v registru smluv.</w:t>
      </w:r>
    </w:p>
    <w:p w14:paraId="625B18F3" w14:textId="77777777" w:rsidR="00B728B9" w:rsidRDefault="000F7D7B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jc w:val="both"/>
      </w:pPr>
      <w:r>
        <w:t>Dodatek č. 2 podléhá zveřejnění dle zákona č. 340/2015 Sb. o zvláštních podmínkách účinnosti některých smluv, uveřejňování těchto smluv a o registru smluv (zákon o registru smluv), v platném a účinném znění.</w:t>
      </w:r>
    </w:p>
    <w:p w14:paraId="5BD90B1A" w14:textId="77777777" w:rsidR="00B728B9" w:rsidRDefault="000F7D7B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jc w:val="both"/>
      </w:pPr>
      <w: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 w14:paraId="308BC2B5" w14:textId="77777777" w:rsidR="00B728B9" w:rsidRDefault="000F7D7B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jc w:val="both"/>
      </w:pPr>
      <w:r>
        <w:t>Obě smluvní strany potvrzují autentičnost tohoto dodatku a prohlašují, že si jej přečetly, s jeho obsahem souhlasí, že Dodatek č. 2 byl sepsán na základě pravdivých údajů, z jejich pravé a svobodné vůle a nebyl uzavřen v tísni za jednostranně nevýhodných podmínek.</w:t>
      </w:r>
    </w:p>
    <w:p w14:paraId="7CB9608F" w14:textId="77777777" w:rsidR="00B728B9" w:rsidRDefault="000F7D7B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</w:pPr>
      <w:r>
        <w:t>Nedílnou součástí tohoto dodatku jsou následující přílohy:</w:t>
      </w:r>
    </w:p>
    <w:p w14:paraId="6EBA40BD" w14:textId="77777777" w:rsidR="00B728B9" w:rsidRDefault="000F7D7B">
      <w:pPr>
        <w:pStyle w:val="Zkladntext1"/>
        <w:numPr>
          <w:ilvl w:val="0"/>
          <w:numId w:val="2"/>
        </w:numPr>
        <w:shd w:val="clear" w:color="auto" w:fill="auto"/>
        <w:tabs>
          <w:tab w:val="left" w:pos="1080"/>
        </w:tabs>
        <w:spacing w:line="223" w:lineRule="auto"/>
        <w:ind w:firstLine="720"/>
        <w:jc w:val="both"/>
      </w:pPr>
      <w:r>
        <w:t>Změnový list č. ZBV 2</w:t>
      </w:r>
    </w:p>
    <w:p w14:paraId="7A5276FC" w14:textId="77777777" w:rsidR="00B728B9" w:rsidRDefault="000F7D7B">
      <w:pPr>
        <w:pStyle w:val="Zkladntext1"/>
        <w:numPr>
          <w:ilvl w:val="0"/>
          <w:numId w:val="2"/>
        </w:numPr>
        <w:shd w:val="clear" w:color="auto" w:fill="auto"/>
        <w:tabs>
          <w:tab w:val="left" w:pos="1080"/>
        </w:tabs>
        <w:spacing w:line="223" w:lineRule="auto"/>
        <w:ind w:firstLine="720"/>
        <w:jc w:val="both"/>
      </w:pPr>
      <w:r>
        <w:t>Změnový list č. ZBV 3</w:t>
      </w:r>
    </w:p>
    <w:p w14:paraId="48ABAA24" w14:textId="77777777" w:rsidR="00B728B9" w:rsidRDefault="000F7D7B">
      <w:pPr>
        <w:pStyle w:val="Zkladntext1"/>
        <w:numPr>
          <w:ilvl w:val="0"/>
          <w:numId w:val="2"/>
        </w:numPr>
        <w:shd w:val="clear" w:color="auto" w:fill="auto"/>
        <w:tabs>
          <w:tab w:val="left" w:pos="1080"/>
        </w:tabs>
        <w:spacing w:line="223" w:lineRule="auto"/>
        <w:ind w:firstLine="720"/>
        <w:jc w:val="both"/>
      </w:pPr>
      <w:r>
        <w:t>Změnový list č. ZBV 4</w:t>
      </w:r>
    </w:p>
    <w:p w14:paraId="41B3EF9D" w14:textId="77777777" w:rsidR="000F7D7B" w:rsidRDefault="000F7D7B" w:rsidP="000F7D7B">
      <w:pPr>
        <w:pStyle w:val="Zkladntext1"/>
        <w:shd w:val="clear" w:color="auto" w:fill="auto"/>
        <w:tabs>
          <w:tab w:val="left" w:pos="1080"/>
        </w:tabs>
        <w:spacing w:line="223" w:lineRule="auto"/>
        <w:jc w:val="both"/>
      </w:pPr>
    </w:p>
    <w:p w14:paraId="1A314324" w14:textId="77777777" w:rsidR="000F7D7B" w:rsidRDefault="000F7D7B" w:rsidP="000F7D7B">
      <w:pPr>
        <w:pStyle w:val="Zkladntext1"/>
        <w:shd w:val="clear" w:color="auto" w:fill="auto"/>
        <w:tabs>
          <w:tab w:val="left" w:pos="1080"/>
        </w:tabs>
        <w:spacing w:line="223" w:lineRule="auto"/>
        <w:jc w:val="both"/>
      </w:pPr>
    </w:p>
    <w:p w14:paraId="7CAB0602" w14:textId="77777777" w:rsidR="00B728B9" w:rsidRDefault="000F7D7B">
      <w:pPr>
        <w:pStyle w:val="Zkladntext1"/>
        <w:shd w:val="clear" w:color="auto" w:fill="auto"/>
        <w:spacing w:after="0"/>
        <w:jc w:val="both"/>
        <w:sectPr w:rsidR="00B728B9">
          <w:headerReference w:type="even" r:id="rId7"/>
          <w:headerReference w:type="default" r:id="rId8"/>
          <w:footerReference w:type="even" r:id="rId9"/>
          <w:footerReference w:type="default" r:id="rId10"/>
          <w:pgSz w:w="12240" w:h="15840"/>
          <w:pgMar w:top="2006" w:right="1290" w:bottom="1416" w:left="1154" w:header="0" w:footer="3" w:gutter="0"/>
          <w:pgNumType w:start="1"/>
          <w:cols w:space="720"/>
          <w:noEndnote/>
          <w:docGrid w:linePitch="360"/>
        </w:sectPr>
      </w:pPr>
      <w:r>
        <w:lastRenderedPageBreak/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 w14:paraId="48128040" w14:textId="77777777" w:rsidR="00B728B9" w:rsidRDefault="00B728B9">
      <w:pPr>
        <w:spacing w:line="240" w:lineRule="exact"/>
        <w:rPr>
          <w:sz w:val="19"/>
          <w:szCs w:val="19"/>
        </w:rPr>
      </w:pPr>
    </w:p>
    <w:p w14:paraId="08CEE51B" w14:textId="77777777" w:rsidR="00B728B9" w:rsidRDefault="00B728B9">
      <w:pPr>
        <w:spacing w:line="240" w:lineRule="exact"/>
        <w:rPr>
          <w:sz w:val="19"/>
          <w:szCs w:val="19"/>
        </w:rPr>
      </w:pPr>
    </w:p>
    <w:p w14:paraId="0437E5B9" w14:textId="77777777" w:rsidR="00B728B9" w:rsidRDefault="00B728B9">
      <w:pPr>
        <w:spacing w:line="240" w:lineRule="exact"/>
        <w:rPr>
          <w:sz w:val="19"/>
          <w:szCs w:val="19"/>
        </w:rPr>
      </w:pPr>
    </w:p>
    <w:p w14:paraId="6F74A46C" w14:textId="77777777" w:rsidR="00B728B9" w:rsidRDefault="00B728B9">
      <w:pPr>
        <w:spacing w:before="30" w:after="30" w:line="240" w:lineRule="exact"/>
        <w:rPr>
          <w:sz w:val="19"/>
          <w:szCs w:val="19"/>
        </w:rPr>
      </w:pPr>
    </w:p>
    <w:p w14:paraId="68D4C89B" w14:textId="77777777" w:rsidR="00B728B9" w:rsidRDefault="00B728B9">
      <w:pPr>
        <w:spacing w:line="1" w:lineRule="exact"/>
        <w:sectPr w:rsidR="00B728B9">
          <w:type w:val="continuous"/>
          <w:pgSz w:w="12240" w:h="15840"/>
          <w:pgMar w:top="2702" w:right="0" w:bottom="8625" w:left="0" w:header="0" w:footer="3" w:gutter="0"/>
          <w:cols w:space="720"/>
          <w:noEndnote/>
          <w:docGrid w:linePitch="360"/>
        </w:sectPr>
      </w:pPr>
    </w:p>
    <w:p w14:paraId="4620C870" w14:textId="77777777" w:rsidR="00B728B9" w:rsidRDefault="000F7D7B">
      <w:pPr>
        <w:pStyle w:val="Zkladntext1"/>
        <w:shd w:val="clear" w:color="auto" w:fill="auto"/>
        <w:spacing w:after="0"/>
      </w:pPr>
      <w:r>
        <w:t>Ve Zbraslavicích: viz podpis</w:t>
      </w:r>
    </w:p>
    <w:p w14:paraId="72B63A44" w14:textId="77777777" w:rsidR="00B728B9" w:rsidRDefault="000F7D7B">
      <w:pPr>
        <w:pStyle w:val="Zkladntext1"/>
        <w:shd w:val="clear" w:color="auto" w:fill="auto"/>
        <w:spacing w:after="0"/>
        <w:sectPr w:rsidR="00B728B9">
          <w:type w:val="continuous"/>
          <w:pgSz w:w="12240" w:h="15840"/>
          <w:pgMar w:top="2702" w:right="3845" w:bottom="8625" w:left="1402" w:header="0" w:footer="3" w:gutter="0"/>
          <w:cols w:num="2" w:space="720" w:equalWidth="0">
            <w:col w:w="2544" w:space="2184"/>
            <w:col w:w="2266"/>
          </w:cols>
          <w:noEndnote/>
          <w:docGrid w:linePitch="360"/>
        </w:sectPr>
      </w:pPr>
      <w:r>
        <w:t>V Jihlavě dne: viz podpis</w:t>
      </w:r>
    </w:p>
    <w:p w14:paraId="53E62AC7" w14:textId="77777777" w:rsidR="00B728B9" w:rsidRDefault="00B728B9">
      <w:pPr>
        <w:spacing w:line="240" w:lineRule="exact"/>
        <w:rPr>
          <w:sz w:val="19"/>
          <w:szCs w:val="19"/>
        </w:rPr>
      </w:pPr>
    </w:p>
    <w:p w14:paraId="4003F9AC" w14:textId="77777777" w:rsidR="00B728B9" w:rsidRDefault="00B728B9">
      <w:pPr>
        <w:spacing w:line="240" w:lineRule="exact"/>
        <w:rPr>
          <w:sz w:val="19"/>
          <w:szCs w:val="19"/>
        </w:rPr>
      </w:pPr>
    </w:p>
    <w:p w14:paraId="738E0C1B" w14:textId="77777777" w:rsidR="00B728B9" w:rsidRDefault="00B728B9">
      <w:pPr>
        <w:spacing w:before="44" w:after="44" w:line="240" w:lineRule="exact"/>
        <w:rPr>
          <w:sz w:val="19"/>
          <w:szCs w:val="19"/>
        </w:rPr>
      </w:pPr>
    </w:p>
    <w:p w14:paraId="2B7352BC" w14:textId="77777777" w:rsidR="00B728B9" w:rsidRDefault="00B728B9">
      <w:pPr>
        <w:spacing w:line="1" w:lineRule="exact"/>
        <w:sectPr w:rsidR="00B728B9">
          <w:type w:val="continuous"/>
          <w:pgSz w:w="12240" w:h="15840"/>
          <w:pgMar w:top="2702" w:right="0" w:bottom="2702" w:left="0" w:header="0" w:footer="3" w:gutter="0"/>
          <w:cols w:space="720"/>
          <w:noEndnote/>
          <w:docGrid w:linePitch="360"/>
        </w:sectPr>
      </w:pPr>
    </w:p>
    <w:p w14:paraId="0239B192" w14:textId="7D7FB199" w:rsidR="00B728B9" w:rsidRDefault="000F7D7B">
      <w:pPr>
        <w:pStyle w:val="Nadpis10"/>
        <w:keepNext/>
        <w:keepLines/>
        <w:shd w:val="clear" w:color="auto" w:fill="auto"/>
        <w:spacing w:line="0" w:lineRule="atLeast"/>
      </w:pPr>
      <w:bookmarkStart w:id="2" w:name="bookmark2"/>
      <w:bookmarkStart w:id="3" w:name="bookmark3"/>
      <w:proofErr w:type="spellStart"/>
      <w:r>
        <w:rPr>
          <w:vertAlign w:val="superscript"/>
        </w:rPr>
        <w:t>Digitally</w:t>
      </w:r>
      <w:proofErr w:type="spellEnd"/>
      <w:r>
        <w:rPr>
          <w:vertAlign w:val="superscript"/>
        </w:rPr>
        <w:t xml:space="preserve"> </w:t>
      </w:r>
      <w:proofErr w:type="spellStart"/>
      <w:r>
        <w:rPr>
          <w:vertAlign w:val="superscript"/>
        </w:rPr>
        <w:t>signed</w:t>
      </w:r>
      <w:proofErr w:type="spellEnd"/>
      <w:r>
        <w:rPr>
          <w:vertAlign w:val="superscript"/>
        </w:rPr>
        <w:t xml:space="preserve"> </w:t>
      </w:r>
      <w:r>
        <w:rPr>
          <w:vertAlign w:val="subscript"/>
        </w:rPr>
        <w:t>by</w:t>
      </w:r>
      <w:r>
        <w:t>|</w:t>
      </w:r>
      <w:r>
        <w:rPr>
          <w:vertAlign w:val="subscript"/>
        </w:rPr>
        <w:t>ng</w:t>
      </w:r>
      <w:r>
        <w:t>.</w:t>
      </w:r>
      <w:r>
        <w:rPr>
          <w:vertAlign w:val="subscript"/>
        </w:rPr>
        <w:t>A</w:t>
      </w:r>
      <w:r>
        <w:t>|</w:t>
      </w:r>
      <w:r>
        <w:rPr>
          <w:vertAlign w:val="subscript"/>
        </w:rPr>
        <w:t>0</w:t>
      </w:r>
      <w:r>
        <w:t>i</w:t>
      </w:r>
      <w:r>
        <w:rPr>
          <w:vertAlign w:val="subscript"/>
        </w:rPr>
        <w:t>s Ho</w:t>
      </w:r>
      <w:r>
        <w:t>||k</w:t>
      </w:r>
      <w:bookmarkEnd w:id="2"/>
      <w:bookmarkEnd w:id="3"/>
    </w:p>
    <w:p w14:paraId="7A5DD526" w14:textId="26CD3F22" w:rsidR="00B728B9" w:rsidRDefault="000F7D7B">
      <w:pPr>
        <w:pStyle w:val="Zkladntext30"/>
        <w:shd w:val="clear" w:color="auto" w:fill="auto"/>
        <w:tabs>
          <w:tab w:val="left" w:pos="1397"/>
        </w:tabs>
      </w:pPr>
      <w:r>
        <w:rPr>
          <w:b/>
          <w:bCs/>
          <w:sz w:val="22"/>
          <w:szCs w:val="22"/>
        </w:rPr>
        <w:tab/>
      </w:r>
      <w:r>
        <w:t>Dáte: 2025.11.13</w:t>
      </w:r>
    </w:p>
    <w:p w14:paraId="7CC70BF6" w14:textId="04E58ACA" w:rsidR="00B728B9" w:rsidRDefault="000F7D7B">
      <w:pPr>
        <w:pStyle w:val="Zkladntext30"/>
        <w:shd w:val="clear" w:color="auto" w:fill="auto"/>
        <w:tabs>
          <w:tab w:val="left" w:pos="1397"/>
        </w:tabs>
        <w:spacing w:after="280" w:line="180" w:lineRule="auto"/>
      </w:pPr>
      <w:r>
        <w:rPr>
          <w:b/>
          <w:bCs/>
          <w:sz w:val="22"/>
          <w:szCs w:val="22"/>
        </w:rPr>
        <w:tab/>
      </w:r>
      <w:r>
        <w:t>10:47:28+01'00'</w:t>
      </w:r>
    </w:p>
    <w:p w14:paraId="7B22E88E" w14:textId="77777777" w:rsidR="00B728B9" w:rsidRDefault="000F7D7B">
      <w:pPr>
        <w:pStyle w:val="Zkladntext20"/>
        <w:shd w:val="clear" w:color="auto" w:fill="auto"/>
        <w:spacing w:after="140"/>
        <w:jc w:val="both"/>
      </w:pPr>
      <w:r>
        <w:t>Ing. Alois Holík, jednatel společnosti SILNICE ČÁSLAV, s.r.o.</w:t>
      </w:r>
    </w:p>
    <w:p w14:paraId="0B6C77A4" w14:textId="77777777" w:rsidR="000F7D7B" w:rsidRDefault="000F7D7B">
      <w:pPr>
        <w:pStyle w:val="Zkladntext30"/>
        <w:shd w:val="clear" w:color="auto" w:fill="auto"/>
        <w:jc w:val="right"/>
      </w:pPr>
    </w:p>
    <w:p w14:paraId="57B78745" w14:textId="77777777" w:rsidR="000F7D7B" w:rsidRDefault="000F7D7B">
      <w:pPr>
        <w:pStyle w:val="Zkladntext30"/>
        <w:shd w:val="clear" w:color="auto" w:fill="auto"/>
        <w:jc w:val="right"/>
      </w:pPr>
    </w:p>
    <w:p w14:paraId="7D5A241A" w14:textId="77777777" w:rsidR="000F7D7B" w:rsidRDefault="000F7D7B">
      <w:pPr>
        <w:pStyle w:val="Zkladntext30"/>
        <w:shd w:val="clear" w:color="auto" w:fill="auto"/>
        <w:jc w:val="right"/>
      </w:pPr>
    </w:p>
    <w:p w14:paraId="44EC3AB6" w14:textId="77777777" w:rsidR="000F7D7B" w:rsidRDefault="000F7D7B">
      <w:pPr>
        <w:pStyle w:val="Zkladntext30"/>
        <w:shd w:val="clear" w:color="auto" w:fill="auto"/>
        <w:jc w:val="right"/>
      </w:pPr>
    </w:p>
    <w:p w14:paraId="34C796EA" w14:textId="77777777" w:rsidR="000F7D7B" w:rsidRDefault="000F7D7B">
      <w:pPr>
        <w:pStyle w:val="Zkladntext30"/>
        <w:shd w:val="clear" w:color="auto" w:fill="auto"/>
        <w:jc w:val="right"/>
      </w:pPr>
    </w:p>
    <w:p w14:paraId="4A711946" w14:textId="77777777" w:rsidR="000F7D7B" w:rsidRDefault="000F7D7B">
      <w:pPr>
        <w:pStyle w:val="Zkladntext30"/>
        <w:shd w:val="clear" w:color="auto" w:fill="auto"/>
        <w:jc w:val="right"/>
      </w:pPr>
    </w:p>
    <w:p w14:paraId="0407F5DF" w14:textId="77777777" w:rsidR="000F7D7B" w:rsidRDefault="000F7D7B">
      <w:pPr>
        <w:pStyle w:val="Zkladntext30"/>
        <w:shd w:val="clear" w:color="auto" w:fill="auto"/>
        <w:jc w:val="right"/>
      </w:pPr>
    </w:p>
    <w:p w14:paraId="265E2823" w14:textId="77777777" w:rsidR="000F7D7B" w:rsidRDefault="000F7D7B">
      <w:pPr>
        <w:pStyle w:val="Zkladntext30"/>
        <w:shd w:val="clear" w:color="auto" w:fill="auto"/>
        <w:jc w:val="right"/>
      </w:pPr>
    </w:p>
    <w:p w14:paraId="1B8C3B54" w14:textId="77777777" w:rsidR="000F7D7B" w:rsidRDefault="000F7D7B">
      <w:pPr>
        <w:pStyle w:val="Zkladntext30"/>
        <w:shd w:val="clear" w:color="auto" w:fill="auto"/>
        <w:jc w:val="right"/>
      </w:pPr>
    </w:p>
    <w:p w14:paraId="65F24B21" w14:textId="77777777" w:rsidR="000F7D7B" w:rsidRDefault="000F7D7B">
      <w:pPr>
        <w:pStyle w:val="Zkladntext30"/>
        <w:shd w:val="clear" w:color="auto" w:fill="auto"/>
        <w:jc w:val="right"/>
      </w:pPr>
    </w:p>
    <w:p w14:paraId="76F6B1F6" w14:textId="77777777" w:rsidR="000F7D7B" w:rsidRDefault="000F7D7B">
      <w:pPr>
        <w:pStyle w:val="Zkladntext30"/>
        <w:shd w:val="clear" w:color="auto" w:fill="auto"/>
        <w:jc w:val="right"/>
      </w:pPr>
    </w:p>
    <w:p w14:paraId="76FC5C5B" w14:textId="77777777" w:rsidR="000F7D7B" w:rsidRDefault="000F7D7B">
      <w:pPr>
        <w:pStyle w:val="Zkladntext30"/>
        <w:shd w:val="clear" w:color="auto" w:fill="auto"/>
        <w:jc w:val="right"/>
      </w:pPr>
    </w:p>
    <w:p w14:paraId="48458C3E" w14:textId="77777777" w:rsidR="000F7D7B" w:rsidRDefault="000F7D7B">
      <w:pPr>
        <w:pStyle w:val="Zkladntext30"/>
        <w:shd w:val="clear" w:color="auto" w:fill="auto"/>
        <w:jc w:val="right"/>
      </w:pPr>
    </w:p>
    <w:p w14:paraId="45582E43" w14:textId="77777777" w:rsidR="000F7D7B" w:rsidRDefault="000F7D7B">
      <w:pPr>
        <w:pStyle w:val="Zkladntext30"/>
        <w:shd w:val="clear" w:color="auto" w:fill="auto"/>
        <w:jc w:val="right"/>
      </w:pPr>
    </w:p>
    <w:p w14:paraId="3443E158" w14:textId="77777777" w:rsidR="000F7D7B" w:rsidRDefault="000F7D7B">
      <w:pPr>
        <w:pStyle w:val="Zkladntext30"/>
        <w:shd w:val="clear" w:color="auto" w:fill="auto"/>
        <w:jc w:val="right"/>
      </w:pPr>
    </w:p>
    <w:p w14:paraId="54C4B75D" w14:textId="77777777" w:rsidR="000F7D7B" w:rsidRDefault="000F7D7B">
      <w:pPr>
        <w:pStyle w:val="Zkladntext30"/>
        <w:shd w:val="clear" w:color="auto" w:fill="auto"/>
        <w:jc w:val="right"/>
      </w:pPr>
    </w:p>
    <w:p w14:paraId="424708A6" w14:textId="77777777" w:rsidR="000F7D7B" w:rsidRDefault="000F7D7B">
      <w:pPr>
        <w:pStyle w:val="Zkladntext30"/>
        <w:shd w:val="clear" w:color="auto" w:fill="auto"/>
        <w:jc w:val="right"/>
      </w:pPr>
    </w:p>
    <w:p w14:paraId="02AEA706" w14:textId="77777777" w:rsidR="000F7D7B" w:rsidRDefault="000F7D7B">
      <w:pPr>
        <w:pStyle w:val="Zkladntext30"/>
        <w:shd w:val="clear" w:color="auto" w:fill="auto"/>
        <w:jc w:val="right"/>
      </w:pPr>
    </w:p>
    <w:p w14:paraId="1A60C563" w14:textId="77777777" w:rsidR="000F7D7B" w:rsidRDefault="000F7D7B">
      <w:pPr>
        <w:pStyle w:val="Zkladntext30"/>
        <w:shd w:val="clear" w:color="auto" w:fill="auto"/>
        <w:jc w:val="right"/>
      </w:pPr>
    </w:p>
    <w:p w14:paraId="2FE25693" w14:textId="77777777" w:rsidR="000F7D7B" w:rsidRDefault="000F7D7B">
      <w:pPr>
        <w:pStyle w:val="Zkladntext30"/>
        <w:shd w:val="clear" w:color="auto" w:fill="auto"/>
        <w:jc w:val="right"/>
      </w:pPr>
    </w:p>
    <w:p w14:paraId="00D9218F" w14:textId="77777777" w:rsidR="000F7D7B" w:rsidRDefault="000F7D7B">
      <w:pPr>
        <w:pStyle w:val="Zkladntext30"/>
        <w:shd w:val="clear" w:color="auto" w:fill="auto"/>
        <w:jc w:val="right"/>
      </w:pPr>
    </w:p>
    <w:p w14:paraId="202C9729" w14:textId="77777777" w:rsidR="000F7D7B" w:rsidRDefault="000F7D7B">
      <w:pPr>
        <w:pStyle w:val="Zkladntext30"/>
        <w:shd w:val="clear" w:color="auto" w:fill="auto"/>
        <w:jc w:val="right"/>
      </w:pPr>
    </w:p>
    <w:p w14:paraId="1409CA8E" w14:textId="77777777" w:rsidR="000F7D7B" w:rsidRDefault="000F7D7B">
      <w:pPr>
        <w:pStyle w:val="Zkladntext30"/>
        <w:shd w:val="clear" w:color="auto" w:fill="auto"/>
        <w:jc w:val="right"/>
      </w:pPr>
    </w:p>
    <w:p w14:paraId="2D2D63FA" w14:textId="77777777" w:rsidR="000F7D7B" w:rsidRDefault="000F7D7B">
      <w:pPr>
        <w:pStyle w:val="Zkladntext30"/>
        <w:shd w:val="clear" w:color="auto" w:fill="auto"/>
        <w:jc w:val="right"/>
      </w:pPr>
    </w:p>
    <w:p w14:paraId="4B631770" w14:textId="77777777" w:rsidR="000F7D7B" w:rsidRDefault="000F7D7B">
      <w:pPr>
        <w:pStyle w:val="Zkladntext30"/>
        <w:shd w:val="clear" w:color="auto" w:fill="auto"/>
        <w:jc w:val="right"/>
      </w:pPr>
    </w:p>
    <w:p w14:paraId="5D5CCE57" w14:textId="77777777" w:rsidR="000F7D7B" w:rsidRDefault="000F7D7B">
      <w:pPr>
        <w:pStyle w:val="Zkladntext30"/>
        <w:shd w:val="clear" w:color="auto" w:fill="auto"/>
        <w:jc w:val="right"/>
      </w:pPr>
    </w:p>
    <w:p w14:paraId="542482CB" w14:textId="77777777" w:rsidR="000F7D7B" w:rsidRDefault="000F7D7B">
      <w:pPr>
        <w:pStyle w:val="Zkladntext30"/>
        <w:shd w:val="clear" w:color="auto" w:fill="auto"/>
        <w:jc w:val="right"/>
      </w:pPr>
    </w:p>
    <w:p w14:paraId="6B0AB4A6" w14:textId="77777777" w:rsidR="000F7D7B" w:rsidRDefault="000F7D7B">
      <w:pPr>
        <w:pStyle w:val="Zkladntext30"/>
        <w:shd w:val="clear" w:color="auto" w:fill="auto"/>
        <w:jc w:val="right"/>
      </w:pPr>
    </w:p>
    <w:p w14:paraId="553D233F" w14:textId="77777777" w:rsidR="000F7D7B" w:rsidRDefault="000F7D7B">
      <w:pPr>
        <w:pStyle w:val="Zkladntext30"/>
        <w:shd w:val="clear" w:color="auto" w:fill="auto"/>
        <w:jc w:val="right"/>
      </w:pPr>
    </w:p>
    <w:p w14:paraId="6F1AA279" w14:textId="77777777" w:rsidR="000F7D7B" w:rsidRDefault="000F7D7B">
      <w:pPr>
        <w:pStyle w:val="Zkladntext30"/>
        <w:shd w:val="clear" w:color="auto" w:fill="auto"/>
        <w:jc w:val="right"/>
      </w:pPr>
    </w:p>
    <w:p w14:paraId="536B16AF" w14:textId="77777777" w:rsidR="000F7D7B" w:rsidRDefault="000F7D7B">
      <w:pPr>
        <w:pStyle w:val="Zkladntext30"/>
        <w:shd w:val="clear" w:color="auto" w:fill="auto"/>
        <w:jc w:val="right"/>
      </w:pPr>
    </w:p>
    <w:p w14:paraId="3F10CE8F" w14:textId="77777777" w:rsidR="000F7D7B" w:rsidRDefault="000F7D7B">
      <w:pPr>
        <w:pStyle w:val="Zkladntext30"/>
        <w:shd w:val="clear" w:color="auto" w:fill="auto"/>
        <w:jc w:val="right"/>
      </w:pPr>
    </w:p>
    <w:p w14:paraId="28AD7FDF" w14:textId="77777777" w:rsidR="000F7D7B" w:rsidRDefault="000F7D7B">
      <w:pPr>
        <w:pStyle w:val="Zkladntext30"/>
        <w:shd w:val="clear" w:color="auto" w:fill="auto"/>
        <w:jc w:val="right"/>
      </w:pPr>
    </w:p>
    <w:p w14:paraId="1DB1A5AC" w14:textId="77777777" w:rsidR="000F7D7B" w:rsidRDefault="000F7D7B">
      <w:pPr>
        <w:pStyle w:val="Zkladntext30"/>
        <w:shd w:val="clear" w:color="auto" w:fill="auto"/>
        <w:jc w:val="right"/>
      </w:pPr>
    </w:p>
    <w:p w14:paraId="404D9276" w14:textId="77777777" w:rsidR="000F7D7B" w:rsidRDefault="000F7D7B">
      <w:pPr>
        <w:pStyle w:val="Zkladntext30"/>
        <w:shd w:val="clear" w:color="auto" w:fill="auto"/>
        <w:jc w:val="right"/>
      </w:pPr>
    </w:p>
    <w:p w14:paraId="2E1B102D" w14:textId="77777777" w:rsidR="000F7D7B" w:rsidRDefault="000F7D7B">
      <w:pPr>
        <w:pStyle w:val="Zkladntext30"/>
        <w:shd w:val="clear" w:color="auto" w:fill="auto"/>
        <w:jc w:val="right"/>
      </w:pPr>
    </w:p>
    <w:p w14:paraId="75C6A2A5" w14:textId="77777777" w:rsidR="000F7D7B" w:rsidRDefault="000F7D7B">
      <w:pPr>
        <w:pStyle w:val="Zkladntext30"/>
        <w:shd w:val="clear" w:color="auto" w:fill="auto"/>
        <w:jc w:val="right"/>
      </w:pPr>
    </w:p>
    <w:p w14:paraId="0B4BBFB6" w14:textId="77777777" w:rsidR="000F7D7B" w:rsidRDefault="000F7D7B">
      <w:pPr>
        <w:pStyle w:val="Zkladntext30"/>
        <w:shd w:val="clear" w:color="auto" w:fill="auto"/>
        <w:jc w:val="right"/>
      </w:pPr>
    </w:p>
    <w:p w14:paraId="361A825D" w14:textId="77777777" w:rsidR="000F7D7B" w:rsidRDefault="000F7D7B">
      <w:pPr>
        <w:pStyle w:val="Zkladntext30"/>
        <w:shd w:val="clear" w:color="auto" w:fill="auto"/>
        <w:jc w:val="right"/>
      </w:pPr>
    </w:p>
    <w:p w14:paraId="05408A19" w14:textId="74067099" w:rsidR="00B728B9" w:rsidRDefault="000F7D7B">
      <w:pPr>
        <w:pStyle w:val="Zkladntext30"/>
        <w:shd w:val="clear" w:color="auto" w:fill="auto"/>
        <w:jc w:val="right"/>
      </w:pPr>
      <w:r>
        <w:t>Digitálně podepsal</w:t>
      </w:r>
    </w:p>
    <w:p w14:paraId="17FE93F6" w14:textId="616899EA" w:rsidR="00B728B9" w:rsidRDefault="000F7D7B">
      <w:pPr>
        <w:pStyle w:val="Zkladntext30"/>
        <w:shd w:val="clear" w:color="auto" w:fill="auto"/>
        <w:tabs>
          <w:tab w:val="left" w:pos="1637"/>
        </w:tabs>
        <w:ind w:firstLine="560"/>
      </w:pPr>
      <w:r>
        <w:tab/>
        <w:t>Ing. Radovan Necid</w:t>
      </w:r>
    </w:p>
    <w:p w14:paraId="1C7F04A8" w14:textId="77777777" w:rsidR="00B728B9" w:rsidRDefault="000F7D7B">
      <w:pPr>
        <w:pStyle w:val="Zkladntext30"/>
        <w:shd w:val="clear" w:color="auto" w:fill="auto"/>
        <w:jc w:val="right"/>
      </w:pPr>
      <w:r>
        <w:t>Datum: 2025.11.14</w:t>
      </w:r>
    </w:p>
    <w:p w14:paraId="3DB058C5" w14:textId="0B19373B" w:rsidR="00B728B9" w:rsidRDefault="000F7D7B">
      <w:pPr>
        <w:pStyle w:val="Zkladntext20"/>
        <w:shd w:val="clear" w:color="auto" w:fill="auto"/>
        <w:tabs>
          <w:tab w:val="left" w:pos="1637"/>
        </w:tabs>
        <w:spacing w:after="200" w:line="192" w:lineRule="auto"/>
        <w:ind w:firstLine="180"/>
        <w:rPr>
          <w:sz w:val="18"/>
          <w:szCs w:val="18"/>
        </w:rPr>
      </w:pPr>
      <w:r>
        <w:rPr>
          <w:color w:val="364170"/>
        </w:rPr>
        <w:tab/>
      </w:r>
      <w:r>
        <w:rPr>
          <w:sz w:val="18"/>
          <w:szCs w:val="18"/>
        </w:rPr>
        <w:t>15:56:27 +01'00'</w:t>
      </w:r>
    </w:p>
    <w:p w14:paraId="314A657E" w14:textId="77777777" w:rsidR="00B728B9" w:rsidRDefault="000F7D7B">
      <w:pPr>
        <w:pStyle w:val="Zkladntext20"/>
        <w:shd w:val="clear" w:color="auto" w:fill="auto"/>
      </w:pPr>
      <w:r>
        <w:t>Krajská správa a údržba silnic Vysočiny, příspěvková organizace</w:t>
      </w:r>
    </w:p>
    <w:p w14:paraId="0E246A25" w14:textId="77777777" w:rsidR="00B728B9" w:rsidRDefault="000F7D7B">
      <w:pPr>
        <w:pStyle w:val="Zkladntext20"/>
        <w:shd w:val="clear" w:color="auto" w:fill="auto"/>
        <w:sectPr w:rsidR="00B728B9">
          <w:type w:val="continuous"/>
          <w:pgSz w:w="12240" w:h="15840"/>
          <w:pgMar w:top="2702" w:right="2813" w:bottom="2702" w:left="1402" w:header="0" w:footer="3" w:gutter="0"/>
          <w:cols w:num="2" w:space="720" w:equalWidth="0">
            <w:col w:w="2957" w:space="1771"/>
            <w:col w:w="3298"/>
          </w:cols>
          <w:noEndnote/>
          <w:docGrid w:linePitch="360"/>
        </w:sectPr>
      </w:pPr>
      <w:r>
        <w:t>Ing. Radovan Necid, ředitel organizace</w:t>
      </w:r>
    </w:p>
    <w:p w14:paraId="2608B8FA" w14:textId="77777777" w:rsidR="00B728B9" w:rsidRDefault="000F7D7B">
      <w:pPr>
        <w:pStyle w:val="Zkladntext40"/>
        <w:shd w:val="clear" w:color="auto" w:fill="auto"/>
      </w:pPr>
      <w:r>
        <w:lastRenderedPageBreak/>
        <w:t>5.3 (25.1.22.0)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744"/>
        <w:gridCol w:w="4790"/>
        <w:gridCol w:w="446"/>
        <w:gridCol w:w="1018"/>
        <w:gridCol w:w="1032"/>
        <w:gridCol w:w="864"/>
        <w:gridCol w:w="917"/>
        <w:gridCol w:w="1032"/>
        <w:gridCol w:w="989"/>
        <w:gridCol w:w="931"/>
        <w:gridCol w:w="1190"/>
        <w:gridCol w:w="965"/>
        <w:gridCol w:w="614"/>
      </w:tblGrid>
      <w:tr w:rsidR="00B728B9" w14:paraId="0F5F2E71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D16C1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64EABFB" w14:textId="77777777" w:rsidR="00B728B9" w:rsidRDefault="000F7D7B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Změna</w:t>
            </w:r>
          </w:p>
        </w:tc>
        <w:tc>
          <w:tcPr>
            <w:tcW w:w="8534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2862B3" w14:textId="77777777" w:rsidR="00B728B9" w:rsidRDefault="000F7D7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soupisu množství</w:t>
            </w:r>
          </w:p>
        </w:tc>
      </w:tr>
      <w:tr w:rsidR="00B728B9" w14:paraId="4E499E0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856E7B" w14:textId="77777777" w:rsidR="00B728B9" w:rsidRDefault="000F7D7B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Evidenční číslo a název Stavby:</w:t>
            </w:r>
          </w:p>
        </w:tc>
        <w:tc>
          <w:tcPr>
            <w:tcW w:w="446" w:type="dxa"/>
            <w:tcBorders>
              <w:top w:val="single" w:sz="4" w:space="0" w:color="auto"/>
            </w:tcBorders>
            <w:shd w:val="clear" w:color="auto" w:fill="FFFFFF"/>
          </w:tcPr>
          <w:p w14:paraId="06EC3ED3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</w:tcPr>
          <w:p w14:paraId="3032EBD6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14:paraId="2C8E39A6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</w:tcPr>
          <w:p w14:paraId="67466507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14:paraId="129EA193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94AAF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3110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BA303F2" w14:textId="77777777" w:rsidR="00B728B9" w:rsidRDefault="000F7D7B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Změna soupisu množství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</w:tcPr>
          <w:p w14:paraId="37DB5C17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568BDE3" w14:textId="77777777" w:rsidR="00B728B9" w:rsidRDefault="00B728B9">
            <w:pPr>
              <w:rPr>
                <w:sz w:val="10"/>
                <w:szCs w:val="10"/>
              </w:rPr>
            </w:pPr>
          </w:p>
        </w:tc>
      </w:tr>
      <w:tr w:rsidR="00B728B9" w14:paraId="4E83950A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6004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93F85F8" w14:textId="77777777" w:rsidR="00B728B9" w:rsidRDefault="000F7D7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HB 2025 - III/34417 hranice kraje - Křemenice</w:t>
            </w:r>
          </w:p>
        </w:tc>
        <w:tc>
          <w:tcPr>
            <w:tcW w:w="446" w:type="dxa"/>
            <w:shd w:val="clear" w:color="auto" w:fill="FFFFFF"/>
          </w:tcPr>
          <w:p w14:paraId="150373BB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FFFFFF"/>
          </w:tcPr>
          <w:p w14:paraId="407B917E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14:paraId="5F897054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14:paraId="36A73363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</w:tcPr>
          <w:p w14:paraId="476B33E2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left w:val="single" w:sz="4" w:space="0" w:color="auto"/>
            </w:tcBorders>
            <w:shd w:val="clear" w:color="auto" w:fill="FFFFFF"/>
          </w:tcPr>
          <w:p w14:paraId="76B2338C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2D7088E2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FFFFFF"/>
          </w:tcPr>
          <w:p w14:paraId="514005DD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shd w:val="clear" w:color="auto" w:fill="FFFFFF"/>
          </w:tcPr>
          <w:p w14:paraId="202DDF3B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FFFFFF"/>
          </w:tcPr>
          <w:p w14:paraId="1AD99C26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right w:val="single" w:sz="4" w:space="0" w:color="auto"/>
            </w:tcBorders>
            <w:shd w:val="clear" w:color="auto" w:fill="FFFFFF"/>
          </w:tcPr>
          <w:p w14:paraId="29481CBF" w14:textId="77777777" w:rsidR="00B728B9" w:rsidRDefault="00B728B9">
            <w:pPr>
              <w:rPr>
                <w:sz w:val="10"/>
                <w:szCs w:val="10"/>
              </w:rPr>
            </w:pPr>
          </w:p>
        </w:tc>
      </w:tr>
      <w:tr w:rsidR="00B728B9" w14:paraId="538EC4E0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004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28F98FAE" w14:textId="77777777" w:rsidR="00B728B9" w:rsidRDefault="000F7D7B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Číslo a název stavebního objektu/provozního souboru (SO/PS):</w:t>
            </w:r>
          </w:p>
        </w:tc>
        <w:tc>
          <w:tcPr>
            <w:tcW w:w="446" w:type="dxa"/>
            <w:shd w:val="clear" w:color="auto" w:fill="FFFFFF"/>
          </w:tcPr>
          <w:p w14:paraId="0909C109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FFFFFF"/>
          </w:tcPr>
          <w:p w14:paraId="563F19EF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14:paraId="4DD2D159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14:paraId="2BB60FE9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</w:tcPr>
          <w:p w14:paraId="028D298D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left w:val="single" w:sz="4" w:space="0" w:color="auto"/>
            </w:tcBorders>
            <w:shd w:val="clear" w:color="auto" w:fill="FFFFFF"/>
          </w:tcPr>
          <w:p w14:paraId="7C7FB9C5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4B06B992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2121" w:type="dxa"/>
            <w:gridSpan w:val="2"/>
            <w:shd w:val="clear" w:color="auto" w:fill="FFFFFF"/>
            <w:vAlign w:val="bottom"/>
          </w:tcPr>
          <w:p w14:paraId="5C0A024F" w14:textId="77777777" w:rsidR="00B728B9" w:rsidRDefault="000F7D7B">
            <w:pPr>
              <w:pStyle w:val="Jin0"/>
              <w:shd w:val="clear" w:color="auto" w:fill="auto"/>
              <w:ind w:firstLine="6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002</w:t>
            </w:r>
          </w:p>
        </w:tc>
        <w:tc>
          <w:tcPr>
            <w:tcW w:w="965" w:type="dxa"/>
            <w:shd w:val="clear" w:color="auto" w:fill="FFFFFF"/>
          </w:tcPr>
          <w:p w14:paraId="07077C9A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right w:val="single" w:sz="4" w:space="0" w:color="auto"/>
            </w:tcBorders>
            <w:shd w:val="clear" w:color="auto" w:fill="FFFFFF"/>
          </w:tcPr>
          <w:p w14:paraId="4543C2A3" w14:textId="77777777" w:rsidR="00B728B9" w:rsidRDefault="00B728B9">
            <w:pPr>
              <w:rPr>
                <w:sz w:val="10"/>
                <w:szCs w:val="10"/>
              </w:rPr>
            </w:pPr>
          </w:p>
        </w:tc>
      </w:tr>
      <w:tr w:rsidR="00B728B9" w14:paraId="3C28DCED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04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723A12A" w14:textId="77777777" w:rsidR="00B728B9" w:rsidRDefault="000F7D7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[SO 101] - Komunikace III/34417 v km 4,314 - 5,020</w:t>
            </w:r>
          </w:p>
        </w:tc>
        <w:tc>
          <w:tcPr>
            <w:tcW w:w="446" w:type="dxa"/>
            <w:shd w:val="clear" w:color="auto" w:fill="FFFFFF"/>
          </w:tcPr>
          <w:p w14:paraId="1CEA8F4B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FFFFFF"/>
          </w:tcPr>
          <w:p w14:paraId="6D87EB36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14:paraId="125774F3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14:paraId="402E4B58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</w:tcPr>
          <w:p w14:paraId="4B0D4A3B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left w:val="single" w:sz="4" w:space="0" w:color="auto"/>
            </w:tcBorders>
            <w:shd w:val="clear" w:color="auto" w:fill="FFFFFF"/>
          </w:tcPr>
          <w:p w14:paraId="57E59C6A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1EAE6653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FFFFFF"/>
          </w:tcPr>
          <w:p w14:paraId="2398537F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shd w:val="clear" w:color="auto" w:fill="FFFFFF"/>
          </w:tcPr>
          <w:p w14:paraId="25C804B5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FFFFFF"/>
          </w:tcPr>
          <w:p w14:paraId="056957DE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right w:val="single" w:sz="4" w:space="0" w:color="auto"/>
            </w:tcBorders>
            <w:shd w:val="clear" w:color="auto" w:fill="FFFFFF"/>
          </w:tcPr>
          <w:p w14:paraId="355C9765" w14:textId="77777777" w:rsidR="00B728B9" w:rsidRDefault="00B728B9">
            <w:pPr>
              <w:rPr>
                <w:sz w:val="10"/>
                <w:szCs w:val="10"/>
              </w:rPr>
            </w:pPr>
          </w:p>
        </w:tc>
      </w:tr>
      <w:tr w:rsidR="00B728B9" w14:paraId="4B417E3C" w14:textId="7777777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B044C5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PČ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4AF6C9" w14:textId="77777777" w:rsidR="00B728B9" w:rsidRDefault="000F7D7B">
            <w:pPr>
              <w:pStyle w:val="Jin0"/>
              <w:shd w:val="clear" w:color="auto" w:fill="auto"/>
              <w:spacing w:line="257" w:lineRule="auto"/>
              <w:ind w:firstLine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Kód položky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EA3FDB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Název položky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A08F4B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MJ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A62F2C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</w:t>
            </w:r>
          </w:p>
          <w:p w14:paraId="326C9FCC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SoD+ZL1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3B35D8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 ve</w:t>
            </w:r>
          </w:p>
          <w:p w14:paraId="568D660D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Změně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90DE9D" w14:textId="77777777" w:rsidR="00B728B9" w:rsidRDefault="000F7D7B">
            <w:pPr>
              <w:pStyle w:val="Jin0"/>
              <w:shd w:val="clear" w:color="auto" w:fill="auto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 rozdílu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B8D101" w14:textId="77777777" w:rsidR="00B728B9" w:rsidRDefault="000F7D7B">
            <w:pPr>
              <w:pStyle w:val="Jin0"/>
              <w:shd w:val="clear" w:color="auto" w:fill="auto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za MJ v Kč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36CE08" w14:textId="77777777" w:rsidR="00B728B9" w:rsidRDefault="000F7D7B">
            <w:pPr>
              <w:pStyle w:val="Jin0"/>
              <w:shd w:val="clear" w:color="auto" w:fill="auto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Cena celkem </w:t>
            </w:r>
            <w:proofErr w:type="spellStart"/>
            <w:r>
              <w:rPr>
                <w:sz w:val="16"/>
                <w:szCs w:val="16"/>
              </w:rPr>
              <w:t>SoD</w:t>
            </w:r>
            <w:proofErr w:type="spellEnd"/>
            <w:r>
              <w:rPr>
                <w:sz w:val="16"/>
                <w:szCs w:val="16"/>
              </w:rPr>
              <w:t xml:space="preserve"> v Kč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8AEB5D" w14:textId="77777777" w:rsidR="00B728B9" w:rsidRDefault="000F7D7B">
            <w:pPr>
              <w:pStyle w:val="Jin0"/>
              <w:shd w:val="clear" w:color="auto" w:fill="auto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Méněpráce v Kč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741C56" w14:textId="77777777" w:rsidR="00B728B9" w:rsidRDefault="000F7D7B">
            <w:pPr>
              <w:pStyle w:val="Jin0"/>
              <w:shd w:val="clear" w:color="auto" w:fill="auto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Vícepráce v Kč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6FE901" w14:textId="77777777" w:rsidR="00B728B9" w:rsidRDefault="000F7D7B">
            <w:pPr>
              <w:pStyle w:val="Jin0"/>
              <w:shd w:val="clear" w:color="auto" w:fill="auto"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celkem ve Změně v</w:t>
            </w:r>
          </w:p>
          <w:p w14:paraId="6C4ABC6D" w14:textId="77777777" w:rsidR="00B728B9" w:rsidRDefault="000F7D7B">
            <w:pPr>
              <w:pStyle w:val="Jin0"/>
              <w:shd w:val="clear" w:color="auto" w:fill="auto"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Kč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2BA58D" w14:textId="77777777" w:rsidR="00B728B9" w:rsidRDefault="000F7D7B">
            <w:pPr>
              <w:pStyle w:val="Jin0"/>
              <w:shd w:val="clear" w:color="auto" w:fill="auto"/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Rozdíl cen celkem v Kč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7AC0C1" w14:textId="77777777" w:rsidR="00B728B9" w:rsidRDefault="000F7D7B">
            <w:pPr>
              <w:pStyle w:val="Jin0"/>
              <w:shd w:val="clear" w:color="auto" w:fill="auto"/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Rozdíl v %</w:t>
            </w:r>
          </w:p>
        </w:tc>
      </w:tr>
      <w:tr w:rsidR="00B728B9" w14:paraId="760EEE9A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94A0A2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E342B7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83347C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812FE5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173C89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7A0D2A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57E358" w14:textId="77777777" w:rsidR="00B728B9" w:rsidRDefault="000F7D7B">
            <w:pPr>
              <w:pStyle w:val="Jin0"/>
              <w:shd w:val="clear" w:color="auto" w:fill="auto"/>
              <w:ind w:first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B96DB3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B257D9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E10849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079417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C8F957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126747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11058E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B728B9" w14:paraId="750D1643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E477DE" w14:textId="77777777" w:rsidR="00B728B9" w:rsidRDefault="000F7D7B">
            <w:pPr>
              <w:pStyle w:val="Jin0"/>
              <w:shd w:val="clear" w:color="auto" w:fill="auto"/>
              <w:ind w:firstLine="180"/>
              <w:jc w:val="both"/>
            </w:pPr>
            <w: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D7451C" w14:textId="77777777" w:rsidR="00B728B9" w:rsidRDefault="000F7D7B">
            <w:pPr>
              <w:pStyle w:val="Jin0"/>
              <w:shd w:val="clear" w:color="auto" w:fill="auto"/>
              <w:jc w:val="both"/>
            </w:pPr>
            <w:r>
              <w:t>17120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830543" w14:textId="77777777" w:rsidR="00B728B9" w:rsidRDefault="000F7D7B">
            <w:pPr>
              <w:pStyle w:val="Jin0"/>
              <w:shd w:val="clear" w:color="auto" w:fill="auto"/>
            </w:pPr>
            <w:r>
              <w:t>ULOŽENÍ SYPANINY DO NÁSYPŮ A NA SKLÁDKY BEZ ZHUTNĚNÍ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6D96C2" w14:textId="77777777" w:rsidR="00B728B9" w:rsidRDefault="000F7D7B">
            <w:pPr>
              <w:pStyle w:val="Jin0"/>
              <w:shd w:val="clear" w:color="auto" w:fill="auto"/>
            </w:pPr>
            <w:r>
              <w:t>M3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3D6BE4" w14:textId="109C0307" w:rsidR="00B728B9" w:rsidRDefault="00B728B9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60D462" w14:textId="0A94FC34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C0832D" w14:textId="4C9BA851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752B70" w14:textId="172DA18F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105C93" w14:textId="6BF0FD2D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BC5B08" w14:textId="79E54766" w:rsidR="00B728B9" w:rsidRDefault="00B728B9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FCFD66" w14:textId="7B57FF2C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92146F" w14:textId="164BF739" w:rsidR="00B728B9" w:rsidRDefault="00B728B9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26D31E" w14:textId="2AFBBB44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E1C37" w14:textId="77777777" w:rsidR="00B728B9" w:rsidRDefault="000F7D7B">
            <w:pPr>
              <w:pStyle w:val="Jin0"/>
              <w:shd w:val="clear" w:color="auto" w:fill="auto"/>
              <w:jc w:val="right"/>
            </w:pPr>
            <w:r>
              <w:t>0%</w:t>
            </w:r>
          </w:p>
        </w:tc>
      </w:tr>
      <w:tr w:rsidR="00B728B9" w14:paraId="0D8A3CF7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1BEF98" w14:textId="77777777" w:rsidR="00B728B9" w:rsidRDefault="000F7D7B">
            <w:pPr>
              <w:pStyle w:val="Jin0"/>
              <w:shd w:val="clear" w:color="auto" w:fill="auto"/>
              <w:ind w:firstLine="180"/>
              <w:jc w:val="both"/>
            </w:pPr>
            <w: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C35962" w14:textId="77777777" w:rsidR="00B728B9" w:rsidRDefault="000F7D7B">
            <w:pPr>
              <w:pStyle w:val="Jin0"/>
              <w:shd w:val="clear" w:color="auto" w:fill="auto"/>
              <w:jc w:val="both"/>
            </w:pPr>
            <w:r>
              <w:t>18110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48E329" w14:textId="77777777" w:rsidR="00B728B9" w:rsidRDefault="000F7D7B">
            <w:pPr>
              <w:pStyle w:val="Jin0"/>
              <w:shd w:val="clear" w:color="auto" w:fill="auto"/>
            </w:pPr>
            <w:r>
              <w:t>ÚPRAVA PLÁNĚ SE ZHUTNĚNÍM V HORNINĚ TŘ. I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3F7E93" w14:textId="77777777" w:rsidR="00B728B9" w:rsidRDefault="000F7D7B">
            <w:pPr>
              <w:pStyle w:val="Jin0"/>
              <w:shd w:val="clear" w:color="auto" w:fill="auto"/>
            </w:pPr>
            <w:r>
              <w:t>M2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E7AFB5" w14:textId="6DA973CB" w:rsidR="00B728B9" w:rsidRDefault="00B728B9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4C9895" w14:textId="3F4C5018" w:rsidR="00B728B9" w:rsidRDefault="00B728B9">
            <w:pPr>
              <w:pStyle w:val="Jin0"/>
              <w:shd w:val="clear" w:color="auto" w:fill="auto"/>
              <w:ind w:firstLine="440"/>
              <w:jc w:val="both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866046" w14:textId="6588770E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283698" w14:textId="1CEDB012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C344E8" w14:textId="0832B8F1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372A08" w14:textId="3912256E" w:rsidR="00B728B9" w:rsidRDefault="00B728B9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546620" w14:textId="41962B91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DE9ECA" w14:textId="6F2D8D64" w:rsidR="00B728B9" w:rsidRDefault="00B728B9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7E519A" w14:textId="4C2CD67E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0D267C" w14:textId="77777777" w:rsidR="00B728B9" w:rsidRDefault="000F7D7B">
            <w:pPr>
              <w:pStyle w:val="Jin0"/>
              <w:shd w:val="clear" w:color="auto" w:fill="auto"/>
              <w:jc w:val="right"/>
            </w:pPr>
            <w:r>
              <w:t>0%</w:t>
            </w:r>
          </w:p>
        </w:tc>
      </w:tr>
      <w:tr w:rsidR="00B728B9" w14:paraId="28D5F7CB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518203" w14:textId="77777777" w:rsidR="00B728B9" w:rsidRDefault="000F7D7B">
            <w:pPr>
              <w:pStyle w:val="Jin0"/>
              <w:shd w:val="clear" w:color="auto" w:fill="auto"/>
              <w:ind w:firstLine="180"/>
              <w:jc w:val="both"/>
            </w:pPr>
            <w: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F55BFF" w14:textId="77777777" w:rsidR="00B728B9" w:rsidRDefault="000F7D7B">
            <w:pPr>
              <w:pStyle w:val="Jin0"/>
              <w:shd w:val="clear" w:color="auto" w:fill="auto"/>
              <w:jc w:val="both"/>
            </w:pPr>
            <w:r>
              <w:t>567504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D7143C" w14:textId="77777777" w:rsidR="00B728B9" w:rsidRDefault="000F7D7B">
            <w:pPr>
              <w:pStyle w:val="Jin0"/>
              <w:shd w:val="clear" w:color="auto" w:fill="auto"/>
            </w:pPr>
            <w:r>
              <w:t>VRSTVY PRO OBNOVU A OPRAVY RECYK ZA STUDENA CEM A ASF EMULZÍ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303065" w14:textId="77777777" w:rsidR="00B728B9" w:rsidRDefault="000F7D7B">
            <w:pPr>
              <w:pStyle w:val="Jin0"/>
              <w:shd w:val="clear" w:color="auto" w:fill="auto"/>
            </w:pPr>
            <w:r>
              <w:t>M3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BD4A10" w14:textId="70B84FC4" w:rsidR="00B728B9" w:rsidRDefault="00B728B9">
            <w:pPr>
              <w:pStyle w:val="Jin0"/>
              <w:shd w:val="clear" w:color="auto" w:fill="auto"/>
              <w:ind w:firstLine="520"/>
              <w:jc w:val="both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CF2A91" w14:textId="5C1D7257" w:rsidR="00B728B9" w:rsidRDefault="00B728B9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A0E5F3" w14:textId="5BF83531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A27CFC" w14:textId="3368F127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A1A3FD" w14:textId="37F7AB07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1D15F3" w14:textId="31201CA5" w:rsidR="00B728B9" w:rsidRDefault="00B728B9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DFDA7A" w14:textId="2EA2A852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CD53F0" w14:textId="6CD125C3" w:rsidR="00B728B9" w:rsidRDefault="00B728B9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19DAF4" w14:textId="18CC331A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F1A865" w14:textId="77777777" w:rsidR="00B728B9" w:rsidRDefault="000F7D7B">
            <w:pPr>
              <w:pStyle w:val="Jin0"/>
              <w:shd w:val="clear" w:color="auto" w:fill="auto"/>
              <w:jc w:val="right"/>
            </w:pPr>
            <w:r>
              <w:t>10%</w:t>
            </w:r>
          </w:p>
        </w:tc>
      </w:tr>
      <w:tr w:rsidR="00B728B9" w14:paraId="0322B74F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8FFD11" w14:textId="77777777" w:rsidR="00B728B9" w:rsidRDefault="000F7D7B">
            <w:pPr>
              <w:pStyle w:val="Jin0"/>
              <w:shd w:val="clear" w:color="auto" w:fill="auto"/>
              <w:ind w:firstLine="180"/>
              <w:jc w:val="both"/>
            </w:pPr>
            <w: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EC323E" w14:textId="77777777" w:rsidR="00B728B9" w:rsidRDefault="000F7D7B">
            <w:pPr>
              <w:pStyle w:val="Jin0"/>
              <w:shd w:val="clear" w:color="auto" w:fill="auto"/>
              <w:jc w:val="both"/>
            </w:pPr>
            <w:r>
              <w:t>572213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504FC9" w14:textId="77777777" w:rsidR="00B728B9" w:rsidRDefault="000F7D7B">
            <w:pPr>
              <w:pStyle w:val="Jin0"/>
              <w:shd w:val="clear" w:color="auto" w:fill="auto"/>
            </w:pPr>
            <w:r>
              <w:t>SPOJOVACÍ POSTŘIK Z EMULZE DO 0,5KG/M2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11B500" w14:textId="77777777" w:rsidR="00B728B9" w:rsidRDefault="000F7D7B">
            <w:pPr>
              <w:pStyle w:val="Jin0"/>
              <w:shd w:val="clear" w:color="auto" w:fill="auto"/>
            </w:pPr>
            <w:r>
              <w:t>M2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5998D0" w14:textId="02748EC4" w:rsidR="00B728B9" w:rsidRDefault="00B728B9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485F46" w14:textId="7C451CF3" w:rsidR="00B728B9" w:rsidRDefault="00B728B9">
            <w:pPr>
              <w:pStyle w:val="Jin0"/>
              <w:shd w:val="clear" w:color="auto" w:fill="auto"/>
              <w:ind w:firstLine="440"/>
              <w:jc w:val="both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7BAFA2" w14:textId="5340E95B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0DC454" w14:textId="6F1D5488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318256" w14:textId="6E05C9D8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620372" w14:textId="20F4E51A" w:rsidR="00B728B9" w:rsidRDefault="00B728B9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2AFCF7" w14:textId="197E64FC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374D52" w14:textId="444B5811" w:rsidR="00B728B9" w:rsidRDefault="00B728B9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9E2878" w14:textId="69D8FC13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8360BB" w14:textId="77777777" w:rsidR="00B728B9" w:rsidRDefault="000F7D7B">
            <w:pPr>
              <w:pStyle w:val="Jin0"/>
              <w:shd w:val="clear" w:color="auto" w:fill="auto"/>
              <w:jc w:val="right"/>
            </w:pPr>
            <w:r>
              <w:t>7%</w:t>
            </w:r>
          </w:p>
        </w:tc>
      </w:tr>
      <w:tr w:rsidR="00B728B9" w14:paraId="7B7EEC05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DF0F37" w14:textId="77777777" w:rsidR="00B728B9" w:rsidRDefault="000F7D7B">
            <w:pPr>
              <w:pStyle w:val="Jin0"/>
              <w:shd w:val="clear" w:color="auto" w:fill="auto"/>
              <w:ind w:firstLine="180"/>
              <w:jc w:val="both"/>
            </w:pPr>
            <w:r>
              <w:t>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578FB1" w14:textId="77777777" w:rsidR="00B728B9" w:rsidRDefault="000F7D7B">
            <w:pPr>
              <w:pStyle w:val="Jin0"/>
              <w:shd w:val="clear" w:color="auto" w:fill="auto"/>
              <w:jc w:val="both"/>
            </w:pPr>
            <w:r>
              <w:t>574A34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305A8E" w14:textId="77777777" w:rsidR="00B728B9" w:rsidRDefault="000F7D7B">
            <w:pPr>
              <w:pStyle w:val="Jin0"/>
              <w:shd w:val="clear" w:color="auto" w:fill="auto"/>
            </w:pPr>
            <w:r>
              <w:t>ASFALTOVÝ BETON PRO OBRUSNÉ VRSTVY ACO 11+ TL. 40MM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0EF0F3" w14:textId="77777777" w:rsidR="00B728B9" w:rsidRDefault="000F7D7B">
            <w:pPr>
              <w:pStyle w:val="Jin0"/>
              <w:shd w:val="clear" w:color="auto" w:fill="auto"/>
            </w:pPr>
            <w:r>
              <w:t>M2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3E5B64" w14:textId="074E28C3" w:rsidR="00B728B9" w:rsidRDefault="00B728B9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44DF40" w14:textId="04ECB0FA" w:rsidR="00B728B9" w:rsidRDefault="00B728B9">
            <w:pPr>
              <w:pStyle w:val="Jin0"/>
              <w:shd w:val="clear" w:color="auto" w:fill="auto"/>
              <w:ind w:firstLine="440"/>
              <w:jc w:val="both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355E83" w14:textId="264D7776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778D45" w14:textId="448E688B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738D6C" w14:textId="61B3AA05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053DBB" w14:textId="77AA7767" w:rsidR="00B728B9" w:rsidRDefault="00B728B9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1DEC13" w14:textId="6FB1161E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F67722" w14:textId="24E7E7B7" w:rsidR="00B728B9" w:rsidRDefault="00B728B9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453236" w14:textId="4C95ABAD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419CE" w14:textId="77777777" w:rsidR="00B728B9" w:rsidRDefault="000F7D7B">
            <w:pPr>
              <w:pStyle w:val="Jin0"/>
              <w:shd w:val="clear" w:color="auto" w:fill="auto"/>
              <w:jc w:val="right"/>
            </w:pPr>
            <w:r>
              <w:t>13%</w:t>
            </w:r>
          </w:p>
        </w:tc>
      </w:tr>
      <w:tr w:rsidR="00B728B9" w14:paraId="327D555E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316324" w14:textId="77777777" w:rsidR="00B728B9" w:rsidRDefault="000F7D7B">
            <w:pPr>
              <w:pStyle w:val="Jin0"/>
              <w:shd w:val="clear" w:color="auto" w:fill="auto"/>
              <w:ind w:firstLine="180"/>
              <w:jc w:val="both"/>
            </w:pPr>
            <w:r>
              <w:t>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B54880" w14:textId="77777777" w:rsidR="00B728B9" w:rsidRDefault="000F7D7B">
            <w:pPr>
              <w:pStyle w:val="Jin0"/>
              <w:shd w:val="clear" w:color="auto" w:fill="auto"/>
              <w:jc w:val="both"/>
            </w:pPr>
            <w:r>
              <w:t>574C56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AB29F9" w14:textId="77777777" w:rsidR="00B728B9" w:rsidRDefault="000F7D7B">
            <w:pPr>
              <w:pStyle w:val="Jin0"/>
              <w:shd w:val="clear" w:color="auto" w:fill="auto"/>
            </w:pPr>
            <w:r>
              <w:t>ASFALTOVÝ BETON PRO LOŽNÍ VRSTVY ACL 16+, 16S TL. 60MM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75F646" w14:textId="77777777" w:rsidR="00B728B9" w:rsidRDefault="000F7D7B">
            <w:pPr>
              <w:pStyle w:val="Jin0"/>
              <w:shd w:val="clear" w:color="auto" w:fill="auto"/>
            </w:pPr>
            <w:r>
              <w:t>M2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75937B" w14:textId="363DB686" w:rsidR="00B728B9" w:rsidRDefault="00B728B9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A78411" w14:textId="296F8493" w:rsidR="00B728B9" w:rsidRDefault="00B728B9">
            <w:pPr>
              <w:pStyle w:val="Jin0"/>
              <w:shd w:val="clear" w:color="auto" w:fill="auto"/>
              <w:ind w:firstLine="440"/>
              <w:jc w:val="both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82445D" w14:textId="79937800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856281" w14:textId="4A38A15E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20A39C" w14:textId="3CBD6E2E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319314" w14:textId="126EB90A" w:rsidR="00B728B9" w:rsidRDefault="00B728B9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E44653" w14:textId="386B9638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6AB2BE" w14:textId="795B2371" w:rsidR="00B728B9" w:rsidRDefault="00B728B9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5825FF" w14:textId="5C7E6E52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694F4" w14:textId="77777777" w:rsidR="00B728B9" w:rsidRDefault="000F7D7B">
            <w:pPr>
              <w:pStyle w:val="Jin0"/>
              <w:shd w:val="clear" w:color="auto" w:fill="auto"/>
              <w:jc w:val="right"/>
            </w:pPr>
            <w:r>
              <w:t>13%</w:t>
            </w:r>
          </w:p>
        </w:tc>
      </w:tr>
      <w:tr w:rsidR="00B728B9" w14:paraId="2A827038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40D363" w14:textId="77777777" w:rsidR="00B728B9" w:rsidRDefault="000F7D7B">
            <w:pPr>
              <w:pStyle w:val="Jin0"/>
              <w:shd w:val="clear" w:color="auto" w:fill="auto"/>
              <w:ind w:firstLine="180"/>
              <w:jc w:val="both"/>
            </w:pPr>
            <w:r>
              <w:t>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FA4772" w14:textId="77777777" w:rsidR="00B728B9" w:rsidRDefault="000F7D7B">
            <w:pPr>
              <w:pStyle w:val="Jin0"/>
              <w:shd w:val="clear" w:color="auto" w:fill="auto"/>
              <w:jc w:val="both"/>
            </w:pPr>
            <w:r>
              <w:t>58910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93A905" w14:textId="77777777" w:rsidR="00B728B9" w:rsidRDefault="000F7D7B">
            <w:pPr>
              <w:pStyle w:val="Jin0"/>
              <w:shd w:val="clear" w:color="auto" w:fill="auto"/>
            </w:pPr>
            <w:r>
              <w:t>VÝPLŇ SPAR ASFALTEM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C7FF08" w14:textId="77777777" w:rsidR="00B728B9" w:rsidRDefault="000F7D7B">
            <w:pPr>
              <w:pStyle w:val="Jin0"/>
              <w:shd w:val="clear" w:color="auto" w:fill="auto"/>
              <w:ind w:firstLine="160"/>
            </w:pPr>
            <w:r>
              <w:t>M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8FA40F" w14:textId="5425892F" w:rsidR="00B728B9" w:rsidRDefault="00B728B9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95983D" w14:textId="1F066A37" w:rsidR="00B728B9" w:rsidRDefault="00B728B9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FE05E5" w14:textId="3E56B264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3502B3" w14:textId="4A65CC2D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B56511" w14:textId="25D729A8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F3276D" w14:textId="42C54AE6" w:rsidR="00B728B9" w:rsidRDefault="00B728B9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3C49CE" w14:textId="15DC62C1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E82911" w14:textId="454C2962" w:rsidR="00B728B9" w:rsidRDefault="00B728B9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7C6B16" w14:textId="788FF237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4F2C6" w14:textId="77777777" w:rsidR="00B728B9" w:rsidRDefault="000F7D7B">
            <w:pPr>
              <w:pStyle w:val="Jin0"/>
              <w:shd w:val="clear" w:color="auto" w:fill="auto"/>
              <w:jc w:val="right"/>
            </w:pPr>
            <w:r>
              <w:t>343%</w:t>
            </w:r>
          </w:p>
        </w:tc>
      </w:tr>
      <w:tr w:rsidR="00B728B9" w14:paraId="76695987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17E976" w14:textId="77777777" w:rsidR="00B728B9" w:rsidRDefault="000F7D7B">
            <w:pPr>
              <w:pStyle w:val="Jin0"/>
              <w:shd w:val="clear" w:color="auto" w:fill="auto"/>
              <w:ind w:firstLine="180"/>
              <w:jc w:val="both"/>
            </w:pPr>
            <w:r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643AE5" w14:textId="77777777" w:rsidR="00B728B9" w:rsidRDefault="000F7D7B">
            <w:pPr>
              <w:pStyle w:val="Jin0"/>
              <w:shd w:val="clear" w:color="auto" w:fill="auto"/>
              <w:jc w:val="both"/>
            </w:pPr>
            <w:r>
              <w:t>919111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3433AB" w14:textId="77777777" w:rsidR="00B728B9" w:rsidRDefault="000F7D7B">
            <w:pPr>
              <w:pStyle w:val="Jin0"/>
              <w:shd w:val="clear" w:color="auto" w:fill="auto"/>
            </w:pPr>
            <w:r>
              <w:t>ŘEZÁNÍ ASFALTOVÉHO KRYTU VOZOVEK TL DO 50MM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EDDBE" w14:textId="77777777" w:rsidR="00B728B9" w:rsidRDefault="000F7D7B">
            <w:pPr>
              <w:pStyle w:val="Jin0"/>
              <w:shd w:val="clear" w:color="auto" w:fill="auto"/>
              <w:ind w:firstLine="160"/>
            </w:pPr>
            <w:r>
              <w:t>M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7DABD3" w14:textId="29031870" w:rsidR="00B728B9" w:rsidRDefault="00B728B9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358EE0" w14:textId="5AEF4A52" w:rsidR="00B728B9" w:rsidRDefault="00B728B9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B6FD51" w14:textId="4EE5A4C7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20F360" w14:textId="76950B76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2599BF" w14:textId="772F8F30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87EF22" w14:textId="07AF9D3B" w:rsidR="00B728B9" w:rsidRDefault="00B728B9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EDAE69" w14:textId="1EFDBFB1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48E1CB" w14:textId="66888907" w:rsidR="00B728B9" w:rsidRDefault="00B728B9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0ACE96" w14:textId="3F0CBBAC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1FEC" w14:textId="77777777" w:rsidR="00B728B9" w:rsidRDefault="000F7D7B">
            <w:pPr>
              <w:pStyle w:val="Jin0"/>
              <w:shd w:val="clear" w:color="auto" w:fill="auto"/>
              <w:jc w:val="right"/>
            </w:pPr>
            <w:r>
              <w:t>343%</w:t>
            </w:r>
          </w:p>
        </w:tc>
      </w:tr>
      <w:tr w:rsidR="00B728B9" w14:paraId="0984E797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6002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9C841B" w14:textId="77777777" w:rsidR="00B728B9" w:rsidRDefault="000F7D7B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Nové položky</w:t>
            </w:r>
          </w:p>
        </w:tc>
      </w:tr>
      <w:tr w:rsidR="00B728B9" w14:paraId="46FA518C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B52EEC" w14:textId="77777777" w:rsidR="00B728B9" w:rsidRDefault="000F7D7B">
            <w:pPr>
              <w:pStyle w:val="Jin0"/>
              <w:shd w:val="clear" w:color="auto" w:fill="auto"/>
              <w:jc w:val="center"/>
            </w:pPr>
            <w:r>
              <w:t>15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D5EDE0" w14:textId="77777777" w:rsidR="00B728B9" w:rsidRDefault="000F7D7B">
            <w:pPr>
              <w:pStyle w:val="Jin0"/>
              <w:shd w:val="clear" w:color="auto" w:fill="auto"/>
              <w:jc w:val="both"/>
            </w:pPr>
            <w:r>
              <w:t>02720.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13718E" w14:textId="77777777" w:rsidR="00B728B9" w:rsidRDefault="000F7D7B">
            <w:pPr>
              <w:pStyle w:val="Jin0"/>
              <w:shd w:val="clear" w:color="auto" w:fill="auto"/>
            </w:pPr>
            <w:r>
              <w:t>POMOC PRÁCE ZŘÍZ NEBO ZAJIŠŤ REGULACI A OCHRANU DOPRAVY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F843DB" w14:textId="77777777" w:rsidR="00B728B9" w:rsidRDefault="000F7D7B">
            <w:pPr>
              <w:pStyle w:val="Jin0"/>
              <w:shd w:val="clear" w:color="auto" w:fill="auto"/>
              <w:jc w:val="both"/>
            </w:pPr>
            <w:r>
              <w:t>KPL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4FF848" w14:textId="08AA2690" w:rsidR="00B728B9" w:rsidRDefault="00B728B9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F4C62F" w14:textId="119E803C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63E5CC" w14:textId="345A91F7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738C16" w14:textId="07B48B8F" w:rsidR="00B728B9" w:rsidRDefault="00B728B9">
            <w:pPr>
              <w:pStyle w:val="Jin0"/>
              <w:shd w:val="clear" w:color="auto" w:fill="auto"/>
              <w:ind w:firstLine="320"/>
              <w:jc w:val="both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D2250C" w14:textId="3DFC00B9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E41D58" w14:textId="6F62D7C1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468698" w14:textId="6B27C2A3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A655F4" w14:textId="3B84A7D7" w:rsidR="00B728B9" w:rsidRDefault="00B728B9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3C3839" w14:textId="76CD42B2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5C098" w14:textId="77777777" w:rsidR="00B728B9" w:rsidRDefault="000F7D7B">
            <w:pPr>
              <w:pStyle w:val="Jin0"/>
              <w:shd w:val="clear" w:color="auto" w:fill="auto"/>
              <w:jc w:val="right"/>
            </w:pPr>
            <w:r>
              <w:t>100%</w:t>
            </w:r>
          </w:p>
        </w:tc>
      </w:tr>
      <w:tr w:rsidR="00B728B9" w14:paraId="7B4C1D95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1748E5" w14:textId="77777777" w:rsidR="00B728B9" w:rsidRDefault="000F7D7B">
            <w:pPr>
              <w:pStyle w:val="Jin0"/>
              <w:shd w:val="clear" w:color="auto" w:fill="auto"/>
              <w:jc w:val="center"/>
            </w:pPr>
            <w: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543548" w14:textId="77777777" w:rsidR="00B728B9" w:rsidRDefault="000F7D7B">
            <w:pPr>
              <w:pStyle w:val="Jin0"/>
              <w:shd w:val="clear" w:color="auto" w:fill="auto"/>
              <w:jc w:val="both"/>
            </w:pPr>
            <w:r>
              <w:t>03610.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8CFEEB" w14:textId="77777777" w:rsidR="00B728B9" w:rsidRDefault="000F7D7B">
            <w:pPr>
              <w:pStyle w:val="Jin0"/>
              <w:shd w:val="clear" w:color="auto" w:fill="auto"/>
            </w:pPr>
            <w:r>
              <w:t>DOPRAVNÍ ZAŘÍZENÍ - AUTOMOBILY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1C6FA4" w14:textId="77777777" w:rsidR="00B728B9" w:rsidRDefault="000F7D7B">
            <w:pPr>
              <w:pStyle w:val="Jin0"/>
              <w:shd w:val="clear" w:color="auto" w:fill="auto"/>
              <w:jc w:val="both"/>
            </w:pPr>
            <w:r>
              <w:t>KPL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F39A21" w14:textId="69D6F839" w:rsidR="00B728B9" w:rsidRDefault="00B728B9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6CBCA1" w14:textId="6CFABAA3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8D41C2" w14:textId="74DD6864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207E14" w14:textId="2BB25E6E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918D80" w14:textId="3502137C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EE1EDF" w14:textId="55017C15" w:rsidR="00B728B9" w:rsidRDefault="00B728B9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2333C4" w14:textId="051014FA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85CF7A" w14:textId="51BAC478" w:rsidR="00B728B9" w:rsidRDefault="00B728B9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755D07" w14:textId="02960E99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EA9FD" w14:textId="77777777" w:rsidR="00B728B9" w:rsidRDefault="000F7D7B">
            <w:pPr>
              <w:pStyle w:val="Jin0"/>
              <w:shd w:val="clear" w:color="auto" w:fill="auto"/>
              <w:jc w:val="right"/>
            </w:pPr>
            <w:r>
              <w:t>100%</w:t>
            </w:r>
          </w:p>
        </w:tc>
      </w:tr>
      <w:tr w:rsidR="00B728B9" w14:paraId="43344F44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17D2B1" w14:textId="77777777" w:rsidR="00B728B9" w:rsidRDefault="000F7D7B">
            <w:pPr>
              <w:pStyle w:val="Jin0"/>
              <w:shd w:val="clear" w:color="auto" w:fill="auto"/>
              <w:jc w:val="center"/>
            </w:pPr>
            <w:r>
              <w:t>16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FAA9FD" w14:textId="77777777" w:rsidR="00B728B9" w:rsidRDefault="000F7D7B">
            <w:pPr>
              <w:pStyle w:val="Jin0"/>
              <w:shd w:val="clear" w:color="auto" w:fill="auto"/>
              <w:jc w:val="both"/>
            </w:pPr>
            <w:r>
              <w:t>03610.2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583902" w14:textId="77777777" w:rsidR="00B728B9" w:rsidRDefault="000F7D7B">
            <w:pPr>
              <w:pStyle w:val="Jin0"/>
              <w:shd w:val="clear" w:color="auto" w:fill="auto"/>
            </w:pPr>
            <w:r>
              <w:t>DOPRAVNÍ ZAŘÍZENÍ - AUTOMOBILY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8FE35B" w14:textId="77777777" w:rsidR="00B728B9" w:rsidRDefault="000F7D7B">
            <w:pPr>
              <w:pStyle w:val="Jin0"/>
              <w:shd w:val="clear" w:color="auto" w:fill="auto"/>
              <w:jc w:val="both"/>
            </w:pPr>
            <w:r>
              <w:t>KPL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120DE6" w14:textId="45198F4C" w:rsidR="00B728B9" w:rsidRDefault="00B728B9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AC0381" w14:textId="669D8C3B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0F2243" w14:textId="1FA70CAA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A2393C" w14:textId="3D6D2812" w:rsidR="00B728B9" w:rsidRDefault="00B728B9">
            <w:pPr>
              <w:pStyle w:val="Jin0"/>
              <w:shd w:val="clear" w:color="auto" w:fill="auto"/>
              <w:ind w:firstLine="320"/>
              <w:jc w:val="both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7A84EC" w14:textId="3F8A7311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4A0836" w14:textId="3B802EA6" w:rsidR="00B728B9" w:rsidRDefault="00B728B9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29B51E" w14:textId="19C52745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160DE6" w14:textId="77A54140" w:rsidR="00B728B9" w:rsidRDefault="00B728B9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201C28" w14:textId="76FD8A08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4D7B8" w14:textId="77777777" w:rsidR="00B728B9" w:rsidRDefault="000F7D7B">
            <w:pPr>
              <w:pStyle w:val="Jin0"/>
              <w:shd w:val="clear" w:color="auto" w:fill="auto"/>
              <w:jc w:val="right"/>
            </w:pPr>
            <w:r>
              <w:t>100%</w:t>
            </w:r>
          </w:p>
        </w:tc>
      </w:tr>
      <w:tr w:rsidR="00B728B9" w14:paraId="4FA68393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D1AEA0" w14:textId="77777777" w:rsidR="00B728B9" w:rsidRDefault="000F7D7B">
            <w:pPr>
              <w:pStyle w:val="Jin0"/>
              <w:shd w:val="clear" w:color="auto" w:fill="auto"/>
              <w:ind w:firstLine="180"/>
              <w:jc w:val="both"/>
            </w:pPr>
            <w:r>
              <w:t>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251AE6" w14:textId="77777777" w:rsidR="00B728B9" w:rsidRDefault="000F7D7B">
            <w:pPr>
              <w:pStyle w:val="Jin0"/>
              <w:shd w:val="clear" w:color="auto" w:fill="auto"/>
              <w:jc w:val="both"/>
            </w:pPr>
            <w:r>
              <w:t>113727.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85BD2D" w14:textId="77777777" w:rsidR="00B728B9" w:rsidRDefault="000F7D7B">
            <w:pPr>
              <w:pStyle w:val="Jin0"/>
              <w:shd w:val="clear" w:color="auto" w:fill="auto"/>
            </w:pPr>
            <w:r>
              <w:t>FRÉZOVÁNÍ ZPEVNĚNÝCH PLOCH ASFALTOVÝCH, ODVOZ DO 16KM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B73619" w14:textId="77777777" w:rsidR="00B728B9" w:rsidRDefault="000F7D7B">
            <w:pPr>
              <w:pStyle w:val="Jin0"/>
              <w:shd w:val="clear" w:color="auto" w:fill="auto"/>
              <w:jc w:val="both"/>
            </w:pPr>
            <w:r>
              <w:t>M3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A3333F" w14:textId="41486D61" w:rsidR="00B728B9" w:rsidRDefault="00B728B9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F1F3BE" w14:textId="1192A173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20A388" w14:textId="23E48A19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2E5447" w14:textId="3EBE4186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63E049" w14:textId="09D80180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A04F13" w14:textId="60BE9146" w:rsidR="00B728B9" w:rsidRDefault="00B728B9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065DCD" w14:textId="37CA2372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494967" w14:textId="5AD851E2" w:rsidR="00B728B9" w:rsidRDefault="00B728B9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91DCA6" w14:textId="009B249D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A72E4" w14:textId="77777777" w:rsidR="00B728B9" w:rsidRDefault="000F7D7B">
            <w:pPr>
              <w:pStyle w:val="Jin0"/>
              <w:shd w:val="clear" w:color="auto" w:fill="auto"/>
              <w:jc w:val="right"/>
            </w:pPr>
            <w:r>
              <w:t>100%</w:t>
            </w:r>
          </w:p>
        </w:tc>
      </w:tr>
      <w:tr w:rsidR="00B728B9" w14:paraId="5F1FF16E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126F40" w14:textId="77777777" w:rsidR="00B728B9" w:rsidRDefault="000F7D7B">
            <w:pPr>
              <w:pStyle w:val="Jin0"/>
              <w:shd w:val="clear" w:color="auto" w:fill="auto"/>
              <w:jc w:val="center"/>
            </w:pPr>
            <w:r>
              <w:t>12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42C3B7" w14:textId="77777777" w:rsidR="00B728B9" w:rsidRDefault="000F7D7B">
            <w:pPr>
              <w:pStyle w:val="Jin0"/>
              <w:shd w:val="clear" w:color="auto" w:fill="auto"/>
              <w:jc w:val="both"/>
            </w:pPr>
            <w:r>
              <w:t>572223.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5B18AD" w14:textId="77777777" w:rsidR="00B728B9" w:rsidRDefault="000F7D7B">
            <w:pPr>
              <w:pStyle w:val="Jin0"/>
              <w:shd w:val="clear" w:color="auto" w:fill="auto"/>
            </w:pPr>
            <w:r>
              <w:t>SPOJOVACÍ POSTŘIK Z EMULZE DO 1,0KG/M2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CE6C7C" w14:textId="77777777" w:rsidR="00B728B9" w:rsidRDefault="000F7D7B">
            <w:pPr>
              <w:pStyle w:val="Jin0"/>
              <w:shd w:val="clear" w:color="auto" w:fill="auto"/>
              <w:jc w:val="both"/>
            </w:pPr>
            <w:r>
              <w:t>M2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247709" w14:textId="792DC3B1" w:rsidR="00B728B9" w:rsidRDefault="00B728B9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F771A2" w14:textId="06F82846" w:rsidR="00B728B9" w:rsidRDefault="00B728B9">
            <w:pPr>
              <w:pStyle w:val="Jin0"/>
              <w:shd w:val="clear" w:color="auto" w:fill="auto"/>
              <w:ind w:firstLine="440"/>
              <w:jc w:val="both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CF13C4" w14:textId="7DB43F95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361DB8" w14:textId="23D6ACEA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1EFBAD" w14:textId="5013D4C7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AA01E6" w14:textId="340F754D" w:rsidR="00B728B9" w:rsidRDefault="00B728B9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17BDAE" w14:textId="2835D3EA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D48FFC" w14:textId="0F3CBD46" w:rsidR="00B728B9" w:rsidRDefault="00B728B9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A46CDF" w14:textId="1298E959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174F1" w14:textId="77777777" w:rsidR="00B728B9" w:rsidRDefault="000F7D7B">
            <w:pPr>
              <w:pStyle w:val="Jin0"/>
              <w:shd w:val="clear" w:color="auto" w:fill="auto"/>
              <w:jc w:val="right"/>
            </w:pPr>
            <w:r>
              <w:t>100%</w:t>
            </w:r>
          </w:p>
        </w:tc>
      </w:tr>
      <w:tr w:rsidR="00B728B9" w14:paraId="0C7C9FAE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7DE56C" w14:textId="77777777" w:rsidR="00B728B9" w:rsidRDefault="000F7D7B">
            <w:pPr>
              <w:pStyle w:val="Jin0"/>
              <w:shd w:val="clear" w:color="auto" w:fill="auto"/>
              <w:jc w:val="center"/>
            </w:pPr>
            <w:r>
              <w:t>13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D73F9E" w14:textId="77777777" w:rsidR="00B728B9" w:rsidRDefault="000F7D7B">
            <w:pPr>
              <w:pStyle w:val="Jin0"/>
              <w:shd w:val="clear" w:color="auto" w:fill="auto"/>
              <w:jc w:val="both"/>
            </w:pPr>
            <w:r>
              <w:t>574A04.1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B07301" w14:textId="77777777" w:rsidR="00B728B9" w:rsidRDefault="000F7D7B">
            <w:pPr>
              <w:pStyle w:val="Jin0"/>
              <w:shd w:val="clear" w:color="auto" w:fill="auto"/>
            </w:pPr>
            <w:r>
              <w:t>ASFALTOVÝ BETON PRO OBRUSNÉ VRSTVY ACO 11+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38C8B4" w14:textId="77777777" w:rsidR="00B728B9" w:rsidRDefault="000F7D7B">
            <w:pPr>
              <w:pStyle w:val="Jin0"/>
              <w:shd w:val="clear" w:color="auto" w:fill="auto"/>
              <w:ind w:firstLine="160"/>
              <w:jc w:val="both"/>
            </w:pPr>
            <w:r>
              <w:t>t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7864FA" w14:textId="040A7C6C" w:rsidR="00B728B9" w:rsidRDefault="00B728B9">
            <w:pPr>
              <w:pStyle w:val="Jin0"/>
              <w:shd w:val="clear" w:color="auto" w:fill="auto"/>
              <w:ind w:firstLine="520"/>
              <w:jc w:val="both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C69E84" w14:textId="0B48D470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BC03AD" w14:textId="52FE928C" w:rsidR="00B728B9" w:rsidRDefault="00B728B9">
            <w:pPr>
              <w:pStyle w:val="Jin0"/>
              <w:shd w:val="clear" w:color="auto" w:fill="auto"/>
              <w:ind w:firstLine="320"/>
              <w:jc w:val="both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E5AF88" w14:textId="6448AC15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8BCA46" w14:textId="648F309C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DBBF69" w14:textId="5C1674E4" w:rsidR="00B728B9" w:rsidRDefault="00B728B9">
            <w:pPr>
              <w:pStyle w:val="Jin0"/>
              <w:shd w:val="clear" w:color="auto" w:fill="auto"/>
              <w:ind w:firstLine="280"/>
              <w:jc w:val="both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4B1322" w14:textId="0EB1F526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29E017" w14:textId="40F19370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867293" w14:textId="6BB95B54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64F4A" w14:textId="77777777" w:rsidR="00B728B9" w:rsidRDefault="000F7D7B">
            <w:pPr>
              <w:pStyle w:val="Jin0"/>
              <w:shd w:val="clear" w:color="auto" w:fill="auto"/>
              <w:jc w:val="right"/>
            </w:pPr>
            <w:r>
              <w:t>100%</w:t>
            </w:r>
          </w:p>
        </w:tc>
      </w:tr>
      <w:tr w:rsidR="00B728B9" w14:paraId="49985720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0688DD" w14:textId="77777777" w:rsidR="00B728B9" w:rsidRDefault="000F7D7B">
            <w:pPr>
              <w:pStyle w:val="Jin0"/>
              <w:shd w:val="clear" w:color="auto" w:fill="auto"/>
              <w:jc w:val="center"/>
            </w:pPr>
            <w:r>
              <w:t>14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BD5809" w14:textId="77777777" w:rsidR="00B728B9" w:rsidRDefault="000F7D7B">
            <w:pPr>
              <w:pStyle w:val="Jin0"/>
              <w:shd w:val="clear" w:color="auto" w:fill="auto"/>
              <w:jc w:val="both"/>
            </w:pPr>
            <w:r>
              <w:t>574A04.2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E70B43" w14:textId="77777777" w:rsidR="00B728B9" w:rsidRDefault="000F7D7B">
            <w:pPr>
              <w:pStyle w:val="Jin0"/>
              <w:shd w:val="clear" w:color="auto" w:fill="auto"/>
            </w:pPr>
            <w:r>
              <w:t>ASFALTOVÝ BETON PRO OBRUSNÉ VRSTVY ACO 11+ (vyrovnávka cca 4 cm)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A7F9CF" w14:textId="77777777" w:rsidR="00B728B9" w:rsidRDefault="000F7D7B">
            <w:pPr>
              <w:pStyle w:val="Jin0"/>
              <w:shd w:val="clear" w:color="auto" w:fill="auto"/>
              <w:ind w:firstLine="160"/>
              <w:jc w:val="both"/>
            </w:pPr>
            <w:r>
              <w:t>t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274653" w14:textId="4BFE534E" w:rsidR="00B728B9" w:rsidRDefault="00B728B9">
            <w:pPr>
              <w:pStyle w:val="Jin0"/>
              <w:shd w:val="clear" w:color="auto" w:fill="auto"/>
              <w:ind w:firstLine="520"/>
              <w:jc w:val="both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C1CCF9" w14:textId="3740CCD2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E138CE" w14:textId="1249E0C6" w:rsidR="00B728B9" w:rsidRDefault="00B728B9">
            <w:pPr>
              <w:pStyle w:val="Jin0"/>
              <w:shd w:val="clear" w:color="auto" w:fill="auto"/>
              <w:ind w:firstLine="320"/>
              <w:jc w:val="both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4D3A90" w14:textId="1CC024A0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CC6661" w14:textId="73C66290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805653" w14:textId="654DC689" w:rsidR="00B728B9" w:rsidRDefault="00B728B9">
            <w:pPr>
              <w:pStyle w:val="Jin0"/>
              <w:shd w:val="clear" w:color="auto" w:fill="auto"/>
              <w:ind w:firstLine="280"/>
              <w:jc w:val="both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7CAC1C" w14:textId="1438E249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E36EAF" w14:textId="2A478152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1A187A" w14:textId="2153E366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9BF2F" w14:textId="77777777" w:rsidR="00B728B9" w:rsidRDefault="000F7D7B">
            <w:pPr>
              <w:pStyle w:val="Jin0"/>
              <w:shd w:val="clear" w:color="auto" w:fill="auto"/>
              <w:jc w:val="right"/>
            </w:pPr>
            <w:r>
              <w:t>100%</w:t>
            </w:r>
          </w:p>
        </w:tc>
      </w:tr>
      <w:tr w:rsidR="00B728B9" w14:paraId="3D687EA1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53336C" w14:textId="77777777" w:rsidR="00B728B9" w:rsidRDefault="000F7D7B">
            <w:pPr>
              <w:pStyle w:val="Jin0"/>
              <w:shd w:val="clear" w:color="auto" w:fill="auto"/>
              <w:jc w:val="center"/>
            </w:pPr>
            <w:r>
              <w:t>17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E8BD68" w14:textId="77777777" w:rsidR="00B728B9" w:rsidRDefault="000F7D7B">
            <w:pPr>
              <w:pStyle w:val="Jin0"/>
              <w:shd w:val="clear" w:color="auto" w:fill="auto"/>
              <w:jc w:val="both"/>
            </w:pPr>
            <w:r>
              <w:t>574A04.3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B70C56" w14:textId="77777777" w:rsidR="00B728B9" w:rsidRDefault="000F7D7B">
            <w:pPr>
              <w:pStyle w:val="Jin0"/>
              <w:shd w:val="clear" w:color="auto" w:fill="auto"/>
            </w:pPr>
            <w:r>
              <w:t>ASFALTOVÝ BETON PRO OBRUSNÉ VRSTVY ACO 11+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60F2A5" w14:textId="77777777" w:rsidR="00B728B9" w:rsidRDefault="000F7D7B">
            <w:pPr>
              <w:pStyle w:val="Jin0"/>
              <w:shd w:val="clear" w:color="auto" w:fill="auto"/>
              <w:ind w:firstLine="160"/>
              <w:jc w:val="both"/>
            </w:pPr>
            <w:r>
              <w:t>t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496EA6" w14:textId="144A2D8C" w:rsidR="00B728B9" w:rsidRDefault="00B728B9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268D75" w14:textId="6B937DB3" w:rsidR="00B728B9" w:rsidRDefault="00B728B9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0D68FD" w14:textId="054CBA4B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81A78C" w14:textId="26D99C45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058672" w14:textId="7B7DDECF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037C10" w14:textId="3111307C" w:rsidR="00B728B9" w:rsidRDefault="00B728B9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BB3193" w14:textId="4CAA01BB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69C458" w14:textId="710E4CED" w:rsidR="00B728B9" w:rsidRDefault="00B728B9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9E4C0B" w14:textId="76CEA7F5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8274C" w14:textId="77777777" w:rsidR="00B728B9" w:rsidRDefault="000F7D7B">
            <w:pPr>
              <w:pStyle w:val="Jin0"/>
              <w:shd w:val="clear" w:color="auto" w:fill="auto"/>
              <w:jc w:val="right"/>
            </w:pPr>
            <w:r>
              <w:t>100%</w:t>
            </w:r>
          </w:p>
        </w:tc>
      </w:tr>
      <w:tr w:rsidR="00B728B9" w14:paraId="589D7538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CEAF2B" w14:textId="77777777" w:rsidR="00B728B9" w:rsidRDefault="000F7D7B">
            <w:pPr>
              <w:pStyle w:val="Jin0"/>
              <w:shd w:val="clear" w:color="auto" w:fill="auto"/>
              <w:jc w:val="center"/>
            </w:pPr>
            <w:r>
              <w:t>18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22E5CD" w14:textId="77777777" w:rsidR="00B728B9" w:rsidRDefault="000F7D7B">
            <w:pPr>
              <w:pStyle w:val="Jin0"/>
              <w:shd w:val="clear" w:color="auto" w:fill="auto"/>
              <w:jc w:val="both"/>
            </w:pPr>
            <w:r>
              <w:t>574A04.4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D6D9F0" w14:textId="77777777" w:rsidR="00B728B9" w:rsidRDefault="000F7D7B">
            <w:pPr>
              <w:pStyle w:val="Jin0"/>
              <w:shd w:val="clear" w:color="auto" w:fill="auto"/>
            </w:pPr>
            <w:r>
              <w:t>ASFALTOVÝ BETON PRO OBRUSNÉ VRSTVY ACO 11+ (vyrovnávka cca 4 cm)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73BEAD" w14:textId="77777777" w:rsidR="00B728B9" w:rsidRDefault="000F7D7B">
            <w:pPr>
              <w:pStyle w:val="Jin0"/>
              <w:shd w:val="clear" w:color="auto" w:fill="auto"/>
              <w:ind w:firstLine="160"/>
              <w:jc w:val="both"/>
            </w:pPr>
            <w:r>
              <w:t>t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66E1AB" w14:textId="2A279E6A" w:rsidR="00B728B9" w:rsidRDefault="00B728B9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EC2979" w14:textId="1DCBAFE5" w:rsidR="00B728B9" w:rsidRDefault="00B728B9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FFE452" w14:textId="0D735D37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E6DDB4" w14:textId="59C59F0B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D419E9" w14:textId="0A4D7D1E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F2B91E" w14:textId="2C38637D" w:rsidR="00B728B9" w:rsidRDefault="00B728B9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B47396" w14:textId="0B28830E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C32A77" w14:textId="3BB43380" w:rsidR="00B728B9" w:rsidRDefault="00B728B9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41036E" w14:textId="7CC20E86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D5188" w14:textId="77777777" w:rsidR="00B728B9" w:rsidRDefault="000F7D7B">
            <w:pPr>
              <w:pStyle w:val="Jin0"/>
              <w:shd w:val="clear" w:color="auto" w:fill="auto"/>
              <w:jc w:val="right"/>
            </w:pPr>
            <w:r>
              <w:t>100%</w:t>
            </w:r>
          </w:p>
        </w:tc>
      </w:tr>
      <w:tr w:rsidR="00B728B9" w14:paraId="44E71ADE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A6C2A2" w14:textId="77777777" w:rsidR="00B728B9" w:rsidRDefault="000F7D7B">
            <w:pPr>
              <w:pStyle w:val="Jin0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8579CC" w14:textId="77777777" w:rsidR="00B728B9" w:rsidRDefault="000F7D7B">
            <w:pPr>
              <w:pStyle w:val="Jin0"/>
              <w:shd w:val="clear" w:color="auto" w:fill="auto"/>
              <w:jc w:val="both"/>
            </w:pPr>
            <w:r>
              <w:t>93808.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9E62C0" w14:textId="77777777" w:rsidR="00B728B9" w:rsidRDefault="000F7D7B">
            <w:pPr>
              <w:pStyle w:val="Jin0"/>
              <w:shd w:val="clear" w:color="auto" w:fill="auto"/>
            </w:pPr>
            <w:r>
              <w:t>OČIŠTĚNÍ VOZOVEK ZAMETENÍM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3F18D8" w14:textId="77777777" w:rsidR="00B728B9" w:rsidRDefault="000F7D7B">
            <w:pPr>
              <w:pStyle w:val="Jin0"/>
              <w:shd w:val="clear" w:color="auto" w:fill="auto"/>
              <w:jc w:val="both"/>
            </w:pPr>
            <w:r>
              <w:t>M2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A9000A" w14:textId="3772BDAA" w:rsidR="00B728B9" w:rsidRDefault="00B728B9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37D37" w14:textId="6649C761" w:rsidR="00B728B9" w:rsidRDefault="00B728B9">
            <w:pPr>
              <w:pStyle w:val="Jin0"/>
              <w:shd w:val="clear" w:color="auto" w:fill="auto"/>
              <w:ind w:firstLine="440"/>
              <w:jc w:val="both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976AF1" w14:textId="2998CEFF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EE6FB8" w14:textId="269B29A1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40F3AF" w14:textId="6C9837A2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D15493" w14:textId="2018A5AA" w:rsidR="00B728B9" w:rsidRDefault="00B728B9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A63045" w14:textId="4635FC30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9688A2" w14:textId="6E3A1B4B" w:rsidR="00B728B9" w:rsidRDefault="00B728B9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0476DB" w14:textId="4CF50127" w:rsidR="00B728B9" w:rsidRDefault="00B728B9">
            <w:pPr>
              <w:pStyle w:val="Jin0"/>
              <w:shd w:val="clear" w:color="auto" w:fill="auto"/>
              <w:jc w:val="right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09EC1" w14:textId="77777777" w:rsidR="00B728B9" w:rsidRDefault="000F7D7B">
            <w:pPr>
              <w:pStyle w:val="Jin0"/>
              <w:shd w:val="clear" w:color="auto" w:fill="auto"/>
              <w:jc w:val="right"/>
            </w:pPr>
            <w:r>
              <w:t>100%</w:t>
            </w:r>
          </w:p>
        </w:tc>
      </w:tr>
      <w:tr w:rsidR="00B728B9" w14:paraId="7F12B5AE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0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FE9ECC" w14:textId="77777777" w:rsidR="00B728B9" w:rsidRDefault="000F7D7B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Celkem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1EE461" w14:textId="77777777" w:rsidR="00B728B9" w:rsidRDefault="000F7D7B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5 049 813,85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2C4937" w14:textId="77777777" w:rsidR="00B728B9" w:rsidRDefault="000F7D7B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-299 039,00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016CB7" w14:textId="77777777" w:rsidR="00B728B9" w:rsidRDefault="000F7D7B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853 066,01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B488FE" w14:textId="77777777" w:rsidR="00B728B9" w:rsidRDefault="000F7D7B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t>5 603 840,86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F840F4" w14:textId="77777777" w:rsidR="00B728B9" w:rsidRDefault="000F7D7B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554 027,01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0B1D3" w14:textId="77777777" w:rsidR="00B728B9" w:rsidRDefault="000F7D7B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10,97%</w:t>
            </w:r>
          </w:p>
        </w:tc>
      </w:tr>
    </w:tbl>
    <w:p w14:paraId="0BD0BFBD" w14:textId="77777777" w:rsidR="00B728B9" w:rsidRDefault="00B728B9">
      <w:pPr>
        <w:spacing w:after="379" w:line="1" w:lineRule="exact"/>
      </w:pPr>
    </w:p>
    <w:p w14:paraId="62585BF2" w14:textId="77777777" w:rsidR="00B728B9" w:rsidRDefault="000F7D7B">
      <w:pPr>
        <w:pStyle w:val="Zkladntext20"/>
        <w:shd w:val="clear" w:color="auto" w:fill="auto"/>
        <w:spacing w:after="180"/>
        <w:jc w:val="center"/>
        <w:rPr>
          <w:sz w:val="17"/>
          <w:szCs w:val="17"/>
        </w:rPr>
      </w:pPr>
      <w:r>
        <w:rPr>
          <w:sz w:val="17"/>
          <w:szCs w:val="17"/>
        </w:rPr>
        <w:t>Datum:</w:t>
      </w:r>
      <w:r>
        <w:br w:type="page"/>
      </w:r>
    </w:p>
    <w:p w14:paraId="72CC4C25" w14:textId="77777777" w:rsidR="00B728B9" w:rsidRDefault="000F7D7B">
      <w:pPr>
        <w:pStyle w:val="Zkladntext20"/>
        <w:shd w:val="clear" w:color="auto" w:fill="auto"/>
        <w:ind w:firstLine="360"/>
      </w:pPr>
      <w:r>
        <w:lastRenderedPageBreak/>
        <w:t>5.3 (25.1.22.0)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"/>
        <w:gridCol w:w="773"/>
        <w:gridCol w:w="3883"/>
        <w:gridCol w:w="499"/>
        <w:gridCol w:w="1142"/>
        <w:gridCol w:w="1032"/>
        <w:gridCol w:w="902"/>
        <w:gridCol w:w="902"/>
        <w:gridCol w:w="1162"/>
        <w:gridCol w:w="1109"/>
        <w:gridCol w:w="1046"/>
        <w:gridCol w:w="1339"/>
        <w:gridCol w:w="1080"/>
        <w:gridCol w:w="691"/>
      </w:tblGrid>
      <w:tr w:rsidR="00B728B9" w14:paraId="5B6C7DAC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605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92239A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Změna soupisu množství</w:t>
            </w:r>
          </w:p>
        </w:tc>
      </w:tr>
      <w:tr w:rsidR="00B728B9" w14:paraId="3EFE695E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51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1E0832" w14:textId="77777777" w:rsidR="00B728B9" w:rsidRDefault="000F7D7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Evidenční číslo a název Stavby:</w:t>
            </w: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</w:tcPr>
          <w:p w14:paraId="572D68C3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</w:tcPr>
          <w:p w14:paraId="0418F1C3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14:paraId="4BFF6F0D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14:paraId="21541BD1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14:paraId="32BBEF74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DF667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442AF46" w14:textId="77777777" w:rsidR="00B728B9" w:rsidRDefault="000F7D7B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Změna soupisu množství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</w:tcPr>
          <w:p w14:paraId="1D4AF2F6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F579BBC" w14:textId="77777777" w:rsidR="00B728B9" w:rsidRDefault="00B728B9">
            <w:pPr>
              <w:rPr>
                <w:sz w:val="10"/>
                <w:szCs w:val="10"/>
              </w:rPr>
            </w:pPr>
          </w:p>
        </w:tc>
      </w:tr>
      <w:tr w:rsidR="00B728B9" w14:paraId="7E609CDA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150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11D0E78" w14:textId="77777777" w:rsidR="00B728B9" w:rsidRDefault="000F7D7B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HB 2025 - III/34417 hranice kraje - Křemenice</w:t>
            </w:r>
          </w:p>
        </w:tc>
        <w:tc>
          <w:tcPr>
            <w:tcW w:w="499" w:type="dxa"/>
            <w:shd w:val="clear" w:color="auto" w:fill="FFFFFF"/>
          </w:tcPr>
          <w:p w14:paraId="12C0EAD6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14:paraId="0DFDD409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14:paraId="5DBC0AE6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</w:tcPr>
          <w:p w14:paraId="11FB0B26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</w:tcPr>
          <w:p w14:paraId="66E7725D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left w:val="single" w:sz="4" w:space="0" w:color="auto"/>
            </w:tcBorders>
            <w:shd w:val="clear" w:color="auto" w:fill="FFFFFF"/>
          </w:tcPr>
          <w:p w14:paraId="581B5784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14:paraId="2BF934DA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14:paraId="126D5721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14:paraId="07B44EDB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</w:tcPr>
          <w:p w14:paraId="2B41CE13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right w:val="single" w:sz="4" w:space="0" w:color="auto"/>
            </w:tcBorders>
            <w:shd w:val="clear" w:color="auto" w:fill="FFFFFF"/>
          </w:tcPr>
          <w:p w14:paraId="168B7051" w14:textId="77777777" w:rsidR="00B728B9" w:rsidRDefault="00B728B9">
            <w:pPr>
              <w:rPr>
                <w:sz w:val="10"/>
                <w:szCs w:val="10"/>
              </w:rPr>
            </w:pPr>
          </w:p>
        </w:tc>
      </w:tr>
      <w:tr w:rsidR="00B728B9" w14:paraId="4251502C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B6E57B2" w14:textId="77777777" w:rsidR="00B728B9" w:rsidRDefault="000F7D7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Číslo</w:t>
            </w:r>
          </w:p>
        </w:tc>
        <w:tc>
          <w:tcPr>
            <w:tcW w:w="773" w:type="dxa"/>
            <w:shd w:val="clear" w:color="auto" w:fill="FFFFFF"/>
            <w:vAlign w:val="bottom"/>
          </w:tcPr>
          <w:p w14:paraId="33273549" w14:textId="77777777" w:rsidR="00B728B9" w:rsidRDefault="000F7D7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název</w:t>
            </w:r>
          </w:p>
        </w:tc>
        <w:tc>
          <w:tcPr>
            <w:tcW w:w="4382" w:type="dxa"/>
            <w:gridSpan w:val="2"/>
            <w:shd w:val="clear" w:color="auto" w:fill="FFFFFF"/>
            <w:vAlign w:val="bottom"/>
          </w:tcPr>
          <w:p w14:paraId="02340166" w14:textId="77777777" w:rsidR="00B728B9" w:rsidRDefault="000F7D7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stavebního objektu/provozního souboru (SO/PS):</w:t>
            </w:r>
          </w:p>
        </w:tc>
        <w:tc>
          <w:tcPr>
            <w:tcW w:w="1142" w:type="dxa"/>
            <w:shd w:val="clear" w:color="auto" w:fill="FFFFFF"/>
          </w:tcPr>
          <w:p w14:paraId="20264B4C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14:paraId="782360A6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</w:tcPr>
          <w:p w14:paraId="003FC070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</w:tcPr>
          <w:p w14:paraId="28C62D2E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left w:val="single" w:sz="4" w:space="0" w:color="auto"/>
            </w:tcBorders>
            <w:shd w:val="clear" w:color="auto" w:fill="FFFFFF"/>
          </w:tcPr>
          <w:p w14:paraId="55C002CC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14:paraId="4238201B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2385" w:type="dxa"/>
            <w:gridSpan w:val="2"/>
            <w:shd w:val="clear" w:color="auto" w:fill="FFFFFF"/>
            <w:vAlign w:val="bottom"/>
          </w:tcPr>
          <w:p w14:paraId="7E347708" w14:textId="77777777" w:rsidR="00B728B9" w:rsidRDefault="000F7D7B">
            <w:pPr>
              <w:pStyle w:val="Jin0"/>
              <w:shd w:val="clear" w:color="auto" w:fill="auto"/>
              <w:ind w:firstLine="7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003</w:t>
            </w:r>
          </w:p>
        </w:tc>
        <w:tc>
          <w:tcPr>
            <w:tcW w:w="1080" w:type="dxa"/>
            <w:shd w:val="clear" w:color="auto" w:fill="FFFFFF"/>
          </w:tcPr>
          <w:p w14:paraId="3DC77C32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right w:val="single" w:sz="4" w:space="0" w:color="auto"/>
            </w:tcBorders>
            <w:shd w:val="clear" w:color="auto" w:fill="FFFFFF"/>
          </w:tcPr>
          <w:p w14:paraId="28F4619B" w14:textId="77777777" w:rsidR="00B728B9" w:rsidRDefault="00B728B9">
            <w:pPr>
              <w:rPr>
                <w:sz w:val="10"/>
                <w:szCs w:val="10"/>
              </w:rPr>
            </w:pPr>
          </w:p>
        </w:tc>
      </w:tr>
      <w:tr w:rsidR="00B728B9" w14:paraId="452D2882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150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47D9228" w14:textId="77777777" w:rsidR="00B728B9" w:rsidRDefault="000F7D7B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[SO 102] - Komunikace III/34417 v km 5,020 - 5,180</w:t>
            </w:r>
          </w:p>
        </w:tc>
        <w:tc>
          <w:tcPr>
            <w:tcW w:w="499" w:type="dxa"/>
            <w:shd w:val="clear" w:color="auto" w:fill="FFFFFF"/>
          </w:tcPr>
          <w:p w14:paraId="205CF122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14:paraId="289B6EB5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14:paraId="6DF2E8EC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</w:tcPr>
          <w:p w14:paraId="1ADE9767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</w:tcPr>
          <w:p w14:paraId="68631305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left w:val="single" w:sz="4" w:space="0" w:color="auto"/>
            </w:tcBorders>
            <w:shd w:val="clear" w:color="auto" w:fill="FFFFFF"/>
          </w:tcPr>
          <w:p w14:paraId="3BDDA765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14:paraId="416B9BD8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14:paraId="58467240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14:paraId="2199F7B7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</w:tcPr>
          <w:p w14:paraId="2AC0E1A0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right w:val="single" w:sz="4" w:space="0" w:color="auto"/>
            </w:tcBorders>
            <w:shd w:val="clear" w:color="auto" w:fill="FFFFFF"/>
          </w:tcPr>
          <w:p w14:paraId="449C8F2A" w14:textId="77777777" w:rsidR="00B728B9" w:rsidRDefault="00B728B9">
            <w:pPr>
              <w:rPr>
                <w:sz w:val="10"/>
                <w:szCs w:val="10"/>
              </w:rPr>
            </w:pPr>
          </w:p>
        </w:tc>
      </w:tr>
      <w:tr w:rsidR="00B728B9" w14:paraId="29D20D62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77CC6E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PČ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EA838F" w14:textId="77777777" w:rsidR="00B728B9" w:rsidRDefault="000F7D7B">
            <w:pPr>
              <w:pStyle w:val="Jin0"/>
              <w:shd w:val="clear" w:color="auto" w:fill="auto"/>
              <w:spacing w:line="262" w:lineRule="auto"/>
              <w:ind w:firstLine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Kód položky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C5D87F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Název položky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0F47EB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46DCA9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</w:t>
            </w:r>
          </w:p>
          <w:p w14:paraId="4C8C1483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SoD+ZL1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FBCC9E" w14:textId="77777777" w:rsidR="00B728B9" w:rsidRDefault="000F7D7B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ve</w:t>
            </w:r>
          </w:p>
          <w:p w14:paraId="3AE599DF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Změně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4CDD00" w14:textId="77777777" w:rsidR="00B728B9" w:rsidRDefault="000F7D7B">
            <w:pPr>
              <w:pStyle w:val="Jin0"/>
              <w:shd w:val="clear" w:color="auto" w:fill="auto"/>
              <w:spacing w:line="26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rozdílu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C70C70" w14:textId="77777777" w:rsidR="00B728B9" w:rsidRDefault="000F7D7B">
            <w:pPr>
              <w:pStyle w:val="Jin0"/>
              <w:shd w:val="clear" w:color="auto" w:fill="auto"/>
              <w:spacing w:line="26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za MJ v Kč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34EA72" w14:textId="77777777" w:rsidR="00B728B9" w:rsidRDefault="000F7D7B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celkem</w:t>
            </w:r>
          </w:p>
          <w:p w14:paraId="1C12F560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SoD</w:t>
            </w:r>
            <w:proofErr w:type="spellEnd"/>
            <w:r>
              <w:rPr>
                <w:sz w:val="18"/>
                <w:szCs w:val="18"/>
              </w:rPr>
              <w:t xml:space="preserve"> v Kč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5C352D" w14:textId="77777777" w:rsidR="00B728B9" w:rsidRDefault="000F7D7B">
            <w:pPr>
              <w:pStyle w:val="Jin0"/>
              <w:shd w:val="clear" w:color="auto" w:fill="auto"/>
              <w:spacing w:line="26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Méněpráce v Kč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70B5E5" w14:textId="77777777" w:rsidR="00B728B9" w:rsidRDefault="000F7D7B">
            <w:pPr>
              <w:pStyle w:val="Jin0"/>
              <w:shd w:val="clear" w:color="auto" w:fill="auto"/>
              <w:spacing w:line="26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Vícepráce v Kč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FEF506" w14:textId="77777777" w:rsidR="00B728B9" w:rsidRDefault="000F7D7B">
            <w:pPr>
              <w:pStyle w:val="Jin0"/>
              <w:shd w:val="clear" w:color="auto" w:fill="auto"/>
              <w:spacing w:line="257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celkem ve Změně v</w:t>
            </w:r>
          </w:p>
          <w:p w14:paraId="780AB10E" w14:textId="77777777" w:rsidR="00B728B9" w:rsidRDefault="000F7D7B">
            <w:pPr>
              <w:pStyle w:val="Jin0"/>
              <w:shd w:val="clear" w:color="auto" w:fill="auto"/>
              <w:spacing w:line="257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376A09" w14:textId="77777777" w:rsidR="00B728B9" w:rsidRDefault="000F7D7B">
            <w:pPr>
              <w:pStyle w:val="Jin0"/>
              <w:shd w:val="clear" w:color="auto" w:fill="auto"/>
              <w:spacing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Rozdíl cen celkem v Kč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EBB029" w14:textId="77777777" w:rsidR="00B728B9" w:rsidRDefault="000F7D7B">
            <w:pPr>
              <w:pStyle w:val="Jin0"/>
              <w:shd w:val="clear" w:color="auto" w:fill="auto"/>
              <w:spacing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Rozdíl v %</w:t>
            </w:r>
          </w:p>
        </w:tc>
      </w:tr>
      <w:tr w:rsidR="00B728B9" w14:paraId="15DC2C18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581F12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ACF7C4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A9E85B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43AFD8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BDC191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B7B82F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21BB1E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1431C9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C6B53A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23374E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0D7EE1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C96BE1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3C978B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E6C42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B728B9" w14:paraId="22651F56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9461F8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7F4B58" w14:textId="77777777" w:rsidR="00B728B9" w:rsidRDefault="000F7D7B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113331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7A7085" w14:textId="77777777" w:rsidR="00B728B9" w:rsidRDefault="000F7D7B">
            <w:pPr>
              <w:pStyle w:val="Jin0"/>
              <w:shd w:val="clear" w:color="auto" w:fill="auto"/>
              <w:spacing w:line="27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ODSTRAN PODKL ZPEVNĚNÝCH PLOCH S ASFALT POJIVEM, ODVOZ DO 1KM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3B7A55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D0C474" w14:textId="78EB5753" w:rsidR="00B728B9" w:rsidRDefault="00B728B9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0D6B1D" w14:textId="4C79D4F3" w:rsidR="00B728B9" w:rsidRDefault="00B728B9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D2EA44" w14:textId="04CD210E" w:rsidR="00B728B9" w:rsidRDefault="00B728B9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71E50E" w14:textId="24B66854" w:rsidR="00B728B9" w:rsidRDefault="00B728B9">
            <w:pPr>
              <w:pStyle w:val="Jin0"/>
              <w:shd w:val="clear" w:color="auto" w:fill="auto"/>
              <w:ind w:firstLine="320"/>
              <w:jc w:val="both"/>
              <w:rPr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6D2653" w14:textId="230C2A10" w:rsidR="00B728B9" w:rsidRDefault="00B728B9">
            <w:pPr>
              <w:pStyle w:val="Jin0"/>
              <w:shd w:val="clear" w:color="auto" w:fill="auto"/>
              <w:ind w:firstLine="500"/>
              <w:jc w:val="both"/>
              <w:rPr>
                <w:sz w:val="14"/>
                <w:szCs w:val="1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6408A1" w14:textId="182D75C8" w:rsidR="00B728B9" w:rsidRDefault="00B728B9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ABF774" w14:textId="1BE76C2B" w:rsidR="00B728B9" w:rsidRDefault="00B728B9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411DB8" w14:textId="678607D5" w:rsidR="00B728B9" w:rsidRDefault="00B728B9">
            <w:pPr>
              <w:pStyle w:val="Jin0"/>
              <w:shd w:val="clear" w:color="auto" w:fill="auto"/>
              <w:ind w:firstLine="680"/>
              <w:jc w:val="both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1DE9FF" w14:textId="47E2EC0A" w:rsidR="00B728B9" w:rsidRDefault="00B728B9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A6A06B" w14:textId="77777777" w:rsidR="00B728B9" w:rsidRDefault="000F7D7B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0%</w:t>
            </w:r>
          </w:p>
        </w:tc>
      </w:tr>
      <w:tr w:rsidR="00B728B9" w14:paraId="21BB1B18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6FE064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000E02" w14:textId="77777777" w:rsidR="00B728B9" w:rsidRDefault="000F7D7B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567504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26269D" w14:textId="77777777" w:rsidR="00B728B9" w:rsidRDefault="000F7D7B">
            <w:pPr>
              <w:pStyle w:val="Jin0"/>
              <w:shd w:val="clear" w:color="auto" w:fill="auto"/>
              <w:spacing w:line="27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VRSTVY PRO OBNOVU A OPRAVY RECYK ZA STUDENA CEM A ASF EMULZÍ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A41E3D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28F5C1" w14:textId="7F0BECE8" w:rsidR="00B728B9" w:rsidRDefault="00B728B9">
            <w:pPr>
              <w:pStyle w:val="Jin0"/>
              <w:shd w:val="clear" w:color="auto" w:fill="auto"/>
              <w:ind w:firstLine="600"/>
              <w:rPr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68E706" w14:textId="486FAB50" w:rsidR="00B728B9" w:rsidRDefault="00B728B9">
            <w:pPr>
              <w:pStyle w:val="Jin0"/>
              <w:shd w:val="clear" w:color="auto" w:fill="auto"/>
              <w:ind w:firstLine="500"/>
              <w:rPr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739909" w14:textId="11F39389" w:rsidR="00B728B9" w:rsidRDefault="00B728B9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C2CF87" w14:textId="285CFA1B" w:rsidR="00B728B9" w:rsidRDefault="00B728B9">
            <w:pPr>
              <w:pStyle w:val="Jin0"/>
              <w:shd w:val="clear" w:color="auto" w:fill="auto"/>
              <w:ind w:firstLine="320"/>
              <w:jc w:val="both"/>
              <w:rPr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A03F0B" w14:textId="153188E2" w:rsidR="00B728B9" w:rsidRDefault="00B728B9">
            <w:pPr>
              <w:pStyle w:val="Jin0"/>
              <w:shd w:val="clear" w:color="auto" w:fill="auto"/>
              <w:ind w:firstLine="420"/>
              <w:jc w:val="both"/>
              <w:rPr>
                <w:sz w:val="14"/>
                <w:szCs w:val="1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9F4A09" w14:textId="150252DC" w:rsidR="00B728B9" w:rsidRDefault="00B728B9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E80839" w14:textId="795D8D4A" w:rsidR="00B728B9" w:rsidRDefault="00B728B9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903B17" w14:textId="51064A4F" w:rsidR="00B728B9" w:rsidRDefault="00B728B9">
            <w:pPr>
              <w:pStyle w:val="Jin0"/>
              <w:shd w:val="clear" w:color="auto" w:fill="auto"/>
              <w:ind w:firstLine="600"/>
              <w:jc w:val="both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37A6A9" w14:textId="7781FE50" w:rsidR="00B728B9" w:rsidRDefault="00B728B9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1A245" w14:textId="77777777" w:rsidR="00B728B9" w:rsidRDefault="000F7D7B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7%</w:t>
            </w:r>
          </w:p>
        </w:tc>
      </w:tr>
      <w:tr w:rsidR="00B728B9" w14:paraId="61768CA4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0B1C05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3EBD6A" w14:textId="77777777" w:rsidR="00B728B9" w:rsidRDefault="000F7D7B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572213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F55DEE" w14:textId="77777777" w:rsidR="00B728B9" w:rsidRDefault="000F7D7B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SPOJOVACÍ POSTŘIK Z EMULZE DO 0,5KG/M2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2145CF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7FE193" w14:textId="0540CF03" w:rsidR="00B728B9" w:rsidRDefault="00B728B9">
            <w:pPr>
              <w:pStyle w:val="Jin0"/>
              <w:shd w:val="clear" w:color="auto" w:fill="auto"/>
              <w:ind w:firstLine="600"/>
              <w:rPr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FDBA43" w14:textId="6CF81B6B" w:rsidR="00B728B9" w:rsidRDefault="00B728B9">
            <w:pPr>
              <w:pStyle w:val="Jin0"/>
              <w:shd w:val="clear" w:color="auto" w:fill="auto"/>
              <w:ind w:firstLine="500"/>
              <w:rPr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DF91D4" w14:textId="4AC11965" w:rsidR="00B728B9" w:rsidRDefault="00B728B9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EA44A9" w14:textId="7C545801" w:rsidR="00B728B9" w:rsidRDefault="00B728B9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58EEA5" w14:textId="24AF837F" w:rsidR="00B728B9" w:rsidRDefault="00B728B9">
            <w:pPr>
              <w:pStyle w:val="Jin0"/>
              <w:shd w:val="clear" w:color="auto" w:fill="auto"/>
              <w:ind w:firstLine="500"/>
              <w:jc w:val="both"/>
              <w:rPr>
                <w:sz w:val="14"/>
                <w:szCs w:val="1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C81552" w14:textId="428FE0CA" w:rsidR="00B728B9" w:rsidRDefault="00B728B9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E6BB69" w14:textId="1F2AA886" w:rsidR="00B728B9" w:rsidRDefault="00B728B9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B09611" w14:textId="341B8784" w:rsidR="00B728B9" w:rsidRDefault="00B728B9">
            <w:pPr>
              <w:pStyle w:val="Jin0"/>
              <w:shd w:val="clear" w:color="auto" w:fill="auto"/>
              <w:ind w:firstLine="680"/>
              <w:jc w:val="both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79EBCF" w14:textId="078C801D" w:rsidR="00B728B9" w:rsidRDefault="00B728B9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831AC" w14:textId="77777777" w:rsidR="00B728B9" w:rsidRDefault="000F7D7B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14%</w:t>
            </w:r>
          </w:p>
        </w:tc>
      </w:tr>
      <w:tr w:rsidR="00B728B9" w14:paraId="4EEE7C4C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FE64C5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6C9058" w14:textId="77777777" w:rsidR="00B728B9" w:rsidRDefault="000F7D7B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574A34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EA2AFB" w14:textId="77777777" w:rsidR="00B728B9" w:rsidRDefault="000F7D7B">
            <w:pPr>
              <w:pStyle w:val="Jin0"/>
              <w:shd w:val="clear" w:color="auto" w:fill="auto"/>
              <w:spacing w:line="27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ASFALTOVÝ BETON PRO OBRUSNÉ VRSTVY ACO 11+ TL. 40MM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7F9CB3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AB5DBD" w14:textId="0EFA4407" w:rsidR="00B728B9" w:rsidRDefault="00B728B9">
            <w:pPr>
              <w:pStyle w:val="Jin0"/>
              <w:shd w:val="clear" w:color="auto" w:fill="auto"/>
              <w:ind w:firstLine="600"/>
              <w:rPr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37E5EA" w14:textId="6FF46CAE" w:rsidR="00B728B9" w:rsidRDefault="00B728B9">
            <w:pPr>
              <w:pStyle w:val="Jin0"/>
              <w:shd w:val="clear" w:color="auto" w:fill="auto"/>
              <w:ind w:firstLine="500"/>
              <w:rPr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7C1C12" w14:textId="5B308894" w:rsidR="00B728B9" w:rsidRDefault="00B728B9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4DC51D" w14:textId="2894453A" w:rsidR="00B728B9" w:rsidRDefault="00B728B9">
            <w:pPr>
              <w:pStyle w:val="Jin0"/>
              <w:shd w:val="clear" w:color="auto" w:fill="auto"/>
              <w:ind w:firstLine="440"/>
              <w:rPr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8FDCED" w14:textId="5DE801A7" w:rsidR="00B728B9" w:rsidRDefault="00B728B9">
            <w:pPr>
              <w:pStyle w:val="Jin0"/>
              <w:shd w:val="clear" w:color="auto" w:fill="auto"/>
              <w:ind w:firstLine="420"/>
              <w:jc w:val="both"/>
              <w:rPr>
                <w:sz w:val="14"/>
                <w:szCs w:val="1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1B3F73" w14:textId="39A72FF8" w:rsidR="00B728B9" w:rsidRDefault="00B728B9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5DDFF7" w14:textId="62643737" w:rsidR="00B728B9" w:rsidRDefault="00B728B9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65E19F" w14:textId="4B2EEDC3" w:rsidR="00B728B9" w:rsidRDefault="00B728B9">
            <w:pPr>
              <w:pStyle w:val="Jin0"/>
              <w:shd w:val="clear" w:color="auto" w:fill="auto"/>
              <w:ind w:firstLine="600"/>
              <w:jc w:val="both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8D5F4A" w14:textId="22525260" w:rsidR="00B728B9" w:rsidRDefault="00B728B9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8D5B25" w14:textId="77777777" w:rsidR="00B728B9" w:rsidRDefault="000F7D7B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14%</w:t>
            </w:r>
          </w:p>
        </w:tc>
      </w:tr>
      <w:tr w:rsidR="00B728B9" w14:paraId="3763B2B1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2351FE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0D43B5" w14:textId="77777777" w:rsidR="00B728B9" w:rsidRDefault="000F7D7B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574C56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EB46B4" w14:textId="77777777" w:rsidR="00B728B9" w:rsidRDefault="000F7D7B">
            <w:pPr>
              <w:pStyle w:val="Jin0"/>
              <w:shd w:val="clear" w:color="auto" w:fill="auto"/>
              <w:spacing w:line="27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ASFALTOVÝ BETON PRO LOŽNÍ VRSTVY ACL 16+, 16S TL. 60MM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0439F6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3072A7" w14:textId="5AF73CB2" w:rsidR="00B728B9" w:rsidRDefault="00B728B9">
            <w:pPr>
              <w:pStyle w:val="Jin0"/>
              <w:shd w:val="clear" w:color="auto" w:fill="auto"/>
              <w:ind w:firstLine="600"/>
              <w:rPr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AB33CD" w14:textId="523F218F" w:rsidR="00B728B9" w:rsidRDefault="00B728B9">
            <w:pPr>
              <w:pStyle w:val="Jin0"/>
              <w:shd w:val="clear" w:color="auto" w:fill="auto"/>
              <w:ind w:firstLine="500"/>
              <w:rPr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EF3615" w14:textId="6BC07B17" w:rsidR="00B728B9" w:rsidRDefault="00B728B9">
            <w:pPr>
              <w:pStyle w:val="Jin0"/>
              <w:shd w:val="clear" w:color="auto" w:fill="auto"/>
              <w:ind w:firstLine="360"/>
              <w:jc w:val="both"/>
              <w:rPr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FAB213" w14:textId="70F11506" w:rsidR="00B728B9" w:rsidRDefault="00B728B9">
            <w:pPr>
              <w:pStyle w:val="Jin0"/>
              <w:shd w:val="clear" w:color="auto" w:fill="auto"/>
              <w:ind w:firstLine="440"/>
              <w:rPr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8E52DB" w14:textId="7B5E6FB9" w:rsidR="00B728B9" w:rsidRDefault="00B728B9">
            <w:pPr>
              <w:pStyle w:val="Jin0"/>
              <w:shd w:val="clear" w:color="auto" w:fill="auto"/>
              <w:ind w:firstLine="420"/>
              <w:jc w:val="both"/>
              <w:rPr>
                <w:sz w:val="14"/>
                <w:szCs w:val="1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0D47C3" w14:textId="36AF3A5A" w:rsidR="00B728B9" w:rsidRDefault="00B728B9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870A7C" w14:textId="147063BE" w:rsidR="00B728B9" w:rsidRDefault="00B728B9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AA209F" w14:textId="3D482997" w:rsidR="00B728B9" w:rsidRDefault="00B728B9">
            <w:pPr>
              <w:pStyle w:val="Jin0"/>
              <w:shd w:val="clear" w:color="auto" w:fill="auto"/>
              <w:ind w:firstLine="600"/>
              <w:jc w:val="both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B24AFA" w14:textId="32107AEA" w:rsidR="00B728B9" w:rsidRDefault="00B728B9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34325" w14:textId="77777777" w:rsidR="00B728B9" w:rsidRDefault="000F7D7B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14%</w:t>
            </w:r>
          </w:p>
        </w:tc>
      </w:tr>
      <w:tr w:rsidR="00B728B9" w14:paraId="3ADD2B59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CAF863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A79767" w14:textId="77777777" w:rsidR="00B728B9" w:rsidRDefault="000F7D7B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58910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680F0D" w14:textId="77777777" w:rsidR="00B728B9" w:rsidRDefault="000F7D7B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VÝPLŇ SPAR ASFALTEM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164E40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C4AFA2" w14:textId="0D979467" w:rsidR="00B728B9" w:rsidRDefault="00B728B9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92D782" w14:textId="6212FD98" w:rsidR="00B728B9" w:rsidRDefault="00B728B9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62613B" w14:textId="32D64B49" w:rsidR="00B728B9" w:rsidRDefault="00B728B9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38E774" w14:textId="3E0DCF4B" w:rsidR="00B728B9" w:rsidRDefault="00B728B9">
            <w:pPr>
              <w:pStyle w:val="Jin0"/>
              <w:shd w:val="clear" w:color="auto" w:fill="auto"/>
              <w:ind w:firstLine="440"/>
              <w:rPr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1430DF" w14:textId="2AF2C21E" w:rsidR="00B728B9" w:rsidRDefault="00B728B9">
            <w:pPr>
              <w:pStyle w:val="Jin0"/>
              <w:shd w:val="clear" w:color="auto" w:fill="auto"/>
              <w:ind w:firstLine="700"/>
              <w:rPr>
                <w:sz w:val="14"/>
                <w:szCs w:val="1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A3ABC8" w14:textId="0345E1C4" w:rsidR="00B728B9" w:rsidRDefault="00B728B9">
            <w:pPr>
              <w:pStyle w:val="Jin0"/>
              <w:shd w:val="clear" w:color="auto" w:fill="auto"/>
              <w:ind w:firstLine="600"/>
              <w:jc w:val="both"/>
              <w:rPr>
                <w:sz w:val="14"/>
                <w:szCs w:val="1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021084" w14:textId="110B8DA6" w:rsidR="00B728B9" w:rsidRDefault="00B728B9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407159" w14:textId="0EC40549" w:rsidR="00B728B9" w:rsidRDefault="00B728B9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490B32" w14:textId="59E05905" w:rsidR="00B728B9" w:rsidRDefault="00B728B9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F48EA" w14:textId="77777777" w:rsidR="00B728B9" w:rsidRDefault="000F7D7B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-100%</w:t>
            </w:r>
          </w:p>
        </w:tc>
      </w:tr>
      <w:tr w:rsidR="00B728B9" w14:paraId="228F1EF5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D4D65D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30903D" w14:textId="77777777" w:rsidR="00B728B9" w:rsidRDefault="000F7D7B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919111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1A67EC" w14:textId="77777777" w:rsidR="00B728B9" w:rsidRDefault="000F7D7B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ŘEZÁNÍ ASFALTOVÉHO KRYTU VOZOVEK TL DO 50MM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11BB00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3FC8FE" w14:textId="7076DF9B" w:rsidR="00B728B9" w:rsidRDefault="00B728B9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0E7184" w14:textId="49201FF5" w:rsidR="00B728B9" w:rsidRDefault="00B728B9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25CC76" w14:textId="1FEC5907" w:rsidR="00B728B9" w:rsidRDefault="00B728B9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21C048" w14:textId="26C64907" w:rsidR="00B728B9" w:rsidRDefault="00B728B9">
            <w:pPr>
              <w:pStyle w:val="Jin0"/>
              <w:shd w:val="clear" w:color="auto" w:fill="auto"/>
              <w:ind w:firstLine="440"/>
              <w:rPr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DA55D6" w14:textId="685BD9FA" w:rsidR="00B728B9" w:rsidRDefault="00B728B9">
            <w:pPr>
              <w:pStyle w:val="Jin0"/>
              <w:shd w:val="clear" w:color="auto" w:fill="auto"/>
              <w:ind w:firstLine="700"/>
              <w:rPr>
                <w:sz w:val="14"/>
                <w:szCs w:val="1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1BB7C1" w14:textId="75AC26DD" w:rsidR="00B728B9" w:rsidRDefault="00B728B9">
            <w:pPr>
              <w:pStyle w:val="Jin0"/>
              <w:shd w:val="clear" w:color="auto" w:fill="auto"/>
              <w:ind w:firstLine="600"/>
              <w:jc w:val="both"/>
              <w:rPr>
                <w:sz w:val="14"/>
                <w:szCs w:val="1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6525C0" w14:textId="437EE1E0" w:rsidR="00B728B9" w:rsidRDefault="00B728B9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663143" w14:textId="20E31A91" w:rsidR="00B728B9" w:rsidRDefault="00B728B9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7C8A25" w14:textId="0B24E147" w:rsidR="00B728B9" w:rsidRDefault="00B728B9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C66C4" w14:textId="77777777" w:rsidR="00B728B9" w:rsidRDefault="000F7D7B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-100%</w:t>
            </w:r>
          </w:p>
        </w:tc>
      </w:tr>
      <w:tr w:rsidR="00B728B9" w14:paraId="204AAAC1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96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A367DB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D42803" w14:textId="77777777" w:rsidR="00B728B9" w:rsidRDefault="000F7D7B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1 030 680,00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0F9A56" w14:textId="77777777" w:rsidR="00B728B9" w:rsidRDefault="000F7D7B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-1 800,00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A0A545" w14:textId="77777777" w:rsidR="00B728B9" w:rsidRDefault="000F7D7B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107 670,00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F1123E" w14:textId="77777777" w:rsidR="00B728B9" w:rsidRDefault="000F7D7B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1 136 550,00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55CDFB" w14:textId="77777777" w:rsidR="00B728B9" w:rsidRDefault="000F7D7B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105 870,00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C00E2" w14:textId="77777777" w:rsidR="00B728B9" w:rsidRDefault="000F7D7B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10,27%</w:t>
            </w:r>
          </w:p>
        </w:tc>
      </w:tr>
    </w:tbl>
    <w:p w14:paraId="6B8580FB" w14:textId="77777777" w:rsidR="00B728B9" w:rsidRDefault="000F7D7B">
      <w:pPr>
        <w:pStyle w:val="Zkladntext1"/>
        <w:shd w:val="clear" w:color="auto" w:fill="auto"/>
        <w:spacing w:after="0" w:line="396" w:lineRule="auto"/>
        <w:ind w:left="2760" w:right="5280"/>
        <w:jc w:val="right"/>
        <w:sectPr w:rsidR="00B728B9">
          <w:headerReference w:type="even" r:id="rId11"/>
          <w:headerReference w:type="default" r:id="rId12"/>
          <w:footerReference w:type="even" r:id="rId13"/>
          <w:footerReference w:type="default" r:id="rId14"/>
          <w:pgSz w:w="16840" w:h="11900" w:orient="landscape"/>
          <w:pgMar w:top="1435" w:right="419" w:bottom="1099" w:left="364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09AFA208" wp14:editId="31E7CAB9">
                <wp:simplePos x="0" y="0"/>
                <wp:positionH relativeFrom="page">
                  <wp:posOffset>2416810</wp:posOffset>
                </wp:positionH>
                <wp:positionV relativeFrom="paragraph">
                  <wp:posOffset>241300</wp:posOffset>
                </wp:positionV>
                <wp:extent cx="450850" cy="170815"/>
                <wp:effectExtent l="0" t="0" r="0" b="0"/>
                <wp:wrapSquare wrapText="right"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5802BB" w14:textId="77777777" w:rsidR="00B728B9" w:rsidRDefault="000F7D7B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9AFA208" id="Shape 35" o:spid="_x0000_s1028" type="#_x0000_t202" style="position:absolute;left:0;text-align:left;margin-left:190.3pt;margin-top:19pt;width:35.5pt;height:13.45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" filled="f" stroked="f">
                <v:textbox inset="0,0,0,0">
                  <w:txbxContent>
                    <w:p w14:paraId="095802BB" w14:textId="77777777" w:rsidR="00B728B9" w:rsidRDefault="000F7D7B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Datum: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Za zhotovitele: Za objednatele: Datum:</w:t>
      </w:r>
    </w:p>
    <w:p w14:paraId="7BB21956" w14:textId="77777777" w:rsidR="00B728B9" w:rsidRDefault="000F7D7B">
      <w:pPr>
        <w:pStyle w:val="Zkladntext20"/>
        <w:shd w:val="clear" w:color="auto" w:fill="auto"/>
        <w:ind w:firstLine="360"/>
        <w:rPr>
          <w:sz w:val="15"/>
          <w:szCs w:val="15"/>
        </w:rPr>
      </w:pPr>
      <w:r>
        <w:rPr>
          <w:sz w:val="15"/>
          <w:szCs w:val="15"/>
        </w:rPr>
        <w:lastRenderedPageBreak/>
        <w:t>5.3 (25.1.22.0)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"/>
        <w:gridCol w:w="758"/>
        <w:gridCol w:w="3806"/>
        <w:gridCol w:w="490"/>
        <w:gridCol w:w="1118"/>
        <w:gridCol w:w="1013"/>
        <w:gridCol w:w="883"/>
        <w:gridCol w:w="1152"/>
        <w:gridCol w:w="1133"/>
        <w:gridCol w:w="1090"/>
        <w:gridCol w:w="1027"/>
        <w:gridCol w:w="1310"/>
        <w:gridCol w:w="1056"/>
        <w:gridCol w:w="682"/>
      </w:tblGrid>
      <w:tr w:rsidR="00B728B9" w14:paraId="0D654075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600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82F7B1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Změna soupisu množství</w:t>
            </w:r>
          </w:p>
        </w:tc>
      </w:tr>
      <w:tr w:rsidR="00B728B9" w14:paraId="04966D27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50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66856D" w14:textId="77777777" w:rsidR="00B728B9" w:rsidRDefault="000F7D7B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Evidenční číslo a název Stavby: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</w:tcPr>
          <w:p w14:paraId="78194D8F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FFFFFF"/>
          </w:tcPr>
          <w:p w14:paraId="7DC1522B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</w:tcPr>
          <w:p w14:paraId="7C7A4782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</w:tcPr>
          <w:p w14:paraId="7A164B39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</w:tcPr>
          <w:p w14:paraId="4450B36E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06830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3427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5A9E27D" w14:textId="77777777" w:rsidR="00B728B9" w:rsidRDefault="000F7D7B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Změna soupisu množství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</w:tcPr>
          <w:p w14:paraId="3162A236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FF5D26D" w14:textId="77777777" w:rsidR="00B728B9" w:rsidRDefault="00B728B9">
            <w:pPr>
              <w:rPr>
                <w:sz w:val="10"/>
                <w:szCs w:val="10"/>
              </w:rPr>
            </w:pPr>
          </w:p>
        </w:tc>
      </w:tr>
      <w:tr w:rsidR="00B728B9" w14:paraId="0344534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04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9E62492" w14:textId="77777777" w:rsidR="00B728B9" w:rsidRDefault="000F7D7B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HB 2025 - III/34417 hranice kraje - Křemenice</w:t>
            </w:r>
          </w:p>
        </w:tc>
        <w:tc>
          <w:tcPr>
            <w:tcW w:w="490" w:type="dxa"/>
            <w:shd w:val="clear" w:color="auto" w:fill="FFFFFF"/>
          </w:tcPr>
          <w:p w14:paraId="2D15BFBE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</w:tcPr>
          <w:p w14:paraId="3669B989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FFFFFF"/>
          </w:tcPr>
          <w:p w14:paraId="10FF8AA0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FFFFFF"/>
          </w:tcPr>
          <w:p w14:paraId="3675C509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FFFFFF"/>
          </w:tcPr>
          <w:p w14:paraId="5F14CADA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14:paraId="3BB6EC34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14:paraId="73906D04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14:paraId="06B32266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FFFFFF"/>
          </w:tcPr>
          <w:p w14:paraId="213B64EB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shd w:val="clear" w:color="auto" w:fill="FFFFFF"/>
          </w:tcPr>
          <w:p w14:paraId="7E9B583E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right w:val="single" w:sz="4" w:space="0" w:color="auto"/>
            </w:tcBorders>
            <w:shd w:val="clear" w:color="auto" w:fill="FFFFFF"/>
          </w:tcPr>
          <w:p w14:paraId="289550AA" w14:textId="77777777" w:rsidR="00B728B9" w:rsidRDefault="00B728B9">
            <w:pPr>
              <w:rPr>
                <w:sz w:val="10"/>
                <w:szCs w:val="10"/>
              </w:rPr>
            </w:pPr>
          </w:p>
        </w:tc>
      </w:tr>
      <w:tr w:rsidR="00B728B9" w14:paraId="1EA6B82E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53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F3B1272" w14:textId="77777777" w:rsidR="00B728B9" w:rsidRDefault="000F7D7B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Číslo a název stavebního objektu/provozního souboru (SO/PS)</w:t>
            </w:r>
          </w:p>
        </w:tc>
        <w:tc>
          <w:tcPr>
            <w:tcW w:w="1118" w:type="dxa"/>
            <w:shd w:val="clear" w:color="auto" w:fill="FFFFFF"/>
          </w:tcPr>
          <w:p w14:paraId="483F88D7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FFFFFF"/>
          </w:tcPr>
          <w:p w14:paraId="48718063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FFFFFF"/>
          </w:tcPr>
          <w:p w14:paraId="45573F77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FFFFFF"/>
          </w:tcPr>
          <w:p w14:paraId="3F2A887B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14:paraId="5DC29EC3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14:paraId="0E519501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2337" w:type="dxa"/>
            <w:gridSpan w:val="2"/>
            <w:shd w:val="clear" w:color="auto" w:fill="FFFFFF"/>
            <w:vAlign w:val="bottom"/>
          </w:tcPr>
          <w:p w14:paraId="6ACE0BFF" w14:textId="77777777" w:rsidR="00B728B9" w:rsidRDefault="000F7D7B">
            <w:pPr>
              <w:pStyle w:val="Jin0"/>
              <w:shd w:val="clear" w:color="auto" w:fill="auto"/>
              <w:ind w:firstLine="70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004</w:t>
            </w:r>
          </w:p>
        </w:tc>
        <w:tc>
          <w:tcPr>
            <w:tcW w:w="1056" w:type="dxa"/>
            <w:shd w:val="clear" w:color="auto" w:fill="FFFFFF"/>
          </w:tcPr>
          <w:p w14:paraId="7DAF1E29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right w:val="single" w:sz="4" w:space="0" w:color="auto"/>
            </w:tcBorders>
            <w:shd w:val="clear" w:color="auto" w:fill="FFFFFF"/>
          </w:tcPr>
          <w:p w14:paraId="4224F3B8" w14:textId="77777777" w:rsidR="00B728B9" w:rsidRDefault="00B728B9">
            <w:pPr>
              <w:rPr>
                <w:sz w:val="10"/>
                <w:szCs w:val="10"/>
              </w:rPr>
            </w:pPr>
          </w:p>
        </w:tc>
      </w:tr>
      <w:tr w:rsidR="00B728B9" w14:paraId="49958B0D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04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CF48A7C" w14:textId="77777777" w:rsidR="00B728B9" w:rsidRDefault="000F7D7B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[SO 000] - Vedlejší a ostatní náklady</w:t>
            </w:r>
          </w:p>
        </w:tc>
        <w:tc>
          <w:tcPr>
            <w:tcW w:w="490" w:type="dxa"/>
            <w:shd w:val="clear" w:color="auto" w:fill="FFFFFF"/>
          </w:tcPr>
          <w:p w14:paraId="4C71A5B7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</w:tcPr>
          <w:p w14:paraId="3EEF4242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FFFFFF"/>
          </w:tcPr>
          <w:p w14:paraId="7BCDC393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FFFFFF"/>
          </w:tcPr>
          <w:p w14:paraId="1FD4EA4C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FFFFFF"/>
          </w:tcPr>
          <w:p w14:paraId="462D1DE1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14:paraId="4BE02A63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14:paraId="71C6F626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14:paraId="78DDF601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FFFFFF"/>
          </w:tcPr>
          <w:p w14:paraId="76337B46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shd w:val="clear" w:color="auto" w:fill="FFFFFF"/>
          </w:tcPr>
          <w:p w14:paraId="300D1076" w14:textId="77777777" w:rsidR="00B728B9" w:rsidRDefault="00B728B9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right w:val="single" w:sz="4" w:space="0" w:color="auto"/>
            </w:tcBorders>
            <w:shd w:val="clear" w:color="auto" w:fill="FFFFFF"/>
          </w:tcPr>
          <w:p w14:paraId="003D453B" w14:textId="77777777" w:rsidR="00B728B9" w:rsidRDefault="00B728B9">
            <w:pPr>
              <w:rPr>
                <w:sz w:val="10"/>
                <w:szCs w:val="10"/>
              </w:rPr>
            </w:pPr>
          </w:p>
        </w:tc>
      </w:tr>
      <w:tr w:rsidR="00B728B9" w14:paraId="467C5A59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04486B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PČ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5AF8CE" w14:textId="77777777" w:rsidR="00B728B9" w:rsidRDefault="000F7D7B">
            <w:pPr>
              <w:pStyle w:val="Jin0"/>
              <w:shd w:val="clear" w:color="auto" w:fill="auto"/>
              <w:spacing w:line="266" w:lineRule="auto"/>
              <w:ind w:firstLine="2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Kód položky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07B8B3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Název položky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4577E8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MJ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15C0B1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Množství</w:t>
            </w:r>
          </w:p>
          <w:p w14:paraId="618E3618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SoD+ZL1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BE10DC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Množství ve</w:t>
            </w:r>
          </w:p>
          <w:p w14:paraId="41998F1B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Změně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13C7B7" w14:textId="77777777" w:rsidR="00B728B9" w:rsidRDefault="000F7D7B">
            <w:pPr>
              <w:pStyle w:val="Jin0"/>
              <w:shd w:val="clear" w:color="auto" w:fill="auto"/>
              <w:spacing w:line="266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Množství rozdílu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E18735" w14:textId="77777777" w:rsidR="00B728B9" w:rsidRDefault="000F7D7B">
            <w:pPr>
              <w:pStyle w:val="Jin0"/>
              <w:shd w:val="clear" w:color="auto" w:fill="auto"/>
              <w:spacing w:line="266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Cena za MJ v Kč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0CB9EB" w14:textId="77777777" w:rsidR="00B728B9" w:rsidRDefault="000F7D7B">
            <w:pPr>
              <w:pStyle w:val="Jin0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Cena celkem</w:t>
            </w:r>
          </w:p>
          <w:p w14:paraId="6E455904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SoD</w:t>
            </w:r>
            <w:proofErr w:type="spellEnd"/>
            <w:r>
              <w:rPr>
                <w:sz w:val="17"/>
                <w:szCs w:val="17"/>
              </w:rPr>
              <w:t xml:space="preserve"> v Kč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74E24A" w14:textId="77777777" w:rsidR="00B728B9" w:rsidRDefault="000F7D7B">
            <w:pPr>
              <w:pStyle w:val="Jin0"/>
              <w:shd w:val="clear" w:color="auto" w:fill="auto"/>
              <w:spacing w:line="266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Méněpráce v Kč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1A2A32" w14:textId="77777777" w:rsidR="00B728B9" w:rsidRDefault="000F7D7B">
            <w:pPr>
              <w:pStyle w:val="Jin0"/>
              <w:shd w:val="clear" w:color="auto" w:fill="auto"/>
              <w:spacing w:line="266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Vícepráce v Kč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D176A4" w14:textId="77777777" w:rsidR="00B728B9" w:rsidRDefault="000F7D7B">
            <w:pPr>
              <w:pStyle w:val="Jin0"/>
              <w:shd w:val="clear" w:color="auto" w:fill="auto"/>
              <w:spacing w:line="266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Cena celkem ve Změně v</w:t>
            </w:r>
          </w:p>
          <w:p w14:paraId="4CC12714" w14:textId="77777777" w:rsidR="00B728B9" w:rsidRDefault="000F7D7B">
            <w:pPr>
              <w:pStyle w:val="Jin0"/>
              <w:shd w:val="clear" w:color="auto" w:fill="auto"/>
              <w:spacing w:line="266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04F845" w14:textId="77777777" w:rsidR="00B728B9" w:rsidRDefault="000F7D7B">
            <w:pPr>
              <w:pStyle w:val="Jin0"/>
              <w:shd w:val="clear" w:color="auto" w:fill="auto"/>
              <w:spacing w:line="269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Rozdíl cen celkem v Kč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B525EA" w14:textId="77777777" w:rsidR="00B728B9" w:rsidRDefault="000F7D7B">
            <w:pPr>
              <w:pStyle w:val="Jin0"/>
              <w:shd w:val="clear" w:color="auto" w:fill="auto"/>
              <w:spacing w:line="269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Rozdíl v %</w:t>
            </w:r>
          </w:p>
        </w:tc>
      </w:tr>
      <w:tr w:rsidR="00B728B9" w14:paraId="2A27122C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A2E818" w14:textId="77777777" w:rsidR="00B728B9" w:rsidRDefault="000F7D7B">
            <w:pPr>
              <w:pStyle w:val="Jin0"/>
              <w:shd w:val="clear" w:color="auto" w:fill="auto"/>
              <w:ind w:firstLine="18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AE9971" w14:textId="77777777" w:rsidR="00B728B9" w:rsidRDefault="000F7D7B">
            <w:pPr>
              <w:pStyle w:val="Jin0"/>
              <w:shd w:val="clear" w:color="auto" w:fill="auto"/>
              <w:ind w:firstLine="3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414AC8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DEC67A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711ED8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B92D4C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0B7482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816608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3433B2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B017FE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954D6D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C84CD9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392394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6E39F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</w:t>
            </w:r>
          </w:p>
        </w:tc>
      </w:tr>
      <w:tr w:rsidR="00B728B9" w14:paraId="34D11757" w14:textId="7777777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F0D96F" w14:textId="77777777" w:rsidR="00B728B9" w:rsidRDefault="000F7D7B">
            <w:pPr>
              <w:pStyle w:val="Jin0"/>
              <w:shd w:val="clear" w:color="auto" w:fill="auto"/>
              <w:ind w:firstLine="18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D23AB0" w14:textId="77777777" w:rsidR="00B728B9" w:rsidRDefault="000F7D7B">
            <w:pPr>
              <w:pStyle w:val="Jin0"/>
              <w:shd w:val="clear" w:color="auto" w:fill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02510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2230B9" w14:textId="77777777" w:rsidR="00B728B9" w:rsidRDefault="000F7D7B">
            <w:pPr>
              <w:pStyle w:val="Jin0"/>
              <w:shd w:val="clear" w:color="auto" w:fill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ZKOUŠENÍ MATERIÁLŮ ZKUŠEBNOU ZHOTOVITELE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B431A7" w14:textId="77777777" w:rsidR="00B728B9" w:rsidRDefault="000F7D7B">
            <w:pPr>
              <w:pStyle w:val="Jin0"/>
              <w:shd w:val="clear" w:color="auto" w:fill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KPL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E1A4AB" w14:textId="71568298" w:rsidR="00B728B9" w:rsidRDefault="00B728B9">
            <w:pPr>
              <w:pStyle w:val="Jin0"/>
              <w:shd w:val="clear" w:color="auto" w:fill="auto"/>
              <w:ind w:firstLine="740"/>
              <w:jc w:val="both"/>
              <w:rPr>
                <w:sz w:val="13"/>
                <w:szCs w:val="13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76F52A" w14:textId="25ACCD8E" w:rsidR="00B728B9" w:rsidRDefault="00B728B9">
            <w:pPr>
              <w:pStyle w:val="Jin0"/>
              <w:shd w:val="clear" w:color="auto" w:fill="auto"/>
              <w:ind w:firstLine="620"/>
              <w:rPr>
                <w:sz w:val="13"/>
                <w:szCs w:val="13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A7F2D9" w14:textId="14128609" w:rsidR="00B728B9" w:rsidRDefault="00B728B9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1C3736" w14:textId="651FE7F5" w:rsidR="00B728B9" w:rsidRDefault="00B728B9">
            <w:pPr>
              <w:pStyle w:val="Jin0"/>
              <w:shd w:val="clear" w:color="auto" w:fill="auto"/>
              <w:ind w:firstLine="500"/>
              <w:jc w:val="both"/>
              <w:rPr>
                <w:sz w:val="13"/>
                <w:szCs w:val="13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7EFE4A" w14:textId="7DC40C7C" w:rsidR="00B728B9" w:rsidRDefault="00B728B9">
            <w:pPr>
              <w:pStyle w:val="Jin0"/>
              <w:shd w:val="clear" w:color="auto" w:fill="auto"/>
              <w:ind w:firstLine="480"/>
              <w:jc w:val="both"/>
              <w:rPr>
                <w:sz w:val="13"/>
                <w:szCs w:val="13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EE3779" w14:textId="667DA8DD" w:rsidR="00B728B9" w:rsidRDefault="00B728B9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D2E797" w14:textId="1ED82E87" w:rsidR="00B728B9" w:rsidRDefault="00B728B9">
            <w:pPr>
              <w:pStyle w:val="Jin0"/>
              <w:shd w:val="clear" w:color="auto" w:fill="auto"/>
              <w:ind w:firstLine="720"/>
              <w:jc w:val="both"/>
              <w:rPr>
                <w:sz w:val="13"/>
                <w:szCs w:val="13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0B3C09" w14:textId="44DE4A60" w:rsidR="00B728B9" w:rsidRDefault="00B728B9">
            <w:pPr>
              <w:pStyle w:val="Jin0"/>
              <w:shd w:val="clear" w:color="auto" w:fill="auto"/>
              <w:ind w:firstLine="660"/>
              <w:jc w:val="both"/>
              <w:rPr>
                <w:sz w:val="13"/>
                <w:szCs w:val="13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0AF73F" w14:textId="1B6D22D7" w:rsidR="00B728B9" w:rsidRDefault="00B728B9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BD46D" w14:textId="77777777" w:rsidR="00B728B9" w:rsidRDefault="000F7D7B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0%</w:t>
            </w:r>
          </w:p>
        </w:tc>
      </w:tr>
      <w:tr w:rsidR="00B728B9" w14:paraId="048ACF1B" w14:textId="77777777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7931DB" w14:textId="77777777" w:rsidR="00B728B9" w:rsidRDefault="000F7D7B">
            <w:pPr>
              <w:pStyle w:val="Jin0"/>
              <w:shd w:val="clear" w:color="auto" w:fill="auto"/>
              <w:ind w:firstLine="18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7A82D0" w14:textId="77777777" w:rsidR="00B728B9" w:rsidRDefault="000F7D7B">
            <w:pPr>
              <w:pStyle w:val="Jin0"/>
              <w:shd w:val="clear" w:color="auto" w:fill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02610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F940C1" w14:textId="77777777" w:rsidR="00B728B9" w:rsidRDefault="000F7D7B">
            <w:pPr>
              <w:pStyle w:val="Jin0"/>
              <w:shd w:val="clear" w:color="auto" w:fill="auto"/>
              <w:spacing w:line="286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ZKOUŠENÍ KONSTRUKCÍ A PRACÍ ZKUŠEBNOU ZHOTOVITELE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35E1C3" w14:textId="77777777" w:rsidR="00B728B9" w:rsidRDefault="000F7D7B">
            <w:pPr>
              <w:pStyle w:val="Jin0"/>
              <w:shd w:val="clear" w:color="auto" w:fill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KPL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22D1C7" w14:textId="1B51FF59" w:rsidR="00B728B9" w:rsidRDefault="00B728B9">
            <w:pPr>
              <w:pStyle w:val="Jin0"/>
              <w:shd w:val="clear" w:color="auto" w:fill="auto"/>
              <w:ind w:firstLine="740"/>
              <w:jc w:val="both"/>
              <w:rPr>
                <w:sz w:val="13"/>
                <w:szCs w:val="13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D69442" w14:textId="03136D3A" w:rsidR="00B728B9" w:rsidRDefault="00B728B9">
            <w:pPr>
              <w:pStyle w:val="Jin0"/>
              <w:shd w:val="clear" w:color="auto" w:fill="auto"/>
              <w:ind w:firstLine="620"/>
              <w:rPr>
                <w:sz w:val="13"/>
                <w:szCs w:val="13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02A76D" w14:textId="4F72D2F2" w:rsidR="00B728B9" w:rsidRDefault="00B728B9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DDFFC0" w14:textId="4D9B0745" w:rsidR="00B728B9" w:rsidRDefault="00B728B9">
            <w:pPr>
              <w:pStyle w:val="Jin0"/>
              <w:shd w:val="clear" w:color="auto" w:fill="auto"/>
              <w:ind w:firstLine="500"/>
              <w:jc w:val="both"/>
              <w:rPr>
                <w:sz w:val="13"/>
                <w:szCs w:val="13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A94C07" w14:textId="17FFDBAC" w:rsidR="00B728B9" w:rsidRDefault="00B728B9">
            <w:pPr>
              <w:pStyle w:val="Jin0"/>
              <w:shd w:val="clear" w:color="auto" w:fill="auto"/>
              <w:ind w:firstLine="480"/>
              <w:jc w:val="both"/>
              <w:rPr>
                <w:sz w:val="13"/>
                <w:szCs w:val="13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D69C4F" w14:textId="007EB55A" w:rsidR="00B728B9" w:rsidRDefault="00B728B9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374E86" w14:textId="008EC741" w:rsidR="00B728B9" w:rsidRDefault="00B728B9">
            <w:pPr>
              <w:pStyle w:val="Jin0"/>
              <w:shd w:val="clear" w:color="auto" w:fill="auto"/>
              <w:ind w:firstLine="720"/>
              <w:jc w:val="both"/>
              <w:rPr>
                <w:sz w:val="13"/>
                <w:szCs w:val="13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CC63FC" w14:textId="1FB1BC3A" w:rsidR="00B728B9" w:rsidRDefault="00B728B9">
            <w:pPr>
              <w:pStyle w:val="Jin0"/>
              <w:shd w:val="clear" w:color="auto" w:fill="auto"/>
              <w:ind w:firstLine="660"/>
              <w:jc w:val="both"/>
              <w:rPr>
                <w:sz w:val="13"/>
                <w:szCs w:val="13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24BDAD" w14:textId="1EDD0266" w:rsidR="00B728B9" w:rsidRDefault="00B728B9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D4487" w14:textId="77777777" w:rsidR="00B728B9" w:rsidRDefault="000F7D7B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0%</w:t>
            </w:r>
          </w:p>
        </w:tc>
      </w:tr>
      <w:tr w:rsidR="00B728B9" w14:paraId="3E8B514E" w14:textId="7777777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38040A" w14:textId="77777777" w:rsidR="00B728B9" w:rsidRDefault="000F7D7B">
            <w:pPr>
              <w:pStyle w:val="Jin0"/>
              <w:shd w:val="clear" w:color="auto" w:fill="auto"/>
              <w:ind w:firstLine="18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FFED8A" w14:textId="77777777" w:rsidR="00B728B9" w:rsidRDefault="000F7D7B">
            <w:pPr>
              <w:pStyle w:val="Jin0"/>
              <w:shd w:val="clear" w:color="auto" w:fill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02710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48B547" w14:textId="77777777" w:rsidR="00B728B9" w:rsidRDefault="000F7D7B">
            <w:pPr>
              <w:pStyle w:val="Jin0"/>
              <w:shd w:val="clear" w:color="auto" w:fill="auto"/>
              <w:spacing w:line="286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POMOC PRÁCE ZŘÍZ NEBO ZAJIŠŤ OBJÍŽĎKY A PŘÍSTUP CESTY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5F3F3C" w14:textId="77777777" w:rsidR="00B728B9" w:rsidRDefault="000F7D7B">
            <w:pPr>
              <w:pStyle w:val="Jin0"/>
              <w:shd w:val="clear" w:color="auto" w:fill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KPL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099D7D" w14:textId="4E1DCCFD" w:rsidR="00B728B9" w:rsidRDefault="00B728B9">
            <w:pPr>
              <w:pStyle w:val="Jin0"/>
              <w:shd w:val="clear" w:color="auto" w:fill="auto"/>
              <w:ind w:firstLine="740"/>
              <w:jc w:val="both"/>
              <w:rPr>
                <w:sz w:val="13"/>
                <w:szCs w:val="13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EBA331" w14:textId="46CD540A" w:rsidR="00B728B9" w:rsidRDefault="00B728B9">
            <w:pPr>
              <w:pStyle w:val="Jin0"/>
              <w:shd w:val="clear" w:color="auto" w:fill="auto"/>
              <w:ind w:firstLine="620"/>
              <w:rPr>
                <w:sz w:val="13"/>
                <w:szCs w:val="13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E08663" w14:textId="7302A052" w:rsidR="00B728B9" w:rsidRDefault="00B728B9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9059E9" w14:textId="3B66D4E8" w:rsidR="00B728B9" w:rsidRDefault="00B728B9">
            <w:pPr>
              <w:pStyle w:val="Jin0"/>
              <w:shd w:val="clear" w:color="auto" w:fill="auto"/>
              <w:ind w:firstLine="500"/>
              <w:jc w:val="both"/>
              <w:rPr>
                <w:sz w:val="13"/>
                <w:szCs w:val="13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D6003B" w14:textId="7DB8F39D" w:rsidR="00B728B9" w:rsidRDefault="00B728B9">
            <w:pPr>
              <w:pStyle w:val="Jin0"/>
              <w:shd w:val="clear" w:color="auto" w:fill="auto"/>
              <w:ind w:firstLine="480"/>
              <w:jc w:val="both"/>
              <w:rPr>
                <w:sz w:val="13"/>
                <w:szCs w:val="13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D3C74C" w14:textId="604CCF48" w:rsidR="00B728B9" w:rsidRDefault="00B728B9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91B615" w14:textId="49DA8C7F" w:rsidR="00B728B9" w:rsidRDefault="00B728B9">
            <w:pPr>
              <w:pStyle w:val="Jin0"/>
              <w:shd w:val="clear" w:color="auto" w:fill="auto"/>
              <w:ind w:firstLine="720"/>
              <w:jc w:val="both"/>
              <w:rPr>
                <w:sz w:val="13"/>
                <w:szCs w:val="13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0306B1" w14:textId="0F73002E" w:rsidR="00B728B9" w:rsidRDefault="00B728B9">
            <w:pPr>
              <w:pStyle w:val="Jin0"/>
              <w:shd w:val="clear" w:color="auto" w:fill="auto"/>
              <w:ind w:firstLine="660"/>
              <w:jc w:val="both"/>
              <w:rPr>
                <w:sz w:val="13"/>
                <w:szCs w:val="13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247D95" w14:textId="33BDB26E" w:rsidR="00B728B9" w:rsidRDefault="00B728B9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F28955" w14:textId="77777777" w:rsidR="00B728B9" w:rsidRDefault="000F7D7B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0%</w:t>
            </w:r>
          </w:p>
        </w:tc>
      </w:tr>
      <w:tr w:rsidR="00B728B9" w14:paraId="0687107C" w14:textId="77777777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BAE57F" w14:textId="77777777" w:rsidR="00B728B9" w:rsidRDefault="000F7D7B">
            <w:pPr>
              <w:pStyle w:val="Jin0"/>
              <w:shd w:val="clear" w:color="auto" w:fill="auto"/>
              <w:ind w:firstLine="18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02E98A" w14:textId="77777777" w:rsidR="00B728B9" w:rsidRDefault="000F7D7B">
            <w:pPr>
              <w:pStyle w:val="Jin0"/>
              <w:shd w:val="clear" w:color="auto" w:fill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02720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C63A03" w14:textId="77777777" w:rsidR="00B728B9" w:rsidRDefault="000F7D7B">
            <w:pPr>
              <w:pStyle w:val="Jin0"/>
              <w:shd w:val="clear" w:color="auto" w:fill="auto"/>
              <w:spacing w:line="286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POMOC PRÁCE ZŘÍZ NEBO ZAJIŠŤ REGULACI A OCHRANU DOPRAVY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AC5EA1" w14:textId="77777777" w:rsidR="00B728B9" w:rsidRDefault="000F7D7B">
            <w:pPr>
              <w:pStyle w:val="Jin0"/>
              <w:shd w:val="clear" w:color="auto" w:fill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KPL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B722A6" w14:textId="53DB3892" w:rsidR="00B728B9" w:rsidRDefault="00B728B9">
            <w:pPr>
              <w:pStyle w:val="Jin0"/>
              <w:shd w:val="clear" w:color="auto" w:fill="auto"/>
              <w:ind w:firstLine="740"/>
              <w:jc w:val="both"/>
              <w:rPr>
                <w:sz w:val="13"/>
                <w:szCs w:val="13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B9242E" w14:textId="54797DC8" w:rsidR="00B728B9" w:rsidRDefault="00B728B9">
            <w:pPr>
              <w:pStyle w:val="Jin0"/>
              <w:shd w:val="clear" w:color="auto" w:fill="auto"/>
              <w:ind w:firstLine="620"/>
              <w:rPr>
                <w:sz w:val="13"/>
                <w:szCs w:val="13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ADC571" w14:textId="15C8D3FE" w:rsidR="00B728B9" w:rsidRDefault="00B728B9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7C3387" w14:textId="46B7D73B" w:rsidR="00B728B9" w:rsidRDefault="00B728B9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D193B8" w14:textId="27035A9C" w:rsidR="00B728B9" w:rsidRDefault="00B728B9">
            <w:pPr>
              <w:pStyle w:val="Jin0"/>
              <w:shd w:val="clear" w:color="auto" w:fill="auto"/>
              <w:ind w:firstLine="400"/>
              <w:jc w:val="both"/>
              <w:rPr>
                <w:sz w:val="13"/>
                <w:szCs w:val="13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1CACDF" w14:textId="7C38B84D" w:rsidR="00B728B9" w:rsidRDefault="00B728B9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20B53C" w14:textId="12EF2A5C" w:rsidR="00B728B9" w:rsidRDefault="00B728B9">
            <w:pPr>
              <w:pStyle w:val="Jin0"/>
              <w:shd w:val="clear" w:color="auto" w:fill="auto"/>
              <w:ind w:firstLine="720"/>
              <w:jc w:val="both"/>
              <w:rPr>
                <w:sz w:val="13"/>
                <w:szCs w:val="13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D5B0E9" w14:textId="0D8DC5EF" w:rsidR="00B728B9" w:rsidRDefault="00B728B9">
            <w:pPr>
              <w:pStyle w:val="Jin0"/>
              <w:shd w:val="clear" w:color="auto" w:fill="auto"/>
              <w:ind w:firstLine="540"/>
              <w:jc w:val="both"/>
              <w:rPr>
                <w:sz w:val="13"/>
                <w:szCs w:val="13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F0CCFC" w14:textId="684DD914" w:rsidR="00B728B9" w:rsidRDefault="00B728B9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F4C06E" w14:textId="77777777" w:rsidR="00B728B9" w:rsidRDefault="000F7D7B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0%</w:t>
            </w:r>
          </w:p>
        </w:tc>
      </w:tr>
      <w:tr w:rsidR="00B728B9" w14:paraId="69AB9D3F" w14:textId="7777777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901455" w14:textId="77777777" w:rsidR="00B728B9" w:rsidRDefault="000F7D7B">
            <w:pPr>
              <w:pStyle w:val="Jin0"/>
              <w:shd w:val="clear" w:color="auto" w:fill="auto"/>
              <w:ind w:firstLine="18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68A598" w14:textId="77777777" w:rsidR="00B728B9" w:rsidRDefault="000F7D7B">
            <w:pPr>
              <w:pStyle w:val="Jin0"/>
              <w:shd w:val="clear" w:color="auto" w:fill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02730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A59236" w14:textId="77777777" w:rsidR="00B728B9" w:rsidRDefault="000F7D7B">
            <w:pPr>
              <w:pStyle w:val="Jin0"/>
              <w:shd w:val="clear" w:color="auto" w:fill="auto"/>
              <w:spacing w:line="286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POMOC PRÁCE ZŘÍZ NEBO ZAJIŠŤ OCHRANU INŽENÝRSKÝCH SÍTÍ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E6DADD" w14:textId="77777777" w:rsidR="00B728B9" w:rsidRDefault="000F7D7B">
            <w:pPr>
              <w:pStyle w:val="Jin0"/>
              <w:shd w:val="clear" w:color="auto" w:fill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KPL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67216E" w14:textId="49B6A325" w:rsidR="00B728B9" w:rsidRDefault="00B728B9">
            <w:pPr>
              <w:pStyle w:val="Jin0"/>
              <w:shd w:val="clear" w:color="auto" w:fill="auto"/>
              <w:ind w:firstLine="740"/>
              <w:jc w:val="both"/>
              <w:rPr>
                <w:sz w:val="13"/>
                <w:szCs w:val="13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7A6E4D" w14:textId="7F1E552D" w:rsidR="00B728B9" w:rsidRDefault="00B728B9">
            <w:pPr>
              <w:pStyle w:val="Jin0"/>
              <w:shd w:val="clear" w:color="auto" w:fill="auto"/>
              <w:ind w:firstLine="620"/>
              <w:rPr>
                <w:sz w:val="13"/>
                <w:szCs w:val="13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E644AE" w14:textId="0964E7D4" w:rsidR="00B728B9" w:rsidRDefault="00B728B9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E5B6B5" w14:textId="5964C19F" w:rsidR="00B728B9" w:rsidRDefault="00B728B9">
            <w:pPr>
              <w:pStyle w:val="Jin0"/>
              <w:shd w:val="clear" w:color="auto" w:fill="auto"/>
              <w:ind w:firstLine="500"/>
              <w:jc w:val="both"/>
              <w:rPr>
                <w:sz w:val="13"/>
                <w:szCs w:val="13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9EFC06" w14:textId="26C11C3B" w:rsidR="00B728B9" w:rsidRDefault="00B728B9">
            <w:pPr>
              <w:pStyle w:val="Jin0"/>
              <w:shd w:val="clear" w:color="auto" w:fill="auto"/>
              <w:ind w:firstLine="480"/>
              <w:jc w:val="both"/>
              <w:rPr>
                <w:sz w:val="13"/>
                <w:szCs w:val="13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37237B" w14:textId="601F2AFD" w:rsidR="00B728B9" w:rsidRDefault="00B728B9">
            <w:pPr>
              <w:pStyle w:val="Jin0"/>
              <w:shd w:val="clear" w:color="auto" w:fill="auto"/>
              <w:ind w:firstLine="360"/>
              <w:jc w:val="both"/>
              <w:rPr>
                <w:sz w:val="13"/>
                <w:szCs w:val="13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591375" w14:textId="3CFD652C" w:rsidR="00B728B9" w:rsidRDefault="00B728B9">
            <w:pPr>
              <w:pStyle w:val="Jin0"/>
              <w:shd w:val="clear" w:color="auto" w:fill="auto"/>
              <w:ind w:firstLine="720"/>
              <w:jc w:val="both"/>
              <w:rPr>
                <w:sz w:val="13"/>
                <w:szCs w:val="13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4C26F3" w14:textId="19E9E4DB" w:rsidR="00B728B9" w:rsidRDefault="00B728B9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7F2200" w14:textId="1C162DDB" w:rsidR="00B728B9" w:rsidRDefault="00B728B9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83F27" w14:textId="77777777" w:rsidR="00B728B9" w:rsidRDefault="000F7D7B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-100%</w:t>
            </w:r>
          </w:p>
        </w:tc>
      </w:tr>
      <w:tr w:rsidR="00B728B9" w14:paraId="4B15AF47" w14:textId="77777777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BC712B" w14:textId="77777777" w:rsidR="00B728B9" w:rsidRDefault="000F7D7B">
            <w:pPr>
              <w:pStyle w:val="Jin0"/>
              <w:shd w:val="clear" w:color="auto" w:fill="auto"/>
              <w:ind w:firstLine="18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4E856C" w14:textId="77777777" w:rsidR="00B728B9" w:rsidRDefault="000F7D7B">
            <w:pPr>
              <w:pStyle w:val="Jin0"/>
              <w:shd w:val="clear" w:color="auto" w:fill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02911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612B05" w14:textId="77777777" w:rsidR="00B728B9" w:rsidRDefault="000F7D7B">
            <w:pPr>
              <w:pStyle w:val="Jin0"/>
              <w:shd w:val="clear" w:color="auto" w:fill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OSTATNÍ POŽADAVKY - ZEMĚMĚŘICKÉ ZAMĚŘENÍ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BC2DCB" w14:textId="77777777" w:rsidR="00B728B9" w:rsidRDefault="000F7D7B">
            <w:pPr>
              <w:pStyle w:val="Jin0"/>
              <w:shd w:val="clear" w:color="auto" w:fill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KPL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358976" w14:textId="2DBA61C6" w:rsidR="00B728B9" w:rsidRDefault="00B728B9">
            <w:pPr>
              <w:pStyle w:val="Jin0"/>
              <w:shd w:val="clear" w:color="auto" w:fill="auto"/>
              <w:ind w:firstLine="740"/>
              <w:jc w:val="both"/>
              <w:rPr>
                <w:sz w:val="13"/>
                <w:szCs w:val="13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E716A2" w14:textId="4D576B40" w:rsidR="00B728B9" w:rsidRDefault="00B728B9">
            <w:pPr>
              <w:pStyle w:val="Jin0"/>
              <w:shd w:val="clear" w:color="auto" w:fill="auto"/>
              <w:ind w:firstLine="620"/>
              <w:rPr>
                <w:sz w:val="13"/>
                <w:szCs w:val="13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5C297C" w14:textId="765F9EAE" w:rsidR="00B728B9" w:rsidRDefault="00B728B9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B02B59" w14:textId="66E19009" w:rsidR="00B728B9" w:rsidRDefault="00B728B9">
            <w:pPr>
              <w:pStyle w:val="Jin0"/>
              <w:shd w:val="clear" w:color="auto" w:fill="auto"/>
              <w:ind w:firstLine="500"/>
              <w:jc w:val="both"/>
              <w:rPr>
                <w:sz w:val="13"/>
                <w:szCs w:val="13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7BE31B" w14:textId="6DC98433" w:rsidR="00B728B9" w:rsidRDefault="00B728B9">
            <w:pPr>
              <w:pStyle w:val="Jin0"/>
              <w:shd w:val="clear" w:color="auto" w:fill="auto"/>
              <w:ind w:firstLine="480"/>
              <w:jc w:val="both"/>
              <w:rPr>
                <w:sz w:val="13"/>
                <w:szCs w:val="13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C43A55" w14:textId="7A38BD77" w:rsidR="00B728B9" w:rsidRDefault="00B728B9">
            <w:pPr>
              <w:pStyle w:val="Jin0"/>
              <w:shd w:val="clear" w:color="auto" w:fill="auto"/>
              <w:ind w:firstLine="360"/>
              <w:jc w:val="both"/>
              <w:rPr>
                <w:sz w:val="13"/>
                <w:szCs w:val="13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FE9936" w14:textId="1D30F521" w:rsidR="00B728B9" w:rsidRDefault="00B728B9">
            <w:pPr>
              <w:pStyle w:val="Jin0"/>
              <w:shd w:val="clear" w:color="auto" w:fill="auto"/>
              <w:ind w:firstLine="720"/>
              <w:jc w:val="both"/>
              <w:rPr>
                <w:sz w:val="13"/>
                <w:szCs w:val="13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486748" w14:textId="026CA635" w:rsidR="00B728B9" w:rsidRDefault="00B728B9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AF3DFB" w14:textId="7E9DAFC2" w:rsidR="00B728B9" w:rsidRDefault="00B728B9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E96D5F" w14:textId="77777777" w:rsidR="00B728B9" w:rsidRDefault="000F7D7B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-100%</w:t>
            </w:r>
          </w:p>
        </w:tc>
      </w:tr>
      <w:tr w:rsidR="00B728B9" w14:paraId="3517ED69" w14:textId="7777777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F20180" w14:textId="77777777" w:rsidR="00B728B9" w:rsidRDefault="000F7D7B">
            <w:pPr>
              <w:pStyle w:val="Jin0"/>
              <w:shd w:val="clear" w:color="auto" w:fill="auto"/>
              <w:ind w:firstLine="18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3042A5" w14:textId="77777777" w:rsidR="00B728B9" w:rsidRDefault="000F7D7B">
            <w:pPr>
              <w:pStyle w:val="Jin0"/>
              <w:shd w:val="clear" w:color="auto" w:fill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029111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79A827" w14:textId="77777777" w:rsidR="00B728B9" w:rsidRDefault="000F7D7B">
            <w:pPr>
              <w:pStyle w:val="Jin0"/>
              <w:shd w:val="clear" w:color="auto" w:fill="auto"/>
              <w:spacing w:line="286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OSTATNÍ POŽADAVKY - ZEMĚMĚŘICKÉ ZAMĚŘENÍ - DÉLKOVÉ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34D5E2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km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FE005E" w14:textId="5182981A" w:rsidR="00B728B9" w:rsidRDefault="00B728B9">
            <w:pPr>
              <w:pStyle w:val="Jin0"/>
              <w:shd w:val="clear" w:color="auto" w:fill="auto"/>
              <w:ind w:firstLine="740"/>
              <w:jc w:val="both"/>
              <w:rPr>
                <w:sz w:val="13"/>
                <w:szCs w:val="13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60D1A4" w14:textId="7A6D632C" w:rsidR="00B728B9" w:rsidRDefault="00B728B9">
            <w:pPr>
              <w:pStyle w:val="Jin0"/>
              <w:shd w:val="clear" w:color="auto" w:fill="auto"/>
              <w:ind w:firstLine="620"/>
              <w:rPr>
                <w:sz w:val="13"/>
                <w:szCs w:val="13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5762F5" w14:textId="05E34226" w:rsidR="00B728B9" w:rsidRDefault="00B728B9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7C3DCD" w14:textId="6B2BAEF1" w:rsidR="00B728B9" w:rsidRDefault="00B728B9">
            <w:pPr>
              <w:pStyle w:val="Jin0"/>
              <w:shd w:val="clear" w:color="auto" w:fill="auto"/>
              <w:ind w:firstLine="500"/>
              <w:jc w:val="both"/>
              <w:rPr>
                <w:sz w:val="13"/>
                <w:szCs w:val="13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5BB16B" w14:textId="0A90AC39" w:rsidR="00B728B9" w:rsidRDefault="00B728B9">
            <w:pPr>
              <w:pStyle w:val="Jin0"/>
              <w:shd w:val="clear" w:color="auto" w:fill="auto"/>
              <w:ind w:firstLine="480"/>
              <w:jc w:val="both"/>
              <w:rPr>
                <w:sz w:val="13"/>
                <w:szCs w:val="13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B24ECE" w14:textId="3E4F7D8F" w:rsidR="00B728B9" w:rsidRDefault="00B728B9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861545" w14:textId="6AB1B3E6" w:rsidR="00B728B9" w:rsidRDefault="00B728B9">
            <w:pPr>
              <w:pStyle w:val="Jin0"/>
              <w:shd w:val="clear" w:color="auto" w:fill="auto"/>
              <w:ind w:firstLine="720"/>
              <w:jc w:val="both"/>
              <w:rPr>
                <w:sz w:val="13"/>
                <w:szCs w:val="13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EAC923" w14:textId="27510821" w:rsidR="00B728B9" w:rsidRDefault="00B728B9">
            <w:pPr>
              <w:pStyle w:val="Jin0"/>
              <w:shd w:val="clear" w:color="auto" w:fill="auto"/>
              <w:ind w:firstLine="660"/>
              <w:jc w:val="both"/>
              <w:rPr>
                <w:sz w:val="13"/>
                <w:szCs w:val="13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333216" w14:textId="6245B581" w:rsidR="00B728B9" w:rsidRDefault="00B728B9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53ED2" w14:textId="77777777" w:rsidR="00B728B9" w:rsidRDefault="000F7D7B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0%</w:t>
            </w:r>
          </w:p>
        </w:tc>
      </w:tr>
      <w:tr w:rsidR="00B728B9" w14:paraId="5351CD5D" w14:textId="77777777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FB96EE" w14:textId="77777777" w:rsidR="00B728B9" w:rsidRDefault="000F7D7B">
            <w:pPr>
              <w:pStyle w:val="Jin0"/>
              <w:shd w:val="clear" w:color="auto" w:fill="auto"/>
              <w:ind w:firstLine="18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DA14BB" w14:textId="77777777" w:rsidR="00B728B9" w:rsidRDefault="000F7D7B">
            <w:pPr>
              <w:pStyle w:val="Jin0"/>
              <w:shd w:val="clear" w:color="auto" w:fill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02944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5A35E7" w14:textId="77777777" w:rsidR="00B728B9" w:rsidRDefault="000F7D7B">
            <w:pPr>
              <w:pStyle w:val="Jin0"/>
              <w:shd w:val="clear" w:color="auto" w:fill="auto"/>
              <w:spacing w:line="286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OSTAT POŽADAVKY - DOKUMENTACE SKUTEČ PROVEDENÍ V DIGIT FORMĚ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D2D54F" w14:textId="77777777" w:rsidR="00B728B9" w:rsidRDefault="000F7D7B">
            <w:pPr>
              <w:pStyle w:val="Jin0"/>
              <w:shd w:val="clear" w:color="auto" w:fill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KPL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4DEAE1" w14:textId="73656B36" w:rsidR="00B728B9" w:rsidRDefault="00B728B9">
            <w:pPr>
              <w:pStyle w:val="Jin0"/>
              <w:shd w:val="clear" w:color="auto" w:fill="auto"/>
              <w:ind w:firstLine="740"/>
              <w:jc w:val="both"/>
              <w:rPr>
                <w:sz w:val="13"/>
                <w:szCs w:val="13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386F89" w14:textId="5AFB3D24" w:rsidR="00B728B9" w:rsidRDefault="00B728B9">
            <w:pPr>
              <w:pStyle w:val="Jin0"/>
              <w:shd w:val="clear" w:color="auto" w:fill="auto"/>
              <w:ind w:firstLine="620"/>
              <w:rPr>
                <w:sz w:val="13"/>
                <w:szCs w:val="13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1BC4A5" w14:textId="76489EA6" w:rsidR="00B728B9" w:rsidRDefault="00B728B9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53BAAB" w14:textId="214BDC21" w:rsidR="00B728B9" w:rsidRDefault="00B728B9">
            <w:pPr>
              <w:pStyle w:val="Jin0"/>
              <w:shd w:val="clear" w:color="auto" w:fill="auto"/>
              <w:ind w:firstLine="500"/>
              <w:jc w:val="both"/>
              <w:rPr>
                <w:sz w:val="13"/>
                <w:szCs w:val="13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2D0BF6" w14:textId="6BCC8D0B" w:rsidR="00B728B9" w:rsidRDefault="00B728B9">
            <w:pPr>
              <w:pStyle w:val="Jin0"/>
              <w:shd w:val="clear" w:color="auto" w:fill="auto"/>
              <w:ind w:firstLine="480"/>
              <w:jc w:val="both"/>
              <w:rPr>
                <w:sz w:val="13"/>
                <w:szCs w:val="13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30AE09" w14:textId="4CE44233" w:rsidR="00B728B9" w:rsidRDefault="00B728B9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918F05" w14:textId="172DA373" w:rsidR="00B728B9" w:rsidRDefault="00B728B9">
            <w:pPr>
              <w:pStyle w:val="Jin0"/>
              <w:shd w:val="clear" w:color="auto" w:fill="auto"/>
              <w:ind w:firstLine="720"/>
              <w:jc w:val="both"/>
              <w:rPr>
                <w:sz w:val="13"/>
                <w:szCs w:val="13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28A77B" w14:textId="409E624B" w:rsidR="00B728B9" w:rsidRDefault="00B728B9">
            <w:pPr>
              <w:pStyle w:val="Jin0"/>
              <w:shd w:val="clear" w:color="auto" w:fill="auto"/>
              <w:ind w:firstLine="660"/>
              <w:jc w:val="both"/>
              <w:rPr>
                <w:sz w:val="13"/>
                <w:szCs w:val="13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ADEC7A" w14:textId="1A1206DF" w:rsidR="00B728B9" w:rsidRDefault="00B728B9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55F982" w14:textId="77777777" w:rsidR="00B728B9" w:rsidRDefault="000F7D7B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0%</w:t>
            </w:r>
          </w:p>
        </w:tc>
      </w:tr>
      <w:tr w:rsidR="00B728B9" w14:paraId="09DDD6D9" w14:textId="7777777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403A29" w14:textId="77777777" w:rsidR="00B728B9" w:rsidRDefault="000F7D7B">
            <w:pPr>
              <w:pStyle w:val="Jin0"/>
              <w:shd w:val="clear" w:color="auto" w:fill="auto"/>
              <w:ind w:firstLine="18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03F469" w14:textId="77777777" w:rsidR="00B728B9" w:rsidRDefault="000F7D7B">
            <w:pPr>
              <w:pStyle w:val="Jin0"/>
              <w:shd w:val="clear" w:color="auto" w:fill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03101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C43EDB" w14:textId="77777777" w:rsidR="00B728B9" w:rsidRDefault="000F7D7B">
            <w:pPr>
              <w:pStyle w:val="Jin0"/>
              <w:shd w:val="clear" w:color="auto" w:fill="auto"/>
              <w:spacing w:line="286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KOMPLETNÍ PRÁCE SOUVISEJÍCÍ SE ZAJIŠTĚNÍM BOZP NA STAVBĚ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AC21D1" w14:textId="77777777" w:rsidR="00B728B9" w:rsidRDefault="000F7D7B">
            <w:pPr>
              <w:pStyle w:val="Jin0"/>
              <w:shd w:val="clear" w:color="auto" w:fill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KPL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9A02A1" w14:textId="24DB8314" w:rsidR="00B728B9" w:rsidRDefault="00B728B9">
            <w:pPr>
              <w:pStyle w:val="Jin0"/>
              <w:shd w:val="clear" w:color="auto" w:fill="auto"/>
              <w:ind w:firstLine="740"/>
              <w:jc w:val="both"/>
              <w:rPr>
                <w:sz w:val="13"/>
                <w:szCs w:val="13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639AB3" w14:textId="4C564680" w:rsidR="00B728B9" w:rsidRDefault="00B728B9">
            <w:pPr>
              <w:pStyle w:val="Jin0"/>
              <w:shd w:val="clear" w:color="auto" w:fill="auto"/>
              <w:ind w:firstLine="620"/>
              <w:rPr>
                <w:sz w:val="13"/>
                <w:szCs w:val="13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32B86B" w14:textId="2C517730" w:rsidR="00B728B9" w:rsidRDefault="00B728B9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D9B038" w14:textId="4B12D3BB" w:rsidR="00B728B9" w:rsidRDefault="00B728B9">
            <w:pPr>
              <w:pStyle w:val="Jin0"/>
              <w:shd w:val="clear" w:color="auto" w:fill="auto"/>
              <w:ind w:firstLine="500"/>
              <w:jc w:val="both"/>
              <w:rPr>
                <w:sz w:val="13"/>
                <w:szCs w:val="13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4A3BE6" w14:textId="6F73DDD9" w:rsidR="00B728B9" w:rsidRDefault="00B728B9">
            <w:pPr>
              <w:pStyle w:val="Jin0"/>
              <w:shd w:val="clear" w:color="auto" w:fill="auto"/>
              <w:ind w:firstLine="480"/>
              <w:jc w:val="both"/>
              <w:rPr>
                <w:sz w:val="13"/>
                <w:szCs w:val="13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E89B15" w14:textId="1DFF8A93" w:rsidR="00B728B9" w:rsidRDefault="00B728B9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9234C5" w14:textId="0C2C63DB" w:rsidR="00B728B9" w:rsidRDefault="00B728B9">
            <w:pPr>
              <w:pStyle w:val="Jin0"/>
              <w:shd w:val="clear" w:color="auto" w:fill="auto"/>
              <w:ind w:firstLine="720"/>
              <w:jc w:val="both"/>
              <w:rPr>
                <w:sz w:val="13"/>
                <w:szCs w:val="13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FF2F9F" w14:textId="619AD6B9" w:rsidR="00B728B9" w:rsidRDefault="00B728B9">
            <w:pPr>
              <w:pStyle w:val="Jin0"/>
              <w:shd w:val="clear" w:color="auto" w:fill="auto"/>
              <w:ind w:firstLine="660"/>
              <w:jc w:val="both"/>
              <w:rPr>
                <w:sz w:val="13"/>
                <w:szCs w:val="13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D2E098" w14:textId="14CEEE5B" w:rsidR="00B728B9" w:rsidRDefault="00B728B9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FF0E8C" w14:textId="77777777" w:rsidR="00B728B9" w:rsidRDefault="000F7D7B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0%</w:t>
            </w:r>
          </w:p>
        </w:tc>
      </w:tr>
      <w:tr w:rsidR="00B728B9" w14:paraId="6DB38692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97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87E8F9" w14:textId="77777777" w:rsidR="00B728B9" w:rsidRDefault="000F7D7B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Celkem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015D64" w14:textId="77777777" w:rsidR="00B728B9" w:rsidRDefault="000F7D7B">
            <w:pPr>
              <w:pStyle w:val="Jin0"/>
              <w:shd w:val="clear" w:color="auto" w:fill="auto"/>
              <w:ind w:firstLine="40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277 539,25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68A35D" w14:textId="77777777" w:rsidR="00B728B9" w:rsidRDefault="000F7D7B">
            <w:pPr>
              <w:pStyle w:val="Jin0"/>
              <w:shd w:val="clear" w:color="auto" w:fill="auto"/>
              <w:ind w:firstLine="36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-30 000,00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4FFF0E" w14:textId="77777777" w:rsidR="00B728B9" w:rsidRDefault="000F7D7B">
            <w:pPr>
              <w:pStyle w:val="Jin0"/>
              <w:shd w:val="clear" w:color="auto" w:fill="auto"/>
              <w:ind w:firstLine="72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F86E82" w14:textId="77777777" w:rsidR="00B728B9" w:rsidRDefault="000F7D7B">
            <w:pPr>
              <w:pStyle w:val="Jin0"/>
              <w:shd w:val="clear" w:color="auto" w:fill="auto"/>
              <w:ind w:firstLine="54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247 539,25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B47ACC" w14:textId="77777777" w:rsidR="00B728B9" w:rsidRDefault="000F7D7B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-30 000,00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7AA77" w14:textId="77777777" w:rsidR="00B728B9" w:rsidRDefault="000F7D7B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-10,81%</w:t>
            </w:r>
          </w:p>
        </w:tc>
      </w:tr>
    </w:tbl>
    <w:p w14:paraId="1B3E8C3F" w14:textId="77777777" w:rsidR="00B728B9" w:rsidRDefault="00B728B9">
      <w:pPr>
        <w:spacing w:after="419" w:line="1" w:lineRule="exact"/>
      </w:pPr>
    </w:p>
    <w:p w14:paraId="49971471" w14:textId="77777777" w:rsidR="00B728B9" w:rsidRDefault="000F7D7B">
      <w:pPr>
        <w:pStyle w:val="Zkladntext1"/>
        <w:shd w:val="clear" w:color="auto" w:fill="auto"/>
        <w:spacing w:after="220"/>
        <w:jc w:val="center"/>
        <w:rPr>
          <w:sz w:val="19"/>
          <w:szCs w:val="19"/>
        </w:rPr>
      </w:pPr>
      <w:r>
        <w:rPr>
          <w:sz w:val="19"/>
          <w:szCs w:val="19"/>
        </w:rPr>
        <w:t>Datum:</w:t>
      </w:r>
    </w:p>
    <w:sectPr w:rsidR="00B728B9">
      <w:pgSz w:w="16840" w:h="11900" w:orient="landscape"/>
      <w:pgMar w:top="1438" w:right="460" w:bottom="1169" w:left="3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07F6E" w14:textId="77777777" w:rsidR="000F7D7B" w:rsidRDefault="000F7D7B">
      <w:r>
        <w:separator/>
      </w:r>
    </w:p>
  </w:endnote>
  <w:endnote w:type="continuationSeparator" w:id="0">
    <w:p w14:paraId="31CD4026" w14:textId="77777777" w:rsidR="000F7D7B" w:rsidRDefault="000F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B62CE" w14:textId="77777777" w:rsidR="00B728B9" w:rsidRDefault="000F7D7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0C5425C9" wp14:editId="133A40A7">
              <wp:simplePos x="0" y="0"/>
              <wp:positionH relativeFrom="page">
                <wp:posOffset>3544570</wp:posOffset>
              </wp:positionH>
              <wp:positionV relativeFrom="page">
                <wp:posOffset>9384665</wp:posOffset>
              </wp:positionV>
              <wp:extent cx="600710" cy="9144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BDEBAD" w14:textId="77777777" w:rsidR="00B728B9" w:rsidRDefault="000F7D7B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5425C9" id="_x0000_t202" coordsize="21600,21600" o:spt="202" path="m,l,21600r21600,l21600,xe">
              <v:stroke joinstyle="miter"/>
              <v:path gradientshapeok="t" o:connecttype="rect"/>
            </v:shapetype>
            <v:shape id="Shape 24" o:spid="_x0000_s1037" type="#_x0000_t202" style="position:absolute;margin-left:279.1pt;margin-top:738.95pt;width:47.3pt;height:7.2pt;z-index:-25165363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" filled="f" stroked="f">
              <v:textbox style="mso-fit-shape-to-text:t" inset="0,0,0,0">
                <w:txbxContent>
                  <w:p w14:paraId="0ABDEBAD" w14:textId="77777777" w:rsidR="00B728B9" w:rsidRDefault="000F7D7B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3CCEF5B9" wp14:editId="6AB596BE">
              <wp:simplePos x="0" y="0"/>
              <wp:positionH relativeFrom="page">
                <wp:posOffset>734060</wp:posOffset>
              </wp:positionH>
              <wp:positionV relativeFrom="page">
                <wp:posOffset>9346565</wp:posOffset>
              </wp:positionV>
              <wp:extent cx="6217920" cy="0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79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799999999999997pt;margin-top:735.95000000000005pt;width:489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A5AE2" w14:textId="77777777" w:rsidR="00B728B9" w:rsidRDefault="000F7D7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5364DD60" wp14:editId="5F8D8A5C">
              <wp:simplePos x="0" y="0"/>
              <wp:positionH relativeFrom="page">
                <wp:posOffset>3544570</wp:posOffset>
              </wp:positionH>
              <wp:positionV relativeFrom="page">
                <wp:posOffset>9384665</wp:posOffset>
              </wp:positionV>
              <wp:extent cx="600710" cy="9144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D5F149" w14:textId="77777777" w:rsidR="00B728B9" w:rsidRDefault="000F7D7B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64DD60" id="_x0000_t202" coordsize="21600,21600" o:spt="202" path="m,l,21600r21600,l21600,xe">
              <v:stroke joinstyle="miter"/>
              <v:path gradientshapeok="t" o:connecttype="rect"/>
            </v:shapetype>
            <v:shape id="Shape 13" o:spid="_x0000_s1038" type="#_x0000_t202" style="position:absolute;margin-left:279.1pt;margin-top:738.95pt;width:47.3pt;height:7.2pt;z-index:-251658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" filled="f" stroked="f">
              <v:textbox style="mso-fit-shape-to-text:t" inset="0,0,0,0">
                <w:txbxContent>
                  <w:p w14:paraId="39D5F149" w14:textId="77777777" w:rsidR="00B728B9" w:rsidRDefault="000F7D7B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536" behindDoc="1" locked="0" layoutInCell="1" allowOverlap="1" wp14:anchorId="5401C722" wp14:editId="634149C7">
              <wp:simplePos x="0" y="0"/>
              <wp:positionH relativeFrom="page">
                <wp:posOffset>734060</wp:posOffset>
              </wp:positionH>
              <wp:positionV relativeFrom="page">
                <wp:posOffset>9346565</wp:posOffset>
              </wp:positionV>
              <wp:extent cx="6217920" cy="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79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799999999999997pt;margin-top:735.95000000000005pt;width:489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6D85" w14:textId="77777777" w:rsidR="00B728B9" w:rsidRDefault="000F7D7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5920" behindDoc="1" locked="0" layoutInCell="1" allowOverlap="1" wp14:anchorId="58677D78" wp14:editId="15454FF8">
              <wp:simplePos x="0" y="0"/>
              <wp:positionH relativeFrom="page">
                <wp:posOffset>1989455</wp:posOffset>
              </wp:positionH>
              <wp:positionV relativeFrom="page">
                <wp:posOffset>6495415</wp:posOffset>
              </wp:positionV>
              <wp:extent cx="5114290" cy="344170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4290" cy="3441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338246" w14:textId="77777777" w:rsidR="00B728B9" w:rsidRDefault="000F7D7B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Za zhotovitele: Za objednatele:</w:t>
                          </w:r>
                        </w:p>
                        <w:p w14:paraId="2C199338" w14:textId="77777777" w:rsidR="00B728B9" w:rsidRDefault="000F7D7B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Datum: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677D78" id="_x0000_t202" coordsize="21600,21600" o:spt="202" path="m,l,21600r21600,l21600,xe">
              <v:stroke joinstyle="miter"/>
              <v:path gradientshapeok="t" o:connecttype="rect"/>
            </v:shapetype>
            <v:shape id="Shape 33" o:spid="_x0000_s1041" type="#_x0000_t202" style="position:absolute;margin-left:156.65pt;margin-top:511.45pt;width:402.7pt;height:27.1pt;z-index:-25165056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" filled="f" stroked="f">
              <v:textbox style="mso-fit-shape-to-text:t" inset="0,0,0,0">
                <w:txbxContent>
                  <w:p w14:paraId="2D338246" w14:textId="77777777" w:rsidR="00B728B9" w:rsidRDefault="000F7D7B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Za zhotovitele: Za objednatele:</w:t>
                    </w:r>
                  </w:p>
                  <w:p w14:paraId="2C199338" w14:textId="77777777" w:rsidR="00B728B9" w:rsidRDefault="000F7D7B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Datum: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2FFA4" w14:textId="77777777" w:rsidR="00B728B9" w:rsidRDefault="00B728B9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608BC" w14:textId="77777777" w:rsidR="00B728B9" w:rsidRDefault="00B728B9"/>
  </w:footnote>
  <w:footnote w:type="continuationSeparator" w:id="0">
    <w:p w14:paraId="1CE3E5A2" w14:textId="77777777" w:rsidR="00B728B9" w:rsidRDefault="00B728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71091" w14:textId="77777777" w:rsidR="00B728B9" w:rsidRDefault="000F7D7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F4A9E71" wp14:editId="1CAD5987">
              <wp:simplePos x="0" y="0"/>
              <wp:positionH relativeFrom="page">
                <wp:posOffset>773430</wp:posOffset>
              </wp:positionH>
              <wp:positionV relativeFrom="page">
                <wp:posOffset>231775</wp:posOffset>
              </wp:positionV>
              <wp:extent cx="2277110" cy="484505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7110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779A91" w14:textId="6E7AD2B5" w:rsidR="00B728B9" w:rsidRDefault="000F7D7B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D59"/>
                              <w:sz w:val="30"/>
                              <w:szCs w:val="30"/>
                            </w:rPr>
                            <w:t>Kraj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D59"/>
                              <w:sz w:val="30"/>
                              <w:szCs w:val="30"/>
                            </w:rPr>
                            <w:t>ská správa •</w:t>
                          </w:r>
                        </w:p>
                        <w:p w14:paraId="61716AF1" w14:textId="7FFEAAA5" w:rsidR="00B728B9" w:rsidRDefault="000F7D7B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D59"/>
                              <w:sz w:val="30"/>
                              <w:szCs w:val="30"/>
                            </w:rPr>
                            <w:t>a údržba silni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D59"/>
                              <w:sz w:val="30"/>
                              <w:szCs w:val="30"/>
                            </w:rPr>
                            <w:t>c Vysoči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D59"/>
                              <w:sz w:val="30"/>
                              <w:szCs w:val="30"/>
                            </w:rPr>
                            <w:t>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4A9E71" id="_x0000_t202" coordsize="21600,21600" o:spt="202" path="m,l,21600r21600,l21600,xe">
              <v:stroke joinstyle="miter"/>
              <v:path gradientshapeok="t" o:connecttype="rect"/>
            </v:shapetype>
            <v:shape id="Shape 16" o:spid="_x0000_s1029" type="#_x0000_t202" style="position:absolute;margin-left:60.9pt;margin-top:18.25pt;width:179.3pt;height:38.15pt;z-index:-2516577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" filled="f" stroked="f">
              <v:textbox style="mso-fit-shape-to-text:t" inset="0,0,0,0">
                <w:txbxContent>
                  <w:p w14:paraId="22779A91" w14:textId="6E7AD2B5" w:rsidR="00B728B9" w:rsidRDefault="000F7D7B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D59"/>
                        <w:sz w:val="30"/>
                        <w:szCs w:val="30"/>
                      </w:rPr>
                      <w:t>Kraj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B3D59"/>
                        <w:sz w:val="30"/>
                        <w:szCs w:val="30"/>
                      </w:rPr>
                      <w:t>ská správa •</w:t>
                    </w:r>
                  </w:p>
                  <w:p w14:paraId="61716AF1" w14:textId="7FFEAAA5" w:rsidR="00B728B9" w:rsidRDefault="000F7D7B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D59"/>
                        <w:sz w:val="30"/>
                        <w:szCs w:val="30"/>
                      </w:rPr>
                      <w:t>a údržba silni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B3D59"/>
                        <w:sz w:val="30"/>
                        <w:szCs w:val="30"/>
                      </w:rPr>
                      <w:t>c Vysoči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B3D59"/>
                        <w:sz w:val="30"/>
                        <w:szCs w:val="30"/>
                      </w:rPr>
                      <w:t>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415048EA" wp14:editId="400A0DAD">
              <wp:simplePos x="0" y="0"/>
              <wp:positionH relativeFrom="page">
                <wp:posOffset>3599180</wp:posOffset>
              </wp:positionH>
              <wp:positionV relativeFrom="page">
                <wp:posOffset>259080</wp:posOffset>
              </wp:positionV>
              <wp:extent cx="990600" cy="372110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0600" cy="3721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8A66C1" w14:textId="77777777" w:rsidR="00B728B9" w:rsidRDefault="000F7D7B">
                          <w:pPr>
                            <w:pStyle w:val="Zhlavnebozpat20"/>
                            <w:shd w:val="clear" w:color="auto" w:fill="auto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B3D59"/>
                              <w:sz w:val="50"/>
                              <w:szCs w:val="50"/>
                            </w:rPr>
                            <w:t xml:space="preserve">Q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F3B65"/>
                              <w:sz w:val="50"/>
                              <w:szCs w:val="50"/>
                            </w:rPr>
                            <w:t>sfdi</w:t>
                          </w:r>
                          <w:proofErr w:type="spellEnd"/>
                        </w:p>
                        <w:p w14:paraId="3F94B190" w14:textId="77777777" w:rsidR="00B728B9" w:rsidRDefault="000F7D7B">
                          <w:pPr>
                            <w:pStyle w:val="Zhlavnebozpat20"/>
                            <w:shd w:val="clear" w:color="auto" w:fill="auto"/>
                            <w:rPr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7F888F"/>
                              <w:sz w:val="8"/>
                              <w:szCs w:val="8"/>
                            </w:rPr>
                            <w:t>STATNI FOND DOPRAVNÍ</w:t>
                          </w:r>
                        </w:p>
                        <w:p w14:paraId="466CA4AC" w14:textId="77777777" w:rsidR="00B728B9" w:rsidRDefault="000F7D7B">
                          <w:pPr>
                            <w:pStyle w:val="Zhlavnebozpat20"/>
                            <w:shd w:val="clear" w:color="auto" w:fill="auto"/>
                            <w:rPr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7F888F"/>
                              <w:sz w:val="8"/>
                              <w:szCs w:val="8"/>
                            </w:rPr>
                            <w:t>INF RASTRUKT URV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5048EA" id="Shape 18" o:spid="_x0000_s1030" type="#_x0000_t202" style="position:absolute;margin-left:283.4pt;margin-top:20.4pt;width:78pt;height:29.3pt;z-index:-2516567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" filled="f" stroked="f">
              <v:textbox style="mso-fit-shape-to-text:t" inset="0,0,0,0">
                <w:txbxContent>
                  <w:p w14:paraId="138A66C1" w14:textId="77777777" w:rsidR="00B728B9" w:rsidRDefault="000F7D7B">
                    <w:pPr>
                      <w:pStyle w:val="Zhlavnebozpat20"/>
                      <w:shd w:val="clear" w:color="auto" w:fill="auto"/>
                      <w:rPr>
                        <w:sz w:val="50"/>
                        <w:szCs w:val="50"/>
                      </w:rPr>
                    </w:pPr>
                    <w:r>
                      <w:rPr>
                        <w:rFonts w:ascii="Arial" w:eastAsia="Arial" w:hAnsi="Arial" w:cs="Arial"/>
                        <w:color w:val="3B3D59"/>
                        <w:sz w:val="50"/>
                        <w:szCs w:val="50"/>
                      </w:rPr>
                      <w:t xml:space="preserve">Q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F3B65"/>
                        <w:sz w:val="50"/>
                        <w:szCs w:val="50"/>
                      </w:rPr>
                      <w:t>sfdi</w:t>
                    </w:r>
                    <w:proofErr w:type="spellEnd"/>
                  </w:p>
                  <w:p w14:paraId="3F94B190" w14:textId="77777777" w:rsidR="00B728B9" w:rsidRDefault="000F7D7B">
                    <w:pPr>
                      <w:pStyle w:val="Zhlavnebozpat20"/>
                      <w:shd w:val="clear" w:color="auto" w:fill="auto"/>
                      <w:rPr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7F888F"/>
                        <w:sz w:val="8"/>
                        <w:szCs w:val="8"/>
                      </w:rPr>
                      <w:t>STATNI FOND DOPRAVNÍ</w:t>
                    </w:r>
                  </w:p>
                  <w:p w14:paraId="466CA4AC" w14:textId="77777777" w:rsidR="00B728B9" w:rsidRDefault="000F7D7B">
                    <w:pPr>
                      <w:pStyle w:val="Zhlavnebozpat20"/>
                      <w:shd w:val="clear" w:color="auto" w:fill="auto"/>
                      <w:rPr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7F888F"/>
                        <w:sz w:val="8"/>
                        <w:szCs w:val="8"/>
                      </w:rPr>
                      <w:t>INF RASTRUKT URV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CBB896D" wp14:editId="219403CD">
              <wp:simplePos x="0" y="0"/>
              <wp:positionH relativeFrom="page">
                <wp:posOffset>4669155</wp:posOffset>
              </wp:positionH>
              <wp:positionV relativeFrom="page">
                <wp:posOffset>829310</wp:posOffset>
              </wp:positionV>
              <wp:extent cx="2091055" cy="21336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1055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F4324D" w14:textId="77777777" w:rsidR="00B728B9" w:rsidRDefault="000F7D7B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objednatele: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ZMR-ST-110-2025</w:t>
                          </w:r>
                        </w:p>
                        <w:p w14:paraId="603A5E88" w14:textId="77777777" w:rsidR="00B728B9" w:rsidRDefault="000F7D7B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zhotovitele: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2025/032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BB896D" id="Shape 20" o:spid="_x0000_s1031" type="#_x0000_t202" style="position:absolute;margin-left:367.65pt;margin-top:65.3pt;width:164.65pt;height:16.8pt;z-index:-2516556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" filled="f" stroked="f">
              <v:textbox style="mso-fit-shape-to-text:t" inset="0,0,0,0">
                <w:txbxContent>
                  <w:p w14:paraId="11F4324D" w14:textId="77777777" w:rsidR="00B728B9" w:rsidRDefault="000F7D7B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Číslo smlouvy objednatele: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ZMR-ST-110-2025</w:t>
                    </w:r>
                  </w:p>
                  <w:p w14:paraId="603A5E88" w14:textId="77777777" w:rsidR="00B728B9" w:rsidRDefault="000F7D7B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Číslo smlouvy zhotovitele: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2025/032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466283D9" wp14:editId="4C68F466">
              <wp:simplePos x="0" y="0"/>
              <wp:positionH relativeFrom="page">
                <wp:posOffset>868045</wp:posOffset>
              </wp:positionH>
              <wp:positionV relativeFrom="page">
                <wp:posOffset>944880</wp:posOffset>
              </wp:positionV>
              <wp:extent cx="1402080" cy="97790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208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21742E" w14:textId="77777777" w:rsidR="00B728B9" w:rsidRDefault="000F7D7B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III/34417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hr.kraje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- Křemenice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6283D9" id="Shape 22" o:spid="_x0000_s1032" type="#_x0000_t202" style="position:absolute;margin-left:68.35pt;margin-top:74.4pt;width:110.4pt;height:7.7pt;z-index:-25165465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" filled="f" stroked="f">
              <v:textbox style="mso-fit-shape-to-text:t" inset="0,0,0,0">
                <w:txbxContent>
                  <w:p w14:paraId="2D21742E" w14:textId="77777777" w:rsidR="00B728B9" w:rsidRDefault="000F7D7B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III/34417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hr.kraje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 - Křemenice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CB47F" w14:textId="77777777" w:rsidR="00B728B9" w:rsidRDefault="000F7D7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3632" behindDoc="1" locked="0" layoutInCell="1" allowOverlap="1" wp14:anchorId="7174BB5A" wp14:editId="264464C8">
              <wp:simplePos x="0" y="0"/>
              <wp:positionH relativeFrom="page">
                <wp:posOffset>773430</wp:posOffset>
              </wp:positionH>
              <wp:positionV relativeFrom="page">
                <wp:posOffset>231775</wp:posOffset>
              </wp:positionV>
              <wp:extent cx="2277110" cy="48450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7110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2D4C73" w14:textId="444807DC" w:rsidR="00B728B9" w:rsidRDefault="000F7D7B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D59"/>
                              <w:sz w:val="30"/>
                              <w:szCs w:val="30"/>
                            </w:rPr>
                            <w:t>Kraj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D59"/>
                              <w:sz w:val="30"/>
                              <w:szCs w:val="30"/>
                            </w:rPr>
                            <w:t>ská správa •</w:t>
                          </w:r>
                        </w:p>
                        <w:p w14:paraId="74DAB12A" w14:textId="11A70105" w:rsidR="00B728B9" w:rsidRDefault="000F7D7B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D59"/>
                              <w:sz w:val="30"/>
                              <w:szCs w:val="30"/>
                            </w:rPr>
                            <w:t>a údržba silni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D59"/>
                              <w:sz w:val="30"/>
                              <w:szCs w:val="30"/>
                            </w:rPr>
                            <w:t>c Vysoči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D59"/>
                              <w:sz w:val="30"/>
                              <w:szCs w:val="30"/>
                            </w:rPr>
                            <w:t>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4BB5A" id="_x0000_t202" coordsize="21600,21600" o:spt="202" path="m,l,21600r21600,l21600,xe">
              <v:stroke joinstyle="miter"/>
              <v:path gradientshapeok="t" o:connecttype="rect"/>
            </v:shapetype>
            <v:shape id="Shape 5" o:spid="_x0000_s1033" type="#_x0000_t202" style="position:absolute;margin-left:60.9pt;margin-top:18.25pt;width:179.3pt;height:38.15pt;z-index:-2516628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" filled="f" stroked="f">
              <v:textbox style="mso-fit-shape-to-text:t" inset="0,0,0,0">
                <w:txbxContent>
                  <w:p w14:paraId="502D4C73" w14:textId="444807DC" w:rsidR="00B728B9" w:rsidRDefault="000F7D7B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D59"/>
                        <w:sz w:val="30"/>
                        <w:szCs w:val="30"/>
                      </w:rPr>
                      <w:t>Kraj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B3D59"/>
                        <w:sz w:val="30"/>
                        <w:szCs w:val="30"/>
                      </w:rPr>
                      <w:t>ská správa •</w:t>
                    </w:r>
                  </w:p>
                  <w:p w14:paraId="74DAB12A" w14:textId="11A70105" w:rsidR="00B728B9" w:rsidRDefault="000F7D7B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D59"/>
                        <w:sz w:val="30"/>
                        <w:szCs w:val="30"/>
                      </w:rPr>
                      <w:t>a údržba silni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B3D59"/>
                        <w:sz w:val="30"/>
                        <w:szCs w:val="30"/>
                      </w:rPr>
                      <w:t>c Vysoči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B3D59"/>
                        <w:sz w:val="30"/>
                        <w:szCs w:val="30"/>
                      </w:rPr>
                      <w:t>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28DB1484" wp14:editId="77AEC6D8">
              <wp:simplePos x="0" y="0"/>
              <wp:positionH relativeFrom="page">
                <wp:posOffset>3599180</wp:posOffset>
              </wp:positionH>
              <wp:positionV relativeFrom="page">
                <wp:posOffset>259080</wp:posOffset>
              </wp:positionV>
              <wp:extent cx="990600" cy="37211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0600" cy="3721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E72C96" w14:textId="77777777" w:rsidR="00B728B9" w:rsidRDefault="000F7D7B">
                          <w:pPr>
                            <w:pStyle w:val="Zhlavnebozpat20"/>
                            <w:shd w:val="clear" w:color="auto" w:fill="auto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B3D59"/>
                              <w:sz w:val="50"/>
                              <w:szCs w:val="50"/>
                            </w:rPr>
                            <w:t xml:space="preserve">Q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F3B65"/>
                              <w:sz w:val="50"/>
                              <w:szCs w:val="50"/>
                            </w:rPr>
                            <w:t>sfdi</w:t>
                          </w:r>
                          <w:proofErr w:type="spellEnd"/>
                        </w:p>
                        <w:p w14:paraId="32A64278" w14:textId="77777777" w:rsidR="00B728B9" w:rsidRDefault="000F7D7B">
                          <w:pPr>
                            <w:pStyle w:val="Zhlavnebozpat20"/>
                            <w:shd w:val="clear" w:color="auto" w:fill="auto"/>
                            <w:rPr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7F888F"/>
                              <w:sz w:val="8"/>
                              <w:szCs w:val="8"/>
                            </w:rPr>
                            <w:t>STATNI FOND DOPRAVNÍ</w:t>
                          </w:r>
                        </w:p>
                        <w:p w14:paraId="2F50D67A" w14:textId="77777777" w:rsidR="00B728B9" w:rsidRDefault="000F7D7B">
                          <w:pPr>
                            <w:pStyle w:val="Zhlavnebozpat20"/>
                            <w:shd w:val="clear" w:color="auto" w:fill="auto"/>
                            <w:rPr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7F888F"/>
                              <w:sz w:val="8"/>
                              <w:szCs w:val="8"/>
                            </w:rPr>
                            <w:t>INF RASTRUKT URV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DB1484" id="Shape 7" o:spid="_x0000_s1034" type="#_x0000_t202" style="position:absolute;margin-left:283.4pt;margin-top:20.4pt;width:78pt;height:29.3pt;z-index:-25166182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" filled="f" stroked="f">
              <v:textbox style="mso-fit-shape-to-text:t" inset="0,0,0,0">
                <w:txbxContent>
                  <w:p w14:paraId="0FE72C96" w14:textId="77777777" w:rsidR="00B728B9" w:rsidRDefault="000F7D7B">
                    <w:pPr>
                      <w:pStyle w:val="Zhlavnebozpat20"/>
                      <w:shd w:val="clear" w:color="auto" w:fill="auto"/>
                      <w:rPr>
                        <w:sz w:val="50"/>
                        <w:szCs w:val="50"/>
                      </w:rPr>
                    </w:pPr>
                    <w:r>
                      <w:rPr>
                        <w:rFonts w:ascii="Arial" w:eastAsia="Arial" w:hAnsi="Arial" w:cs="Arial"/>
                        <w:color w:val="3B3D59"/>
                        <w:sz w:val="50"/>
                        <w:szCs w:val="50"/>
                      </w:rPr>
                      <w:t xml:space="preserve">Q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F3B65"/>
                        <w:sz w:val="50"/>
                        <w:szCs w:val="50"/>
                      </w:rPr>
                      <w:t>sfdi</w:t>
                    </w:r>
                    <w:proofErr w:type="spellEnd"/>
                  </w:p>
                  <w:p w14:paraId="32A64278" w14:textId="77777777" w:rsidR="00B728B9" w:rsidRDefault="000F7D7B">
                    <w:pPr>
                      <w:pStyle w:val="Zhlavnebozpat20"/>
                      <w:shd w:val="clear" w:color="auto" w:fill="auto"/>
                      <w:rPr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7F888F"/>
                        <w:sz w:val="8"/>
                        <w:szCs w:val="8"/>
                      </w:rPr>
                      <w:t>STATNI FOND DOPRAVNÍ</w:t>
                    </w:r>
                  </w:p>
                  <w:p w14:paraId="2F50D67A" w14:textId="77777777" w:rsidR="00B728B9" w:rsidRDefault="000F7D7B">
                    <w:pPr>
                      <w:pStyle w:val="Zhlavnebozpat20"/>
                      <w:shd w:val="clear" w:color="auto" w:fill="auto"/>
                      <w:rPr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7F888F"/>
                        <w:sz w:val="8"/>
                        <w:szCs w:val="8"/>
                      </w:rPr>
                      <w:t>INF RASTRUKT URV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070F43D5" wp14:editId="6FAA037D">
              <wp:simplePos x="0" y="0"/>
              <wp:positionH relativeFrom="page">
                <wp:posOffset>4669155</wp:posOffset>
              </wp:positionH>
              <wp:positionV relativeFrom="page">
                <wp:posOffset>829310</wp:posOffset>
              </wp:positionV>
              <wp:extent cx="2091055" cy="21336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1055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183FC0" w14:textId="77777777" w:rsidR="00B728B9" w:rsidRDefault="000F7D7B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objednatele: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ZMR-ST-110-2025</w:t>
                          </w:r>
                        </w:p>
                        <w:p w14:paraId="475273D4" w14:textId="77777777" w:rsidR="00B728B9" w:rsidRDefault="000F7D7B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zhotovitele: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2025/032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0F43D5" id="Shape 9" o:spid="_x0000_s1035" type="#_x0000_t202" style="position:absolute;margin-left:367.65pt;margin-top:65.3pt;width:164.65pt;height:16.8pt;z-index:-2516608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" filled="f" stroked="f">
              <v:textbox style="mso-fit-shape-to-text:t" inset="0,0,0,0">
                <w:txbxContent>
                  <w:p w14:paraId="12183FC0" w14:textId="77777777" w:rsidR="00B728B9" w:rsidRDefault="000F7D7B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Číslo smlouvy objednatele: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ZMR-ST-110-2025</w:t>
                    </w:r>
                  </w:p>
                  <w:p w14:paraId="475273D4" w14:textId="77777777" w:rsidR="00B728B9" w:rsidRDefault="000F7D7B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Číslo smlouvy zhotovitele: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2025/032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6854CCB1" wp14:editId="183D8CED">
              <wp:simplePos x="0" y="0"/>
              <wp:positionH relativeFrom="page">
                <wp:posOffset>868045</wp:posOffset>
              </wp:positionH>
              <wp:positionV relativeFrom="page">
                <wp:posOffset>944880</wp:posOffset>
              </wp:positionV>
              <wp:extent cx="1402080" cy="9779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208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8013F9" w14:textId="77777777" w:rsidR="00B728B9" w:rsidRDefault="000F7D7B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III/34417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hr.kraje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- Křemenice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54CCB1" id="Shape 11" o:spid="_x0000_s1036" type="#_x0000_t202" style="position:absolute;margin-left:68.35pt;margin-top:74.4pt;width:110.4pt;height:7.7pt;z-index:-251659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" filled="f" stroked="f">
              <v:textbox style="mso-fit-shape-to-text:t" inset="0,0,0,0">
                <w:txbxContent>
                  <w:p w14:paraId="458013F9" w14:textId="77777777" w:rsidR="00B728B9" w:rsidRDefault="000F7D7B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III/34417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hr.kraje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 - Křemenice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A8430" w14:textId="77777777" w:rsidR="00B728B9" w:rsidRDefault="000F7D7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5AB83CBF" wp14:editId="68FF42FA">
              <wp:simplePos x="0" y="0"/>
              <wp:positionH relativeFrom="page">
                <wp:posOffset>294640</wp:posOffset>
              </wp:positionH>
              <wp:positionV relativeFrom="page">
                <wp:posOffset>711835</wp:posOffset>
              </wp:positionV>
              <wp:extent cx="2792095" cy="170815"/>
              <wp:effectExtent l="0" t="0" r="0" b="0"/>
              <wp:wrapNone/>
              <wp:docPr id="30" name="Shap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2095" cy="1708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DB09CE" w14:textId="77777777" w:rsidR="00B728B9" w:rsidRDefault="000F7D7B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1B2541"/>
                              <w:sz w:val="15"/>
                              <w:szCs w:val="15"/>
                            </w:rPr>
                            <w:t xml:space="preserve">I"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AspeEsticon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Firma: SILNICE ČÁSLAV, s.r.o.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B83CBF" id="_x0000_t202" coordsize="21600,21600" o:spt="202" path="m,l,21600r21600,l21600,xe">
              <v:stroke joinstyle="miter"/>
              <v:path gradientshapeok="t" o:connecttype="rect"/>
            </v:shapetype>
            <v:shape id="Shape 30" o:spid="_x0000_s1039" type="#_x0000_t202" style="position:absolute;margin-left:23.2pt;margin-top:56.05pt;width:219.85pt;height:13.45pt;z-index:-2516515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" filled="f" stroked="f">
              <v:textbox style="mso-fit-shape-to-text:t" inset="0,0,0,0">
                <w:txbxContent>
                  <w:p w14:paraId="4ADB09CE" w14:textId="77777777" w:rsidR="00B728B9" w:rsidRDefault="000F7D7B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1B2541"/>
                        <w:sz w:val="15"/>
                        <w:szCs w:val="15"/>
                      </w:rPr>
                      <w:t xml:space="preserve">I"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AspeEsticon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Firma: SILNICE ČÁSLAV, s.r.o.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23B957A0" wp14:editId="186350B2">
              <wp:simplePos x="0" y="0"/>
              <wp:positionH relativeFrom="page">
                <wp:posOffset>248920</wp:posOffset>
              </wp:positionH>
              <wp:positionV relativeFrom="page">
                <wp:posOffset>903605</wp:posOffset>
              </wp:positionV>
              <wp:extent cx="10137775" cy="0"/>
              <wp:effectExtent l="0" t="0" r="0" b="0"/>
              <wp:wrapNone/>
              <wp:docPr id="32" name="Shap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13777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9.600000000000001pt;margin-top:71.150000000000006pt;width:798.2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E6E73" w14:textId="77777777" w:rsidR="00B728B9" w:rsidRDefault="000F7D7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351B7FA7" wp14:editId="7AFCEBFA">
              <wp:simplePos x="0" y="0"/>
              <wp:positionH relativeFrom="page">
                <wp:posOffset>286385</wp:posOffset>
              </wp:positionH>
              <wp:positionV relativeFrom="page">
                <wp:posOffset>671195</wp:posOffset>
              </wp:positionV>
              <wp:extent cx="2831465" cy="17653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1465" cy="1765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AE4019" w14:textId="77777777" w:rsidR="00B728B9" w:rsidRDefault="000F7D7B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1B2541"/>
                              <w:sz w:val="16"/>
                              <w:szCs w:val="16"/>
                            </w:rPr>
                            <w:t xml:space="preserve">|"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AspeEsticon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Firma: SILNICE ČÁSLAV, s.r.o.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1B7FA7" id="_x0000_t202" coordsize="21600,21600" o:spt="202" path="m,l,21600r21600,l21600,xe">
              <v:stroke joinstyle="miter"/>
              <v:path gradientshapeok="t" o:connecttype="rect"/>
            </v:shapetype>
            <v:shape id="Shape 27" o:spid="_x0000_s1040" type="#_x0000_t202" style="position:absolute;margin-left:22.55pt;margin-top:52.85pt;width:222.95pt;height:13.9pt;z-index:-25165260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" filled="f" stroked="f">
              <v:textbox style="mso-fit-shape-to-text:t" inset="0,0,0,0">
                <w:txbxContent>
                  <w:p w14:paraId="31AE4019" w14:textId="77777777" w:rsidR="00B728B9" w:rsidRDefault="000F7D7B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1B2541"/>
                        <w:sz w:val="16"/>
                        <w:szCs w:val="16"/>
                      </w:rPr>
                      <w:t xml:space="preserve">|"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AspeEsticon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Firma: SILNICE ČÁSLAV, s.r.o.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1" locked="0" layoutInCell="1" allowOverlap="1" wp14:anchorId="53F5CC81" wp14:editId="17B36647">
              <wp:simplePos x="0" y="0"/>
              <wp:positionH relativeFrom="page">
                <wp:posOffset>240665</wp:posOffset>
              </wp:positionH>
              <wp:positionV relativeFrom="page">
                <wp:posOffset>868680</wp:posOffset>
              </wp:positionV>
              <wp:extent cx="10171430" cy="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1714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8.949999999999999pt;margin-top:68.400000000000006pt;width:800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502F6"/>
    <w:multiLevelType w:val="multilevel"/>
    <w:tmpl w:val="F1A01A6E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640C2B"/>
    <w:multiLevelType w:val="multilevel"/>
    <w:tmpl w:val="DED2B02A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17659786">
    <w:abstractNumId w:val="0"/>
  </w:num>
  <w:num w:numId="2" w16cid:durableId="62605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8B9"/>
    <w:rsid w:val="000F7D7B"/>
    <w:rsid w:val="00B728B9"/>
    <w:rsid w:val="00CA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F6A7E"/>
  <w15:docId w15:val="{B0120FAD-7A52-4D17-B1E4-A31908BC2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20" w:after="100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120" w:line="300" w:lineRule="auto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67" w:lineRule="exac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320"/>
    </w:pPr>
    <w:rPr>
      <w:rFonts w:ascii="Arial" w:eastAsia="Arial" w:hAnsi="Arial" w:cs="Arial"/>
      <w:sz w:val="14"/>
      <w:szCs w:val="14"/>
    </w:rPr>
  </w:style>
  <w:style w:type="paragraph" w:styleId="Zhlav">
    <w:name w:val="header"/>
    <w:basedOn w:val="Normln"/>
    <w:link w:val="ZhlavChar"/>
    <w:uiPriority w:val="99"/>
    <w:unhideWhenUsed/>
    <w:rsid w:val="000F7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F7D7B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F7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7D7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1229</Words>
  <Characters>7256</Characters>
  <Application>Microsoft Office Word</Application>
  <DocSecurity>0</DocSecurity>
  <Lines>60</Lines>
  <Paragraphs>16</Paragraphs>
  <ScaleCrop>false</ScaleCrop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2025-11-18T07:18:00Z</dcterms:created>
  <dcterms:modified xsi:type="dcterms:W3CDTF">2025-11-18T07:21:00Z</dcterms:modified>
</cp:coreProperties>
</file>