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85D0" w14:textId="77777777" w:rsidR="006E735E" w:rsidRPr="00176C63" w:rsidRDefault="006E735E" w:rsidP="006E735E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>
        <w:rPr>
          <w:rFonts w:ascii="Arial" w:hAnsi="Arial" w:cs="Arial"/>
          <w:b/>
          <w:w w:val="80"/>
          <w:sz w:val="28"/>
          <w:szCs w:val="28"/>
        </w:rPr>
        <w:t>490251134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520E4458" w14:textId="77777777" w:rsidR="006E735E" w:rsidRPr="00176C63" w:rsidRDefault="006E735E" w:rsidP="006E735E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0860BE43" w14:textId="77777777" w:rsidR="006E735E" w:rsidRPr="00176C63" w:rsidRDefault="006E735E" w:rsidP="006E735E">
      <w:pPr>
        <w:jc w:val="center"/>
        <w:rPr>
          <w:rFonts w:ascii="Arial" w:hAnsi="Arial" w:cs="Arial"/>
          <w:sz w:val="18"/>
          <w:szCs w:val="18"/>
        </w:rPr>
      </w:pPr>
    </w:p>
    <w:p w14:paraId="026FBF19" w14:textId="77777777" w:rsidR="006E735E" w:rsidRPr="00176C63" w:rsidRDefault="006E735E" w:rsidP="006E735E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1402E2C0" w14:textId="77777777" w:rsidR="006E735E" w:rsidRPr="00176C63" w:rsidRDefault="006E735E" w:rsidP="006E735E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4DC189DD" w14:textId="77777777" w:rsidR="006E735E" w:rsidRPr="00A84745" w:rsidRDefault="006E735E" w:rsidP="006E735E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702 00  Ostrava-Moravská Ostrava</w:t>
      </w:r>
    </w:p>
    <w:p w14:paraId="14D2B0EA" w14:textId="5119F3A6" w:rsidR="006E735E" w:rsidRPr="00A84745" w:rsidRDefault="006E735E" w:rsidP="006E735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IČO: 46578706, DIČ:  </w:t>
      </w:r>
      <w:r w:rsidRPr="00A84745">
        <w:rPr>
          <w:rFonts w:cs="Arial"/>
          <w:sz w:val="18"/>
          <w:szCs w:val="18"/>
        </w:rPr>
        <w:br/>
        <w:t>Bankovní spojení: Komerční banka Ostrava, č.ú.</w:t>
      </w:r>
    </w:p>
    <w:p w14:paraId="71D9BB60" w14:textId="4E10476D" w:rsidR="006E735E" w:rsidRPr="00A84745" w:rsidRDefault="006E735E" w:rsidP="006E735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</w:p>
    <w:p w14:paraId="48F63ED2" w14:textId="77777777" w:rsidR="006E735E" w:rsidRPr="00A84745" w:rsidRDefault="006E735E" w:rsidP="006E735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14:paraId="29D4DC53" w14:textId="79A5E595" w:rsidR="006E735E" w:rsidRPr="00A84745" w:rsidRDefault="006E735E" w:rsidP="006E735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 </w:t>
      </w:r>
    </w:p>
    <w:p w14:paraId="6615346A" w14:textId="77777777" w:rsidR="006E735E" w:rsidRPr="00A84745" w:rsidRDefault="006E735E" w:rsidP="006E735E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(dále jen „dodavatel“)</w:t>
      </w:r>
    </w:p>
    <w:p w14:paraId="5688C5A9" w14:textId="77777777" w:rsidR="006E735E" w:rsidRPr="00A84745" w:rsidRDefault="006E735E" w:rsidP="006E735E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5813C799" w14:textId="77777777" w:rsidR="006E735E" w:rsidRPr="00A84745" w:rsidRDefault="006E735E" w:rsidP="006E735E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Základní škola Kolín III., Masarykova 412</w:t>
      </w:r>
      <w:r w:rsidRPr="00043873">
        <w:rPr>
          <w:rFonts w:cs="Arial"/>
          <w:b/>
        </w:rPr>
        <w:t xml:space="preserve"> </w:t>
      </w:r>
    </w:p>
    <w:p w14:paraId="09DD254E" w14:textId="77777777" w:rsidR="006E735E" w:rsidRPr="00A84745" w:rsidRDefault="006E735E" w:rsidP="006E73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Masarykova 412</w:t>
      </w:r>
      <w:r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280 02</w:t>
      </w:r>
      <w:r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Kolín 2</w:t>
      </w:r>
    </w:p>
    <w:p w14:paraId="03ECEA52" w14:textId="77777777" w:rsidR="006E735E" w:rsidRPr="00A84745" w:rsidRDefault="006E735E" w:rsidP="006E735E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>
        <w:rPr>
          <w:rFonts w:ascii="Arial" w:hAnsi="Arial" w:cs="Arial"/>
          <w:sz w:val="18"/>
          <w:szCs w:val="18"/>
        </w:rPr>
        <w:t>48663786</w:t>
      </w:r>
    </w:p>
    <w:p w14:paraId="32E5FC1E" w14:textId="0C4EAFED" w:rsidR="006E735E" w:rsidRDefault="006E735E" w:rsidP="006E735E">
      <w:pPr>
        <w:rPr>
          <w:rFonts w:ascii="Arial" w:hAnsi="Arial" w:cs="Arial"/>
          <w:noProof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e-mail:</w:t>
      </w:r>
    </w:p>
    <w:p w14:paraId="3C05EACF" w14:textId="31BF7A04" w:rsidR="006E735E" w:rsidRPr="00A84745" w:rsidRDefault="006E735E" w:rsidP="006E735E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</w:p>
    <w:p w14:paraId="4A0DCDDB" w14:textId="77777777" w:rsidR="006E735E" w:rsidRPr="00A84745" w:rsidRDefault="006E735E" w:rsidP="006E735E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0E9F2F6A" w14:textId="77777777" w:rsidR="006E735E" w:rsidRPr="0061448D" w:rsidRDefault="006E735E" w:rsidP="006E735E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 xml:space="preserve">2. </w:t>
      </w:r>
      <w:r w:rsidRPr="0061448D">
        <w:rPr>
          <w:rFonts w:ascii="Arial" w:hAnsi="Arial" w:cs="Arial"/>
          <w:b/>
          <w:w w:val="80"/>
        </w:rPr>
        <w:t>Předmět smlouvy</w:t>
      </w:r>
    </w:p>
    <w:p w14:paraId="0BEABBB8" w14:textId="77777777" w:rsidR="006E735E" w:rsidRPr="0061448D" w:rsidRDefault="006E735E" w:rsidP="006E735E">
      <w:pPr>
        <w:jc w:val="both"/>
        <w:rPr>
          <w:rFonts w:ascii="Arial" w:hAnsi="Arial"/>
          <w:sz w:val="18"/>
          <w:szCs w:val="18"/>
        </w:rPr>
      </w:pPr>
      <w:r w:rsidRPr="0061448D">
        <w:rPr>
          <w:rFonts w:ascii="Arial" w:hAnsi="Arial"/>
          <w:sz w:val="18"/>
          <w:szCs w:val="18"/>
        </w:rPr>
        <w:t xml:space="preserve">2.1 Dodavatel se touto smlouvou zavazuje po dobu trvání této smlouvy poskytnout odběrateli </w:t>
      </w:r>
      <w:r w:rsidRPr="0061448D">
        <w:rPr>
          <w:rFonts w:ascii="Arial" w:hAnsi="Arial"/>
          <w:b/>
          <w:bCs/>
          <w:sz w:val="18"/>
          <w:szCs w:val="18"/>
        </w:rPr>
        <w:t xml:space="preserve">1 přístup </w:t>
      </w:r>
      <w:r w:rsidRPr="0061448D">
        <w:rPr>
          <w:rFonts w:ascii="Arial" w:hAnsi="Arial"/>
          <w:sz w:val="18"/>
          <w:szCs w:val="18"/>
          <w:u w:val="single"/>
        </w:rPr>
        <w:t>s možností vytvoření až 5 uživatelských účtů</w:t>
      </w:r>
      <w:r w:rsidRPr="0061448D">
        <w:rPr>
          <w:rFonts w:ascii="Arial" w:hAnsi="Arial"/>
          <w:sz w:val="18"/>
          <w:szCs w:val="18"/>
        </w:rPr>
        <w:t xml:space="preserve"> (licenci k užití) do </w:t>
      </w:r>
      <w:r w:rsidRPr="0061448D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61448D">
        <w:rPr>
          <w:rFonts w:ascii="Arial" w:hAnsi="Arial"/>
          <w:sz w:val="18"/>
          <w:szCs w:val="18"/>
        </w:rPr>
        <w:t xml:space="preserve"> </w:t>
      </w:r>
      <w:r w:rsidRPr="0061448D">
        <w:rPr>
          <w:rFonts w:ascii="Arial" w:hAnsi="Arial"/>
          <w:b/>
          <w:sz w:val="18"/>
          <w:szCs w:val="18"/>
        </w:rPr>
        <w:t>CODEXIS</w:t>
      </w:r>
      <w:r w:rsidRPr="0061448D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61448D">
        <w:rPr>
          <w:rFonts w:ascii="Arial" w:hAnsi="Arial"/>
          <w:sz w:val="18"/>
          <w:szCs w:val="18"/>
        </w:rPr>
        <w:t>se zapracovanou umělou inteligencí (AI),</w:t>
      </w:r>
      <w:r w:rsidRPr="0061448D">
        <w:rPr>
          <w:rFonts w:ascii="Arial" w:hAnsi="Arial"/>
          <w:b/>
          <w:bCs/>
          <w:sz w:val="18"/>
          <w:szCs w:val="18"/>
        </w:rPr>
        <w:t xml:space="preserve"> </w:t>
      </w:r>
      <w:r w:rsidRPr="0061448D">
        <w:rPr>
          <w:rFonts w:ascii="Arial" w:hAnsi="Arial"/>
          <w:sz w:val="18"/>
          <w:szCs w:val="18"/>
        </w:rPr>
        <w:t>(dále jen „produkt“ nebo „základní dodávka produktu“) a zajišťovat pro odběratele poradenské a servisní služby dle ust. 2.2 této smlouvy a odběratel se zavazuje za tuto licenci a služby dodavateli zaplatit smluvenou cenu dle ust. 3. této smlouvy.</w:t>
      </w:r>
    </w:p>
    <w:p w14:paraId="47303CE3" w14:textId="77777777" w:rsidR="006E735E" w:rsidRPr="0061448D" w:rsidRDefault="006E735E" w:rsidP="006E735E">
      <w:pPr>
        <w:numPr>
          <w:ilvl w:val="1"/>
          <w:numId w:val="5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61448D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61448D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61448D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209CAF67" w14:textId="77777777" w:rsidR="006E735E" w:rsidRPr="0061448D" w:rsidRDefault="006E735E" w:rsidP="006E735E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1448D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3601BB37" w14:textId="77777777" w:rsidR="006E735E" w:rsidRPr="0061448D" w:rsidRDefault="006E735E" w:rsidP="006E735E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61448D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7B77FAAE" w14:textId="77777777" w:rsidR="006E735E" w:rsidRPr="00A84745" w:rsidRDefault="006E735E" w:rsidP="006E735E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44D8CCE9" w14:textId="77777777" w:rsidR="006E735E" w:rsidRPr="00A84745" w:rsidRDefault="006E735E" w:rsidP="006E735E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4C39EF78" w14:textId="77777777" w:rsidR="006E735E" w:rsidRPr="00A84745" w:rsidRDefault="006E735E" w:rsidP="006E735E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65A4ACDA" w14:textId="77777777" w:rsidR="006E735E" w:rsidRPr="00A84745" w:rsidRDefault="006E735E" w:rsidP="006E735E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7988145D" w14:textId="77777777" w:rsidR="006E735E" w:rsidRPr="00A84745" w:rsidRDefault="006E735E" w:rsidP="006E735E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74822693" w14:textId="77777777" w:rsidR="006E735E" w:rsidRPr="00A84745" w:rsidRDefault="006E735E" w:rsidP="006E735E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400EB9BB" w14:textId="77777777" w:rsidR="006E735E" w:rsidRDefault="006E735E" w:rsidP="006E735E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>
        <w:rPr>
          <w:rFonts w:ascii="Arial" w:hAnsi="Arial" w:cs="Arial"/>
          <w:sz w:val="18"/>
          <w:szCs w:val="18"/>
        </w:rPr>
        <w:t>.</w:t>
      </w:r>
    </w:p>
    <w:p w14:paraId="0FF81D2B" w14:textId="77777777" w:rsidR="006E735E" w:rsidRPr="00176C63" w:rsidRDefault="006E735E" w:rsidP="006E735E">
      <w:pPr>
        <w:ind w:left="567"/>
        <w:rPr>
          <w:rFonts w:ascii="Arial" w:hAnsi="Arial" w:cs="Arial"/>
          <w:sz w:val="18"/>
          <w:szCs w:val="18"/>
        </w:rPr>
      </w:pPr>
    </w:p>
    <w:p w14:paraId="3C83B31E" w14:textId="77777777" w:rsidR="006E735E" w:rsidRDefault="006E735E" w:rsidP="006E735E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237B5E17" w14:textId="77777777" w:rsidR="006E735E" w:rsidRPr="00176C63" w:rsidRDefault="006E735E" w:rsidP="006E735E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ED56A2D" w14:textId="77777777" w:rsidR="006E735E" w:rsidRPr="00176C63" w:rsidRDefault="006E735E" w:rsidP="006E735E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6C5727AC" w14:textId="77777777" w:rsidR="006E735E" w:rsidRPr="0061448D" w:rsidRDefault="006E735E" w:rsidP="006E735E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1448D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Pr="0061448D">
        <w:rPr>
          <w:rFonts w:ascii="Arial" w:hAnsi="Arial" w:cs="Arial"/>
          <w:b/>
          <w:sz w:val="18"/>
          <w:szCs w:val="18"/>
        </w:rPr>
        <w:t xml:space="preserve">20.000,- Kč. </w:t>
      </w:r>
      <w:r>
        <w:rPr>
          <w:rFonts w:ascii="Arial" w:hAnsi="Arial" w:cs="Arial"/>
          <w:b/>
          <w:sz w:val="18"/>
          <w:szCs w:val="18"/>
        </w:rPr>
        <w:t>Zvýhodněná</w:t>
      </w:r>
      <w:r w:rsidRPr="0061448D">
        <w:rPr>
          <w:rFonts w:ascii="Arial" w:hAnsi="Arial" w:cs="Arial"/>
          <w:b/>
          <w:sz w:val="18"/>
          <w:szCs w:val="18"/>
        </w:rPr>
        <w:t xml:space="preserve"> cena za období trvání smlouvy </w:t>
      </w:r>
      <w:r>
        <w:rPr>
          <w:rFonts w:ascii="Arial" w:hAnsi="Arial" w:cs="Arial"/>
          <w:b/>
          <w:sz w:val="18"/>
          <w:szCs w:val="18"/>
        </w:rPr>
        <w:t>do 31.12.2029</w:t>
      </w:r>
      <w:r w:rsidRPr="0061448D">
        <w:rPr>
          <w:rFonts w:ascii="Arial" w:hAnsi="Arial" w:cs="Arial"/>
          <w:b/>
          <w:sz w:val="18"/>
          <w:szCs w:val="18"/>
        </w:rPr>
        <w:t xml:space="preserve"> je 80.000,- Kč (slovy: osmdesáttisíckorunčeských). </w:t>
      </w:r>
      <w:r w:rsidRPr="0061448D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6699DDD4" w14:textId="6451214C" w:rsidR="006E735E" w:rsidRPr="00176C63" w:rsidRDefault="006E735E" w:rsidP="006E735E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Úhrada za</w:t>
      </w:r>
      <w:r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„faktura“) dle § 26, odst. 3 zákona č. 235/2004Sb. v platném znění, vystaveného dodavatelem </w:t>
      </w:r>
      <w:r w:rsidRPr="0061448D">
        <w:rPr>
          <w:rFonts w:ascii="Arial" w:hAnsi="Arial" w:cs="Arial"/>
          <w:sz w:val="18"/>
          <w:szCs w:val="18"/>
          <w:u w:val="single"/>
        </w:rPr>
        <w:t>se splatností do 15 dnů</w:t>
      </w:r>
      <w:r w:rsidRPr="00176C63">
        <w:rPr>
          <w:rFonts w:ascii="Arial" w:hAnsi="Arial" w:cs="Arial"/>
          <w:sz w:val="18"/>
          <w:szCs w:val="18"/>
        </w:rPr>
        <w:t xml:space="preserve"> ode dne jeho doručení odběrateli na jeho e-mailovou adres</w:t>
      </w:r>
      <w:r>
        <w:rPr>
          <w:rFonts w:ascii="Arial" w:hAnsi="Arial" w:cs="Arial"/>
          <w:sz w:val="18"/>
          <w:szCs w:val="18"/>
        </w:rPr>
        <w:t xml:space="preserve">u. </w:t>
      </w:r>
      <w:r w:rsidRPr="00176C63">
        <w:rPr>
          <w:rFonts w:ascii="Arial" w:hAnsi="Arial" w:cs="Arial"/>
          <w:sz w:val="18"/>
          <w:szCs w:val="18"/>
        </w:rPr>
        <w:t xml:space="preserve">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37E00108" w14:textId="0FACA1EC" w:rsidR="006E735E" w:rsidRPr="00176C63" w:rsidRDefault="006E735E" w:rsidP="006E735E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</w:p>
    <w:p w14:paraId="279462C7" w14:textId="77777777" w:rsidR="006E735E" w:rsidRPr="00176C63" w:rsidRDefault="006E735E" w:rsidP="006E735E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029E4217" w14:textId="77777777" w:rsidR="006E735E" w:rsidRDefault="006E735E" w:rsidP="006E735E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C5A1F03" w14:textId="77777777" w:rsidR="006E735E" w:rsidRPr="00176C63" w:rsidRDefault="006E735E" w:rsidP="006E735E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78646179" w14:textId="77777777" w:rsidR="006E735E" w:rsidRPr="00176C63" w:rsidRDefault="006E735E" w:rsidP="006E735E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lastRenderedPageBreak/>
        <w:t>4. Spolupráce ze strany dodavatele</w:t>
      </w:r>
    </w:p>
    <w:p w14:paraId="3DFC564F" w14:textId="77777777" w:rsidR="006E735E" w:rsidRPr="00A84745" w:rsidRDefault="006E735E" w:rsidP="006E735E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1487ECE5" w14:textId="77777777" w:rsidR="006E735E" w:rsidRPr="00A84745" w:rsidRDefault="006E735E" w:rsidP="006E735E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3D97B8A6" w14:textId="77777777" w:rsidR="006E735E" w:rsidRPr="00A84745" w:rsidRDefault="006E735E" w:rsidP="006E735E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odpovídá za to, že produkt odpovídá vlastnostem uvedeným v uživatelské dokumentaci, která je pravidelně aktualizována a je dostupná na internetových stránkách dodavatele. Odběratel je odpovědný za to, aby se s uživatelskou dokumentací vždy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00939FA3" w14:textId="30637419" w:rsidR="006E735E" w:rsidRPr="00A84745" w:rsidRDefault="006E735E" w:rsidP="006E735E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 práva a povinnosti smluvních stran sjednaných touto smlouvou se vztahují Všeobecné obchodní a licenční podmínky dodavatele. Jejich znění je umístěno na internetových stránkách dodavatele</w:t>
      </w:r>
      <w:r>
        <w:rPr>
          <w:rFonts w:ascii="Arial" w:hAnsi="Arial" w:cs="Arial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3A5FCFD6" w14:textId="77777777" w:rsidR="006E735E" w:rsidRPr="00A84745" w:rsidRDefault="006E735E" w:rsidP="006E735E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8B51140" w14:textId="77777777" w:rsidR="006E735E" w:rsidRPr="00A84745" w:rsidRDefault="006E735E" w:rsidP="006E735E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Odběratel komunikuje s dodavatelem primárně prostřednictvím následujících kontaktů:</w:t>
      </w:r>
    </w:p>
    <w:p w14:paraId="25636E49" w14:textId="5A10800C" w:rsidR="006E735E" w:rsidRPr="00A84745" w:rsidRDefault="006E735E" w:rsidP="006E735E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</w:t>
      </w:r>
    </w:p>
    <w:p w14:paraId="728ABC89" w14:textId="6FB2FADF" w:rsidR="006E735E" w:rsidRPr="00A84745" w:rsidRDefault="006E735E" w:rsidP="006E735E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odběratele: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F6FC1B0" w14:textId="77777777" w:rsidR="006E735E" w:rsidRPr="00A84745" w:rsidRDefault="006E735E" w:rsidP="006E735E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0D6668C3" w14:textId="77777777" w:rsidR="006E735E" w:rsidRPr="00D30782" w:rsidRDefault="006E735E" w:rsidP="006E735E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2CCDC2EE" w14:textId="77777777" w:rsidR="006E735E" w:rsidRPr="00176C63" w:rsidRDefault="006E735E" w:rsidP="006E735E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</w:rPr>
        <w:t>6</w:t>
      </w:r>
      <w:r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6CBBDFE0" w14:textId="77777777" w:rsidR="006E735E" w:rsidRPr="00176C63" w:rsidRDefault="006E735E" w:rsidP="006E735E">
      <w:pPr>
        <w:pStyle w:val="Seznam"/>
        <w:numPr>
          <w:ilvl w:val="1"/>
          <w:numId w:val="6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>
        <w:rPr>
          <w:rFonts w:ascii="Arial" w:hAnsi="Arial" w:cs="Arial"/>
          <w:sz w:val="18"/>
          <w:szCs w:val="18"/>
        </w:rPr>
        <w:t>do 31.12.2029</w:t>
      </w:r>
      <w:r w:rsidRPr="00176C63">
        <w:rPr>
          <w:rFonts w:ascii="Arial" w:hAnsi="Arial" w:cs="Arial"/>
          <w:sz w:val="18"/>
          <w:szCs w:val="18"/>
        </w:rPr>
        <w:t>.</w:t>
      </w:r>
    </w:p>
    <w:p w14:paraId="7E889626" w14:textId="77777777" w:rsidR="006E735E" w:rsidRPr="00176C63" w:rsidRDefault="006E735E" w:rsidP="006E735E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sjednané doby trvání lze tuto smlouvu po dohodě obou smluvních stran prodloužit formou písemného dodatku.</w:t>
      </w:r>
    </w:p>
    <w:p w14:paraId="58F520B8" w14:textId="77777777" w:rsidR="006E735E" w:rsidRPr="00176C63" w:rsidRDefault="006E735E" w:rsidP="006E735E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4EF528DB" w14:textId="77777777" w:rsidR="006E735E" w:rsidRPr="00176C63" w:rsidRDefault="006E735E" w:rsidP="006E735E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2E2D369F" w14:textId="77777777" w:rsidR="006E735E" w:rsidRPr="00176C63" w:rsidRDefault="006E735E" w:rsidP="006E735E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.2</w:t>
      </w:r>
      <w:r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7953C2B" w14:textId="77777777" w:rsidR="006E735E" w:rsidRPr="00176C63" w:rsidRDefault="006E735E" w:rsidP="006E735E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5331FF42" w14:textId="77777777" w:rsidR="006E735E" w:rsidRPr="00176C63" w:rsidRDefault="006E735E" w:rsidP="006E735E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</w:rPr>
        <w:t>7</w:t>
      </w:r>
      <w:r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401A6550" w14:textId="77777777" w:rsidR="006E735E" w:rsidRDefault="006E735E" w:rsidP="006E735E">
      <w:pPr>
        <w:pStyle w:val="Seznam"/>
        <w:numPr>
          <w:ilvl w:val="1"/>
          <w:numId w:val="7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5.3. této smlouvy.</w:t>
      </w:r>
    </w:p>
    <w:p w14:paraId="4FAD7BD6" w14:textId="77777777" w:rsidR="006E735E" w:rsidRDefault="006E735E" w:rsidP="006E735E">
      <w:pPr>
        <w:pStyle w:val="Seznam"/>
        <w:numPr>
          <w:ilvl w:val="1"/>
          <w:numId w:val="7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14:paraId="4D74AF69" w14:textId="77777777" w:rsidR="006E735E" w:rsidRDefault="006E735E" w:rsidP="006E735E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107A33DA" w14:textId="77777777" w:rsidR="006E735E" w:rsidRPr="00D42E0C" w:rsidRDefault="006E735E" w:rsidP="006E735E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touto smlouvou nepřipouští přijetí dalších obchodních podmínek.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3B23EA78" w14:textId="77777777" w:rsidR="006E735E" w:rsidRDefault="006E735E" w:rsidP="006E735E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6BE6C0E1" w14:textId="77777777" w:rsidR="006E735E" w:rsidRDefault="006E735E" w:rsidP="006E735E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r>
        <w:rPr>
          <w:rFonts w:ascii="Arial" w:hAnsi="Arial" w:cs="Arial"/>
          <w:sz w:val="18"/>
          <w:szCs w:val="18"/>
        </w:rPr>
        <w:t xml:space="preserve">ato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lastRenderedPageBreak/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0E8255ED" w14:textId="77777777" w:rsidR="006E735E" w:rsidRDefault="006E735E" w:rsidP="006E735E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39272503" w14:textId="77777777" w:rsidR="006E735E" w:rsidRDefault="006E735E" w:rsidP="006E735E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2DC3BB9C" w14:textId="77777777" w:rsidR="006E735E" w:rsidRPr="00EB49A5" w:rsidRDefault="006E735E" w:rsidP="006E735E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49010924" w14:textId="77777777" w:rsidR="006E735E" w:rsidRPr="00AD582B" w:rsidRDefault="006E735E" w:rsidP="006E735E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</w:p>
    <w:p w14:paraId="47C89021" w14:textId="77777777" w:rsidR="006E735E" w:rsidRDefault="006E735E" w:rsidP="006E735E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744E2AF6" w14:textId="77777777" w:rsidR="006E735E" w:rsidRPr="00AD582B" w:rsidRDefault="006E735E" w:rsidP="006E735E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75D30B90" w14:textId="77777777" w:rsidR="006E735E" w:rsidRPr="00AD582B" w:rsidRDefault="006E735E" w:rsidP="006E735E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3C6F783E" w14:textId="77777777" w:rsidR="006E735E" w:rsidRPr="00AD582B" w:rsidRDefault="006E735E" w:rsidP="006E735E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B64AFC7" w14:textId="77777777" w:rsidR="006E735E" w:rsidRPr="00AD582B" w:rsidRDefault="006E735E" w:rsidP="006E735E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00B82330" w14:textId="77777777" w:rsidR="006E735E" w:rsidRPr="00AD582B" w:rsidRDefault="006E735E" w:rsidP="006E735E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332A9D43" w14:textId="77777777" w:rsidR="006E735E" w:rsidRDefault="006E735E" w:rsidP="006E735E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04DFEF5B" w14:textId="77777777" w:rsidR="006E735E" w:rsidRPr="0039769B" w:rsidRDefault="006E735E" w:rsidP="006E735E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1DEE3723" w14:textId="77777777" w:rsidR="006E735E" w:rsidRDefault="006E735E" w:rsidP="006E735E">
      <w:pPr>
        <w:rPr>
          <w:rFonts w:ascii="Arial" w:hAnsi="Arial" w:cs="Arial"/>
          <w:color w:val="333333"/>
          <w:sz w:val="16"/>
          <w:szCs w:val="16"/>
        </w:rPr>
      </w:pPr>
    </w:p>
    <w:p w14:paraId="56C5F6F8" w14:textId="77777777" w:rsidR="006E735E" w:rsidRDefault="006E735E" w:rsidP="006E735E">
      <w:pPr>
        <w:rPr>
          <w:rFonts w:ascii="Arial" w:hAnsi="Arial" w:cs="Arial"/>
          <w:color w:val="333333"/>
          <w:sz w:val="16"/>
          <w:szCs w:val="16"/>
        </w:rPr>
      </w:pPr>
    </w:p>
    <w:p w14:paraId="03A06199" w14:textId="77777777" w:rsidR="006E735E" w:rsidRPr="0039769B" w:rsidRDefault="006E735E" w:rsidP="006E735E">
      <w:pPr>
        <w:rPr>
          <w:rFonts w:ascii="Arial" w:hAnsi="Arial" w:cs="Arial"/>
          <w:color w:val="333333"/>
          <w:sz w:val="16"/>
          <w:szCs w:val="16"/>
        </w:rPr>
      </w:pPr>
    </w:p>
    <w:p w14:paraId="3ACCF01E" w14:textId="77777777" w:rsidR="006E735E" w:rsidRDefault="006E735E" w:rsidP="006E735E">
      <w:pPr>
        <w:rPr>
          <w:rFonts w:ascii="Arial" w:hAnsi="Arial" w:cs="Arial"/>
          <w:color w:val="333333"/>
          <w:sz w:val="16"/>
          <w:szCs w:val="16"/>
        </w:rPr>
      </w:pPr>
    </w:p>
    <w:p w14:paraId="632477F4" w14:textId="77777777" w:rsidR="006E735E" w:rsidRPr="0039769B" w:rsidRDefault="006E735E" w:rsidP="006E735E">
      <w:pPr>
        <w:rPr>
          <w:rFonts w:ascii="Arial" w:hAnsi="Arial" w:cs="Arial"/>
          <w:color w:val="333333"/>
          <w:sz w:val="16"/>
          <w:szCs w:val="16"/>
        </w:rPr>
      </w:pPr>
    </w:p>
    <w:p w14:paraId="091AA94E" w14:textId="77777777" w:rsidR="006E735E" w:rsidRPr="00995A5B" w:rsidRDefault="006E735E" w:rsidP="006E735E"/>
    <w:p w14:paraId="57C3A1BE" w14:textId="77777777" w:rsidR="00AF5E15" w:rsidRDefault="00AF5E15"/>
    <w:sectPr w:rsidR="00AF5E15" w:rsidSect="006E7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A7D5" w14:textId="77777777" w:rsidR="00B37EA3" w:rsidRDefault="00B37EA3">
      <w:r>
        <w:separator/>
      </w:r>
    </w:p>
  </w:endnote>
  <w:endnote w:type="continuationSeparator" w:id="0">
    <w:p w14:paraId="44AAB17C" w14:textId="77777777" w:rsidR="00B37EA3" w:rsidRDefault="00B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AFF9" w14:textId="77777777" w:rsidR="006E735E" w:rsidRDefault="006E73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78DA" w14:textId="77777777" w:rsidR="006E735E" w:rsidRPr="005C1885" w:rsidRDefault="006E735E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48B708" wp14:editId="03A2867A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8C400F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71551DB5" w14:textId="77777777" w:rsidR="006E735E" w:rsidRDefault="006E735E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736D" w14:textId="77777777" w:rsidR="006E735E" w:rsidRDefault="006E735E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569198" wp14:editId="761C5240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1C8C0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5F63" w14:textId="77777777" w:rsidR="00B37EA3" w:rsidRDefault="00B37EA3">
      <w:r>
        <w:separator/>
      </w:r>
    </w:p>
  </w:footnote>
  <w:footnote w:type="continuationSeparator" w:id="0">
    <w:p w14:paraId="5D941E61" w14:textId="77777777" w:rsidR="00B37EA3" w:rsidRDefault="00B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CAC2" w14:textId="77777777" w:rsidR="006E735E" w:rsidRDefault="006E73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8958" w14:textId="77777777" w:rsidR="006E735E" w:rsidRDefault="006E73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9E43" w14:textId="77777777" w:rsidR="006E735E" w:rsidRDefault="006E735E">
    <w:pPr>
      <w:pStyle w:val="Zhlav"/>
    </w:pPr>
    <w:r>
      <w:rPr>
        <w:noProof/>
      </w:rPr>
      <w:drawing>
        <wp:inline distT="0" distB="0" distL="0" distR="0" wp14:anchorId="00C2C6E3" wp14:editId="4B54AD5C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 w16cid:durableId="512375189">
    <w:abstractNumId w:val="6"/>
  </w:num>
  <w:num w:numId="2" w16cid:durableId="1795173641">
    <w:abstractNumId w:val="3"/>
  </w:num>
  <w:num w:numId="3" w16cid:durableId="1344163539">
    <w:abstractNumId w:val="0"/>
  </w:num>
  <w:num w:numId="4" w16cid:durableId="293222437">
    <w:abstractNumId w:val="1"/>
  </w:num>
  <w:num w:numId="5" w16cid:durableId="115301002">
    <w:abstractNumId w:val="5"/>
  </w:num>
  <w:num w:numId="6" w16cid:durableId="89357756">
    <w:abstractNumId w:val="4"/>
  </w:num>
  <w:num w:numId="7" w16cid:durableId="40071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5E"/>
    <w:rsid w:val="0019167B"/>
    <w:rsid w:val="00255BBF"/>
    <w:rsid w:val="006E735E"/>
    <w:rsid w:val="00AF5E15"/>
    <w:rsid w:val="00B3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A36AE1"/>
  <w15:chartTrackingRefBased/>
  <w15:docId w15:val="{3D65FF69-36D6-48A2-B520-AB1CD9A4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3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E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3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3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3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3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3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3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3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3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3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3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7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73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73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73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3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735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6E7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73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6E73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3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E735E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E735E"/>
    <w:rPr>
      <w:rFonts w:ascii="Tahoma" w:eastAsia="Times New Roman" w:hAnsi="Tahoma" w:cs="Times New Roman"/>
      <w:kern w:val="0"/>
      <w:sz w:val="12"/>
      <w:szCs w:val="24"/>
      <w:lang w:val="x-none" w:eastAsia="x-none"/>
      <w14:ligatures w14:val="none"/>
    </w:rPr>
  </w:style>
  <w:style w:type="paragraph" w:customStyle="1" w:styleId="Strany">
    <w:name w:val="Strany"/>
    <w:basedOn w:val="Normln"/>
    <w:rsid w:val="006E735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6E735E"/>
    <w:pPr>
      <w:ind w:left="283" w:hanging="283"/>
    </w:pPr>
    <w:rPr>
      <w:sz w:val="20"/>
      <w:szCs w:val="20"/>
    </w:rPr>
  </w:style>
  <w:style w:type="character" w:styleId="Hypertextovodkaz">
    <w:name w:val="Hyperlink"/>
    <w:rsid w:val="006E7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1216</Words>
  <Characters>7177</Characters>
  <Application>Microsoft Office Word</Application>
  <DocSecurity>0</DocSecurity>
  <Lines>59</Lines>
  <Paragraphs>16</Paragraphs>
  <ScaleCrop>false</ScaleCrop>
  <Company>Základní škola Kolín III., Masarykova 412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Patočková</dc:creator>
  <cp:keywords/>
  <dc:description/>
  <cp:lastModifiedBy>Monika Patočková</cp:lastModifiedBy>
  <cp:revision>2</cp:revision>
  <dcterms:created xsi:type="dcterms:W3CDTF">2025-11-18T07:21:00Z</dcterms:created>
  <dcterms:modified xsi:type="dcterms:W3CDTF">2025-11-18T07:21:00Z</dcterms:modified>
</cp:coreProperties>
</file>