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1D268A" w:rsidRDefault="006A3097" w:rsidP="001D268A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r w:rsidR="009077FC">
        <w:t>Gastro instant, spol. s r.o</w:t>
      </w:r>
      <w:r w:rsidR="007C2462">
        <w:t>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DC6658">
        <w:t>Československé armády 638, 281 61 Kouřim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DC6658">
        <w:t>46353259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AC573E">
        <w:t>CZ</w:t>
      </w:r>
      <w:r w:rsidR="00DC6658">
        <w:t>46353259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504FA1">
        <w:t>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504FA1">
        <w:t>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AC573E">
        <w:t>u Městského soudu v Praze, oddíl C, vložka 1</w:t>
      </w:r>
      <w:r w:rsidR="00DC6658">
        <w:t>2429</w:t>
      </w:r>
    </w:p>
    <w:p w:rsidR="001D268A" w:rsidRDefault="002A025C" w:rsidP="001D268A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504FA1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  <w:t xml:space="preserve"> </w:t>
      </w:r>
      <w:proofErr w:type="spellStart"/>
      <w:r w:rsidR="00504FA1">
        <w:t>xxxxxxxxxx</w:t>
      </w:r>
      <w:proofErr w:type="spellEnd"/>
    </w:p>
    <w:p w:rsidR="001D268A" w:rsidRDefault="001D268A" w:rsidP="001D268A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504FA1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</w:pPr>
    </w:p>
    <w:p w:rsidR="006A3097" w:rsidRPr="00D06209" w:rsidRDefault="006A3097" w:rsidP="001D268A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504FA1">
        <w:t>29.8.2017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504FA1" w:rsidP="00504FA1">
      <w:pPr>
        <w:tabs>
          <w:tab w:val="left" w:pos="1395"/>
          <w:tab w:val="left" w:pos="6946"/>
        </w:tabs>
        <w:jc w:val="both"/>
      </w:pPr>
      <w:r>
        <w:tab/>
      </w:r>
      <w:proofErr w:type="spellStart"/>
      <w:r>
        <w:t>x</w:t>
      </w:r>
      <w:bookmarkStart w:id="0" w:name="_GoBack"/>
      <w:bookmarkEnd w:id="0"/>
      <w:r>
        <w:t>xxxxxxxxx</w:t>
      </w:r>
      <w:proofErr w:type="spellEnd"/>
      <w:r>
        <w:tab/>
      </w:r>
      <w:proofErr w:type="spellStart"/>
      <w:r>
        <w:t>xxxxxxxxxx</w:t>
      </w:r>
      <w:proofErr w:type="spellEnd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1D268A"/>
    <w:rsid w:val="002A025C"/>
    <w:rsid w:val="0034560D"/>
    <w:rsid w:val="003509A8"/>
    <w:rsid w:val="00474EB0"/>
    <w:rsid w:val="00504FA1"/>
    <w:rsid w:val="005074B6"/>
    <w:rsid w:val="00531CD2"/>
    <w:rsid w:val="00536699"/>
    <w:rsid w:val="005A7633"/>
    <w:rsid w:val="006A3097"/>
    <w:rsid w:val="006F3180"/>
    <w:rsid w:val="007405F6"/>
    <w:rsid w:val="007C2462"/>
    <w:rsid w:val="009077FC"/>
    <w:rsid w:val="0092472A"/>
    <w:rsid w:val="00AC573E"/>
    <w:rsid w:val="00BA319D"/>
    <w:rsid w:val="00C40553"/>
    <w:rsid w:val="00D06209"/>
    <w:rsid w:val="00DC6658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BBF3"/>
  <w15:docId w15:val="{EB213DA9-1398-4AA6-9CC6-C287A48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1D2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2017-09-08T06:21:00Z</dcterms:created>
  <dcterms:modified xsi:type="dcterms:W3CDTF">2017-09-08T06:22:00Z</dcterms:modified>
</cp:coreProperties>
</file>