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pStyle w:val="Bezmezer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sdt>
        <w:sdtPr>
          <w:id w:val="2086335499"/>
          <w:placeholder>
            <w:docPart w:val="42B331E717824B40989C8CD968170616"/>
          </w:placeholder>
        </w:sdtPr>
        <w:sdtEndPr/>
        <w:sdtContent>
          <w:r w:rsidR="00D06209" w:rsidRPr="00D06209">
            <w:t>EXVER</w:t>
          </w:r>
          <w:r w:rsidR="00D06209" w:rsidRPr="00D06209">
            <w:rPr>
              <w:b/>
            </w:rPr>
            <w:t xml:space="preserve"> </w:t>
          </w:r>
          <w:r w:rsidR="00D06209" w:rsidRPr="00D06209">
            <w:t>FOOD</w:t>
          </w:r>
          <w:r w:rsidR="00D06209" w:rsidRPr="00D06209">
            <w:rPr>
              <w:b/>
            </w:rPr>
            <w:t>, s</w:t>
          </w:r>
          <w:r w:rsidR="00D06209" w:rsidRPr="00D06209">
            <w:t>.r.o.</w:t>
          </w:r>
        </w:sdtContent>
      </w:sdt>
    </w:p>
    <w:p w:rsidR="00D06209" w:rsidRPr="00D06209" w:rsidRDefault="00D06209" w:rsidP="00D06209">
      <w:pPr>
        <w:tabs>
          <w:tab w:val="left" w:pos="709"/>
        </w:tabs>
      </w:pPr>
      <w:r w:rsidRPr="00D06209">
        <w:t>Sídlo:</w:t>
      </w:r>
      <w:r w:rsidRPr="00D06209">
        <w:tab/>
      </w:r>
      <w:r w:rsidRPr="00D06209">
        <w:tab/>
      </w:r>
      <w:r w:rsidRPr="00D06209">
        <w:tab/>
      </w:r>
      <w:sdt>
        <w:sdtPr>
          <w:id w:val="1908641519"/>
          <w:placeholder>
            <w:docPart w:val="42B331E717824B40989C8CD968170616"/>
          </w:placeholder>
        </w:sdtPr>
        <w:sdtEndPr/>
        <w:sdtContent>
          <w:r>
            <w:t xml:space="preserve">Lihovar 173, 533 44 </w:t>
          </w:r>
          <w:r w:rsidRPr="00D06209">
            <w:t xml:space="preserve">Staré Ždánice </w:t>
          </w:r>
        </w:sdtContent>
      </w:sdt>
    </w:p>
    <w:p w:rsidR="00D06209" w:rsidRPr="00D06209" w:rsidRDefault="00D06209" w:rsidP="00D06209">
      <w:r w:rsidRPr="00D06209">
        <w:t>IČ:</w:t>
      </w:r>
      <w:r w:rsidRPr="00D06209">
        <w:tab/>
      </w:r>
      <w:r w:rsidRPr="00D06209">
        <w:tab/>
      </w:r>
      <w:r w:rsidRPr="00D06209">
        <w:tab/>
      </w:r>
      <w:sdt>
        <w:sdtPr>
          <w:id w:val="-898277151"/>
          <w:placeholder>
            <w:docPart w:val="42B331E717824B40989C8CD968170616"/>
          </w:placeholder>
        </w:sdtPr>
        <w:sdtEndPr/>
        <w:sdtContent>
          <w:r w:rsidRPr="00D06209">
            <w:t>25276352</w:t>
          </w:r>
        </w:sdtContent>
      </w:sdt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sdt>
        <w:sdtPr>
          <w:id w:val="333651"/>
          <w:placeholder>
            <w:docPart w:val="42B331E717824B40989C8CD968170616"/>
          </w:placeholder>
        </w:sdtPr>
        <w:sdtEndPr/>
        <w:sdtContent>
          <w:r w:rsidRPr="00D06209">
            <w:t>CZ25276352</w:t>
          </w:r>
        </w:sdtContent>
      </w:sdt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4C4E90">
        <w:t>xxxxxxxxxx</w:t>
      </w:r>
      <w:proofErr w:type="spellEnd"/>
    </w:p>
    <w:p w:rsidR="005A7633" w:rsidRPr="00D06209" w:rsidRDefault="00875B86" w:rsidP="005A7633">
      <w:pPr>
        <w:rPr>
          <w:lang w:eastAsia="cs-CZ"/>
        </w:rPr>
      </w:pPr>
      <w:proofErr w:type="spellStart"/>
      <w:r>
        <w:t>Bank.</w:t>
      </w:r>
      <w:r w:rsidR="005A7633" w:rsidRPr="00D06209">
        <w:t>spojení</w:t>
      </w:r>
      <w:proofErr w:type="spellEnd"/>
      <w:r w:rsidR="005A7633" w:rsidRPr="00D06209">
        <w:t>:</w:t>
      </w:r>
      <w:r w:rsidR="005A7633" w:rsidRPr="00D06209">
        <w:tab/>
      </w:r>
      <w:r w:rsidR="005A7633" w:rsidRPr="00D06209">
        <w:tab/>
      </w:r>
      <w:proofErr w:type="spellStart"/>
      <w:r w:rsidR="004C4E90">
        <w:t>xxxxxxxxxx</w:t>
      </w:r>
      <w:proofErr w:type="spellEnd"/>
    </w:p>
    <w:p w:rsidR="00474EB0" w:rsidRPr="00D06209" w:rsidRDefault="00875B86" w:rsidP="00E1510F">
      <w:pPr>
        <w:tabs>
          <w:tab w:val="left" w:pos="1985"/>
        </w:tabs>
        <w:ind w:left="2127" w:hanging="2127"/>
        <w:rPr>
          <w:lang w:eastAsia="cs-CZ"/>
        </w:rPr>
      </w:pPr>
      <w:r>
        <w:t>Zapsáno</w:t>
      </w:r>
      <w:r w:rsidR="0034560D" w:rsidRPr="00D06209">
        <w:tab/>
      </w:r>
      <w:r>
        <w:rPr>
          <w:noProof/>
          <w:snapToGrid w:val="0"/>
        </w:rPr>
        <w:t xml:space="preserve">  u Krajského soudu </w:t>
      </w:r>
      <w:r w:rsidR="00BA319D">
        <w:rPr>
          <w:noProof/>
          <w:snapToGrid w:val="0"/>
        </w:rPr>
        <w:t xml:space="preserve">Hradec Králové, </w:t>
      </w:r>
      <w:r w:rsidR="005A7633" w:rsidRPr="00D06209">
        <w:rPr>
          <w:noProof/>
          <w:snapToGrid w:val="0"/>
        </w:rPr>
        <w:t xml:space="preserve">oddíl C, vložka </w:t>
      </w:r>
      <w:r w:rsidR="00BA319D">
        <w:t>12104</w:t>
      </w:r>
    </w:p>
    <w:p w:rsidR="00875B86" w:rsidRDefault="00875B86" w:rsidP="00875B8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4C4E90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4C4E90">
        <w:t>xxxxxxxxxx</w:t>
      </w:r>
      <w:proofErr w:type="spellEnd"/>
    </w:p>
    <w:p w:rsidR="00875B86" w:rsidRDefault="00875B86" w:rsidP="00875B8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4C4E90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875B86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4C4E90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4C4E90" w:rsidP="004C4E90">
      <w:pPr>
        <w:tabs>
          <w:tab w:val="left" w:pos="1380"/>
          <w:tab w:val="left" w:pos="7005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34560D"/>
    <w:rsid w:val="003509A8"/>
    <w:rsid w:val="00474EB0"/>
    <w:rsid w:val="004C4E90"/>
    <w:rsid w:val="00555A4F"/>
    <w:rsid w:val="005A7633"/>
    <w:rsid w:val="006A3097"/>
    <w:rsid w:val="006F3180"/>
    <w:rsid w:val="00875B86"/>
    <w:rsid w:val="00900C76"/>
    <w:rsid w:val="0092472A"/>
    <w:rsid w:val="00BA319D"/>
    <w:rsid w:val="00D06209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149"/>
  <w15:docId w15:val="{F41CD9A1-49BA-4F39-95D4-9326A70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875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A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331E717824B40989C8CD96817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39C41-57CA-4F42-A8E1-C8097E9B0E74}"/>
      </w:docPartPr>
      <w:docPartBody>
        <w:p w:rsidR="0079706A" w:rsidRDefault="0003403C" w:rsidP="0003403C">
          <w:pPr>
            <w:pStyle w:val="42B331E717824B40989C8CD9681706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C"/>
    <w:rsid w:val="0003403C"/>
    <w:rsid w:val="00776F23"/>
    <w:rsid w:val="0079706A"/>
    <w:rsid w:val="00C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403C"/>
  </w:style>
  <w:style w:type="paragraph" w:customStyle="1" w:styleId="42B331E717824B40989C8CD968170616">
    <w:name w:val="42B331E717824B40989C8CD968170616"/>
    <w:rsid w:val="0003403C"/>
  </w:style>
  <w:style w:type="paragraph" w:customStyle="1" w:styleId="1CB0EC5EFBCA43608CFED5EA78571EEA">
    <w:name w:val="1CB0EC5EFBCA43608CFED5EA78571EEA"/>
    <w:rsid w:val="00034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2017-09-08T06:12:00Z</dcterms:created>
  <dcterms:modified xsi:type="dcterms:W3CDTF">2017-09-08T06:15:00Z</dcterms:modified>
</cp:coreProperties>
</file>