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E8E81" w14:textId="77777777" w:rsidR="00E426F7" w:rsidRDefault="00E426F7"/>
    <w:p w14:paraId="4B8DB6C4" w14:textId="77777777" w:rsidR="008E22A0" w:rsidRDefault="00D560A1">
      <w:r>
        <w:rPr>
          <w:noProof/>
          <w:lang w:eastAsia="cs-CZ"/>
        </w:rPr>
        <w:drawing>
          <wp:inline distT="0" distB="0" distL="0" distR="0" wp14:anchorId="3C886D67" wp14:editId="58D9D72B">
            <wp:extent cx="6645910" cy="906780"/>
            <wp:effectExtent l="19050" t="0" r="2540" b="0"/>
            <wp:docPr id="3" name="Obrázek 2" descr="hlavicka ZUS 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lavicka ZUS 2016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0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9571F" w14:textId="77777777" w:rsidR="008E22A0" w:rsidRDefault="008E22A0" w:rsidP="008E22A0"/>
    <w:p w14:paraId="797FF289" w14:textId="58494388" w:rsidR="00E426F7" w:rsidRDefault="008506BF" w:rsidP="008506BF">
      <w:pPr>
        <w:tabs>
          <w:tab w:val="left" w:pos="4245"/>
        </w:tabs>
        <w:rPr>
          <w:rStyle w:val="Siln"/>
        </w:rPr>
      </w:pPr>
      <w:r>
        <w:rPr>
          <w:rStyle w:val="Siln"/>
        </w:rPr>
        <w:t>ATLAS consulting spol.</w:t>
      </w:r>
      <w:r w:rsidR="005576EC">
        <w:rPr>
          <w:rStyle w:val="Siln"/>
        </w:rPr>
        <w:t xml:space="preserve"> </w:t>
      </w:r>
      <w:r>
        <w:rPr>
          <w:rStyle w:val="Siln"/>
        </w:rPr>
        <w:t>s r.o.</w:t>
      </w:r>
      <w:r w:rsidR="005576EC">
        <w:rPr>
          <w:rStyle w:val="Siln"/>
        </w:rPr>
        <w:t xml:space="preserve">                                                                                                   V Bučovicích dne 5. 11. 2025</w:t>
      </w:r>
    </w:p>
    <w:p w14:paraId="48AD0D8A" w14:textId="6B2F20C8" w:rsidR="008506BF" w:rsidRDefault="008506BF" w:rsidP="008506BF">
      <w:pPr>
        <w:tabs>
          <w:tab w:val="left" w:pos="4245"/>
        </w:tabs>
        <w:rPr>
          <w:rStyle w:val="Siln"/>
        </w:rPr>
      </w:pPr>
      <w:r>
        <w:rPr>
          <w:rStyle w:val="Siln"/>
        </w:rPr>
        <w:t>Výstavní 292/13</w:t>
      </w:r>
    </w:p>
    <w:p w14:paraId="610E6DBD" w14:textId="4CB735F6" w:rsidR="008506BF" w:rsidRDefault="008506BF" w:rsidP="008506BF">
      <w:pPr>
        <w:tabs>
          <w:tab w:val="left" w:pos="4245"/>
        </w:tabs>
      </w:pPr>
      <w:r>
        <w:rPr>
          <w:rStyle w:val="Siln"/>
        </w:rPr>
        <w:t>702 00 OSTRAVA, Moravská Ostrava</w:t>
      </w:r>
    </w:p>
    <w:p w14:paraId="054D8FDC" w14:textId="77777777" w:rsidR="00EB2EBE" w:rsidRDefault="00EB2EBE" w:rsidP="008E22A0">
      <w:pPr>
        <w:tabs>
          <w:tab w:val="left" w:pos="4245"/>
        </w:tabs>
      </w:pPr>
    </w:p>
    <w:p w14:paraId="5CC4A0CC" w14:textId="77777777" w:rsidR="00EB2EBE" w:rsidRDefault="00EB2EBE" w:rsidP="008E22A0">
      <w:pPr>
        <w:tabs>
          <w:tab w:val="left" w:pos="4245"/>
        </w:tabs>
      </w:pPr>
    </w:p>
    <w:p w14:paraId="505D6AD2" w14:textId="0F5950F3" w:rsidR="00EB2EBE" w:rsidRPr="00A63303" w:rsidRDefault="00EB2EBE" w:rsidP="008E22A0">
      <w:pPr>
        <w:tabs>
          <w:tab w:val="left" w:pos="4245"/>
        </w:tabs>
        <w:rPr>
          <w:u w:val="single"/>
        </w:rPr>
      </w:pPr>
      <w:r w:rsidRPr="00A63303">
        <w:rPr>
          <w:u w:val="single"/>
        </w:rPr>
        <w:t>OBJEDNÁVKA</w:t>
      </w:r>
    </w:p>
    <w:p w14:paraId="3744CCE4" w14:textId="77777777" w:rsidR="00EB2EBE" w:rsidRDefault="00EB2EBE" w:rsidP="008E22A0">
      <w:pPr>
        <w:tabs>
          <w:tab w:val="left" w:pos="4245"/>
        </w:tabs>
      </w:pPr>
    </w:p>
    <w:p w14:paraId="58060237" w14:textId="77777777" w:rsidR="00EB2EBE" w:rsidRDefault="00EB2EBE" w:rsidP="008E22A0">
      <w:pPr>
        <w:tabs>
          <w:tab w:val="left" w:pos="4245"/>
        </w:tabs>
      </w:pPr>
    </w:p>
    <w:p w14:paraId="4FF8514E" w14:textId="65751726" w:rsidR="00EB2EBE" w:rsidRDefault="00EB2EBE" w:rsidP="008E22A0">
      <w:pPr>
        <w:tabs>
          <w:tab w:val="left" w:pos="4245"/>
        </w:tabs>
      </w:pPr>
      <w:r>
        <w:t>Vážení,</w:t>
      </w:r>
    </w:p>
    <w:p w14:paraId="72C9FEEE" w14:textId="77777777" w:rsidR="00EB2EBE" w:rsidRDefault="00EB2EBE" w:rsidP="008E22A0">
      <w:pPr>
        <w:tabs>
          <w:tab w:val="left" w:pos="4245"/>
        </w:tabs>
      </w:pPr>
    </w:p>
    <w:p w14:paraId="0E7F312B" w14:textId="1517E584" w:rsidR="00EB2EBE" w:rsidRDefault="00A63303" w:rsidP="008506BF">
      <w:pPr>
        <w:tabs>
          <w:tab w:val="left" w:pos="4245"/>
        </w:tabs>
      </w:pPr>
      <w:r>
        <w:t>o</w:t>
      </w:r>
      <w:r w:rsidR="00EB2EBE">
        <w:t xml:space="preserve">bjednávám tímto </w:t>
      </w:r>
      <w:r w:rsidR="005576EC">
        <w:t>software</w:t>
      </w:r>
      <w:r w:rsidR="008506BF">
        <w:t xml:space="preserve"> CODEXIS</w:t>
      </w:r>
      <w:r w:rsidR="005576EC">
        <w:t xml:space="preserve"> Al</w:t>
      </w:r>
      <w:r w:rsidR="00D50849">
        <w:t xml:space="preserve"> + školení Al  v celkové výši 59.763,11,- Kč s DPH.</w:t>
      </w:r>
    </w:p>
    <w:p w14:paraId="1AFF6E58" w14:textId="77777777" w:rsidR="00A63303" w:rsidRDefault="00A63303" w:rsidP="008E22A0">
      <w:pPr>
        <w:tabs>
          <w:tab w:val="left" w:pos="4245"/>
        </w:tabs>
      </w:pPr>
    </w:p>
    <w:p w14:paraId="2853410B" w14:textId="653A315B" w:rsidR="00A63303" w:rsidRDefault="00A63303" w:rsidP="008E22A0">
      <w:pPr>
        <w:tabs>
          <w:tab w:val="left" w:pos="4245"/>
        </w:tabs>
      </w:pPr>
      <w:r>
        <w:t>Mnohokrát děkuji a přeji příjemný den.</w:t>
      </w:r>
    </w:p>
    <w:p w14:paraId="6336212A" w14:textId="77777777" w:rsidR="00A63303" w:rsidRDefault="00A63303" w:rsidP="008E22A0">
      <w:pPr>
        <w:tabs>
          <w:tab w:val="left" w:pos="4245"/>
        </w:tabs>
      </w:pPr>
    </w:p>
    <w:p w14:paraId="442C0192" w14:textId="2F634B8F" w:rsidR="00A63303" w:rsidRDefault="00A63303" w:rsidP="008E22A0">
      <w:pPr>
        <w:tabs>
          <w:tab w:val="left" w:pos="4245"/>
        </w:tabs>
      </w:pPr>
      <w:r>
        <w:t>S pozdravem</w:t>
      </w:r>
    </w:p>
    <w:p w14:paraId="15F945B6" w14:textId="77777777" w:rsidR="00A63303" w:rsidRDefault="00A63303" w:rsidP="008E22A0">
      <w:pPr>
        <w:tabs>
          <w:tab w:val="left" w:pos="4245"/>
        </w:tabs>
      </w:pPr>
    </w:p>
    <w:p w14:paraId="039ADAC9" w14:textId="382CBE22" w:rsidR="00A63303" w:rsidRDefault="00A63303" w:rsidP="008E22A0">
      <w:pPr>
        <w:tabs>
          <w:tab w:val="left" w:pos="4245"/>
        </w:tabs>
      </w:pPr>
      <w:r>
        <w:t>Dagmar Klementová</w:t>
      </w:r>
    </w:p>
    <w:p w14:paraId="25EFF7E8" w14:textId="77777777" w:rsidR="00A63303" w:rsidRPr="00D40F43" w:rsidRDefault="00A63303" w:rsidP="00A6330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Bc. </w:t>
      </w:r>
      <w:r w:rsidRPr="00D40F43">
        <w:rPr>
          <w:rFonts w:ascii="Arial" w:hAnsi="Arial" w:cs="Arial"/>
          <w:sz w:val="20"/>
          <w:szCs w:val="20"/>
        </w:rPr>
        <w:t>Dagmar Klementová</w:t>
      </w:r>
    </w:p>
    <w:p w14:paraId="02063934" w14:textId="77777777" w:rsidR="00A63303" w:rsidRPr="00D40F43" w:rsidRDefault="00A63303" w:rsidP="00A63303">
      <w:pPr>
        <w:spacing w:after="0"/>
        <w:rPr>
          <w:rFonts w:ascii="Arial" w:hAnsi="Arial" w:cs="Arial"/>
          <w:sz w:val="20"/>
          <w:szCs w:val="20"/>
        </w:rPr>
      </w:pPr>
      <w:r w:rsidRPr="00D40F43">
        <w:rPr>
          <w:rFonts w:ascii="Arial" w:hAnsi="Arial" w:cs="Arial"/>
          <w:sz w:val="20"/>
          <w:szCs w:val="20"/>
        </w:rPr>
        <w:t>Ředitelka školy</w:t>
      </w:r>
    </w:p>
    <w:p w14:paraId="43CD4307" w14:textId="77777777" w:rsidR="00A63303" w:rsidRPr="00D40F43" w:rsidRDefault="00A63303" w:rsidP="00A63303">
      <w:pPr>
        <w:spacing w:after="0"/>
        <w:rPr>
          <w:rFonts w:ascii="Arial" w:hAnsi="Arial" w:cs="Arial"/>
          <w:sz w:val="20"/>
          <w:szCs w:val="20"/>
        </w:rPr>
      </w:pPr>
      <w:r w:rsidRPr="00D40F43">
        <w:rPr>
          <w:rFonts w:ascii="Arial" w:hAnsi="Arial" w:cs="Arial"/>
          <w:sz w:val="20"/>
          <w:szCs w:val="20"/>
        </w:rPr>
        <w:t>Základní umělecká škola Arthura Nikische, příspěvková organizace</w:t>
      </w:r>
    </w:p>
    <w:p w14:paraId="349133CB" w14:textId="77777777" w:rsidR="00A63303" w:rsidRPr="00D40F43" w:rsidRDefault="00A63303" w:rsidP="00A63303">
      <w:pPr>
        <w:spacing w:after="0"/>
        <w:rPr>
          <w:rFonts w:ascii="Arial" w:hAnsi="Arial" w:cs="Arial"/>
          <w:sz w:val="20"/>
          <w:szCs w:val="20"/>
        </w:rPr>
      </w:pPr>
      <w:r w:rsidRPr="00D40F43">
        <w:rPr>
          <w:rFonts w:ascii="Arial" w:hAnsi="Arial" w:cs="Arial"/>
          <w:sz w:val="20"/>
          <w:szCs w:val="20"/>
        </w:rPr>
        <w:t>685 01 Bučovice, Vyškovská 486</w:t>
      </w:r>
    </w:p>
    <w:p w14:paraId="417CD1D5" w14:textId="77777777" w:rsidR="00A63303" w:rsidRDefault="00A63303" w:rsidP="00A63303">
      <w:pPr>
        <w:spacing w:after="0"/>
        <w:rPr>
          <w:rFonts w:ascii="Arial" w:hAnsi="Arial" w:cs="Arial"/>
          <w:sz w:val="20"/>
          <w:szCs w:val="20"/>
        </w:rPr>
      </w:pPr>
      <w:r w:rsidRPr="00D40F43">
        <w:rPr>
          <w:rFonts w:ascii="Arial" w:hAnsi="Arial" w:cs="Arial"/>
          <w:sz w:val="20"/>
          <w:szCs w:val="20"/>
        </w:rPr>
        <w:t>IČ: 670 067 61</w:t>
      </w:r>
    </w:p>
    <w:p w14:paraId="6C8A9F1C" w14:textId="77777777" w:rsidR="00A63303" w:rsidRDefault="00A63303" w:rsidP="00A6330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Tel.: 777 170 913, 517 381 075</w:t>
      </w:r>
    </w:p>
    <w:p w14:paraId="01988E35" w14:textId="77777777" w:rsidR="00A63303" w:rsidRDefault="00A63303" w:rsidP="008E22A0">
      <w:pPr>
        <w:tabs>
          <w:tab w:val="left" w:pos="4245"/>
        </w:tabs>
      </w:pPr>
    </w:p>
    <w:p w14:paraId="55840AC5" w14:textId="77777777" w:rsidR="00A63303" w:rsidRDefault="00A63303" w:rsidP="008E22A0">
      <w:pPr>
        <w:tabs>
          <w:tab w:val="left" w:pos="4245"/>
        </w:tabs>
      </w:pPr>
    </w:p>
    <w:p w14:paraId="3CA60893" w14:textId="77777777" w:rsidR="00EB2EBE" w:rsidRPr="008E22A0" w:rsidRDefault="00EB2EBE" w:rsidP="008E22A0">
      <w:pPr>
        <w:tabs>
          <w:tab w:val="left" w:pos="4245"/>
        </w:tabs>
      </w:pPr>
    </w:p>
    <w:sectPr w:rsidR="00EB2EBE" w:rsidRPr="008E22A0" w:rsidSect="008E22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2A0"/>
    <w:rsid w:val="0015382D"/>
    <w:rsid w:val="001A0BEE"/>
    <w:rsid w:val="00256004"/>
    <w:rsid w:val="00280F22"/>
    <w:rsid w:val="004027A2"/>
    <w:rsid w:val="004F6344"/>
    <w:rsid w:val="005576EC"/>
    <w:rsid w:val="00591CA8"/>
    <w:rsid w:val="00847E7A"/>
    <w:rsid w:val="008506BF"/>
    <w:rsid w:val="008C41BD"/>
    <w:rsid w:val="008E22A0"/>
    <w:rsid w:val="008F5194"/>
    <w:rsid w:val="00933050"/>
    <w:rsid w:val="00967EA6"/>
    <w:rsid w:val="00A63303"/>
    <w:rsid w:val="00B92303"/>
    <w:rsid w:val="00C174FB"/>
    <w:rsid w:val="00C24726"/>
    <w:rsid w:val="00D20BD4"/>
    <w:rsid w:val="00D50849"/>
    <w:rsid w:val="00D560A1"/>
    <w:rsid w:val="00D7100A"/>
    <w:rsid w:val="00DA3AAD"/>
    <w:rsid w:val="00E426F7"/>
    <w:rsid w:val="00EB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211F9"/>
  <w15:docId w15:val="{3A130E30-7C4C-4444-9E60-81EABFE2C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41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E2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22A0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EB2E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LUBOS</dc:creator>
  <cp:lastModifiedBy>Jana Bastova</cp:lastModifiedBy>
  <cp:revision>2</cp:revision>
  <cp:lastPrinted>2025-11-13T15:05:00Z</cp:lastPrinted>
  <dcterms:created xsi:type="dcterms:W3CDTF">2025-11-14T14:52:00Z</dcterms:created>
  <dcterms:modified xsi:type="dcterms:W3CDTF">2025-11-14T14:52:00Z</dcterms:modified>
</cp:coreProperties>
</file>