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DD72C" w14:textId="77777777" w:rsidR="000F7FC8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520" behindDoc="0" locked="0" layoutInCell="1" allowOverlap="1" wp14:anchorId="06908342" wp14:editId="71083A5D">
            <wp:simplePos x="0" y="0"/>
            <wp:positionH relativeFrom="page">
              <wp:posOffset>723900</wp:posOffset>
            </wp:positionH>
            <wp:positionV relativeFrom="paragraph">
              <wp:posOffset>-82804</wp:posOffset>
            </wp:positionV>
            <wp:extent cx="1685925" cy="61912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63B3F53F" wp14:editId="09D46EA5">
            <wp:simplePos x="0" y="0"/>
            <wp:positionH relativeFrom="page">
              <wp:posOffset>4372355</wp:posOffset>
            </wp:positionH>
            <wp:positionV relativeFrom="paragraph">
              <wp:posOffset>-37085</wp:posOffset>
            </wp:positionV>
            <wp:extent cx="2561844" cy="46177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46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84700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CB7DF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AD0F87" w14:textId="77777777" w:rsidR="000F7FC8" w:rsidRDefault="000F7FC8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14:paraId="273985DC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6"/>
          <w:szCs w:val="36"/>
        </w:rPr>
        <w:t>Smlouva Open Val</w:t>
      </w:r>
      <w:r>
        <w:rPr>
          <w:rFonts w:ascii="Arial" w:hAnsi="Arial" w:cs="Arial"/>
          <w:color w:val="000000"/>
          <w:spacing w:val="-2"/>
          <w:sz w:val="36"/>
          <w:szCs w:val="36"/>
        </w:rPr>
        <w:t>u</w:t>
      </w:r>
      <w:r>
        <w:rPr>
          <w:rFonts w:ascii="Arial" w:hAnsi="Arial" w:cs="Arial"/>
          <w:color w:val="000000"/>
          <w:sz w:val="36"/>
          <w:szCs w:val="36"/>
        </w:rPr>
        <w:t>e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4D11E43" w14:textId="13A9BA0D" w:rsidR="000F7FC8" w:rsidRDefault="001A3BA4">
      <w:pPr>
        <w:spacing w:before="132"/>
        <w:ind w:left="920" w:firstLine="1151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316A1C6">
          <v:shape id="Freeform 104" o:spid="_x0000_s1416" style="position:absolute;left:0;text-align:left;margin-left:184.1pt;margin-top:6.5pt;width:1.45pt;height:1.4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9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p1RQIAAHcFAAAOAAAAZHJzL2Uyb0RvYy54bWysVE2P2yAQvVfqf0Dcu/6Qtk2jJHvoanup&#10;2qq7/QEEj2NLGBCwcfLvOwyGpLuVKlX1wcYw8+a9x8Dm7jQpdgTnR6O3vLmpOQMtTTfqw5b/fHp4&#10;t+LMB6E7oYyGLT+D53e7t282s11DawajOnAMQbRfz3bLhxDsuqq8HGAS/sZY0LjYGzeJgL/uUHVO&#10;zIg+qaqt6/fVbFxnnZHgPc7ep0W+I/y+Bxm+9b2HwNSWI7dAb0fvfXxXu41YH5ywwygXGuIfWExi&#10;1Fi0QN2LINizG19BTaN0xps+3EgzVabvRwmkAdU09Qs1j4OwQFrQHG+LTf7/wcqvx0f73aENs/Vr&#10;j8Oo4tS7KX6RHzuRWediFpwCkzjZrG4/tpxJXGlW7WoVrawuqfLZh89gCEYcv/iQnO7ySAx5JE86&#10;Dx3uV9wpRTsVOMOdcpzhTu3TTlkRYl7kFodsLjyGTCOuTeYIT4aiwkXANc1LhNLXkYuqF6JyTP5a&#10;Qr3EUh+h+LyevykO+y7b95eYa4YZQyrjIXkbJZPJxQbEuzbaGzV2D6NSUbp3h/0n5dhRxN6nh1pU&#10;KDuINNuk2YS+xFOB34CUJp/bD3VNANrEEilJaYy/tA6NwllBJKD0D+jZ2GGztJRIpxoKJyEl6NCk&#10;pUF0kEjdRlJLN5UMYkWAEbnH+gV7AYg3xmvsxHKJj6lAl0JJTopKmcQgE0vJJYMqGx1K8jRq4/6k&#10;TKGqpXKKzyYla6JLe9Od6dyRe3i6SeFyE8Xr4/qf0i/35e4XAAAA//8DAFBLAwQUAAYACAAAACEA&#10;gmyP8d4AAAAJAQAADwAAAGRycy9kb3ducmV2LnhtbEyPzU7DMBCE70i8g7VI3KiTRoQ2xKkQEhLk&#10;0F8ewI2XJCJeR7bbBp6e5QTHnfk0O1OuJjuIM/rQO1KQzhIQSI0zPbUK3g8vdwsQIWoyenCECr4w&#10;wKq6vip1YdyFdnjex1ZwCIVCK+hiHAspQ9Oh1WHmRiT2Ppy3OvLpW2m8vnC4HeQ8SXJpdU/8odMj&#10;PnfYfO5PVoH323X9Wu/Wm7xOvg9bNC2+LZW6vZmeHkFEnOIfDL/1uTpU3OnoTmSCGBRk+WLOKBsZ&#10;b2Ige0hTEEcW7pcgq1L+X1D9AAAA//8DAFBLAQItABQABgAIAAAAIQC2gziS/gAAAOEBAAATAAAA&#10;AAAAAAAAAAAAAAAAAABbQ29udGVudF9UeXBlc10ueG1sUEsBAi0AFAAGAAgAAAAhADj9If/WAAAA&#10;lAEAAAsAAAAAAAAAAAAAAAAALwEAAF9yZWxzLy5yZWxzUEsBAi0AFAAGAAgAAAAhANlfSnVFAgAA&#10;dwUAAA4AAAAAAAAAAAAAAAAALgIAAGRycy9lMm9Eb2MueG1sUEsBAi0AFAAGAAgAAAAhAIJsj/He&#10;AAAACQEAAA8AAAAAAAAAAAAAAAAAnwQAAGRycy9kb3ducmV2LnhtbFBLBQYAAAAABAAEAPMAAACq&#10;BQAAAAA=&#10;" path="m,18288r18592,l18592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635DF08B">
          <v:shape id="Freeform 105" o:spid="_x0000_s1415" style="position:absolute;left:0;text-align:left;margin-left:184.1pt;margin-top:6.5pt;width:1.45pt;height:1.5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92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BRRAIAAHcFAAAOAAAAZHJzL2Uyb0RvYy54bWysVE2P2yAQvVfqf0DcG39I22ajJHvoanup&#10;2qq7/QEEQ2wJAwI2Tv59h8Hg7G6lSlV9sDHMvHnvMbC9O4+KnITzg9E72qxqSoTmphv0cUd/PT18&#10;WFPiA9MdU0aLHb0IT+/2799tJ7sRremN6oQjAKL9ZrI72odgN1XleS9G5lfGCg2L0riRBfh1x6pz&#10;bAL0UVVtXX+sJuM66wwX3sPsfVqke8SXUvDwXUovAlE7CtwCvh2+D/Fd7bdsc3TM9gOfabB/YDGy&#10;QUPRAnXPAiPPbngDNQ7cGW9kWHEzVkbKgQvUAGqa+pWax55ZgVrAHG+LTf7/wfJvp0f7w4ENk/Ub&#10;D8Oo4izdGL/Aj5zRrEsxS5wD4TDZrG9uW0o4rDS366aNVlZLKn/24YswCMNOX31ITnd5xPo84med&#10;hw72K+6Uwp0KlMBOOUpgpw5ppywLMS9yi0MyFR59phHXRnMSTwajwiLgmuYSofR15Kzqlagck78W&#10;UZdY7CMQn9fzN8VB32X7/hJzzTBjcGW8SN5GyWhysQHwro32Rg3dw6BUlO7d8fBZOXJisffxwRZl&#10;yvYszTZpNqHP8VjgBZDS6HP7qa4RQJtYIiUpDfFL6+AoXJSIBJT+KSQZOmiWFhPxVIvCiXEudGjS&#10;Us86kUjdRFJzN5UMZIWAEVlC/YI9A8Qb4y12YjnHx1SBl0JJTopKmcQgE0vJJQMrGx1K8jho4/6k&#10;TIGquXKKzyYla6JLB9Nd8Nyhe3C6UeF8E8Xr4/of05f7cv8bAAD//wMAUEsDBBQABgAIAAAAIQDY&#10;yKTk4AAAAAkBAAAPAAAAZHJzL2Rvd25yZXYueG1sTI9BS8NAEIXvgv9hGcGL2E0aiCVmU6TQQwUR&#10;U/G8zU6T1OxszG6T1F/veNLjvPfx5r18PdtOjDj41pGCeBGBQKqcaalW8L7f3q9A+KDJ6M4RKrig&#10;h3VxfZXrzLiJ3nAsQy04hHymFTQh9JmUvmrQar9wPRJ7RzdYHfgcamkGPXG47eQyilJpdUv8odE9&#10;bhqsPsuzVfD68n30+8vXZtxOp4/n8s7tTjun1O3N/PQIIuAc/mD4rc/VoeBOB3cm40WnIElXS0bZ&#10;SHgTA8lDHIM4sJDGIItc/l9Q/AAAAP//AwBQSwECLQAUAAYACAAAACEAtoM4kv4AAADhAQAAEwAA&#10;AAAAAAAAAAAAAAAAAAAAW0NvbnRlbnRfVHlwZXNdLnhtbFBLAQItABQABgAIAAAAIQA4/SH/1gAA&#10;AJQBAAALAAAAAAAAAAAAAAAAAC8BAABfcmVscy8ucmVsc1BLAQItABQABgAIAAAAIQCzrWBRRAIA&#10;AHcFAAAOAAAAAAAAAAAAAAAAAC4CAABkcnMvZTJvRG9jLnhtbFBLAQItABQABgAIAAAAIQDYyKTk&#10;4AAAAAkBAAAPAAAAAAAAAAAAAAAAAJ4EAABkcnMvZG93bnJldi54bWxQSwUGAAAAAAQABADzAAAA&#10;qwUAAAAA&#10;" path="m,19812r18592,l18592,,,,,19812xe" fillcolor="black" stroked="f" strokeweight="1pt">
            <v:path arrowok="t"/>
            <w10:wrap anchorx="page"/>
          </v:shape>
        </w:pict>
      </w:r>
      <w:r>
        <w:rPr>
          <w:noProof/>
        </w:rPr>
        <w:pict w14:anchorId="54B7A872">
          <v:shape id="Freeform 106" o:spid="_x0000_s1414" style="position:absolute;left:0;text-align:left;margin-left:185.55pt;margin-top:6.5pt;width:111.1pt;height:1.4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122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aTRgIAAH8FAAAOAAAAZHJzL2Uyb0RvYy54bWysVNtu3CAQfa/Uf0C8N74obVer3c1Do/Sl&#10;aqsm/QAWj9eWMCAge/n7DoNh3aRSpap+AAwzZ845XDZ350mxIzg/Gr3lzU3NGWhpulEftvzn08O7&#10;FWc+CN0JZTRs+QU8v9u9fbM52TW0ZjCqA8cQRPv1yW75EIJdV5WXA0zC3xgLGhd74yYR8Ncdqs6J&#10;E6JPqmrr+kN1Mq6zzkjwHmfv0yLfEX7fgwzf+t5DYGrLkVug1lG7j22124j1wQk7jHKmIf6BxSRG&#10;jUUL1L0Igj278RXUNEpnvOnDjTRTZfp+lEAaUE1Tv1DzOAgLpAXN8bbY5P8frPx6fLTfHdpwsn7t&#10;cRhVnHs3xR75sTOZdSlmwTkwiZPNbdO07S1nEteaVbtaRTOra7J89uEzGAISxy8+JK+7PBJDHsmz&#10;zkOHOxb3StFeBc5wrxxnuFf7tFdWhJgX2cUhOy2YDJlIXJ3MEZ4MxYWriCXRa4TSy8ii7IWwHJV7&#10;S7jLaDpPaEGOyH2KxPOXbfxLzJJlxpDKeEgOR+FkdTED8ZZ2e6PG7mFUKsr37rD/pBw7ingH6KOj&#10;KpQdRJpt0mxCn+OpwG9ASpPb7ce6JgBtYomUpDTGX48QjcJFQSSg9A/o2djhoWkpkW43FE5CStCh&#10;SUuD6CCReh9JzWeqZBArAozIPdYv2DNAfDleYyeWc3xMBXocSnJSVMokBplYSi4ZVNnoUJKnURv3&#10;J2UKVc2VU3w2KVkTXdqb7kL3j9zDW04K5xcpPiPLf0q/vpu7XwAAAP//AwBQSwMEFAAGAAgAAAAh&#10;AF/LjTvcAAAACQEAAA8AAABkcnMvZG93bnJldi54bWxMj8FOwzAQRO9I/IO1SNyoE6JQEuJUFaUf&#10;0KYHjm68JIF4Hdlum/59lxMcd+ZpdqZazXYUZ/RhcKQgXSQgkFpnBuoUHJrt0yuIEDUZPTpCBVcM&#10;sKrv7ypdGnehHZ73sRMcQqHUCvoYp1LK0PZodVi4CYm9L+etjnz6ThqvLxxuR/mcJC/S6oH4Q68n&#10;fO+x/dmfrAJs8s1mvc19YZqu+Bjy78Pus1Hq8WFev4GIOMc/GH7rc3WoudPRncgEMSrIlmnKKBsZ&#10;b2IgL7IMxJGFvABZV/L/gvoGAAD//wMAUEsBAi0AFAAGAAgAAAAhALaDOJL+AAAA4QEAABMAAAAA&#10;AAAAAAAAAAAAAAAAAFtDb250ZW50X1R5cGVzXS54bWxQSwECLQAUAAYACAAAACEAOP0h/9YAAACU&#10;AQAACwAAAAAAAAAAAAAAAAAvAQAAX3JlbHMvLnJlbHNQSwECLQAUAAYACAAAACEA7VSGk0YCAAB/&#10;BQAADgAAAAAAAAAAAAAAAAAuAgAAZHJzL2Uyb0RvYy54bWxQSwECLQAUAAYACAAAACEAX8uNO9wA&#10;AAAJAQAADwAAAAAAAAAAAAAAAACgBAAAZHJzL2Rvd25yZXYueG1sUEsFBgAAAAAEAAQA8wAAAKkF&#10;AAAAAA==&#10;" path="m,18288r1411224,l1411224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2A64DA42">
          <v:shape id="Freeform 107" o:spid="_x0000_s1413" style="position:absolute;left:0;text-align:left;margin-left:296.7pt;margin-top:6.5pt;width:1.45pt;height:1.4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CldKAM&#10;3gAAAAkBAAAPAAAAZHJzL2Rvd25yZXYueG1sTI/BTsMwEETvSPyDtUjcqENCKhLiVIBUhKgEoiDO&#10;brxNIuJ1ZLtp+vcsJzjuzNPsTLWa7SAm9KF3pOB6kYBAapzpqVXw+bG+ugURoiajB0eo4IQBVvX5&#10;WaVL4470jtM2toJDKJRaQRfjWEoZmg6tDgs3IrG3d97qyKdvpfH6yOF2kGmSLKXVPfGHTo/42GHz&#10;vT1YBc0roX/eP6wpdV9PPn1525ySSanLi/n+DkTEOf7B8Fufq0PNnXbuQCaIQUFeZDeMspHxJgby&#10;YpmB2LGQFyDrSv5fUP8AAAD//wMAUEsBAi0AFAAGAAgAAAAhALaDOJL+AAAA4QEAABMAAAAAAAAA&#10;AAAAAAAAAAAAAFtDb250ZW50X1R5cGVzXS54bWxQSwECLQAUAAYACAAAACEAOP0h/9YAAACUAQAA&#10;CwAAAAAAAAAAAAAAAAAvAQAAX3JlbHMvLnJlbHNQSwECLQAUAAYACAAAACEA2KT+gUECAAB3BQAA&#10;DgAAAAAAAAAAAAAAAAAuAgAAZHJzL2Uyb0RvYy54bWxQSwECLQAUAAYACAAAACEApXSgDN4AAAAJ&#10;AQAADwAAAAAAAAAAAAAAAACbBAAAZHJzL2Rvd25yZXYueG1sUEsFBgAAAAAEAAQA8wAAAKYFAAAA&#10;AA==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562E2738">
          <v:shape id="Freeform 108" o:spid="_x0000_s1412" style="position:absolute;left:0;text-align:left;margin-left:296.7pt;margin-top:6.5pt;width:1.45pt;height:1.55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SlRQIAAHcFAAAOAAAAZHJzL2Uyb0RvYy54bWysVMtu2zAQvBfoPxC613oAbV3Ddg4J0kvR&#10;Fk36ATS1sgRQJEEylv33XS5FykkKFCjig0STu7Mzsytub86jZCewbtBqV9SrqmCghG4HddwVvx/v&#10;P6wL5jxXLZdawa64gCtu9u/fbSezgUb3WrZgGYIot5nMrui9N5uydKKHkbuVNqDwsNN25B7/2mPZ&#10;Wj4h+ijLpqo+lZO2rbFagHO4excPiz3hdx0I/6PrHHgmdwVy8/S09DyEZ7nf8s3RctMPYqbB/4PF&#10;yAeFRTPUHfecPdnhFdQ4CKud7vxK6LHUXTcIIA2opq5eqHnouQHSguY4k21ybwcrvp8ezE+LNkzG&#10;bRwug4pzZ8fwRn7sTGZdsllw9kzgZr1u1thcgSf1l3XdBCvLJVU8Of8VNMHw0zfno9NtWvE+rcRZ&#10;paXFfoVOSeqULxh2yhYMO3WInTLch7zALSzZlHn0iUY4G/UJHjVF+UXANc0lQqrryFnVC1EpJr0N&#10;oS6xNEcoPp2nd4zDuUv2/SPmmmHCEFI7iN4GyWRytgHxro12Wg7t/SBlkO7s8XArLTvxMPv0oxHl&#10;0vQ87tZxN6LP8VTgGZBU5HPzuaoIQOlQIiZJhfHL6NDKXyQEAlL9go4NLQ5LQ4n0VUPmxIUA5et4&#10;1PMWIqmPgdQ8TTmDWBFgQO6wfsaeAcKN8Ro7spzjQyrQpZCTo6JcJjJIxGJyzqDKWvmcPA5K278p&#10;k6hqrhzjk0nRmuDSQbcX+u7IPfy6SeF8E4Xr4/o/pS/35f4PAAAA//8DAFBLAwQUAAYACAAAACEA&#10;+vRa3+AAAAAJAQAADwAAAGRycy9kb3ducmV2LnhtbEyPQU+DQBCF7yb+h82YeLNLpaBFlsYYTLxo&#10;Im0Tj1uYApGdJezSwr/v9KTHee/Lm/fSzWQ6ccLBtZYULBcBCKTSVi3VCnbb94dnEM5rqnRnCRXM&#10;6GCT3d6kOqnsmb7xVPhacAi5RCtovO8TKV3ZoNFuYXsk9o52MNrzOdSyGvSZw00nH4Mglka3xB8a&#10;3eNbg+VvMRoFq+N2/gnm/f7pa1d8jEWey88oV+r+bnp9AeFx8n8wXOtzdci408GOVDnRKYjW4YpR&#10;NkLexEC0jkMQBxbiJcgslf8XZBcAAAD//wMAUEsBAi0AFAAGAAgAAAAhALaDOJL+AAAA4QEAABMA&#10;AAAAAAAAAAAAAAAAAAAAAFtDb250ZW50X1R5cGVzXS54bWxQSwECLQAUAAYACAAAACEAOP0h/9YA&#10;AACUAQAACwAAAAAAAAAAAAAAAAAvAQAAX3JlbHMvLnJlbHNQSwECLQAUAAYACAAAACEAslbUpUUC&#10;AAB3BQAADgAAAAAAAAAAAAAAAAAuAgAAZHJzL2Uyb0RvYy54bWxQSwECLQAUAAYACAAAACEA+vRa&#10;3+AAAAAJAQAADwAAAAAAAAAAAAAAAACfBAAAZHJzL2Rvd25yZXYueG1sUEsFBgAAAAAEAAQA8wAA&#10;AKwFAAAAAA==&#10;" path="m,19812r18288,l18288,,,,,19812xe" fillcolor="black" stroked="f" strokeweight="1pt">
            <v:path arrowok="t"/>
            <w10:wrap anchorx="page"/>
          </v:shape>
        </w:pict>
      </w:r>
      <w:r>
        <w:rPr>
          <w:noProof/>
        </w:rPr>
        <w:pict w14:anchorId="4FF20A34">
          <v:shape id="Freeform 109" o:spid="_x0000_s1411" style="position:absolute;left:0;text-align:left;margin-left:410.1pt;margin-top:6.5pt;width:1.45pt;height:1.45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FcJLJ&#10;3gAAAAkBAAAPAAAAZHJzL2Rvd25yZXYueG1sTI/BTsMwEETvSPyDtUjcqFNXoBDiVIBUhEAqoq04&#10;u/E2iYjXke2m6d+znOC4M0+zM+Vycr0YMcTOk4b5LAOBVHvbUaNht13d5CBiMmRN7wk1nDHCsrq8&#10;KE1h/Yk+cdykRnAIxcJoaFMaCilj3aIzceYHJPYOPjiT+AyNtMGcONz1UmXZnXSmI/7QmgGfW6y/&#10;N0enoV4ThtfD04qU/3oJ6u3j/ZyNWl9fTY8PIBJO6Q+G3/pcHSrutPdHslH0GnKVKUbZWPAmBnK1&#10;mIPYs3B7D7Iq5f8F1Q8AAAD//wMAUEsBAi0AFAAGAAgAAAAhALaDOJL+AAAA4QEAABMAAAAAAAAA&#10;AAAAAAAAAAAAAFtDb250ZW50X1R5cGVzXS54bWxQSwECLQAUAAYACAAAACEAOP0h/9YAAACUAQAA&#10;CwAAAAAAAAAAAAAAAAAvAQAAX3JlbHMvLnJlbHNQSwECLQAUAAYACAAAACEA2KT+gUECAAB3BQAA&#10;DgAAAAAAAAAAAAAAAAAuAgAAZHJzL2Uyb0RvYy54bWxQSwECLQAUAAYACAAAACEAxXCSyd4AAAAJ&#10;AQAADwAAAAAAAAAAAAAAAACbBAAAZHJzL2Rvd25yZXYueG1sUEsFBgAAAAAEAAQA8wAAAKYFAAAA&#10;AA==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6B6FBD31">
          <v:shape id="Freeform 110" o:spid="_x0000_s1410" style="position:absolute;left:0;text-align:left;margin-left:410.1pt;margin-top:6.5pt;width:1.45pt;height:1.5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SlRQIAAHcFAAAOAAAAZHJzL2Uyb0RvYy54bWysVMtu2zAQvBfoPxC613oAbV3Ddg4J0kvR&#10;Fk36ATS1sgRQJEEylv33XS5FykkKFCjig0STu7Mzsytub86jZCewbtBqV9SrqmCghG4HddwVvx/v&#10;P6wL5jxXLZdawa64gCtu9u/fbSezgUb3WrZgGYIot5nMrui9N5uydKKHkbuVNqDwsNN25B7/2mPZ&#10;Wj4h+ijLpqo+lZO2rbFagHO4excPiz3hdx0I/6PrHHgmdwVy8/S09DyEZ7nf8s3RctMPYqbB/4PF&#10;yAeFRTPUHfecPdnhFdQ4CKud7vxK6LHUXTcIIA2opq5eqHnouQHSguY4k21ybwcrvp8ezE+LNkzG&#10;bRwug4pzZ8fwRn7sTGZdsllw9kzgZr1u1thcgSf1l3XdBCvLJVU8Of8VNMHw0zfno9NtWvE+rcRZ&#10;paXFfoVOSeqULxh2yhYMO3WInTLch7zALSzZlHn0iUY4G/UJHjVF+UXANc0lQqrryFnVC1EpJr0N&#10;oS6xNEcoPp2nd4zDuUv2/SPmmmHCEFI7iN4GyWRytgHxro12Wg7t/SBlkO7s8XArLTvxMPv0oxHl&#10;0vQ87tZxN6LP8VTgGZBU5HPzuaoIQOlQIiZJhfHL6NDKXyQEAlL9go4NLQ5LQ4n0VUPmxIUA5et4&#10;1PMWIqmPgdQ8TTmDWBFgQO6wfsaeAcKN8Ro7spzjQyrQpZCTo6JcJjJIxGJyzqDKWvmcPA5K278p&#10;k6hqrhzjk0nRmuDSQbcX+u7IPfy6SeF8E4Xr4/o/pS/35f4PAAAA//8DAFBLAwQUAAYACAAAACEA&#10;mvBoGt8AAAAJAQAADwAAAGRycy9kb3ducmV2LnhtbEyPQU+DQBCF7yb+h82YeLMLVCtBlsYYTLxo&#10;Im0Tj1t2CkR2lrBLC//e8aTHee/Lm/fy7Wx7ccbRd44UxKsIBFLtTEeNgv3u9S4F4YMmo3tHqGBB&#10;D9vi+irXmXEX+sRzFRrBIeQzraANYcik9HWLVvuVG5DYO7nR6sDn2Egz6guH214mUbSRVnfEH1o9&#10;4EuL9Xc1WQX3p93yFS2Hw+PHvnqbqrKU7w+lUrc38/MTiIBz+IPhtz5Xh4I7Hd1ExoteQZpECaNs&#10;rHkTA2myjkEcWdjEIItc/l9Q/AAAAP//AwBQSwECLQAUAAYACAAAACEAtoM4kv4AAADhAQAAEwAA&#10;AAAAAAAAAAAAAAAAAAAAW0NvbnRlbnRfVHlwZXNdLnhtbFBLAQItABQABgAIAAAAIQA4/SH/1gAA&#10;AJQBAAALAAAAAAAAAAAAAAAAAC8BAABfcmVscy8ucmVsc1BLAQItABQABgAIAAAAIQCyVtSlRQIA&#10;AHcFAAAOAAAAAAAAAAAAAAAAAC4CAABkcnMvZTJvRG9jLnhtbFBLAQItABQABgAIAAAAIQCa8Gga&#10;3wAAAAkBAAAPAAAAAAAAAAAAAAAAAJ8EAABkcnMvZG93bnJldi54bWxQSwUGAAAAAAQABADzAAAA&#10;qwUAAAAA&#10;" path="m,19812r18288,l18288,,,,,19812xe" fillcolor="black" stroked="f" strokeweight="1pt">
            <v:path arrowok="t"/>
            <w10:wrap anchorx="page"/>
          </v:shape>
        </w:pict>
      </w:r>
      <w:r>
        <w:rPr>
          <w:noProof/>
        </w:rPr>
        <w:pict w14:anchorId="15DC501D">
          <v:shape id="Freeform 111" o:spid="_x0000_s1409" style="position:absolute;left:0;text-align:left;margin-left:411.55pt;margin-top:6.5pt;width:111.15pt;height:1.4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147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0pdRwIAAH8FAAAOAAAAZHJzL2Uyb0RvYy54bWysVMGO2yAQvVfqPyDfG9vRthtZSfbQ1fZS&#10;tVV3+wEEj2NLGBCwcfL3HQZDvLuVKlX1wcYw8+a9N8D27jxKdgLrBq12Rb2qCgZK6HZQx13x6+nh&#10;w6ZgznPVcqkV7IoLuOJu//7ddjINrHWvZQuWIYhyzWR2Re+9acrSiR5G7lbagMLFTtuRe/y1x7K1&#10;fEL0UZbrqvpUTtq2xmoBzuHsfVws9oTfdSD8965z4JncFcjN09vS+xDe5X7Lm6Plph/ETIP/A4uR&#10;DwqLZqh77jl7tsMbqHEQVjvd+ZXQY6m7bhBAGlBNXb1S89hzA6QFzXEm2+T+H6z4dno0PyzaMBnX&#10;OBwGFefOjuGL/NiZzLpks+DsmcDJ+qaub26xvQLX6s16swlmltdk8ez8F9AExE9fnY9et2nE+zQS&#10;Z5WGFjsWeiWpV75g2CtbMOzVIfbKcB/yArswZNOCSZ+IhNVRn+BJU5y/ilgSvUZItYzMyl4JS1Hp&#10;awh3GU37CS1IEekbI3H/JRv/ErNkmTCE1A6iw0E4WZ3NQLyl3U7LoX0YpAzynT0ePkvLTjycAXpo&#10;q3Jpeh5n6zgb0ed4KvACSCpye31bVQSgdCgRk6TC+OsWopG/SAgEpPoJHRta3DRrSqTTDZkTFwKU&#10;r+NSz1uIpD4GUvOeyhnEigADcof1M/YMEG6Ot9iR5RwfUoEuh5wcFeUykUEiFpNzBlXWyufkcVDa&#10;/kmZRFVz5RifTIrWBJcOur3Q+SP38JSTwvlGCtfI8p/Sr/fm/jcAAAD//wMAUEsDBBQABgAIAAAA&#10;IQC5hJ+53gAAAAoBAAAPAAAAZHJzL2Rvd25yZXYueG1sTI/BTsMwEETvSPyDtUjcqN2mrUqIU6Eo&#10;cONAy4GjGy9JwF5HsdsGvp7tCW47mqfZmWI7eSdOOMY+kIb5TIFAaoLtqdXwtn+624CIyZA1LhBq&#10;+MYI2/L6qjC5DWd6xdMutYJDKOZGQ5fSkEsZmw69ibMwILH3EUZvEsuxlXY0Zw73Ti6UWktveuIP&#10;nRmw6rD52h29hrqiKstaVbtnG4P5efms1+97rW9vpscHEAmn9AfDpT5Xh5I7HcKRbBROw2aRzRll&#10;I+NNF0AtV0sQB75W9yDLQv6fUP4CAAD//wMAUEsBAi0AFAAGAAgAAAAhALaDOJL+AAAA4QEAABMA&#10;AAAAAAAAAAAAAAAAAAAAAFtDb250ZW50X1R5cGVzXS54bWxQSwECLQAUAAYACAAAACEAOP0h/9YA&#10;AACUAQAACwAAAAAAAAAAAAAAAAAvAQAAX3JlbHMvLnJlbHNQSwECLQAUAAYACAAAACEAN8NKXUcC&#10;AAB/BQAADgAAAAAAAAAAAAAAAAAuAgAAZHJzL2Uyb0RvYy54bWxQSwECLQAUAAYACAAAACEAuYSf&#10;ud4AAAAKAQAADwAAAAAAAAAAAAAAAAChBAAAZHJzL2Rvd25yZXYueG1sUEsFBgAAAAAEAAQA8wAA&#10;AKwFAAAAAA==&#10;" path="m,18288r1411478,l141147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3868BB9D">
          <v:shape id="Freeform 112" o:spid="_x0000_s1408" style="position:absolute;left:0;text-align:left;margin-left:522.7pt;margin-top:6.5pt;width:1.45pt;height:1.4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A4PFos&#10;3gAAAAsBAAAPAAAAZHJzL2Rvd25yZXYueG1sTI/BTsMwEETvSPyDtUjcqE2aohLiVIBUhEACURBn&#10;N94mEfE6st00/Xu2J7jNaJ9mZ8rV5HoxYoidJw3XMwUCqfa2o0bD1+f6agkiJkPW9J5QwxEjrKrz&#10;s9IU1h/oA8dNagSHUCyMhjaloZAy1i06E2d+QOLbzgdnEtvQSBvMgcNdLzOlbqQzHfGH1gz42GL9&#10;s9k7DfUbYXjePawp899PIXt5fz2qUevLi+n+DkTCKf3BcKrP1aHiTlu/JxtFz17li5xZVnMedSJU&#10;vpyD2LJa3IKsSvl/Q/ULAAD//wMAUEsBAi0AFAAGAAgAAAAhALaDOJL+AAAA4QEAABMAAAAAAAAA&#10;AAAAAAAAAAAAAFtDb250ZW50X1R5cGVzXS54bWxQSwECLQAUAAYACAAAACEAOP0h/9YAAACUAQAA&#10;CwAAAAAAAAAAAAAAAAAvAQAAX3JlbHMvLnJlbHNQSwECLQAUAAYACAAAACEA2KT+gUECAAB3BQAA&#10;DgAAAAAAAAAAAAAAAAAuAgAAZHJzL2Uyb0RvYy54bWxQSwECLQAUAAYACAAAACEAODxaLN4AAAAL&#10;AQAADwAAAAAAAAAAAAAAAACbBAAAZHJzL2Rvd25yZXYueG1sUEsFBgAAAAAEAAQA8wAAAKYFAAAA&#10;AA==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0466B41F">
          <v:shape id="Freeform 113" o:spid="_x0000_s1407" style="position:absolute;left:0;text-align:left;margin-left:522.7pt;margin-top:6.5pt;width:1.45pt;height:1.55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SlRQIAAHcFAAAOAAAAZHJzL2Uyb0RvYy54bWysVMtu2zAQvBfoPxC613oAbV3Ddg4J0kvR&#10;Fk36ATS1sgRQJEEylv33XS5FykkKFCjig0STu7Mzsytub86jZCewbtBqV9SrqmCghG4HddwVvx/v&#10;P6wL5jxXLZdawa64gCtu9u/fbSezgUb3WrZgGYIot5nMrui9N5uydKKHkbuVNqDwsNN25B7/2mPZ&#10;Wj4h+ijLpqo+lZO2rbFagHO4excPiz3hdx0I/6PrHHgmdwVy8/S09DyEZ7nf8s3RctMPYqbB/4PF&#10;yAeFRTPUHfecPdnhFdQ4CKud7vxK6LHUXTcIIA2opq5eqHnouQHSguY4k21ybwcrvp8ezE+LNkzG&#10;bRwug4pzZ8fwRn7sTGZdsllw9kzgZr1u1thcgSf1l3XdBCvLJVU8Of8VNMHw0zfno9NtWvE+rcRZ&#10;paXFfoVOSeqULxh2yhYMO3WInTLch7zALSzZlHn0iUY4G/UJHjVF+UXANc0lQqrryFnVC1EpJr0N&#10;oS6xNEcoPp2nd4zDuUv2/SPmmmHCEFI7iN4GyWRytgHxro12Wg7t/SBlkO7s8XArLTvxMPv0oxHl&#10;0vQ87tZxN6LP8VTgGZBU5HPzuaoIQOlQIiZJhfHL6NDKXyQEAlL9go4NLQ5LQ4n0VUPmxIUA5et4&#10;1PMWIqmPgdQ8TTmDWBFgQO6wfsaeAcKN8Ro7spzjQyrQpZCTo6JcJjJIxGJyzqDKWvmcPA5K278p&#10;k6hqrhzjk0nRmuDSQbcX+u7IPfy6SeF8E4Xr4/o/pS/35f4PAAAA//8DAFBLAwQUAAYACAAAACEA&#10;ANlDRuAAAAALAQAADwAAAGRycy9kb3ducmV2LnhtbEyPQUvDQBCF74L/YRnBm92tTWtJsykiEbwo&#10;mLbgcZtMk9DsbMhu2uTfOz3p7T3m4817yXa0rbhg7xtHGuYzBQKpcGVDlYb97v1pDcIHQ6VpHaGG&#10;CT1s0/u7xMSlu9I3XvJQCQ4hHxsNdQhdLKUvarTGz1yHxLeT660JbPtKlr25crht5bNSK2lNQ/yh&#10;Nh2+1Vic88FqiE676UdNh8PL1z7/GPIsk5/LTOvHh/F1AyLgGP5guNXn6pByp6MbqPSiZa+iZcQs&#10;qwWPuhEqWi9AHFmt5iDTRP7fkP4CAAD//wMAUEsBAi0AFAAGAAgAAAAhALaDOJL+AAAA4QEAABMA&#10;AAAAAAAAAAAAAAAAAAAAAFtDb250ZW50X1R5cGVzXS54bWxQSwECLQAUAAYACAAAACEAOP0h/9YA&#10;AACUAQAACwAAAAAAAAAAAAAAAAAvAQAAX3JlbHMvLnJlbHNQSwECLQAUAAYACAAAACEAslbUpUUC&#10;AAB3BQAADgAAAAAAAAAAAAAAAAAuAgAAZHJzL2Uyb0RvYy54bWxQSwECLQAUAAYACAAAACEAANlD&#10;RuAAAAALAQAADwAAAAAAAAAAAAAAAACfBAAAZHJzL2Rvd25yZXYueG1sUEsFBgAAAAAEAAQA8wAA&#10;AKwFAAAAAA==&#10;" path="m,19812r18288,l18288,,,,,19812xe" fillcolor="black" stroked="f" strokeweight="1pt">
            <v:path arrowok="t"/>
            <w10:wrap anchorx="page"/>
          </v:shape>
        </w:pict>
      </w:r>
      <w:r>
        <w:rPr>
          <w:noProof/>
        </w:rPr>
        <w:pict w14:anchorId="7F565E6A">
          <v:shape id="Freeform 114" o:spid="_x0000_s1406" style="position:absolute;left:0;text-align:left;margin-left:184.1pt;margin-top:8.05pt;width:1.45pt;height:17.3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92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BURwIAAHwFAAAOAAAAZHJzL2Uyb0RvYy54bWysVE2P2yAQvVfqf0DcG8dWs92Nkuyhq+2l&#10;aqvu9gcQPI4tYUDAxsm/7zDYONmtVKmqD4Bh5s17j4/N/alX7AjOd0ZveblYcgZamrrThy3/9fz4&#10;4ZYzH4SuhTIatvwMnt/v3r/bDHYNlWmNqsExBNF+Pdgtb0Ow66LwsoVe+IWxoHGxMa4XAX/doaid&#10;GBC9V0W1XN4Ug3G1dUaC9zj7kBb5jvCbBmT43jQeAlNbjtwCtY7afWyL3UasD07YtpMjDfEPLHrR&#10;aSyaoR5EEOzFdW+g+k46400TFtL0hWmaTgJpQDXl8pWap1ZYIC1ojrfZJv//YOW345P94dCGwfq1&#10;x2FUcWpcH3vkx05k1jmbBafAJE6Wt6u7ijOJK1V593F1E70s5lz54sMXMIQjjl99SFbX00i000ie&#10;9DR0uGFxqxRtVeAMt8pxhlu1T1tlRYh5kVwcsiETaTOPuNibIzwbCguzhCuic4jSl6GjsNe6pqCp&#10;t4Q7B9NZQv3T+tSnODx7k4V/ibniOIFIZTwkf6NsMjpbgYCXZnujuvqxUyqq9+6w/6wcO4p4Aeij&#10;cyqUbUWaLdNsQh/jqcAVkNLkdfVpuSQAbWKJlKQ0xs/nh0bhrCASUPonNKyr8cRUlEhXGzInISXo&#10;UKalVtSQSK0iqfFE5QxiRYARucH6GXsEiM/GW+zEcoyPqUAvQ05OinKZxGAilpJzBlU2OuTkvtPG&#10;/UmZQlVj5RQ/mZSsiS7tTX2my0fu4RUnheNzFN+Qy39Knx/N3W8AAAD//wMAUEsDBBQABgAIAAAA&#10;IQD1QmHD3gAAAAkBAAAPAAAAZHJzL2Rvd25yZXYueG1sTI/LTsMwEEX3SPyDNUjsqJNWpFUap0JI&#10;sGBH0sLWjV0nIh5HfrSBr2dY0d2M7tGdM9VutiM7ax8GhwLyRQZMY+fUgEbAvn152AALUaKSo0Mt&#10;4FsH2NW3N5Uslbvguz430TAqwVBKAX2MU8l56HptZVi4SSNlJ+etjLR6w5WXFyq3I19mWcGtHJAu&#10;9HLSz73uvppkBcRDYzF9HN4+X/2+nZNpTUo/QtzfzU9bYFHP8R+GP31Sh5qcji6hCmwUsCo2S0Ip&#10;KHJgBKzWOQ1HAY/ZGnhd8esP6l8AAAD//wMAUEsBAi0AFAAGAAgAAAAhALaDOJL+AAAA4QEAABMA&#10;AAAAAAAAAAAAAAAAAAAAAFtDb250ZW50X1R5cGVzXS54bWxQSwECLQAUAAYACAAAACEAOP0h/9YA&#10;AACUAQAACwAAAAAAAAAAAAAAAAAvAQAAX3JlbHMvLnJlbHNQSwECLQAUAAYACAAAACEAXLPgVEcC&#10;AAB8BQAADgAAAAAAAAAAAAAAAAAuAgAAZHJzL2Uyb0RvYy54bWxQSwECLQAUAAYACAAAACEA9UJh&#10;w94AAAAJAQAADwAAAAAAAAAAAAAAAAChBAAAZHJzL2Rvd25yZXYueG1sUEsFBgAAAAAEAAQA8wAA&#10;AKwFAAAAAA==&#10;" path="m,219456r18592,l18592,,,,,219456xe" fillcolor="black" stroked="f" strokeweight="1pt">
            <v:path arrowok="t"/>
            <w10:wrap anchorx="page"/>
          </v:shape>
        </w:pict>
      </w:r>
      <w:r>
        <w:rPr>
          <w:noProof/>
        </w:rPr>
        <w:pict w14:anchorId="03DABBCA">
          <v:shape id="Freeform 115" o:spid="_x0000_s1405" style="position:absolute;left:0;text-align:left;margin-left:296.7pt;margin-top:8.05pt;width:1.45pt;height:17.3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vpRwIAAHwFAAAOAAAAZHJzL2Uyb0RvYy54bWysVMtu2zAQvBfoPxC613qgSV3Ddg4N0kvR&#10;Fk3yATS1sgRQJEEylvz3XS4lyk4KFCiqg0SRu7MzsyS3d2Mv2Qms67TaZeWqyBgooetOHXfZ89PD&#10;h3XGnOeq5lIr2GVncNnd/v277WA2UOlWyxosQxDlNoPZZa33ZpPnTrTQc7fSBhQuNtr23OOvPea1&#10;5QOi9zKviuI2H7StjdUCnMPZ+7iY7Qm/aUD4H03jwDO5y5Cbp7el9yG88/2Wb46Wm7YTEw3+Dyx6&#10;3iksmqDuuefsxXZvoPpOWO1041dC97lumk4AaUA1ZfFKzWPLDZAWNMeZZJP7f7Di++nR/LRow2Dc&#10;xuEwqBgb24cv8mMjmXVOZsHomcDJcl2tsbkCV6ry88eb2+BlvuSKF+e/giYcfvrmfLS6nke8nUdi&#10;VPPQYsNCqyS1ymcMW2Uzhq06xFYZ7kNeIBeGbEhE2sQjLPb6BE+awvwi4YroEiLVZegk7LWuOWj+&#10;GsJdgmkvof55ff7GONx7s4V/ibniOIMIqR1Ef4NsMjpZgYCXZjstu/qhkzKod/Z4+CItO/FwAOih&#10;fcqlaXmcLeNsRJ/iqcAVkFTkdfWpKAhA6VAiJkmF8cv+oZE/SwgEpPoFDetq3DEVJdLRhsSJCwHK&#10;l3Gp5TVEUjeB1LSjUgaxIsCA3GD9hD0BhGvjLXZkOcWHVKCbISVHRalMZDATi8kpgypr5VNy3ylt&#10;/6RMoqqpcoyfTYrWBJcOuj7T4SP38IiTwuk6CnfI5T+lL5fm/jcAAAD//wMAUEsDBBQABgAIAAAA&#10;IQDKNmyN3gAAAAkBAAAPAAAAZHJzL2Rvd25yZXYueG1sTI/BTsMwDIbvSLxDZCRuLBnbOlaaTgyx&#10;O4xJ45g2pq1InKrJtrKnx5zgZuv/9PtzsR69EyccYhdIw3SiQCDVwXbUaNi/b+8eQMRkyBoXCDV8&#10;Y4R1eX1VmNyGM73haZcawSUUc6OhTanPpYx1i97ESeiROPsMgzeJ16GRdjBnLvdO3iuVSW864gut&#10;6fG5xfprd/QaLpfqxalDs6m3m8OrW6qPYV/Ntb69GZ8eQSQc0x8Mv/qsDiU7VeFINgqnYbGazRnl&#10;IJuCYGCxymYgKh7UEmRZyP8flD8AAAD//wMAUEsBAi0AFAAGAAgAAAAhALaDOJL+AAAA4QEAABMA&#10;AAAAAAAAAAAAAAAAAAAAAFtDb250ZW50X1R5cGVzXS54bWxQSwECLQAUAAYACAAAACEAOP0h/9YA&#10;AACUAQAACwAAAAAAAAAAAAAAAAAvAQAAX3JlbHMvLnJlbHNQSwECLQAUAAYACAAAACEAf8L76UcC&#10;AAB8BQAADgAAAAAAAAAAAAAAAAAuAgAAZHJzL2Uyb0RvYy54bWxQSwECLQAUAAYACAAAACEAyjZs&#10;jd4AAAAJAQAADwAAAAAAAAAAAAAAAAChBAAAZHJzL2Rvd25yZXYueG1sUEsFBgAAAAAEAAQA8wAA&#10;AKwFAAAAAA==&#10;" path="m,219456r18288,l18288,,,,,219456xe" fillcolor="black" stroked="f" strokeweight="1pt">
            <v:path arrowok="t"/>
            <w10:wrap anchorx="page"/>
          </v:shape>
        </w:pict>
      </w:r>
      <w:r>
        <w:rPr>
          <w:noProof/>
        </w:rPr>
        <w:pict w14:anchorId="59666E89">
          <v:shape id="Freeform 116" o:spid="_x0000_s1404" style="position:absolute;left:0;text-align:left;margin-left:410.1pt;margin-top:8.05pt;width:1.45pt;height:17.3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vpRwIAAHwFAAAOAAAAZHJzL2Uyb0RvYy54bWysVMtu2zAQvBfoPxC613qgSV3Ddg4N0kvR&#10;Fk3yATS1sgRQJEEylvz3XS4lyk4KFCiqg0SRu7MzsyS3d2Mv2Qms67TaZeWqyBgooetOHXfZ89PD&#10;h3XGnOeq5lIr2GVncNnd/v277WA2UOlWyxosQxDlNoPZZa33ZpPnTrTQc7fSBhQuNtr23OOvPea1&#10;5QOi9zKviuI2H7StjdUCnMPZ+7iY7Qm/aUD4H03jwDO5y5Cbp7el9yG88/2Wb46Wm7YTEw3+Dyx6&#10;3iksmqDuuefsxXZvoPpOWO1041dC97lumk4AaUA1ZfFKzWPLDZAWNMeZZJP7f7Di++nR/LRow2Dc&#10;xuEwqBgb24cv8mMjmXVOZsHomcDJcl2tsbkCV6ry88eb2+BlvuSKF+e/giYcfvrmfLS6nke8nUdi&#10;VPPQYsNCqyS1ymcMW2Uzhq06xFYZ7kNeIBeGbEhE2sQjLPb6BE+awvwi4YroEiLVZegk7LWuOWj+&#10;GsJdgmkvof55ff7GONx7s4V/ibniOIMIqR1Ef4NsMjpZgYCXZjstu/qhkzKod/Z4+CItO/FwAOih&#10;fcqlaXmcLeNsRJ/iqcAVkFTkdfWpKAhA6VAiJkmF8cv+oZE/SwgEpPoFDetq3DEVJdLRhsSJCwHK&#10;l3Gp5TVEUjeB1LSjUgaxIsCA3GD9hD0BhGvjLXZkOcWHVKCbISVHRalMZDATi8kpgypr5VNy3ylt&#10;/6RMoqqpcoyfTYrWBJcOuj7T4SP38IiTwuk6CnfI5T+lL5fm/jcAAAD//wMAUEsDBBQABgAIAAAA&#10;IQCqMl5I3QAAAAkBAAAPAAAAZHJzL2Rvd25yZXYueG1sTI/BTsMwDIbvSLxDZCRuLFmBrSpNJ4bY&#10;HcakcUwb01YkTtVkW9nTY07jZuv/9PtzuZq8E0ccYx9Iw3ymQCA1wfbUath9bO5yEDEZssYFQg0/&#10;GGFVXV+VprDhRO943KZWcAnFwmjoUhoKKWPToTdxFgYkzr7C6E3idWylHc2Jy72TmVIL6U1PfKEz&#10;A7502HxvD17D+Vy/OrVv181mvX9zS/U57uoHrW9vpucnEAmndIHhT5/VoWKnOhzIRuE05JnKGOVg&#10;MQfBQJ7d81BreFRLkFUp/39Q/QIAAP//AwBQSwECLQAUAAYACAAAACEAtoM4kv4AAADhAQAAEwAA&#10;AAAAAAAAAAAAAAAAAAAAW0NvbnRlbnRfVHlwZXNdLnhtbFBLAQItABQABgAIAAAAIQA4/SH/1gAA&#10;AJQBAAALAAAAAAAAAAAAAAAAAC8BAABfcmVscy8ucmVsc1BLAQItABQABgAIAAAAIQB/wvvpRwIA&#10;AHwFAAAOAAAAAAAAAAAAAAAAAC4CAABkcnMvZTJvRG9jLnhtbFBLAQItABQABgAIAAAAIQCqMl5I&#10;3QAAAAkBAAAPAAAAAAAAAAAAAAAAAKEEAABkcnMvZG93bnJldi54bWxQSwUGAAAAAAQABADzAAAA&#10;qwUAAAAA&#10;" path="m,219456r18288,l18288,,,,,219456xe" fillcolor="black" stroked="f" strokeweight="1pt">
            <v:path arrowok="t"/>
            <w10:wrap anchorx="page"/>
          </v:shape>
        </w:pict>
      </w:r>
      <w:r>
        <w:rPr>
          <w:noProof/>
        </w:rPr>
        <w:pict w14:anchorId="5A85DB06">
          <v:shape id="Freeform 117" o:spid="_x0000_s1403" style="position:absolute;left:0;text-align:left;margin-left:522.7pt;margin-top:8.05pt;width:1.45pt;height:17.3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vvpRwIAAHwFAAAOAAAAZHJzL2Uyb0RvYy54bWysVMtu2zAQvBfoPxC613qgSV3Ddg4N0kvR&#10;Fk3yATS1sgRQJEEylvz3XS4lyk4KFCiqg0SRu7MzsyS3d2Mv2Qms67TaZeWqyBgooetOHXfZ89PD&#10;h3XGnOeq5lIr2GVncNnd/v277WA2UOlWyxosQxDlNoPZZa33ZpPnTrTQc7fSBhQuNtr23OOvPea1&#10;5QOi9zKviuI2H7StjdUCnMPZ+7iY7Qm/aUD4H03jwDO5y5Cbp7el9yG88/2Wb46Wm7YTEw3+Dyx6&#10;3iksmqDuuefsxXZvoPpOWO1041dC97lumk4AaUA1ZfFKzWPLDZAWNMeZZJP7f7Di++nR/LRow2Dc&#10;xuEwqBgb24cv8mMjmXVOZsHomcDJcl2tsbkCV6ry88eb2+BlvuSKF+e/giYcfvrmfLS6nke8nUdi&#10;VPPQYsNCqyS1ymcMW2Uzhq06xFYZ7kNeIBeGbEhE2sQjLPb6BE+awvwi4YroEiLVZegk7LWuOWj+&#10;GsJdgmkvof55ff7GONx7s4V/ibniOIMIqR1Ef4NsMjpZgYCXZjstu/qhkzKod/Z4+CItO/FwAOih&#10;fcqlaXmcLeNsRJ/iqcAVkFTkdfWpKAhA6VAiJkmF8cv+oZE/SwgEpPoFDetq3DEVJdLRhsSJCwHK&#10;l3Gp5TVEUjeB1LSjUgaxIsCA3GD9hD0BhGvjLXZkOcWHVKCbISVHRalMZDATi8kpgypr5VNy3ylt&#10;/6RMoqqpcoyfTYrWBJcOuj7T4SP38IiTwuk6CnfI5T+lL5fm/jcAAAD//wMAUEsDBBQABgAIAAAA&#10;IQDpu2UX3gAAAAsBAAAPAAAAZHJzL2Rvd25yZXYueG1sTI9NT8MwDIbvSPyHyEjcWDLoPlSaTgyx&#10;O4xJ45i2pq1InCrJtrJfj3caN7/yo9ePi9XorDhiiL0nDdOJAoFU+6anVsPuc/OwBBGTocZYT6jh&#10;FyOsytubwuSNP9EHHrepFVxCMTcaupSGXMpYd+hMnPgBiXffPjiTOIZWNsGcuNxZ+ajUXDrTE1/o&#10;zICvHdY/24PTcD5Xb1bt23W9We/f7UJ9hV2VaX1/N748g0g4pisMF31Wh5KdKn+gJgrLWWWzjFme&#10;5lMQF0JlyycQlYaZWoAsC/n/h/IPAAD//wMAUEsBAi0AFAAGAAgAAAAhALaDOJL+AAAA4QEAABMA&#10;AAAAAAAAAAAAAAAAAAAAAFtDb250ZW50X1R5cGVzXS54bWxQSwECLQAUAAYACAAAACEAOP0h/9YA&#10;AACUAQAACwAAAAAAAAAAAAAAAAAvAQAAX3JlbHMvLnJlbHNQSwECLQAUAAYACAAAACEAf8L76UcC&#10;AAB8BQAADgAAAAAAAAAAAAAAAAAuAgAAZHJzL2Uyb0RvYy54bWxQSwECLQAUAAYACAAAACEA6btl&#10;F94AAAALAQAADwAAAAAAAAAAAAAAAAChBAAAZHJzL2Rvd25yZXYueG1sUEsFBgAAAAAEAAQA8wAA&#10;AKwFAAAAAA==&#10;" path="m,219456r18288,l18288,,,,,219456xe" fillcolor="black" stroked="f" strokeweight="1pt"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16"/>
          <w:szCs w:val="16"/>
        </w:rPr>
        <w:t>Čísl</w:t>
      </w:r>
      <w:r w:rsidR="00000000">
        <w:rPr>
          <w:rFonts w:ascii="ArialMT" w:hAnsi="ArialMT" w:cs="ArialMT"/>
          <w:color w:val="000000"/>
          <w:spacing w:val="-2"/>
          <w:sz w:val="16"/>
          <w:szCs w:val="16"/>
        </w:rPr>
        <w:t>o</w:t>
      </w:r>
      <w:r w:rsidR="00000000">
        <w:rPr>
          <w:rFonts w:ascii="ArialMT" w:hAnsi="ArialMT" w:cs="ArialMT"/>
          <w:color w:val="000000"/>
          <w:sz w:val="16"/>
          <w:szCs w:val="16"/>
        </w:rPr>
        <w:t xml:space="preserve"> smlouvy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582EC45" w14:textId="38C5626B" w:rsidR="000F7FC8" w:rsidRDefault="001A3BA4">
      <w:pPr>
        <w:tabs>
          <w:tab w:val="left" w:pos="3845"/>
        </w:tabs>
        <w:ind w:left="920" w:firstLine="44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9CF4972">
          <v:shape id="Freeform 118" o:spid="_x0000_s1402" style="position:absolute;left:0;text-align:left;margin-left:184.1pt;margin-top:14.05pt;width:1.45pt;height:1.4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9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p1RQIAAHcFAAAOAAAAZHJzL2Uyb0RvYy54bWysVE2P2yAQvVfqf0Dcu/6Qtk2jJHvoanup&#10;2qq7/QEEj2NLGBCwcfLvOwyGpLuVKlX1wcYw8+a9x8Dm7jQpdgTnR6O3vLmpOQMtTTfqw5b/fHp4&#10;t+LMB6E7oYyGLT+D53e7t282s11DawajOnAMQbRfz3bLhxDsuqq8HGAS/sZY0LjYGzeJgL/uUHVO&#10;zIg+qaqt6/fVbFxnnZHgPc7ep0W+I/y+Bxm+9b2HwNSWI7dAb0fvfXxXu41YH5ywwygXGuIfWExi&#10;1Fi0QN2LINizG19BTaN0xps+3EgzVabvRwmkAdU09Qs1j4OwQFrQHG+LTf7/wcqvx0f73aENs/Vr&#10;j8Oo4tS7KX6RHzuRWediFpwCkzjZrG4/tpxJXGlW7WoVrawuqfLZh89gCEYcv/iQnO7ySAx5JE86&#10;Dx3uV9wpRTsVOMOdcpzhTu3TTlkRYl7kFodsLjyGTCOuTeYIT4aiwkXANc1LhNLXkYuqF6JyTP5a&#10;Qr3EUh+h+LyevykO+y7b95eYa4YZQyrjIXkbJZPJxQbEuzbaGzV2D6NSUbp3h/0n5dhRxN6nh1pU&#10;KDuINNuk2YS+xFOB34CUJp/bD3VNANrEEilJaYy/tA6NwllBJKD0D+jZ2GGztJRIpxoKJyEl6NCk&#10;pUF0kEjdRlJLN5UMYkWAEbnH+gV7AYg3xmvsxHKJj6lAl0JJTopKmcQgE0vJJYMqGx1K8jRq4/6k&#10;TKGqpXKKzyYla6JLe9Od6dyRe3i6SeFyE8Xr4/qf0i/35e4XAAAA//8DAFBLAwQUAAYACAAAACEA&#10;l126298AAAAJAQAADwAAAGRycy9kb3ducmV2LnhtbEyPy07DMBBF90j8gzVI7KiTVAohxKkQEhJk&#10;UfrgA9x4SCLicWS7beDrGVZld0dzdOdMtZrtKE7ow+BIQbpIQCC1zgzUKfjYv9wVIELUZPToCBV8&#10;Y4BVfX1V6dK4M23xtIud4BIKpVbQxziVUoa2R6vDwk1IvPt03urIo++k8frM5XaUWZLk0uqB+EKv&#10;J3zusf3aHa0C7zfr5rXZrt/zJvnZb9B0+Pag1O3N/PQIIuIcLzD86bM61Ox0cEcyQYwKlnmRMaog&#10;K1IQDCzvUw4HDmkCsq7k/w/qXwAAAP//AwBQSwECLQAUAAYACAAAACEAtoM4kv4AAADhAQAAEwAA&#10;AAAAAAAAAAAAAAAAAAAAW0NvbnRlbnRfVHlwZXNdLnhtbFBLAQItABQABgAIAAAAIQA4/SH/1gAA&#10;AJQBAAALAAAAAAAAAAAAAAAAAC8BAABfcmVscy8ucmVsc1BLAQItABQABgAIAAAAIQDZX0p1RQIA&#10;AHcFAAAOAAAAAAAAAAAAAAAAAC4CAABkcnMvZTJvRG9jLnhtbFBLAQItABQABgAIAAAAIQCXXbrb&#10;3wAAAAkBAAAPAAAAAAAAAAAAAAAAAJ8EAABkcnMvZG93bnJldi54bWxQSwUGAAAAAAQABADzAAAA&#10;qwUAAAAA&#10;" path="m,18288r18592,l18592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3036EB8D">
          <v:shape id="Freeform 119" o:spid="_x0000_s1401" style="position:absolute;left:0;text-align:left;margin-left:184.1pt;margin-top:14.05pt;width:1.45pt;height:1.4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92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p1RQIAAHcFAAAOAAAAZHJzL2Uyb0RvYy54bWysVE2P2yAQvVfqf0Dcu/6Qtk2jJHvoanup&#10;2qq7/QEEj2NLGBCwcfLvOwyGpLuVKlX1wcYw8+a9x8Dm7jQpdgTnR6O3vLmpOQMtTTfqw5b/fHp4&#10;t+LMB6E7oYyGLT+D53e7t282s11DawajOnAMQbRfz3bLhxDsuqq8HGAS/sZY0LjYGzeJgL/uUHVO&#10;zIg+qaqt6/fVbFxnnZHgPc7ep0W+I/y+Bxm+9b2HwNSWI7dAb0fvfXxXu41YH5ywwygXGuIfWExi&#10;1Fi0QN2LINizG19BTaN0xps+3EgzVabvRwmkAdU09Qs1j4OwQFrQHG+LTf7/wcqvx0f73aENs/Vr&#10;j8Oo4tS7KX6RHzuRWediFpwCkzjZrG4/tpxJXGlW7WoVrawuqfLZh89gCEYcv/iQnO7ySAx5JE86&#10;Dx3uV9wpRTsVOMOdcpzhTu3TTlkRYl7kFodsLjyGTCOuTeYIT4aiwkXANc1LhNLXkYuqF6JyTP5a&#10;Qr3EUh+h+LyevykO+y7b95eYa4YZQyrjIXkbJZPJxQbEuzbaGzV2D6NSUbp3h/0n5dhRxN6nh1pU&#10;KDuINNuk2YS+xFOB34CUJp/bD3VNANrEEilJaYy/tA6NwllBJKD0D+jZ2GGztJRIpxoKJyEl6NCk&#10;pUF0kEjdRlJLN5UMYkWAEbnH+gV7AYg3xmvsxHKJj6lAl0JJTopKmcQgE0vJJYMqGx1K8jRq4/6k&#10;TKGqpXKKzyYla6JLe9Od6dyRe3i6SeFyE8Xr4/qf0i/35e4XAAAA//8DAFBLAwQUAAYACAAAACEA&#10;l126298AAAAJAQAADwAAAGRycy9kb3ducmV2LnhtbEyPy07DMBBF90j8gzVI7KiTVAohxKkQEhJk&#10;UfrgA9x4SCLicWS7beDrGVZld0dzdOdMtZrtKE7ow+BIQbpIQCC1zgzUKfjYv9wVIELUZPToCBV8&#10;Y4BVfX1V6dK4M23xtIud4BIKpVbQxziVUoa2R6vDwk1IvPt03urIo++k8frM5XaUWZLk0uqB+EKv&#10;J3zusf3aHa0C7zfr5rXZrt/zJvnZb9B0+Pag1O3N/PQIIuIcLzD86bM61Ox0cEcyQYwKlnmRMaog&#10;K1IQDCzvUw4HDmkCsq7k/w/qXwAAAP//AwBQSwECLQAUAAYACAAAACEAtoM4kv4AAADhAQAAEwAA&#10;AAAAAAAAAAAAAAAAAAAAW0NvbnRlbnRfVHlwZXNdLnhtbFBLAQItABQABgAIAAAAIQA4/SH/1gAA&#10;AJQBAAALAAAAAAAAAAAAAAAAAC8BAABfcmVscy8ucmVsc1BLAQItABQABgAIAAAAIQDZX0p1RQIA&#10;AHcFAAAOAAAAAAAAAAAAAAAAAC4CAABkcnMvZTJvRG9jLnhtbFBLAQItABQABgAIAAAAIQCXXbrb&#10;3wAAAAkBAAAPAAAAAAAAAAAAAAAAAJ8EAABkcnMvZG93bnJldi54bWxQSwUGAAAAAAQABADzAAAA&#10;qwUAAAAA&#10;" path="m,18288r18592,l18592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1AA9F3DB">
          <v:shape id="Freeform 120" o:spid="_x0000_s1400" style="position:absolute;left:0;text-align:left;margin-left:185.55pt;margin-top:14.05pt;width:111.1pt;height:1.45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122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aTRgIAAH8FAAAOAAAAZHJzL2Uyb0RvYy54bWysVNtu3CAQfa/Uf0C8N74obVer3c1Do/Sl&#10;aqsm/QAWj9eWMCAge/n7DoNh3aRSpap+AAwzZ845XDZ350mxIzg/Gr3lzU3NGWhpulEftvzn08O7&#10;FWc+CN0JZTRs+QU8v9u9fbM52TW0ZjCqA8cQRPv1yW75EIJdV5WXA0zC3xgLGhd74yYR8Ncdqs6J&#10;E6JPqmrr+kN1Mq6zzkjwHmfv0yLfEX7fgwzf+t5DYGrLkVug1lG7j22124j1wQk7jHKmIf6BxSRG&#10;jUUL1L0Igj278RXUNEpnvOnDjTRTZfp+lEAaUE1Tv1DzOAgLpAXN8bbY5P8frPx6fLTfHdpwsn7t&#10;cRhVnHs3xR75sTOZdSlmwTkwiZPNbdO07S1nEteaVbtaRTOra7J89uEzGAISxy8+JK+7PBJDHsmz&#10;zkOHOxb3StFeBc5wrxxnuFf7tFdWhJgX2cUhOy2YDJlIXJ3MEZ4MxYWriCXRa4TSy8ii7IWwHJV7&#10;S7jLaDpPaEGOyH2KxPOXbfxLzJJlxpDKeEgOR+FkdTED8ZZ2e6PG7mFUKsr37rD/pBw7ingH6KOj&#10;KpQdRJpt0mxCn+OpwG9ASpPb7ce6JgBtYomUpDTGX48QjcJFQSSg9A/o2djhoWkpkW43FE5CStCh&#10;SUuD6CCReh9JzWeqZBArAozIPdYv2DNAfDleYyeWc3xMBXocSnJSVMokBplYSi4ZVNnoUJKnURv3&#10;J2UKVc2VU3w2KVkTXdqb7kL3j9zDW04K5xcpPiPLf0q/vpu7XwAAAP//AwBQSwMEFAAGAAgAAAAh&#10;AEr6uBHdAAAACQEAAA8AAABkcnMvZG93bnJldi54bWxMj8FOwzAMhu9IvENkJG4s7aqytTSdJsYe&#10;YOsOHLPGtIXGqZJsK2+POcHJsv5Pvz9Xm9mO4oo+DI4UpIsEBFLrzECdglOzf1qDCFGT0aMjVPCN&#10;ATb1/V2lS+NudMDrMXaCSyiUWkEf41RKGdoerQ4LNyFx9uG81ZFX30nj9Y3L7SiXSfIsrR6IL/R6&#10;wtce26/jxSrAJt/ttvvcF6bpirch/zwd3hulHh/m7QuIiHP8g+FXn9WhZqezu5AJYlSQrdKUUQXL&#10;NU8G8iLLQJw5SROQdSX/f1D/AAAA//8DAFBLAQItABQABgAIAAAAIQC2gziS/gAAAOEBAAATAAAA&#10;AAAAAAAAAAAAAAAAAABbQ29udGVudF9UeXBlc10ueG1sUEsBAi0AFAAGAAgAAAAhADj9If/WAAAA&#10;lAEAAAsAAAAAAAAAAAAAAAAALwEAAF9yZWxzLy5yZWxzUEsBAi0AFAAGAAgAAAAhAO1UhpNGAgAA&#10;fwUAAA4AAAAAAAAAAAAAAAAALgIAAGRycy9lMm9Eb2MueG1sUEsBAi0AFAAGAAgAAAAhAEr6uBHd&#10;AAAACQEAAA8AAAAAAAAAAAAAAAAAoAQAAGRycy9kb3ducmV2LnhtbFBLBQYAAAAABAAEAPMAAACq&#10;BQAAAAA=&#10;" path="m,18288r1411224,l1411224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6C5778CF">
          <v:shape id="Freeform 121" o:spid="_x0000_s1399" style="position:absolute;left:0;text-align:left;margin-left:296.7pt;margin-top:14.05pt;width:1.45pt;height:1.4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CwRZUm&#10;4AAAAAkBAAAPAAAAZHJzL2Rvd25yZXYueG1sTI9dS8NAEEXfBf/DMoJvdvNhSxszKSpUxIJiFZ+3&#10;2WkSzM6G3W2a/nvXJ30c7uHeM+V6Mr0YyfnOMkI6S0AQ11Z33CB8fmxuliB8UKxVb5kQzuRhXV1e&#10;lKrQ9sTvNO5CI2IJ+0IhtCEMhZS+bskoP7MDccwO1hkV4ukaqZ06xXLTyyxJFtKojuNCqwZ6bKn+&#10;3h0NQv3K5J4PDxvO7NeTy17etudkRLy+mu7vQASawh8Mv/pRHarotLdH1l70CPNVfhtRhGyZgojA&#10;fLXIQewR8jQBWZXy/wfVDwAAAP//AwBQSwECLQAUAAYACAAAACEAtoM4kv4AAADhAQAAEwAAAAAA&#10;AAAAAAAAAAAAAAAAW0NvbnRlbnRfVHlwZXNdLnhtbFBLAQItABQABgAIAAAAIQA4/SH/1gAAAJQB&#10;AAALAAAAAAAAAAAAAAAAAC8BAABfcmVscy8ucmVsc1BLAQItABQABgAIAAAAIQDYpP6BQQIAAHcF&#10;AAAOAAAAAAAAAAAAAAAAAC4CAABkcnMvZTJvRG9jLnhtbFBLAQItABQABgAIAAAAIQCwRZUm4AAA&#10;AAkBAAAPAAAAAAAAAAAAAAAAAJsEAABkcnMvZG93bnJldi54bWxQSwUGAAAAAAQABADzAAAAqAUA&#10;AAAA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02339510">
          <v:shape id="Freeform 122" o:spid="_x0000_s1398" style="position:absolute;left:0;text-align:left;margin-left:296.7pt;margin-top:14.05pt;width:1.45pt;height:1.4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CwRZUm&#10;4AAAAAkBAAAPAAAAZHJzL2Rvd25yZXYueG1sTI9dS8NAEEXfBf/DMoJvdvNhSxszKSpUxIJiFZ+3&#10;2WkSzM6G3W2a/nvXJ30c7uHeM+V6Mr0YyfnOMkI6S0AQ11Z33CB8fmxuliB8UKxVb5kQzuRhXV1e&#10;lKrQ9sTvNO5CI2IJ+0IhtCEMhZS+bskoP7MDccwO1hkV4ukaqZ06xXLTyyxJFtKojuNCqwZ6bKn+&#10;3h0NQv3K5J4PDxvO7NeTy17etudkRLy+mu7vQASawh8Mv/pRHarotLdH1l70CPNVfhtRhGyZgojA&#10;fLXIQewR8jQBWZXy/wfVDwAAAP//AwBQSwECLQAUAAYACAAAACEAtoM4kv4AAADhAQAAEwAAAAAA&#10;AAAAAAAAAAAAAAAAW0NvbnRlbnRfVHlwZXNdLnhtbFBLAQItABQABgAIAAAAIQA4/SH/1gAAAJQB&#10;AAALAAAAAAAAAAAAAAAAAC8BAABfcmVscy8ucmVsc1BLAQItABQABgAIAAAAIQDYpP6BQQIAAHcF&#10;AAAOAAAAAAAAAAAAAAAAAC4CAABkcnMvZTJvRG9jLnhtbFBLAQItABQABgAIAAAAIQCwRZUm4AAA&#10;AAkBAAAPAAAAAAAAAAAAAAAAAJsEAABkcnMvZG93bnJldi54bWxQSwUGAAAAAAQABADzAAAAqAUA&#10;AAAA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428079D9">
          <v:shape id="Freeform 123" o:spid="_x0000_s1397" style="position:absolute;left:0;text-align:left;margin-left:410.1pt;margin-top:14.05pt;width:1.45pt;height:1.4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QQafj&#10;3QAAAAkBAAAPAAAAZHJzL2Rvd25yZXYueG1sTI/BSsNAEIbvgu+wjODN7mYLEmImpQoVUVCs0vM2&#10;mSbB7GzY3abp27ue7G2G+fjn+8vVbAcxkQ+9Y4RsoUAQ167puUX4/trc5SBCNNyYwTEhnCnAqrq+&#10;Kk3RuBN/0rSNrUghHAqD0MU4FlKGuiNrwsKNxOl2cN6amFbfysabUwq3g9RK3Utrek4fOjPSU0f1&#10;z/ZoEep3Jv9yeNywdrtnr18/3s5qQry9mdcPICLN8R+GP/2kDlVy2rsjN0EMCLlWOqEIOs9AJCDX&#10;yzTsEZaZAlmV8rJB9QsAAP//AwBQSwECLQAUAAYACAAAACEAtoM4kv4AAADhAQAAEwAAAAAAAAAA&#10;AAAAAAAAAAAAW0NvbnRlbnRfVHlwZXNdLnhtbFBLAQItABQABgAIAAAAIQA4/SH/1gAAAJQBAAAL&#10;AAAAAAAAAAAAAAAAAC8BAABfcmVscy8ucmVsc1BLAQItABQABgAIAAAAIQDYpP6BQQIAAHcFAAAO&#10;AAAAAAAAAAAAAAAAAC4CAABkcnMvZTJvRG9jLnhtbFBLAQItABQABgAIAAAAIQDQQafj3QAAAAkB&#10;AAAPAAAAAAAAAAAAAAAAAJsEAABkcnMvZG93bnJldi54bWxQSwUGAAAAAAQABADzAAAApQUAAAAA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4C18244C">
          <v:shape id="Freeform 124" o:spid="_x0000_s1396" style="position:absolute;left:0;text-align:left;margin-left:410.1pt;margin-top:14.05pt;width:1.45pt;height:1.4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QQafj&#10;3QAAAAkBAAAPAAAAZHJzL2Rvd25yZXYueG1sTI/BSsNAEIbvgu+wjODN7mYLEmImpQoVUVCs0vM2&#10;mSbB7GzY3abp27ue7G2G+fjn+8vVbAcxkQ+9Y4RsoUAQ167puUX4/trc5SBCNNyYwTEhnCnAqrq+&#10;Kk3RuBN/0rSNrUghHAqD0MU4FlKGuiNrwsKNxOl2cN6amFbfysabUwq3g9RK3Utrek4fOjPSU0f1&#10;z/ZoEep3Jv9yeNywdrtnr18/3s5qQry9mdcPICLN8R+GP/2kDlVy2rsjN0EMCLlWOqEIOs9AJCDX&#10;yzTsEZaZAlmV8rJB9QsAAP//AwBQSwECLQAUAAYACAAAACEAtoM4kv4AAADhAQAAEwAAAAAAAAAA&#10;AAAAAAAAAAAAW0NvbnRlbnRfVHlwZXNdLnhtbFBLAQItABQABgAIAAAAIQA4/SH/1gAAAJQBAAAL&#10;AAAAAAAAAAAAAAAAAC8BAABfcmVscy8ucmVsc1BLAQItABQABgAIAAAAIQDYpP6BQQIAAHcFAAAO&#10;AAAAAAAAAAAAAAAAAC4CAABkcnMvZTJvRG9jLnhtbFBLAQItABQABgAIAAAAIQDQQafj3QAAAAkB&#10;AAAPAAAAAAAAAAAAAAAAAJsEAABkcnMvZG93bnJldi54bWxQSwUGAAAAAAQABADzAAAApQUAAAAA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7815FA1D">
          <v:shape id="Freeform 125" o:spid="_x0000_s1395" style="position:absolute;left:0;text-align:left;margin-left:411.55pt;margin-top:14.05pt;width:111.15pt;height:1.4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147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0pdRwIAAH8FAAAOAAAAZHJzL2Uyb0RvYy54bWysVMGO2yAQvVfqPyDfG9vRthtZSfbQ1fZS&#10;tVV3+wEEj2NLGBCwcfL3HQZDvLuVKlX1wcYw8+a9N8D27jxKdgLrBq12Rb2qCgZK6HZQx13x6+nh&#10;w6ZgznPVcqkV7IoLuOJu//7ddjINrHWvZQuWIYhyzWR2Re+9acrSiR5G7lbagMLFTtuRe/y1x7K1&#10;fEL0UZbrqvpUTtq2xmoBzuHsfVws9oTfdSD8965z4JncFcjN09vS+xDe5X7Lm6Plph/ETIP/A4uR&#10;DwqLZqh77jl7tsMbqHEQVjvd+ZXQY6m7bhBAGlBNXb1S89hzA6QFzXEm2+T+H6z4dno0PyzaMBnX&#10;OBwGFefOjuGL/NiZzLpks+DsmcDJ+qaub26xvQLX6s16swlmltdk8ez8F9AExE9fnY9et2nE+zQS&#10;Z5WGFjsWeiWpV75g2CtbMOzVIfbKcB/yArswZNOCSZ+IhNVRn+BJU5y/ilgSvUZItYzMyl4JS1Hp&#10;awh3GU37CS1IEekbI3H/JRv/ErNkmTCE1A6iw0E4WZ3NQLyl3U7LoX0YpAzynT0ePkvLTjycAXpo&#10;q3Jpeh5n6zgb0ed4KvACSCpye31bVQSgdCgRk6TC+OsWopG/SAgEpPoJHRta3DRrSqTTDZkTFwKU&#10;r+NSz1uIpD4GUvOeyhnEigADcof1M/YMEG6Ot9iR5RwfUoEuh5wcFeUykUEiFpNzBlXWyufkcVDa&#10;/kmZRFVz5RifTIrWBJcOur3Q+SP38JSTwvlGCtfI8p/Sr/fm/jcAAAD//wMAUEsDBBQABgAIAAAA&#10;IQBVAhdk3gAAAAoBAAAPAAAAZHJzL2Rvd25yZXYueG1sTI/BTsMwDIbvSLxDZCRuLGk7pqo0nVBV&#10;uHFg48DRa0xbaJyqybbC05Od4GRZ/vT7+8vtYkdxotkPjjUkKwWCuHVm4E7D2/7pLgfhA7LB0TFp&#10;+CYP2+r6qsTCuDO/0mkXOhFD2BeooQ9hKqT0bU8W/cpNxPH24WaLIa5zJ82M5xhuR5kqtZEWB44f&#10;epyo7qn92h2thqbmOss61YzPxjv8eflsNu97rW9vlscHEIGW8AfDRT+qQxWdDu7IxotRQ55mSUQ1&#10;pHmcF0Ct79cgDhqyRIGsSvm/QvULAAD//wMAUEsBAi0AFAAGAAgAAAAhALaDOJL+AAAA4QEAABMA&#10;AAAAAAAAAAAAAAAAAAAAAFtDb250ZW50X1R5cGVzXS54bWxQSwECLQAUAAYACAAAACEAOP0h/9YA&#10;AACUAQAACwAAAAAAAAAAAAAAAAAvAQAAX3JlbHMvLnJlbHNQSwECLQAUAAYACAAAACEAN8NKXUcC&#10;AAB/BQAADgAAAAAAAAAAAAAAAAAuAgAAZHJzL2Uyb0RvYy54bWxQSwECLQAUAAYACAAAACEAVQIX&#10;ZN4AAAAKAQAADwAAAAAAAAAAAAAAAAChBAAAZHJzL2Rvd25yZXYueG1sUEsFBgAAAAAEAAQA8wAA&#10;AKwFAAAAAA==&#10;" path="m,18288r1411478,l141147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556953A4">
          <v:shape id="Freeform 126" o:spid="_x0000_s1394" style="position:absolute;left:0;text-align:left;margin-left:522.7pt;margin-top:14.05pt;width:1.45pt;height:1.4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UutLx&#10;3wAAAAsBAAAPAAAAZHJzL2Rvd25yZXYueG1sTI9RS8MwFIXfBf9DuAPfXNKujtI1HSpMRGHDKT5n&#10;zV1bbG5KknXdvzd70sfD/Tjnu+V6Mj0b0fnOkoRkLoAh1VZ31Ej4+tzc58B8UKRVbwklXNDDurq9&#10;KVWh7Zk+cNyHhsUS8oWS0IYwFJz7ukWj/NwOSPF2tM6oEKNruHbqHMtNz1MhltyojuJCqwZ8brH+&#10;2Z+MhHpL6F6PTxtK7feLS9927xcxSnk3mx5XwAJO4Q+Gq35Uhyo6HeyJtGd9zCJ7yCIrIc0TYFdC&#10;ZPkC2EHCIhHAq5L//6H6BQAA//8DAFBLAQItABQABgAIAAAAIQC2gziS/gAAAOEBAAATAAAAAAAA&#10;AAAAAAAAAAAAAABbQ29udGVudF9UeXBlc10ueG1sUEsBAi0AFAAGAAgAAAAhADj9If/WAAAAlAEA&#10;AAsAAAAAAAAAAAAAAAAALwEAAF9yZWxzLy5yZWxzUEsBAi0AFAAGAAgAAAAhANik/oFBAgAAdwUA&#10;AA4AAAAAAAAAAAAAAAAALgIAAGRycy9lMm9Eb2MueG1sUEsBAi0AFAAGAAgAAAAhANS60vHfAAAA&#10;CwEAAA8AAAAAAAAAAAAAAAAAmwQAAGRycy9kb3ducmV2LnhtbFBLBQYAAAAABAAEAPMAAACnBQAA&#10;AAA=&#10;" path="m,18288r18288,l18288,,,,,18288xe" fillcolor="black" stroked="f" strokeweight="1pt">
            <v:path arrowok="t"/>
            <w10:wrap anchorx="page"/>
          </v:shape>
        </w:pict>
      </w:r>
      <w:r>
        <w:rPr>
          <w:noProof/>
        </w:rPr>
        <w:pict w14:anchorId="3E70335F">
          <v:shape id="Freeform 127" o:spid="_x0000_s1393" style="position:absolute;left:0;text-align:left;margin-left:522.7pt;margin-top:14.05pt;width:1.45pt;height:1.4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6BQQIAAHcFAAAOAAAAZHJzL2Uyb0RvYy54bWysVMGO2yAQvVfqPyDujZ1IbaMozh662l6q&#10;tupuP4DgcWwJAwI2Tv6+w2BwulupUlUf8AAzb+a9AfZ3l1GxMzg/GN3w9armDLQ07aBPDf/59PBu&#10;y5kPQrdCGQ0Nv4Lnd4e3b/aT3cHG9Ea14BiCaL+bbMP7EOyuqrzsYRR+ZSxo3OyMG0XAqTtVrRMT&#10;oo+q2tT1h2oyrrXOSPAeV+/TJj8QfteBDN+6zkNgquFYW6DR0XiMY3XYi93JCdsPci5D/EMVoxg0&#10;Ji1Q9yII9uyGV1DjIJ3xpgsracbKdN0ggTggm3X9gs1jLywQFxTH2yKT/3+w8uv50X53KMNk/c6j&#10;GVlcOjfGP9bHLiTWtYgFl8AkLq63my02V+JOMhGjWkLlsw+fwRCMOH/xISndZkv02ZIXnU2H/Yqd&#10;UtSpwBl2ynGGnTqmTlkRYlysLZpsyslZn624N5ozPBnyCguB2zIXD6VvPWdWL0hln/y3hLr40jlC&#10;8nk//5Mfnrss3198bivMGFIZD0nbSJlELjIg3q3Q3qihfRiUitS9Ox0/KcfOIp59+uiICmV7kVbX&#10;aTWhz/6U4DcgpUnnzce6JgBtYooUpDT6L0eHrHBVEAtQ+gd0bGjxsGwokG41lJqElKDDOm31ooVU&#10;1PtYVGw3kisRNCPAiNxh/oI9A8QX4zV2gpn9YyjQo1CCE6OSJlWQC0vBJYIyGx1K8Dho4/7ETCGr&#10;OXPyzyIlaaJKR9Ne6d6Reni7ieH8EsXn43ZO4ct7efgFAAD//wMAUEsDBBQABgAIAAAAIQDUutLx&#10;3wAAAAsBAAAPAAAAZHJzL2Rvd25yZXYueG1sTI9RS8MwFIXfBf9DuAPfXNKujtI1HSpMRGHDKT5n&#10;zV1bbG5KknXdvzd70sfD/Tjnu+V6Mj0b0fnOkoRkLoAh1VZ31Ej4+tzc58B8UKRVbwklXNDDurq9&#10;KVWh7Zk+cNyHhsUS8oWS0IYwFJz7ukWj/NwOSPF2tM6oEKNruHbqHMtNz1MhltyojuJCqwZ8brH+&#10;2Z+MhHpL6F6PTxtK7feLS9927xcxSnk3mx5XwAJO4Q+Gq35Uhyo6HeyJtGd9zCJ7yCIrIc0TYFdC&#10;ZPkC2EHCIhHAq5L//6H6BQAA//8DAFBLAQItABQABgAIAAAAIQC2gziS/gAAAOEBAAATAAAAAAAA&#10;AAAAAAAAAAAAAABbQ29udGVudF9UeXBlc10ueG1sUEsBAi0AFAAGAAgAAAAhADj9If/WAAAAlAEA&#10;AAsAAAAAAAAAAAAAAAAALwEAAF9yZWxzLy5yZWxzUEsBAi0AFAAGAAgAAAAhANik/oFBAgAAdwUA&#10;AA4AAAAAAAAAAAAAAAAALgIAAGRycy9lMm9Eb2MueG1sUEsBAi0AFAAGAAgAAAAhANS60vHfAAAA&#10;CwEAAA8AAAAAAAAAAAAAAAAAmwQAAGRycy9kb3ducmV2LnhtbFBLBQYAAAAABAAEAPMAAACnBQAA&#10;AAA=&#10;" path="m,18288r18288,l18288,,,,,18288xe" fillcolor="black" stroked="f" strokeweight="1pt">
            <v:path arrowok="t"/>
            <w10:wrap anchorx="page"/>
          </v:shape>
        </w:pict>
      </w:r>
      <w:r w:rsidR="00000000">
        <w:rPr>
          <w:rFonts w:ascii="Arial-ItalicMT" w:hAnsi="Arial-ItalicMT" w:cs="Arial-ItalicMT"/>
          <w:i/>
          <w:iCs/>
          <w:color w:val="000000"/>
          <w:sz w:val="14"/>
          <w:szCs w:val="14"/>
        </w:rPr>
        <w:t>Vyplní společnost Microsoft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ab/>
      </w:r>
      <w:r w:rsidR="00000000">
        <w:rPr>
          <w:rFonts w:ascii="Arial" w:hAnsi="Arial" w:cs="Arial"/>
          <w:color w:val="000000"/>
          <w:position w:val="7"/>
          <w:sz w:val="20"/>
          <w:szCs w:val="20"/>
        </w:rPr>
        <w:t xml:space="preserve">V7893020  </w:t>
      </w:r>
    </w:p>
    <w:p w14:paraId="4AAEFD8A" w14:textId="77777777" w:rsidR="000F7FC8" w:rsidRDefault="00000000">
      <w:pPr>
        <w:ind w:left="154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SegoeUI" w:hAnsi="SegoeUI" w:cs="SegoeUI"/>
          <w:color w:val="595959"/>
          <w:spacing w:val="-23"/>
          <w:sz w:val="37"/>
          <w:szCs w:val="37"/>
        </w:rPr>
        <w:t>V</w:t>
      </w:r>
      <w:r>
        <w:rPr>
          <w:rFonts w:ascii="SegoeUI" w:hAnsi="SegoeUI" w:cs="SegoeUI"/>
          <w:color w:val="595959"/>
          <w:sz w:val="37"/>
          <w:szCs w:val="37"/>
        </w:rPr>
        <w:t>olume Licensing</w:t>
      </w:r>
      <w:r>
        <w:rPr>
          <w:rFonts w:ascii="Times New Roman" w:hAnsi="Times New Roman" w:cs="Times New Roman"/>
          <w:color w:val="595959"/>
          <w:sz w:val="37"/>
          <w:szCs w:val="37"/>
        </w:rPr>
        <w:t xml:space="preserve">  </w:t>
      </w:r>
    </w:p>
    <w:p w14:paraId="3641753E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3BAAC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12A92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EFD406" w14:textId="77777777" w:rsidR="000F7FC8" w:rsidRDefault="000F7FC8">
      <w:pPr>
        <w:spacing w:after="155"/>
        <w:rPr>
          <w:rFonts w:ascii="Times New Roman" w:hAnsi="Times New Roman"/>
          <w:color w:val="000000" w:themeColor="text1"/>
          <w:sz w:val="24"/>
          <w:szCs w:val="24"/>
        </w:rPr>
      </w:pPr>
    </w:p>
    <w:p w14:paraId="2DA5AD18" w14:textId="77777777" w:rsidR="000F7FC8" w:rsidRDefault="00000000">
      <w:pPr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>Čísl</w:t>
      </w:r>
      <w:r>
        <w:rPr>
          <w:rFonts w:ascii="ArialMT" w:hAnsi="ArialMT" w:cs="ArialMT"/>
          <w:color w:val="000000"/>
          <w:spacing w:val="-2"/>
          <w:sz w:val="16"/>
          <w:szCs w:val="16"/>
        </w:rPr>
        <w:t>a</w:t>
      </w:r>
      <w:r>
        <w:rPr>
          <w:rFonts w:ascii="ArialMT" w:hAnsi="ArialMT" w:cs="ArialMT"/>
          <w:color w:val="000000"/>
          <w:sz w:val="16"/>
          <w:szCs w:val="16"/>
        </w:rPr>
        <w:t xml:space="preserve"> předchozíc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h</w:t>
      </w:r>
      <w:r>
        <w:rPr>
          <w:rFonts w:ascii="ArialMT" w:hAnsi="ArialMT" w:cs="ArialMT"/>
          <w:color w:val="000000"/>
          <w:sz w:val="16"/>
          <w:szCs w:val="16"/>
        </w:rPr>
        <w:t xml:space="preserve"> sml</w:t>
      </w:r>
      <w:r>
        <w:rPr>
          <w:rFonts w:ascii="ArialMT" w:hAnsi="ArialMT" w:cs="ArialMT"/>
          <w:color w:val="000000"/>
          <w:spacing w:val="-3"/>
          <w:sz w:val="16"/>
          <w:szCs w:val="16"/>
        </w:rPr>
        <w:t>u</w:t>
      </w:r>
      <w:r>
        <w:rPr>
          <w:rFonts w:ascii="ArialMT" w:hAnsi="ArialMT" w:cs="ArialMT"/>
          <w:color w:val="000000"/>
          <w:sz w:val="16"/>
          <w:szCs w:val="16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7EE2D10" w14:textId="77777777" w:rsidR="000F7FC8" w:rsidRDefault="00000000">
      <w:pPr>
        <w:tabs>
          <w:tab w:val="left" w:pos="2519"/>
        </w:tabs>
        <w:ind w:firstLine="777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4873" w:space="992"/>
            <w:col w:w="4544" w:space="0"/>
          </w:cols>
          <w:docGrid w:linePitch="360"/>
        </w:sectPr>
      </w:pPr>
      <w:r>
        <w:rPr>
          <w:rFonts w:ascii="Arial" w:hAnsi="Arial" w:cs="Arial"/>
          <w:i/>
          <w:iCs/>
          <w:color w:val="000000"/>
          <w:sz w:val="14"/>
          <w:szCs w:val="14"/>
        </w:rPr>
        <w:t>Vyplní prodejce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position w:val="7"/>
          <w:sz w:val="20"/>
          <w:szCs w:val="20"/>
        </w:rPr>
        <w:t xml:space="preserve">V7393880  </w:t>
      </w:r>
    </w:p>
    <w:p w14:paraId="17439342" w14:textId="405D7C50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CD4A2AF">
          <v:shape id="Freeform 128" o:spid="_x0000_s1392" style="position:absolute;margin-left:71.65pt;margin-top:0;width:.5pt;height:.5pt;z-index:-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M5i&#10;+NkAAAAGAQAADwAAAGRycy9kb3ducmV2LnhtbEyPwU7DMBBE70j8g7VI3KgDtQCFOFVVgRCIAzR8&#10;gBNvk6jxOopdJ/w92xPcdjSj2TfFZnGDSDiF3pOG21UGAqnxtqdWw3f1cvMIIkRD1gyeUMMPBtiU&#10;lxeFya2f6QvTPraCSyjkRkMX45hLGZoOnQkrPyKxd/CTM5Hl1Eo7mZnL3SDvsuxeOtMTf+jMiLsO&#10;m+P+5DSEqtqm9Jxmg3L3od7eH9Tna6319dWyfQIRcYl/YTjjMzqUzFT7E9kgBtZqveaoBl50tpVi&#10;WfORgSwL+R+//AU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AzmL42QAAAAYBAAAP&#10;AAAAAAAAAAAAAAAAAJwEAABkcnMvZG93bnJldi54bWxQSwUGAAAAAAQABADzAAAAo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 w14:anchorId="67539A7F">
          <v:shape id="Freeform 129" o:spid="_x0000_s1391" style="position:absolute;margin-left:71.65pt;margin-top:0;width:.5pt;height:.5pt;z-index:-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M5i&#10;+NkAAAAGAQAADwAAAGRycy9kb3ducmV2LnhtbEyPwU7DMBBE70j8g7VI3KgDtQCFOFVVgRCIAzR8&#10;gBNvk6jxOopdJ/w92xPcdjSj2TfFZnGDSDiF3pOG21UGAqnxtqdWw3f1cvMIIkRD1gyeUMMPBtiU&#10;lxeFya2f6QvTPraCSyjkRkMX45hLGZoOnQkrPyKxd/CTM5Hl1Eo7mZnL3SDvsuxeOtMTf+jMiLsO&#10;m+P+5DSEqtqm9Jxmg3L3od7eH9Tna6319dWyfQIRcYl/YTjjMzqUzFT7E9kgBtZqveaoBl50tpVi&#10;WfORgSwL+R+//AU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AAzmL42QAAAAYBAAAP&#10;AAAAAAAAAAAAAAAAAJwEAABkcnMvZG93bnJldi54bWxQSwUGAAAAAAQABADzAAAAogUAAAAA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 w14:anchorId="7A40923E">
          <v:shape id="Freeform 130" o:spid="_x0000_s1390" style="position:absolute;margin-left:523.2pt;margin-top:0;width:.5pt;height:.5pt;z-index:-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fHI&#10;fdoAAAAIAQAADwAAAGRycy9kb3ducmV2LnhtbEyPQUvEMBCF74L/IYzgzU2VsCu16bIsiigedOsP&#10;mDZjW2yS0mTT+u+dnvQ2j/d4871iv9hBJJpC752G200GglzjTe9aDZ/V0809iBDRGRy8Iw0/FGBf&#10;Xl4UmBs/uw9Kp9gKLnEhRw1djGMuZWg6shg2fiTH3pefLEaWUyvNhDOX20HeZdlWWuwdf+hwpGNH&#10;zffpbDWEqjqk9JhmJHl8Uy+vO/X+XGt9fbUcHkBEWuJfGFZ8RoeSmWp/diaIgXWmtoqzGnjS6mdq&#10;x7peL5BlIf8PKH8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gfHIfdoAAAAIAQAA&#10;DwAAAAAAAAAAAAAAAACcBAAAZHJzL2Rvd25yZXYueG1sUEsFBgAAAAAEAAQA8wAAAKMFAAAAAA==&#10;" path="m,6096r6096,l6096,,,,,6096xe" fillcolor="black" stroked="f" strokeweight="1pt">
            <v:path arrowok="t"/>
            <w10:wrap anchorx="page"/>
          </v:shape>
        </w:pict>
      </w:r>
      <w:r>
        <w:rPr>
          <w:noProof/>
        </w:rPr>
        <w:pict w14:anchorId="6BA44A0A">
          <v:shape id="Freeform 131" o:spid="_x0000_s1389" style="position:absolute;margin-left:523.2pt;margin-top:0;width:.5pt;height:.5pt;z-index:-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fHI&#10;fdoAAAAIAQAADwAAAGRycy9kb3ducmV2LnhtbEyPQUvEMBCF74L/IYzgzU2VsCu16bIsiigedOsP&#10;mDZjW2yS0mTT+u+dnvQ2j/d4871iv9hBJJpC752G200GglzjTe9aDZ/V0809iBDRGRy8Iw0/FGBf&#10;Xl4UmBs/uw9Kp9gKLnEhRw1djGMuZWg6shg2fiTH3pefLEaWUyvNhDOX20HeZdlWWuwdf+hwpGNH&#10;zffpbDWEqjqk9JhmJHl8Uy+vO/X+XGt9fbUcHkBEWuJfGFZ8RoeSmWp/diaIgXWmtoqzGnjS6mdq&#10;x7peL5BlIf8PKH8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gfHIfdoAAAAIAQAA&#10;DwAAAAAAAAAAAAAAAACcBAAAZHJzL2Rvd25yZXYueG1sUEsFBgAAAAAEAAQA8wAAAKMFAAAAAA==&#10;" path="m,6096r6096,l6096,,,,,6096xe" fillcolor="black" stroked="f" strokeweight="1pt">
            <v:path arrowok="t"/>
            <w10:wrap anchorx="page"/>
          </v:shape>
        </w:pict>
      </w:r>
    </w:p>
    <w:tbl>
      <w:tblPr>
        <w:tblStyle w:val="Mkatabulky"/>
        <w:tblpPr w:vertAnchor="text" w:horzAnchor="page" w:tblpX="1433" w:tblpY="-270"/>
        <w:tblOverlap w:val="never"/>
        <w:tblW w:w="9000" w:type="dxa"/>
        <w:tblLayout w:type="fixed"/>
        <w:tblLook w:val="04A0" w:firstRow="1" w:lastRow="0" w:firstColumn="1" w:lastColumn="0" w:noHBand="0" w:noVBand="1"/>
      </w:tblPr>
      <w:tblGrid>
        <w:gridCol w:w="103"/>
        <w:gridCol w:w="8794"/>
        <w:gridCol w:w="103"/>
      </w:tblGrid>
      <w:tr w:rsidR="000F7FC8" w14:paraId="04128D79" w14:textId="77777777">
        <w:trPr>
          <w:trHeight w:val="520"/>
        </w:trPr>
        <w:tc>
          <w:tcPr>
            <w:tcW w:w="103" w:type="dxa"/>
            <w:tcBorders>
              <w:right w:val="nil"/>
            </w:tcBorders>
            <w:shd w:val="clear" w:color="auto" w:fill="C6D9F1"/>
          </w:tcPr>
          <w:p w14:paraId="167519A7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814" w:type="dxa"/>
            <w:tcBorders>
              <w:left w:val="nil"/>
              <w:right w:val="nil"/>
            </w:tcBorders>
            <w:shd w:val="clear" w:color="auto" w:fill="C6D9F1"/>
          </w:tcPr>
          <w:p w14:paraId="2565EADE" w14:textId="77777777" w:rsidR="000F7FC8" w:rsidRDefault="00000000">
            <w:pPr>
              <w:spacing w:before="67"/>
              <w:ind w:left="2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-BoldMT" w:hAnsi="Arial-BoldMT" w:cs="Arial-BoldMT"/>
                <w:b/>
                <w:bCs/>
                <w:color w:val="000000"/>
                <w:spacing w:val="-19"/>
                <w:sz w:val="26"/>
                <w:szCs w:val="26"/>
              </w:rPr>
              <w:t>T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6"/>
                <w:szCs w:val="26"/>
              </w:rPr>
              <w:t>ato smlouva je platná, jen je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-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6"/>
                <w:szCs w:val="26"/>
              </w:rPr>
              <w:t>li připojena k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6"/>
                <w:szCs w:val="26"/>
              </w:rPr>
              <w:t>podpisovému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6"/>
                <w:szCs w:val="26"/>
              </w:rPr>
              <w:t>formuláři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6D9F1"/>
          </w:tcPr>
          <w:p w14:paraId="51F02043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56CA1A58" w14:textId="3230124F" w:rsidR="000F7FC8" w:rsidRDefault="001A3BA4">
      <w:pPr>
        <w:spacing w:after="2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6B58907">
          <v:shape id="Freeform 132" o:spid="_x0000_s1388" style="position:absolute;margin-left:71.65pt;margin-top:13.65pt;width:.5pt;height:.5pt;z-index:-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Ld3&#10;qd4AAAAJAQAADwAAAGRycy9kb3ducmV2LnhtbEyPQU/DMAyF70j8h8hI3FjKWnVbaTohJCQuHNgQ&#10;4pg1pi0kTpdkW+HX453gZD/76flzvZ6cFUcMcfCk4HaWgUBqvRmoU/C6fbxZgohJk9HWEyr4xgjr&#10;5vKi1pXxJ3rB4yZ1gkMoVlpBn9JYSRnbHp2OMz8i8e7DB6cTy9BJE/SJw52V8ywrpdMD8YVej/jQ&#10;Y/u1OTgFevVU7vfFTyoHG97N2/N2ka8+lbq+mu7vQCSc0p8ZzviMDg0z7fyBTBSWdZHnbFUwX3A9&#10;G4qCmx0PljnIppb/P2h+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Iy3d6neAAAA&#10;CQEAAA8AAAAAAAAAAAAAAAAAnAQAAGRycy9kb3ducmV2LnhtbFBLBQYAAAAABAAEAPMAAACnBQAA&#10;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</w:rPr>
        <w:pict w14:anchorId="56D11FF3">
          <v:shape id="Freeform 133" o:spid="_x0000_s1387" style="position:absolute;margin-left:71.65pt;margin-top:13.65pt;width:.5pt;height:.5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Ld3&#10;qd4AAAAJAQAADwAAAGRycy9kb3ducmV2LnhtbEyPQU/DMAyF70j8h8hI3FjKWnVbaTohJCQuHNgQ&#10;4pg1pi0kTpdkW+HX453gZD/76flzvZ6cFUcMcfCk4HaWgUBqvRmoU/C6fbxZgohJk9HWEyr4xgjr&#10;5vKi1pXxJ3rB4yZ1gkMoVlpBn9JYSRnbHp2OMz8i8e7DB6cTy9BJE/SJw52V8ywrpdMD8YVej/jQ&#10;Y/u1OTgFevVU7vfFTyoHG97N2/N2ka8+lbq+mu7vQCSc0p8ZzviMDg0z7fyBTBSWdZHnbFUwX3A9&#10;G4qCmx0PljnIppb/P2h+AQAA//8DAFBLAQItABQABgAIAAAAIQC2gziS/gAAAOEBAAATAAAAAAAA&#10;AAAAAAAAAAAAAABbQ29udGVudF9UeXBlc10ueG1sUEsBAi0AFAAGAAgAAAAhADj9If/WAAAAlAEA&#10;AAsAAAAAAAAAAAAAAAAALwEAAF9yZWxzLy5yZWxzUEsBAi0AFAAGAAgAAAAhAFNrRPZCAgAAbgUA&#10;AA4AAAAAAAAAAAAAAAAALgIAAGRycy9lMm9Eb2MueG1sUEsBAi0AFAAGAAgAAAAhAIy3d6neAAAA&#10;CQEAAA8AAAAAAAAAAAAAAAAAnAQAAGRycy9kb3ducmV2LnhtbFBLBQYAAAAABAAEAPMAAACnBQAA&#10;AAA=&#10;" path="m,6095r6096,l6096,,,,,6095xe" fillcolor="black" stroked="f" strokeweight="1pt">
            <v:path arrowok="t"/>
            <w10:wrap anchorx="page"/>
          </v:shape>
        </w:pict>
      </w:r>
      <w:r>
        <w:rPr>
          <w:noProof/>
        </w:rPr>
        <w:pict w14:anchorId="20FED707">
          <v:shape id="Freeform 134" o:spid="_x0000_s1386" style="position:absolute;margin-left:523.2pt;margin-top:13.65pt;width:.5pt;height:.5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cEq&#10;0uAAAAALAQAADwAAAGRycy9kb3ducmV2LnhtbEyPwU7DMBBE70j8g7VI3KhNEyVtiFMhJCQuHNoi&#10;xNGNTRKw16nttoGv7/YEx5l9mp2pV5Oz7GhCHDxKuJ8JYAZbrwfsJLxtn+8WwGJSqJX1aCT8mAir&#10;5vqqVpX2J1yb4yZ1jEIwVkpCn9JYcR7b3jgVZ340SLdPH5xKJEPHdVAnCneWz4UouFMD0odejeap&#10;N+335uAkqOVLsd/nv6kYbPjQ76/bMlt+SXl7Mz0+AEtmSn8wXOpTdWio084fUEdmSYu8yImVMC8z&#10;YBdC5CU5O3IWGfCm5v83NGc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jcEq0uAA&#10;AAALAQAADwAAAAAAAAAAAAAAAACcBAAAZHJzL2Rvd25yZXYueG1sUEsFBgAAAAAEAAQA8wAAAKkF&#10;AAAAAA==&#10;" path="m,6095r6096,l6096,,,,,6095xe" fillcolor="black" stroked="f" strokeweight="1pt">
            <v:path arrowok="t"/>
            <w10:wrap anchorx="page"/>
          </v:shape>
        </w:pict>
      </w:r>
      <w:r>
        <w:rPr>
          <w:noProof/>
        </w:rPr>
        <w:pict w14:anchorId="6D44F68B">
          <v:shape id="Freeform 135" o:spid="_x0000_s1385" style="position:absolute;margin-left:523.2pt;margin-top:13.65pt;width:.5pt;height:.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cEq&#10;0uAAAAALAQAADwAAAGRycy9kb3ducmV2LnhtbEyPwU7DMBBE70j8g7VI3KhNEyVtiFMhJCQuHNoi&#10;xNGNTRKw16nttoGv7/YEx5l9mp2pV5Oz7GhCHDxKuJ8JYAZbrwfsJLxtn+8WwGJSqJX1aCT8mAir&#10;5vqqVpX2J1yb4yZ1jEIwVkpCn9JYcR7b3jgVZ340SLdPH5xKJEPHdVAnCneWz4UouFMD0odejeap&#10;N+335uAkqOVLsd/nv6kYbPjQ76/bMlt+SXl7Mz0+AEtmSn8wXOpTdWio084fUEdmSYu8yImVMC8z&#10;YBdC5CU5O3IWGfCm5v83NGc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jcEq0uAA&#10;AAALAQAADwAAAAAAAAAAAAAAAACcBAAAZHJzL2Rvd25yZXYueG1sUEsFBgAAAAAEAAQA8wAAAKkF&#10;AAAAAA==&#10;" path="m,6095r6096,l6096,,,,,6095xe" fillcolor="black" stroked="f" strokeweight="1pt">
            <v:path arrowok="t"/>
            <w10:wrap anchorx="page"/>
          </v:shape>
        </w:pict>
      </w:r>
    </w:p>
    <w:p w14:paraId="2261956F" w14:textId="77777777" w:rsidR="000F7FC8" w:rsidRDefault="000F7FC8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14AE99A5" w14:textId="4793E4E1" w:rsidR="000F7FC8" w:rsidRDefault="001A3BA4">
      <w:pPr>
        <w:spacing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C805339">
          <v:shape id="Freeform 136" o:spid="_x0000_s1384" style="position:absolute;left:0;text-align:left;margin-left:479.05pt;margin-top:5.05pt;width:35.4pt;height:45.15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D9MhlF4AAAAAsBAAAPAAAAZHJzL2Rvd25y&#10;ZXYueG1sTI/BTsMwEETvSPyDtUjcqJ2KkjTEqVokkLhQpXCA2zY2cUS8DrHThr/HOcFpdzWj2TfF&#10;ZrIdO+nBt44kJAsBTFPtVEuNhLfXx5sMmA9ICjtHWsKP9rApLy8KzJU7U6VPh9CwGEI+RwkmhD7n&#10;3NdGW/QL12uK2qcbLIZ4Dg1XA55juO34Uog7brGl+MFgrx+Mrr8Oo5Wwfal2aTWqdNc8v++Tp/QD&#10;zfdKyuuraXsPLOgp/Jlhxo/oUEamoxtJedZJWK+yJFqjIOKcDWKZrYEd503cAi8L/r9D+QsAAP//&#10;AwBQSwECLQAUAAYACAAAACEAtoM4kv4AAADhAQAAEwAAAAAAAAAAAAAAAAAAAAAAW0NvbnRlbnRf&#10;VHlwZXNdLnhtbFBLAQItABQABgAIAAAAIQA4/SH/1gAAAJQBAAALAAAAAAAAAAAAAAAAAC8BAABf&#10;cmVscy8ucmVsc1BLAQItABQABgAIAAAAIQAhzv/k9gcAAIUZAAAOAAAAAAAAAAAAAAAAAC4CAABk&#10;cnMvZTJvRG9jLnhtbFBLAQItABQABgAIAAAAIQD9MhlF4AAAAAsBAAAPAAAAAAAAAAAAAAAAAFAK&#10;AABkcnMvZG93bnJldi54bWxQSwUGAAAAAAQABADzAAAAXQsAAAAA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color w:val="000000"/>
          <w:sz w:val="20"/>
          <w:szCs w:val="20"/>
        </w:rPr>
        <w:t>Tato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smlouva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Open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Value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se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uzavírá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mezi</w:t>
      </w:r>
      <w:r w:rsidR="00000000">
        <w:rPr>
          <w:rFonts w:ascii="Arial" w:hAnsi="Arial" w:cs="Arial"/>
          <w:color w:val="000000"/>
          <w:spacing w:val="4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zákazníkem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společností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ke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dni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účinnosti,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který </w:t>
      </w:r>
      <w:r w:rsidR="00000000">
        <w:rPr>
          <w:rFonts w:ascii="ArialMT" w:hAnsi="ArialMT" w:cs="ArialMT"/>
          <w:color w:val="000000"/>
          <w:sz w:val="20"/>
          <w:szCs w:val="20"/>
        </w:rPr>
        <w:t>je uveden na podpisovém formuláři.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9490C03" w14:textId="0B88A9B6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8653553">
          <v:shape id="Freeform 137" o:spid="_x0000_s1383" style="position:absolute;left:0;text-align:left;margin-left:458.95pt;margin-top:10.65pt;width:32.25pt;height:30.7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PzD&#10;FYvfAAAACQEAAA8AAABkcnMvZG93bnJldi54bWxMj01PwzAMQO9I/IfISNxY2m6iH9Sd0KRJHDiM&#10;bgKOWWPaisapmmwr/57sBEfLT8/P5Xo2gzjT5HrLCPEiAkHcWN1zi3DYbx8yEM4r1mqwTAg/5GBd&#10;3d6UqtD2wm90rn0rgoRdoRA678dCStd0ZJRb2JE47L7sZJQP49RKPalLkJtBJlH0KI3qOVzo1Eib&#10;jprv+mQQlsG794eXYbP9cO/p68ruxvoT8f5ufn4C4Wn2fzBc80M6VKHpaE+snRgQ8jjNA4qQxEsQ&#10;AcizZAXiiJAlKciqlP8/qH4B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/MMVi98A&#10;AAAJ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Údaje o zákazníkovi nabývajícím licenci.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25E83FD" w14:textId="5CF08327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B684CC0">
          <v:shape id="Freeform 138" o:spid="_x0000_s1382" style="position:absolute;left:0;text-align:left;margin-left:436.65pt;margin-top:-4.1pt;width:35.8pt;height:28.6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a+zEC94AAAAJAQAADwAAAGRy&#10;cy9kb3ducmV2LnhtbEyPQU7DMBBF90jcwRokdq3TtNAkZFIFEGLRFS0HcOPBiYjHUew26e0xK1iO&#10;/tP/b8rdbHtxodF3jhFWywQEceN0xwbh8/i2yED4oFir3jEhXMnDrrq9KVWh3cQfdDkEI2IJ+0Ih&#10;tCEMhZS+ackqv3QDccy+3GhViOdopB7VFMttL9MkeZRWdRwXWjXQS0vN9+FsEaZ8sldX74+1Ve/P&#10;29SYh1dtEO/v5voJRKA5/MHwqx/VoYpOJ3dm7UWPkG3X64giLLIURATyzSYHcULY5CuQVSn/f1D9&#10;AA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GvsxAveAAAACQ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FC987A1">
          <v:shape id="Freeform 139" o:spid="_x0000_s1381" style="position:absolute;left:0;text-align:left;margin-left:422.45pt;margin-top:10.1pt;width:35.8pt;height:28.6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DDCbYw3wAAAAkBAAAPAAAAZHJzL2Rvd25yZXYueG1sTI/RToNAEEXf&#10;TfyHzZj4ZpdiSwEZGjUxMdEHbf2ALTsFAjtL2KXg37s+6ePkntx7ptgvphcXGl1rGWG9ikAQV1a3&#10;XCN8HV/uUhDOK9aqt0wI3+RgX15fFSrXduZPuhx8LUIJu1whNN4PuZSuasgot7IDccjOdjTKh3Os&#10;pR7VHMpNL+MoSqRRLYeFRg303FDVHSaDkD0l78TdMB/T+9dJn98+ujSuEW9vlscHEJ4W/wfDr35Q&#10;hzI4nezE2okeId1ssoAixFEMIgDZOtmCOCHsdluQZSH/f1D+AAAA//8DAFBLAQItABQABgAIAAAA&#10;IQC2gziS/gAAAOEBAAATAAAAAAAAAAAAAAAAAAAAAABbQ29udGVudF9UeXBlc10ueG1sUEsBAi0A&#10;FAAGAAgAAAAhADj9If/WAAAAlAEAAAsAAAAAAAAAAAAAAAAALwEAAF9yZWxzLy5yZWxzUEsBAi0A&#10;FAAGAAgAAAAhAK0Yf9bnBwAACRoAAA4AAAAAAAAAAAAAAAAALgIAAGRycy9lMm9Eb2MueG1sUEsB&#10;Ai0AFAAGAAgAAAAhAMMJtjDfAAAACQEAAA8AAAAAAAAAAAAAAAAAQQoAAGRycy9kb3ducmV2Lnht&#10;bFBLBQYAAAAABAAEAPMAAABN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Zákaznické ID č.: </w:t>
      </w:r>
      <w:r>
        <w:rPr>
          <w:rFonts w:ascii="Arial" w:hAnsi="Arial" w:cs="Arial"/>
          <w:color w:val="000000"/>
          <w:sz w:val="20"/>
          <w:szCs w:val="20"/>
        </w:rPr>
        <w:t>xxx</w:t>
      </w:r>
    </w:p>
    <w:p w14:paraId="0EFA63E5" w14:textId="3ABAA6CE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DFF76E5">
          <v:shape id="Freeform 140" o:spid="_x0000_s1380" style="position:absolute;left:0;text-align:left;margin-left:408.9pt;margin-top:4.45pt;width:33.8pt;height:33.8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M7H0fneAAAACAEAAA8AAABkcnMvZG93bnJldi54bWxMj8FOwzAQRO9I/IO1SNyo&#10;k4qmSRqnKkgc4FTacnfjbRI1XofYbdK/ZznBbUczmnlbrCfbiSsOvnWkIJ5FIJAqZ1qqFRz2b08p&#10;CB80Gd05QgU39LAu7+8KnRs30ided6EWXEI+1wqaEPpcSl81aLWfuR6JvZMbrA4sh1qaQY9cbjs5&#10;j6JEWt0SLzS6x9cGq/PuYhWc7fyw+MqoHafb/jt++dhs37OtUo8P02YFIuAU/sLwi8/oUDLT0V3I&#10;eNEpSOMlowc+MhDsp+niGcRRwTJJQJaF/P9A+QMAAP//AwBQSwECLQAUAAYACAAAACEAtoM4kv4A&#10;AADhAQAAEwAAAAAAAAAAAAAAAAAAAAAAW0NvbnRlbnRfVHlwZXNdLnhtbFBLAQItABQABgAIAAAA&#10;IQA4/SH/1gAAAJQBAAALAAAAAAAAAAAAAAAAAC8BAABfcmVscy8ucmVsc1BLAQItABQABgAIAAAA&#10;IQDwiceObQUAAJwQAAAOAAAAAAAAAAAAAAAAAC4CAABkcnMvZTJvRG9jLnhtbFBLAQItABQABgAI&#10;AAAAIQDOx9H53gAAAAgBAAAPAAAAAAAAAAAAAAAAAMcHAABkcnMvZG93bnJldi54bWxQSwUGAAAA&#10;AAQABADzAAAA0ggAAAAA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OVANET a.s.  </w:t>
      </w:r>
    </w:p>
    <w:p w14:paraId="36D6F9A5" w14:textId="37940E2A" w:rsidR="000F7FC8" w:rsidRDefault="001A3BA4">
      <w:pPr>
        <w:spacing w:line="228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3804891">
          <v:shape id="Freeform 142" o:spid="_x0000_s1379" style="position:absolute;left:0;text-align:left;margin-left:383.75pt;margin-top:14.4pt;width:49.35pt;height:46.4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AqTl7c4QAAAAoBAAAPAAAAZHJz&#10;L2Rvd25yZXYueG1sTI/dToQwEIXvTXyHZky8MW4BlUWkbHSjF/7ERPQBunQEAp0S2l3Qp3e80svJ&#10;fDnnO8VmsYM44OQ7RwriVQQCqXamo0bBx/vDeQbCB01GD45QwRd62JTHR4XOjZvpDQ9VaASHkM+1&#10;gjaEMZfS1y1a7VduROLfp5usDnxOjTSTnjncDjKJolRa3RE3tHrEbYt1X+2tgov5+v7528xPd68Y&#10;n/V9VV2+PG6VOj1Zbm9ABFzCHwy/+qwOJTvt3J6MF4OCdbq+YlRBkvEEBrI0TUDsmEziFGRZyP8T&#10;yh8A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Kk5e3OEAAAAK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Příjmení*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0340448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Hajkova 1100/13     </w:t>
      </w:r>
    </w:p>
    <w:p w14:paraId="16953A17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>
        <w:rPr>
          <w:rFonts w:ascii="Arial" w:hAnsi="Arial" w:cs="Arial"/>
          <w:color w:val="000000"/>
          <w:sz w:val="20"/>
          <w:szCs w:val="20"/>
        </w:rPr>
        <w:t xml:space="preserve">Ostrava  </w:t>
      </w:r>
    </w:p>
    <w:p w14:paraId="75E2489D" w14:textId="5C1B161F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7342D39">
          <v:shape id="Freeform 143" o:spid="_x0000_s1378" style="position:absolute;left:0;text-align:left;margin-left:351.25pt;margin-top:1.5pt;width:45pt;height:35.4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3u66dd0AAAAIAQAADwAAAGRycy9kb3ducmV2LnhtbEyPwW7CMBBE75X4B2uRekHF&#10;aaJCCXFQW6mXHlChVc4m3iYW8TqKDaR/3+VUbjua0eybYjO6TpxxCNaTgsd5AgKp9sZSo+D76/3h&#10;GUSImozuPKGCXwywKSd3hc6Nv9AOz/vYCC6hkGsFbYx9LmWoW3Q6zH2PxN6PH5yOLIdGmkFfuNx1&#10;Mk2ShXTaEn9odY9vLdbH/ckpWKTRbuVrZWeV/Mg+Z7sq2zqn1P10fFmDiDjG/zBc8RkdSmY6+BOZ&#10;IDoFyyR94qiCjCexv1xd9YGPbAWyLOTtgPIPAAD//wMAUEsBAi0AFAAGAAgAAAAhALaDOJL+AAAA&#10;4QEAABMAAAAAAAAAAAAAAAAAAAAAAFtDb250ZW50X1R5cGVzXS54bWxQSwECLQAUAAYACAAAACEA&#10;OP0h/9YAAACUAQAACwAAAAAAAAAAAAAAAAAvAQAAX3JlbHMvLnJlbHNQSwECLQAUAAYACAAAACEA&#10;XjVAnYoIAABOGwAADgAAAAAAAAAAAAAAAAAuAgAAZHJzL2Uyb0RvYy54bWxQSwECLQAUAAYACAAA&#10;ACEA3u66dd0AAAAIAQAADwAAAAAAAAAAAAAAAADkCgAAZHJzL2Rvd25yZXYueG1sUEsFBgAAAAAE&#10;AAQA8wAAAO4LAAAAAA=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702 00  </w:t>
      </w:r>
    </w:p>
    <w:p w14:paraId="05089B16" w14:textId="5C10221F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5B39030">
          <v:shape id="Freeform 144" o:spid="_x0000_s1377" style="position:absolute;left:0;text-align:left;margin-left:339.15pt;margin-top:9.95pt;width:37.8pt;height:34.7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MiIrSvfAAAACQEAAA8AAABkcnMvZG93bnJldi54bWxMj8FOwzAMhu9IvENkJC6IpTC2taXphJg4&#10;7DLBxgN4jdcWGqc02VbeHnOCm63/0+/PxXJ0nTrREFrPBu4mCSjiytuWawPvu5fbFFSIyBY7z2Tg&#10;mwIsy8uLAnPrz/xGp22slZRwyNFAE2Ofax2qhhyGie+JJTv4wWGUdai1HfAs5a7T90ky1w5blgsN&#10;9vTcUPW5PToDK2o/ks6td18rtznUN6/rEd3MmOur8ekRVKQx/sHwqy/qUIrT3h/ZBtUZmC/SqaAS&#10;ZBkoARazqQx7A2n2ALos9P8Pyh8A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yIit&#10;K98AAAAJ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 w:rsidR="00000000">
        <w:rPr>
          <w:rFonts w:ascii="ArialMT" w:hAnsi="ArialMT" w:cs="ArialMT"/>
          <w:color w:val="000000"/>
          <w:sz w:val="20"/>
          <w:szCs w:val="20"/>
        </w:rPr>
        <w:t>Česká republika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6324BC5" w14:textId="3568A8EB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</w:rPr>
        <w:t>+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291A7EC" w14:textId="7D03359A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C5175A3">
          <v:shape id="Freeform 145" o:spid="_x0000_s1376" style="position:absolute;left:0;text-align:left;margin-left:314.3pt;margin-top:2.65pt;width:37.85pt;height:41.2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OUhNu9sAAAAIAQAA&#10;DwAAAGRycy9kb3ducmV2LnhtbEyPzU7DMBCE70i8g7VI3KhNKEkUsqkAwQM0BM5uvI0D/oliNw1v&#10;jznBbVYzmvm23q3WsIXmMHqHcLsRwMj1Xo1uQOjeXm9KYCFKp6TxjhC+KcCuubyoZaX82e1paePA&#10;UokLlUTQMU4V56HXZGXY+Ilc8o5+tjKmcx64muU5lVvDMyFybuXo0oKWEz1r6r/ak0UwnTm2++VT&#10;bT8yoZ/eeccX/YJ4fbU+PgCLtMa/MPziJ3RoEtPBn5wKzCDkWZmnKML9HbDkF2KbxAGhLArgTc3/&#10;P9D8AAAA//8DAFBLAQItABQABgAIAAAAIQC2gziS/gAAAOEBAAATAAAAAAAAAAAAAAAAAAAAAABb&#10;Q29udGVudF9UeXBlc10ueG1sUEsBAi0AFAAGAAgAAAAhADj9If/WAAAAlAEAAAsAAAAAAAAAAAAA&#10;AAAALwEAAF9yZWxzLy5yZWxzUEsBAi0AFAAGAAgAAAAhAJTziTfLCQAAgCAAAA4AAAAAAAAAAAAA&#10;AAAALgIAAGRycy9lMm9Eb2MueG1sUEsBAi0AFAAGAAgAAAAhADlITbvbAAAACAEAAA8AAAAAAAAA&#10;AAAAAAAAJQwAAGRycy9kb3ducmV2LnhtbFBLBQYAAAAABAAEAPMAAAAtDQAAAAA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8E3DD07" w14:textId="30F18798" w:rsidR="000F7FC8" w:rsidRDefault="001A3BA4">
      <w:pPr>
        <w:tabs>
          <w:tab w:val="left" w:pos="7318"/>
        </w:tabs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CCAE2EF">
          <v:shape id="Freeform 146" o:spid="_x0000_s1375" style="position:absolute;left:0;text-align:left;margin-left:288.6pt;margin-top:22.35pt;width:38.5pt;height:43.2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ATpQdU4AAAAAoBAAAPAAAAZHJzL2Rvd25y&#10;ZXYueG1sTI9NS8NAEIbvgv9hGcGL2E3TpClpNqUoBaFQsNr7NjtNgvsRdrdN/PeOJz3OzMM7z1tt&#10;JqPZDX3onRUwnyXA0DZO9bYV8Pmxe14BC1FaJbWzKOAbA2zq+7tKlsqN9h1vx9gyCrGhlAK6GIeS&#10;89B0aGSYuQEt3S7OGxlp9C1XXo4UbjRPk2TJjewtfejkgC8dNl/HqxEQtk/NyWvc5SeVr94O437x&#10;2u+FeHyYtmtgEaf4B8OvPqlDTU5nd7UqMC0gL4qUUAFZVgAjYJlntDgTuZinwOuK/69Q/wA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ATpQdU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643F385">
          <v:shape id="Freeform 147" o:spid="_x0000_s1374" style="position:absolute;left:0;text-align:left;margin-left:271.05pt;margin-top:33.7pt;width:35.45pt;height:35.4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0mSv4eIAAAAKAQAADwAAAGRycy9kb3ducmV2LnhtbEyPwU7DMBBE70j8g7VIXBB1&#10;0rRpCXGqCgk4FUHLAW5u7CYR9jrYTpv+PcsJjqt9mnlTrkZr2FH70DkUkE4SYBprpzpsBLzvHm+X&#10;wEKUqKRxqAWcdYBVdXlRykK5E77p4zY2jEIwFFJAG2NfcB7qVlsZJq7XSL+D81ZGOn3DlZcnCreG&#10;T5Mk51Z2SA2t7PVDq+uv7WAFPCfnu/nGu5eb1+/1hj8N5uPzkApxfTWu74FFPcY/GH71SR0qctq7&#10;AVVgRsB8Nk0JFZAvZsAIyNOMxu2JzJYZ8Krk/ydUPwAAAP//AwBQSwECLQAUAAYACAAAACEAtoM4&#10;kv4AAADhAQAAEwAAAAAAAAAAAAAAAAAAAAAAW0NvbnRlbnRfVHlwZXNdLnhtbFBLAQItABQABgAI&#10;AAAAIQA4/SH/1gAAAJQBAAALAAAAAAAAAAAAAAAAAC8BAABfcmVscy8ucmVsc1BLAQItABQABgAI&#10;AAAAIQAqeSRqTwQAALQMAAAOAAAAAAAAAAAAAAAAAC4CAABkcnMvZTJvRG9jLnhtbFBLAQItABQA&#10;BgAIAAAAIQDSZK/h4gAAAAoBAAAPAAAAAAAAAAAAAAAAAKkGAABkcnMvZG93bnJldi54bWxQSwUG&#10;AAAAAAQABADzAAAAuAcAAAAA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color w:val="000000"/>
          <w:sz w:val="20"/>
          <w:szCs w:val="20"/>
        </w:rPr>
        <w:t>Osobní</w:t>
      </w:r>
      <w:r w:rsidR="00000000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údaje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poskytnuté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zákazníkem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 souvislosti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touto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smlouvou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použí</w:t>
      </w:r>
      <w:r w:rsidR="00000000">
        <w:rPr>
          <w:rFonts w:ascii="Arial" w:hAnsi="Arial" w:cs="Arial"/>
          <w:color w:val="000000"/>
          <w:sz w:val="20"/>
          <w:szCs w:val="20"/>
        </w:rPr>
        <w:t>vány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chráněny  </w:t>
      </w:r>
      <w:r w:rsidR="00000000">
        <w:rPr>
          <w:rFonts w:ascii="Arial" w:hAnsi="Arial" w:cs="Arial"/>
          <w:color w:val="000000"/>
          <w:sz w:val="20"/>
          <w:szCs w:val="20"/>
        </w:rPr>
        <w:t>v souladu</w:t>
      </w:r>
      <w:r w:rsidR="00000000">
        <w:rPr>
          <w:rFonts w:ascii="Arial" w:hAnsi="Arial" w:cs="Arial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prohlášením</w:t>
      </w:r>
      <w:r w:rsidR="00000000">
        <w:rPr>
          <w:rFonts w:ascii="ArialMT" w:hAnsi="ArialMT" w:cs="ArialMT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ochraně</w:t>
      </w:r>
      <w:r w:rsidR="00000000">
        <w:rPr>
          <w:rFonts w:ascii="ArialMT" w:hAnsi="ArialMT" w:cs="ArialMT"/>
          <w:color w:val="000000"/>
          <w:spacing w:val="1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osobních</w:t>
      </w:r>
      <w:r w:rsidR="00000000">
        <w:rPr>
          <w:rFonts w:ascii="ArialMT" w:hAnsi="ArialMT" w:cs="ArialMT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údajů,</w:t>
      </w:r>
      <w:r w:rsidR="00000000">
        <w:rPr>
          <w:rFonts w:ascii="ArialMT" w:hAnsi="ArialMT" w:cs="ArialMT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které </w:t>
      </w:r>
      <w:r w:rsidR="00000000">
        <w:rPr>
          <w:rFonts w:ascii="ArialMT" w:hAnsi="ArialMT" w:cs="ArialMT"/>
          <w:color w:val="000000"/>
          <w:sz w:val="20"/>
          <w:szCs w:val="20"/>
        </w:rPr>
        <w:tab/>
        <w:t>je</w:t>
      </w:r>
      <w:r w:rsidR="00000000">
        <w:rPr>
          <w:rFonts w:ascii="ArialMT" w:hAnsi="ArialMT" w:cs="ArialMT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dispozici</w:t>
      </w:r>
      <w:r w:rsidR="00000000">
        <w:rPr>
          <w:rFonts w:ascii="Arial" w:hAnsi="Arial" w:cs="Arial"/>
          <w:color w:val="000000"/>
          <w:spacing w:val="18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na</w:t>
      </w:r>
      <w:r w:rsidR="00000000">
        <w:rPr>
          <w:rFonts w:ascii="Arial" w:hAnsi="Arial" w:cs="Arial"/>
          <w:color w:val="000000"/>
          <w:spacing w:val="17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adrese  </w:t>
      </w:r>
      <w:hyperlink r:id="rId6" w:history="1"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https://www.microsoft.com/licensing/servicecenter</w:t>
        </w:r>
        <w:r w:rsidR="00000000">
          <w:rPr>
            <w:rFonts w:ascii="Arial" w:hAnsi="Arial" w:cs="Arial"/>
            <w:color w:val="000000"/>
            <w:sz w:val="20"/>
            <w:szCs w:val="20"/>
          </w:rPr>
          <w:t>.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8A33CA6" w14:textId="4F166C97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EAD74BF">
          <v:shape id="Freeform 148" o:spid="_x0000_s1373" style="position:absolute;left:0;text-align:left;margin-left:261.35pt;margin-top:-1.35pt;width:35.45pt;height:35.4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vzC45eAAAAAJAQAADwAAAGRycy9kb3ducmV2LnhtbEyPwU6DQBCG7ya+w2ZM&#10;vJh2gVpEZGkalV56MKIHj1N2C6TsLGEXim/v9mRPk8l8+ef7s82sOzapwbaGBITLAJiiysiWagHf&#10;X8UiAWYdksTOkBLwqyxs8tubDFNpzvSpptLVzIeQTVFA41yfcm6rRmm0S9Mr8rejGTQ6vw41lwOe&#10;fbjueBQEMdfYkv/QYK9eG1WdylELKPY/yVGGD2/jY/2+Qs4/dkU5CXF/N29fgDk1u38YLvpeHXLv&#10;dDAjScs6AesoevKogMVlemD9vIqBHQTESQg8z/h1g/wPAAD//wMAUEsBAi0AFAAGAAgAAAAhALaD&#10;OJL+AAAA4QEAABMAAAAAAAAAAAAAAAAAAAAAAFtDb250ZW50X1R5cGVzXS54bWxQSwECLQAUAAYA&#10;CAAAACEAOP0h/9YAAACUAQAACwAAAAAAAAAAAAAAAAAvAQAAX3JlbHMvLnJlbHNQSwECLQAUAAYA&#10;CAAAACEATm+rilIEAAC0DAAADgAAAAAAAAAAAAAAAAAuAgAAZHJzL2Uyb0RvYy54bWxQSwECLQAU&#10;AAYACAAAACEAvzC45eAAAAAJAQAADwAAAAAAAAAAAAAAAACsBgAAZHJzL2Rvd25yZXYueG1sUEsF&#10;BgAAAAAEAAQA8wAAALkHAAAAAA=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BAC0B83">
          <v:shape id="Freeform 149" o:spid="_x0000_s1372" style="position:absolute;left:0;text-align:left;margin-left:252.9pt;margin-top:21.4pt;width:34.25pt;height:31.5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ArWugN3wAAAAoBAAAPAAAAZHJzL2Rvd25yZXYueG1sTI9N&#10;T8MwDIbvSPyHyEhcEEsZKx+l6YRAiAO9rEzi6jWmrWicqkm3wq/HO8HJst5Hrx/n69n1ak9j6Dwb&#10;uFokoIhrbztuDGzfXy7vQIWIbLH3TAa+KcC6OD3JMbP+wBvaV7FRUsIhQwNtjEOmdahbchgWfiCW&#10;7NOPDqOsY6PtiAcpd71eJsmNdtixXGhxoKeW6q9qcgbK6bVMq2F78bOpEZ8/3kp3XwZjzs/mxwdQ&#10;keb4B8NRX9ShEKedn9gG1RtIk1TUo4HVUqYA6e3qGtROyGOii1z/f6H4BQAA//8DAFBLAQItABQA&#10;BgAIAAAAIQC2gziS/gAAAOEBAAATAAAAAAAAAAAAAAAAAAAAAABbQ29udGVudF9UeXBlc10ueG1s&#10;UEsBAi0AFAAGAAgAAAAhADj9If/WAAAAlAEAAAsAAAAAAAAAAAAAAAAALwEAAF9yZWxzLy5yZWxz&#10;UEsBAi0AFAAGAAgAAAAhAF4dr8OYCAAASRwAAA4AAAAAAAAAAAAAAAAALgIAAGRycy9lMm9Eb2Mu&#10;eG1sUEsBAi0AFAAGAAgAAAAhACta6A3fAAAACgEAAA8AAAAAAAAAAAAAAAAA8goAAGRycy9kb3du&#10;cmV2LnhtbFBLBQYAAAAABAAEAPMAAAD+CwAAAAA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Kontakt pro zasílání sdělení a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online správce.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95A5D61" w14:textId="4026A7A2" w:rsidR="000F7FC8" w:rsidRDefault="001A3BA4">
      <w:pPr>
        <w:spacing w:before="74"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A826EAA">
          <v:shape id="Freeform 150" o:spid="_x0000_s1371" style="position:absolute;left:0;text-align:left;margin-left:252.9pt;margin-top:-7.3pt;width:34.25pt;height:31.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CgjMeC4QAAAAoBAAAPAAAAZHJzL2Rvd25yZXYueG1sTI9B&#10;T4NAFITvJv6HzTPxYtqlCrUij8ZojAe5FJt4fYUnENm3hF1a9Ne7nvQ4mcnMN9l2Nr068ug6Kwir&#10;ZQSKpbJ1Jw3C/u15sQHlPElNvRVG+GIH2/z8LKO0tifZ8bH0jQol4lJCaL0fUq1d1bIht7QDS/A+&#10;7GjIBzk2uh7pFMpNr6+jaK0NdRIWWhr4seXqs5wMQjG9FEk57K++dxXR0/trYe4Kh3h5MT/cg/I8&#10;+78w/OIHdMgD08FOUjvVIyRREtA9wmIVr0GFRHIb34A6IMSbGHSe6f8X8h8AAAD//wMAUEsBAi0A&#10;FAAGAAgAAAAhALaDOJL+AAAA4QEAABMAAAAAAAAAAAAAAAAAAAAAAFtDb250ZW50X1R5cGVzXS54&#10;bWxQSwECLQAUAAYACAAAACEAOP0h/9YAAACUAQAACwAAAAAAAAAAAAAAAAAvAQAAX3JlbHMvLnJl&#10;bHNQSwECLQAUAAYACAAAACEAXh2vw5gIAABJHAAADgAAAAAAAAAAAAAAAAAuAgAAZHJzL2Uyb0Rv&#10;Yy54bWxQSwECLQAUAAYACAAAACEAoIzHguEAAAAKAQAADwAAAAAAAAAAAAAAAADyCgAAZHJzL2Rv&#10;d25yZXYueG1sUEsFBgAAAAAEAAQA8wAAAAAMAAAAAA=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C3DBF2F">
          <v:shape id="Freeform 151" o:spid="_x0000_s1370" style="position:absolute;left:0;text-align:left;margin-left:236.5pt;margin-top:10.4pt;width:30pt;height:30.4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JFJa3/gAAAACQEAAA8AAABkcnMvZG93bnJl&#10;di54bWxMj8FOwzAMhu9IvENkJG4s3crGVJpOsAkhgTjQTYJj1pi2InFKk3Xd2+Od4Gj71+/vy1ej&#10;s2LAPrSeFEwnCQikypuWagW77dPNEkSImoy2nlDBCQOsisuLXGfGH+kdhzLWgksoZFpBE2OXSRmq&#10;Bp0OE98h8e3L905HHvtaml4fudxZOUuShXS6Jf7Q6A7XDVbf5cEpwJ+3QdrPV6PTj9PjZl62z5uX&#10;tVLXV+PDPYiIY/wLwxmf0aFgpr0/kAnCKri9S9klKpglrMCBeXpe7BUspwuQRS7/GxS/AA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JFJa3/gAAAACQ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6C409E8">
          <v:shape id="Freeform 152" o:spid="_x0000_s1369" style="position:absolute;left:0;text-align:left;margin-left:215.05pt;margin-top:19.45pt;width:33.8pt;height:33.85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iP6NX4AAAAAoBAAAPAAAAZHJzL2Rvd25yZXYueG1sTI/LTsMwEEX3SPyDNUjsqN2H&#10;kjbEqQCpSxZNQIjdNB7iQGxHsZMGvh6zKsvRPbr3TL6fTccmGnzrrITlQgAjWzvV2kbCS3W42wLz&#10;Aa3CzlmS8E0e9sX1VY6Zcmd7pKkMDYsl1mcoQYfQZ5z7WpNBv3A92Zh9uMFgiOfQcDXgOZabjq+E&#10;SLjB1sYFjT09aaq/ytFImFaP+uf46vEwvlclhbRyb8+fUt7ezA/3wALN4QLDn35UhyI6ndxolWed&#10;hM1aLCMqYb3dAYvAZpemwE6RFEkCvMj5/xeKXwAAAP//AwBQSwECLQAUAAYACAAAACEAtoM4kv4A&#10;AADhAQAAEwAAAAAAAAAAAAAAAAAAAAAAW0NvbnRlbnRfVHlwZXNdLnhtbFBLAQItABQABgAIAAAA&#10;IQA4/SH/1gAAAJQBAAALAAAAAAAAAAAAAAAAAC8BAABfcmVscy8ucmVsc1BLAQItABQABgAIAAAA&#10;IQAoLgL+awUAAJwQAAAOAAAAAAAAAAAAAAAAAC4CAABkcnMvZTJvRG9jLnhtbFBLAQItABQABgAI&#10;AAAAIQAiP6NX4AAAAAoBAAAPAAAAAAAAAAAAAAAAAMUHAABkcnMvZG93bnJldi54bWxQSwUGAAAA&#10;AAQABADzAAAA0ggAAAAA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Tato kontaktní osoba (1) je příjemcem všech smluvních sdělení a (2) je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 správcem servisního  centra pro multilicence a může poskytnout online přístup jiným uživatelům.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ABD5178" w14:textId="6F0D708B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4688290">
          <v:shape id="Freeform 153" o:spid="_x0000_s1368" style="position:absolute;left:0;text-align:left;margin-left:201.45pt;margin-top:9.35pt;width:37.8pt;height:34.7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bC/4VN4AAAAJAQAADwAAAGRycy9kb3ducmV2LnhtbEyPwU7DMBBE70j8g7VI3KjdKKFu&#10;iFMVKpC4lVLubuwmUeN1FDtp+HuWExxX8zTzttjMrmOTHULrUcFyIYBZrLxpsVZw/Hx9kMBC1Gh0&#10;59Eq+LYBNuXtTaFz46/4YadDrBmVYMi1gibGPuc8VI11Oix8b5Gysx+cjnQONTeDvlK563gixCN3&#10;ukVaaHRvXxpbXQ6jUzCKKduFi3/O3t7X52X6td0d5V6p+7t5+wQs2jn+wfCrT+pQktPJj2gC6xSk&#10;IlkTSoFcASMgXckM2EmBlAnwsuD/Pyh/AAAA//8DAFBLAQItABQABgAIAAAAIQC2gziS/gAAAOEB&#10;AAATAAAAAAAAAAAAAAAAAAAAAABbQ29udGVudF9UeXBlc10ueG1sUEsBAi0AFAAGAAgAAAAhADj9&#10;If/WAAAAlAEAAAsAAAAAAAAAAAAAAAAALwEAAF9yZWxzLy5yZWxzUEsBAi0AFAAGAAgAAAAhABuQ&#10;o0gxBwAAGxcAAA4AAAAAAAAAAAAAAAAALgIAAGRycy9lMm9Eb2MueG1sUEsBAi0AFAAGAAgAAAAh&#10;AGwv+FTeAAAACQEAAA8AAAAAAAAAAAAAAAAAiwkAAGRycy9kb3ducmV2LnhtbFBLBQYAAAAABAAE&#10;APMAAACWCgAAAAA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OVANET a.s.  </w:t>
      </w:r>
    </w:p>
    <w:p w14:paraId="6BEB2C8D" w14:textId="5158B148" w:rsidR="000F7FC8" w:rsidRDefault="001A3BA4">
      <w:pPr>
        <w:spacing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EA30540">
          <v:shape id="Freeform 154" o:spid="_x0000_s1367" style="position:absolute;left:0;text-align:left;margin-left:182.45pt;margin-top:18.85pt;width:31.05pt;height:31.8pt;z-index:-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0PWuIOIAAAAKAQAADwAAAGRycy9kb3ducmV2LnhtbEyPTU/DMAyG&#10;70j8h8hIXBBL96EVStNpIAFCaELbOHDMGtNWJE5p0q3995gT3Gz50evnzVeDs+KIXWg8KZhOEhBI&#10;pTcNVQre94/XNyBC1GS09YQKRgywKs7Pcp0Zf6ItHnexEhxCIdMK6hjbTMpQ1uh0mPgWiW+fvnM6&#10;8tpV0nT6xOHOylmSLKXTDfGHWrf4UGP5teudgv3revP0fNU36cf3ONoXfb95k1ulLi+G9R2IiEP8&#10;g+FXn9WhYKeD78kEYRXMl4tbRnlIUxAMLGYplzswmUznIItc/q9Q/AAAAP//AwBQSwECLQAUAAYA&#10;CAAAACEAtoM4kv4AAADhAQAAEwAAAAAAAAAAAAAAAAAAAAAAW0NvbnRlbnRfVHlwZXNdLnhtbFBL&#10;AQItABQABgAIAAAAIQA4/SH/1gAAAJQBAAALAAAAAAAAAAAAAAAAAC8BAABfcmVscy8ucmVsc1BL&#10;AQItABQABgAIAAAAIQBVRzK5WQYAAFoTAAAOAAAAAAAAAAAAAAAAAC4CAABkcnMvZTJvRG9jLnht&#10;bFBLAQItABQABgAIAAAAIQDQ9a4g4gAAAAoBAAAPAAAAAAAAAAAAAAAAALMIAABkcnMvZG93bnJl&#10;di54bWxQSwUGAAAAAAQABADzAAAAwgkAAAAA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Příjmení*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hyperlink r:id="rId7" w:history="1">
        <w:r w:rsidR="00000000">
          <w:rPr>
            <w:rFonts w:ascii="Arial" w:hAnsi="Arial" w:cs="Arial"/>
            <w:color w:val="000000"/>
            <w:sz w:val="20"/>
            <w:szCs w:val="20"/>
          </w:rPr>
          <w:t>j</w:t>
        </w:r>
        <w:r>
          <w:rPr>
            <w:rFonts w:ascii="Arial" w:hAnsi="Arial" w:cs="Arial"/>
            <w:color w:val="000000"/>
            <w:sz w:val="20"/>
            <w:szCs w:val="20"/>
          </w:rPr>
          <w:t>xxx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81913C3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Hajkova 1100/13     </w:t>
      </w:r>
    </w:p>
    <w:p w14:paraId="3517E11A" w14:textId="5C56CA2D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39BF8A4">
          <v:shape id="Freeform 155" o:spid="_x0000_s1366" style="position:absolute;left:0;text-align:left;margin-left:164.35pt;margin-top:1.1pt;width:25.15pt;height:32.5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Bu4cgveAAAACAEAAA8AAABkcnMvZG93bnJldi54bWxM&#10;j0FLw0AUhO+C/2F5gje7aQJNjNmUIuhN0Faox5fsmo3Nvg3ZbRv99T5P9jjMMPNNtZ7dIE5mCr0n&#10;BctFAsJQ63VPnYL33dNdASJEJI2DJ6Pg2wRY19dXFZban+nNnLaxE1xCoUQFNsaxlDK01jgMCz8a&#10;Yu/TTw4jy6mTesIzl7tBpkmykg574gWLo3m0pj1sj07BS3TN/ufwtctkj5u9/SiWz6+tUrc38+YB&#10;RDRz/A/DHz6jQ81MjT+SDmJQkKVFzlEFaQqC/Sy/52+NglWegqwreXmg/gUAAP//AwBQSwECLQAU&#10;AAYACAAAACEAtoM4kv4AAADhAQAAEwAAAAAAAAAAAAAAAAAAAAAAW0NvbnRlbnRfVHlwZXNdLnht&#10;bFBLAQItABQABgAIAAAAIQA4/SH/1gAAAJQBAAALAAAAAAAAAAAAAAAAAC8BAABfcmVscy8ucmVs&#10;c1BLAQItABQABgAIAAAAIQDYP1gDRAcAAL0XAAAOAAAAAAAAAAAAAAAAAC4CAABkcnMvZTJvRG9j&#10;LnhtbFBLAQItABQABgAIAAAAIQAbuHIL3gAAAAgBAAAPAAAAAAAAAAAAAAAAAJ4JAABkcnMvZG93&#10;bnJldi54bWxQSwUGAAAAAAQABADzAAAAqQoAAAAA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Ostrava  </w:t>
      </w:r>
    </w:p>
    <w:p w14:paraId="7023844D" w14:textId="5AB2AC6F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7357B29">
          <v:shape id="Freeform 156" o:spid="_x0000_s1365" style="position:absolute;left:0;text-align:left;margin-left:145.35pt;margin-top:4.7pt;width:35.8pt;height:28.6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DmdUcj3QAAAAgBAAAPAAAAZHJzL2Rvd25yZXYueG1sTI/NTsMwEITv&#10;SLyDtUhcELVJKoem2VQIiQfoz4GjY5skaryOYjdNeXrMCY6jGc18U+0WN7DZTqH3hPCyEsAsaW96&#10;ahFOx4/nV2AhKjJq8GQRbjbArr6/q1Rp/JX2dj7ElqUSCqVC6GIcS86D7qxTYeVHS8n78pNTMcmp&#10;5WZS11TuBp4JIblTPaWFTo32vbP6fLg4hCLbx1lo/a1vT4EaLj+X/LhGfHxY3rbAol3iXxh+8RM6&#10;1Imp8RcygQ0I2UYUKYqwWQNLfi6zHFiDIGUBvK74/wP1DwAAAP//AwBQSwECLQAUAAYACAAAACEA&#10;toM4kv4AAADhAQAAEwAAAAAAAAAAAAAAAAAAAAAAW0NvbnRlbnRfVHlwZXNdLnhtbFBLAQItABQA&#10;BgAIAAAAIQA4/SH/1gAAAJQBAAALAAAAAAAAAAAAAAAAAC8BAABfcmVscy8ucmVsc1BLAQItABQA&#10;BgAIAAAAIQBIo9aI5wcAAAkaAAAOAAAAAAAAAAAAAAAAAC4CAABkcnMvZTJvRG9jLnhtbFBLAQIt&#10;ABQABgAIAAAAIQDmdUcj3QAAAAgBAAAPAAAAAAAAAAAAAAAAAEEKAABkcnMvZG93bnJldi54bWxQ&#10;SwUGAAAAAAQABADzAAAASwsAAAAA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702 00  </w:t>
      </w:r>
    </w:p>
    <w:p w14:paraId="1D97605B" w14:textId="6E8BC46C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D3D8048">
          <v:shape id="Freeform 157" o:spid="_x0000_s1364" style="position:absolute;left:0;text-align:left;margin-left:135.35pt;margin-top:9.55pt;width:30pt;height:30.4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9U5ZDt0AAAAJAQAADwAAAGRycy9kb3ducmV2LnhtbEyPwU7DMAyG70i8Q2QkLoilaxGlpemE&#10;QOXAjYF2dpusrUicqsm27u3xTnC0/0+/P1ebxVlxNHMYPSlYrxIQhjqvR+oVfH81908gQkTSaD0Z&#10;BWcTYFNfX1VYan+iT3Pcxl5wCYUSFQwxTqWUoRuMw7DykyHO9n52GHmce6lnPHG5szJNkkfpcCS+&#10;MOBkXgfT/WwPTkHycNed3xb7nmZtk9lmj+Nu96HU7c3y8gwimiX+wXDRZ3Wo2an1B9JBWAVpnuSM&#10;clCsQTCQZZdFqyAvCpB1Jf9/UP8CAAD//wMAUEsBAi0AFAAGAAgAAAAhALaDOJL+AAAA4QEAABMA&#10;AAAAAAAAAAAAAAAAAAAAAFtDb250ZW50X1R5cGVzXS54bWxQSwECLQAUAAYACAAAACEAOP0h/9YA&#10;AACUAQAACwAAAAAAAAAAAAAAAAAvAQAAX3JlbHMvLnJlbHNQSwECLQAUAAYACAAAACEAoCm9NaAH&#10;AABrGAAADgAAAAAAAAAAAAAAAAAuAgAAZHJzL2Uyb0RvYy54bWxQSwECLQAUAAYACAAAACEA9U5Z&#10;Dt0AAAAJAQAADwAAAAAAAAAAAAAAAAD6CQAAZHJzL2Rvd25yZXYueG1sUEsFBgAAAAAEAAQA8wAA&#10;AAQLAAAAAA=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 w:rsidR="00000000">
        <w:rPr>
          <w:rFonts w:ascii="ArialMT" w:hAnsi="ArialMT" w:cs="ArialMT"/>
          <w:color w:val="000000"/>
          <w:sz w:val="20"/>
          <w:szCs w:val="20"/>
        </w:rPr>
        <w:t>Česká republika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3584991" w14:textId="0BC0305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</w:rPr>
        <w:t xml:space="preserve">+420 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D0B1697" w14:textId="296D4461" w:rsidR="000F7FC8" w:rsidRDefault="001A3BA4">
      <w:pPr>
        <w:spacing w:line="229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78FF84B">
          <v:shape id="Freeform 158" o:spid="_x0000_s1363" style="position:absolute;left:0;text-align:left;margin-left:114.5pt;margin-top:7.15pt;width:32.25pt;height:30.7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C3OhUbeAAAACQEAAA8A&#10;AABkcnMvZG93bnJldi54bWxMjzFPwzAUhHck/oP1kNioQ9LSNsSpUNWy0zLQzY1NYmE/R7bTpPx6&#10;HhOMpzvdfVdtJmfZRYdoPAp4nGXANDZeGWwFvB/3DytgMUlU0nrUAq46wqa+valkqfyIb/pySC2j&#10;EoylFNCl1Jecx6bTTsaZ7zWS9+mDk4lkaLkKcqRyZ3meZU/cSYO00MlebzvdfB0GJyDgfDilXdyN&#10;H9dg7P71uzDboxD3d9PLM7Ckp/QXhl98QoeamM5+QBWZFZDna/qSyJgXwCiQr4sFsLOA5WIJvK74&#10;/wf1DwA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AtzoVG3gAAAAk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E9513C2">
          <v:shape id="Freeform 159" o:spid="_x0000_s1362" style="position:absolute;left:0;text-align:left;margin-left:91.2pt;margin-top:15.25pt;width:35.4pt;height:35.45pt;z-index:-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Du+ry33gAAAAoBAAAPAAAAZHJzL2Rvd25yZXYueG1sTI/B&#10;TsMwEETvSPyDtUjcqF23hRLiVLQq4laJguDqxksSEa+j2GnC37Oc4Dia0du3+WbyrThjH5tABuYz&#10;BQKpDK6hysDb69PNGkRMlpxtA6GBb4ywKS4vcpu5MNILno+pEgyhmFkDdUpdJmUsa/Q2zkKHxN1n&#10;6L1NHPtKut6ODPet1ErdSm8b4gu17XBXY/l1HLyBxWSb/f243z0fxu3dx1br4d17Y66vpscHEAmn&#10;9DeGX31Wh4KdTmEgF0XLea2XPGWYWoHggV4tNIgTN2q+BFnk8v8LxQ8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7vq8t94AAAAK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B02BF75">
          <v:shape id="Freeform 160" o:spid="_x0000_s1361" style="position:absolute;left:0;text-align:left;margin-left:73.55pt;margin-top:26.55pt;width:44.1pt;height:43.95pt;z-index:-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rw2qL4QAAAAoBAAAPAAAAZHJzL2Rvd25yZXYueG1sTI9PS8NA&#10;EMXvgt9hGcGLtJs/tkrMpojFiyBoFNHbJjtNgtnZmN200U/v9KSn4fF+vHkv38y2F3scfedIQbyM&#10;QCDVznTUKHh9uV9cg/BBk9G9I1TwjR42xelJrjPjDvSM+zI0gkPIZ1pBG8KQSenrFq32Szcgsbdz&#10;o9WB5dhIM+oDh9teJlG0llZ3xB9aPeBdi/VnOVkF3c6U23rcPn48JXRRJT8Pb9P7l1LnZ/PtDYiA&#10;c/iD4Vifq0PBnSo3kfGiZ315FTOqYJXyZSBJVymI6ujEEcgil/8nFL8A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a8Nqi+EAAAAK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Wingdings-Regular" w:hAnsi="Wingdings-Regular" w:cs="Wingdings-Regular"/>
          <w:color w:val="000000"/>
          <w:sz w:val="20"/>
          <w:szCs w:val="20"/>
        </w:rPr>
        <w:t>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Tato kontaktní osoba je třetí stranou (nikoli zákazníkem)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Upozornění: Tato kontaktní osoba obdrží osobní údaje zákazníka.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D6E93AC" w14:textId="77777777" w:rsidR="000F7FC8" w:rsidRDefault="00000000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Tato smlouva sestává z (1) podmínek a </w:t>
      </w:r>
      <w:r>
        <w:rPr>
          <w:rFonts w:ascii="ArialMT" w:hAnsi="ArialMT" w:cs="ArialMT"/>
          <w:color w:val="000000"/>
          <w:sz w:val="20"/>
          <w:szCs w:val="20"/>
        </w:rPr>
        <w:t xml:space="preserve">ujednání této smlouvy, (2) podmínek produktu, (3) užívacích  </w:t>
      </w:r>
      <w:r>
        <w:rPr>
          <w:rFonts w:ascii="Arial" w:hAnsi="Arial" w:cs="Arial"/>
          <w:color w:val="000000"/>
          <w:sz w:val="20"/>
          <w:szCs w:val="20"/>
        </w:rPr>
        <w:t>práv,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(4)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podpisovéh</w:t>
      </w:r>
      <w:r>
        <w:rPr>
          <w:rFonts w:ascii="ArialMT" w:hAnsi="ArialMT" w:cs="ArialMT"/>
          <w:color w:val="000000"/>
          <w:sz w:val="20"/>
          <w:szCs w:val="20"/>
        </w:rPr>
        <w:t>o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formuláře,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(5)</w:t>
      </w:r>
      <w:r>
        <w:rPr>
          <w:rFonts w:ascii="ArialMT" w:hAnsi="ArialMT" w:cs="ArialMT"/>
          <w:color w:val="000000"/>
          <w:spacing w:val="3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veškerých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objednávek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předložených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základě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smlouvy  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MT" w:hAnsi="ArialMT" w:cs="ArialMT"/>
          <w:color w:val="000000"/>
          <w:sz w:val="20"/>
          <w:szCs w:val="20"/>
        </w:rPr>
        <w:t>(6)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pokud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oprávněná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charitativní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organizace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státní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subjekt,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definice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oprávnění  </w:t>
      </w:r>
      <w:r>
        <w:rPr>
          <w:rFonts w:ascii="Arial" w:hAnsi="Arial" w:cs="Arial"/>
          <w:color w:val="000000"/>
          <w:sz w:val="20"/>
          <w:szCs w:val="20"/>
        </w:rPr>
        <w:t>na adrese</w:t>
      </w:r>
      <w:hyperlink r:id="rId8" w:history="1">
        <w:r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r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http://www.microsoft.com/licensing/contracts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623E7DB" w14:textId="77777777" w:rsidR="000F7FC8" w:rsidRDefault="00000000">
      <w:pPr>
        <w:tabs>
          <w:tab w:val="left" w:pos="3800"/>
        </w:tabs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</w:t>
      </w:r>
    </w:p>
    <w:p w14:paraId="2A82832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EDD9F6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CFA31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AF577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BBEC24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5EEE7B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EFB08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536489" w14:textId="77777777" w:rsidR="000F7FC8" w:rsidRDefault="000F7FC8">
      <w:pPr>
        <w:spacing w:after="258"/>
        <w:rPr>
          <w:rFonts w:ascii="Times New Roman" w:hAnsi="Times New Roman"/>
          <w:color w:val="000000" w:themeColor="text1"/>
          <w:sz w:val="24"/>
          <w:szCs w:val="24"/>
        </w:rPr>
      </w:pPr>
    </w:p>
    <w:p w14:paraId="0744B889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1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72680E4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F97219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9ADF8F" w14:textId="77777777" w:rsidR="000F7FC8" w:rsidRDefault="000F7FC8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14:paraId="587F2672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A.</w:t>
      </w:r>
      <w:r>
        <w:rPr>
          <w:rFonts w:ascii="Arial" w:hAnsi="Arial" w:cs="Arial"/>
          <w:b/>
          <w:bCs/>
          <w:i/>
          <w:iCs/>
          <w:color w:val="000000"/>
          <w:spacing w:val="388"/>
          <w:sz w:val="26"/>
          <w:szCs w:val="26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Zvolte nákupní možnost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0F2D7C8" w14:textId="77777777" w:rsidR="000F7FC8" w:rsidRDefault="00000000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Vyberte jednu z </w:t>
      </w:r>
      <w:r>
        <w:rPr>
          <w:rFonts w:ascii="ArialMT" w:hAnsi="ArialMT" w:cs="ArialMT"/>
          <w:color w:val="000000"/>
          <w:sz w:val="20"/>
          <w:szCs w:val="20"/>
        </w:rPr>
        <w:t>následujících možností: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F4CCA82" w14:textId="77777777" w:rsidR="000F7FC8" w:rsidRDefault="00000000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></w:t>
      </w:r>
      <w:r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Necelopodniková možnost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(vyplňte části B, C a D níže), minimálně 5 licencí v každé kategorii  </w:t>
      </w:r>
    </w:p>
    <w:p w14:paraId="60018F34" w14:textId="77777777" w:rsidR="000F7FC8" w:rsidRDefault="00000000">
      <w:pPr>
        <w:ind w:left="920" w:firstLine="36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(určení konkrétních produktů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licencí probíhá při objednání)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6DF9DA6" w14:textId="77777777" w:rsidR="000F7FC8" w:rsidRDefault="00000000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rFonts w:ascii="Wingdings-Regular" w:hAnsi="Wingdings-Regular" w:cs="Wingdings-Regular"/>
          <w:color w:val="000000"/>
          <w:sz w:val="20"/>
          <w:szCs w:val="20"/>
        </w:rPr>
        <w:t></w:t>
      </w:r>
      <w:r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Celopodniková</w:t>
      </w:r>
      <w:r>
        <w:rPr>
          <w:rFonts w:ascii="Arial-BoldMT" w:hAnsi="Arial-BoldMT" w:cs="Arial-BoldMT"/>
          <w:b/>
          <w:bCs/>
          <w:color w:val="000000"/>
          <w:spacing w:val="73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možnost</w:t>
      </w:r>
      <w:r>
        <w:rPr>
          <w:rFonts w:ascii="Arial" w:hAnsi="Arial" w:cs="Arial"/>
          <w:b/>
          <w:bCs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zvolte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si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nejméně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jeden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Enterprise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službu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online  </w:t>
      </w:r>
    </w:p>
    <w:p w14:paraId="3BAFC864" w14:textId="77777777" w:rsidR="000F7FC8" w:rsidRDefault="00000000">
      <w:pPr>
        <w:spacing w:line="229" w:lineRule="exact"/>
        <w:ind w:left="1280" w:right="8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Enterprise</w:t>
      </w:r>
      <w:r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 dále</w:t>
      </w:r>
      <w:r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uvedených</w:t>
      </w:r>
      <w:r>
        <w:rPr>
          <w:rFonts w:ascii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kategor</w:t>
      </w:r>
      <w:r>
        <w:rPr>
          <w:rFonts w:ascii="ArialMT" w:hAnsi="ArialMT" w:cs="ArialMT"/>
          <w:color w:val="000000"/>
          <w:sz w:val="20"/>
          <w:szCs w:val="20"/>
        </w:rPr>
        <w:t>ií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produktů,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budou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vztahovat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všechna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kvalifikovaná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oprávněné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uživatele,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závislosti</w:t>
      </w:r>
      <w:r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typu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licence.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Podnik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zákazníka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musí</w:t>
      </w:r>
      <w:r>
        <w:rPr>
          <w:rFonts w:ascii="ArialMT" w:hAnsi="ArialMT" w:cs="ArialMT"/>
          <w:color w:val="000000"/>
          <w:spacing w:val="1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mít</w:t>
      </w:r>
      <w:r>
        <w:rPr>
          <w:rFonts w:ascii="ArialMT" w:hAnsi="ArialMT" w:cs="ArialMT"/>
          <w:color w:val="000000"/>
          <w:spacing w:val="1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minimálně</w:t>
      </w:r>
      <w:r>
        <w:rPr>
          <w:rFonts w:ascii="ArialMT" w:hAnsi="ArialMT" w:cs="ArialMT"/>
          <w:color w:val="000000"/>
          <w:spacing w:val="1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5</w:t>
      </w:r>
      <w:r>
        <w:rPr>
          <w:rFonts w:ascii="ArialMT" w:hAnsi="ArialMT" w:cs="ArialMT"/>
          <w:color w:val="000000"/>
          <w:spacing w:val="1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kvalifikovaných</w:t>
      </w:r>
      <w:r>
        <w:rPr>
          <w:rFonts w:ascii="ArialMT" w:hAnsi="ArialMT" w:cs="ArialMT"/>
          <w:color w:val="000000"/>
          <w:spacing w:val="1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</w:t>
      </w:r>
      <w:r>
        <w:rPr>
          <w:rFonts w:ascii="ArialMT" w:hAnsi="ArialMT" w:cs="ArialMT"/>
          <w:color w:val="000000"/>
          <w:spacing w:val="1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oprávněných</w:t>
      </w:r>
      <w:r>
        <w:rPr>
          <w:rFonts w:ascii="ArialMT" w:hAnsi="ArialMT" w:cs="ArialMT"/>
          <w:color w:val="000000"/>
          <w:spacing w:val="1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uživatelů.</w:t>
      </w:r>
      <w:r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Chcete-li  </w:t>
      </w:r>
      <w:r>
        <w:br w:type="textWrapping" w:clear="all"/>
      </w:r>
      <w:r>
        <w:rPr>
          <w:rFonts w:ascii="Arial" w:hAnsi="Arial" w:cs="Arial"/>
          <w:i/>
          <w:iCs/>
          <w:color w:val="000000"/>
          <w:sz w:val="20"/>
          <w:szCs w:val="20"/>
        </w:rPr>
        <w:t>se kvalifikovat pro slevu n</w:t>
      </w:r>
      <w:r>
        <w:rPr>
          <w:rFonts w:ascii="Arial-ItalicMT" w:hAnsi="Arial-ItalicMT" w:cs="Arial-ItalicMT"/>
          <w:i/>
          <w:iCs/>
          <w:color w:val="000000"/>
          <w:sz w:val="20"/>
          <w:szCs w:val="20"/>
        </w:rPr>
        <w:t>a platformu, vyberte všechny tři kategorie produktů</w:t>
      </w:r>
      <w:r>
        <w:rPr>
          <w:rFonts w:ascii="Arial" w:hAnsi="Arial" w:cs="Arial"/>
          <w:color w:val="000000"/>
          <w:sz w:val="20"/>
          <w:szCs w:val="20"/>
        </w:rPr>
        <w:t xml:space="preserve">.  </w:t>
      </w:r>
    </w:p>
    <w:p w14:paraId="61A76B0F" w14:textId="1F6C1C9A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8CDEF55">
          <v:shape id="Freeform 161" o:spid="_x0000_s1360" style="position:absolute;margin-left:479.05pt;margin-top:-3.45pt;width:35.4pt;height:45.15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D0HdRV4QAAAAoBAAAPAAAAZHJzL2Rvd25y&#10;ZXYueG1sTI/BTsMwDIbvSLxDZCRuW9rB1q7UnTYkkLiAOjjAzWtMW9EkpUm38vZkJ7jZ8qff359v&#10;Jt2JIw+utQYhnkcg2FRWtaZGeHt9mKUgnCejqLOGEX7Ywaa4vMgpU/ZkSj7ufS1CiHEZITTe95mU&#10;rmpYk5vbnk24fdpBkw/rUEs10CmE604uomglNbUmfGio5/uGq6/9qBG2z+UuKUeV7Oqn95f4Mfmg&#10;5nuJeH01be9AeJ78Hwxn/aAORXA62NEoJzqE9TKNA4owW61BnIFokYbpgJDe3IIscvm/QvELAAD/&#10;/wMAUEsBAi0AFAAGAAgAAAAhALaDOJL+AAAA4QEAABMAAAAAAAAAAAAAAAAAAAAAAFtDb250ZW50&#10;X1R5cGVzXS54bWxQSwECLQAUAAYACAAAACEAOP0h/9YAAACUAQAACwAAAAAAAAAAAAAAAAAvAQAA&#10;X3JlbHMvLnJlbHNQSwECLQAUAAYACAAAACEAIc7/5PYHAACFGQAADgAAAAAAAAAAAAAAAAAuAgAA&#10;ZHJzL2Uyb0RvYy54bWxQSwECLQAUAAYACAAAACEA9B3UVeEAAAAKAQAADwAAAAAAAAAAAAAAAABQ&#10;CgAAZHJzL2Rvd25yZXYueG1sUEsFBgAAAAAEAAQA8wAAAF4LAAAAAA=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</w:p>
    <w:tbl>
      <w:tblPr>
        <w:tblStyle w:val="Mkatabulky"/>
        <w:tblpPr w:vertAnchor="text" w:horzAnchor="page" w:tblpX="1423" w:tblpY="-270"/>
        <w:tblOverlap w:val="never"/>
        <w:tblW w:w="9039" w:type="dxa"/>
        <w:tblLayout w:type="fixed"/>
        <w:tblLook w:val="04A0" w:firstRow="1" w:lastRow="0" w:firstColumn="1" w:lastColumn="0" w:noHBand="0" w:noVBand="1"/>
      </w:tblPr>
      <w:tblGrid>
        <w:gridCol w:w="122"/>
        <w:gridCol w:w="1220"/>
        <w:gridCol w:w="109"/>
        <w:gridCol w:w="7588"/>
      </w:tblGrid>
      <w:tr w:rsidR="000F7FC8" w14:paraId="517166E2" w14:textId="77777777">
        <w:trPr>
          <w:trHeight w:val="855"/>
        </w:trPr>
        <w:tc>
          <w:tcPr>
            <w:tcW w:w="1454" w:type="dxa"/>
            <w:gridSpan w:val="3"/>
            <w:tcBorders>
              <w:top w:val="single" w:sz="4" w:space="0" w:color="E1E1E1"/>
              <w:left w:val="nil"/>
              <w:right w:val="nil"/>
            </w:tcBorders>
            <w:shd w:val="clear" w:color="auto" w:fill="E1E1E1"/>
          </w:tcPr>
          <w:p w14:paraId="6EC30A45" w14:textId="77777777" w:rsidR="000F7FC8" w:rsidRDefault="00000000">
            <w:pPr>
              <w:spacing w:before="230" w:line="115" w:lineRule="exact"/>
              <w:ind w:firstLine="5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OS  </w:t>
            </w:r>
          </w:p>
        </w:tc>
        <w:tc>
          <w:tcPr>
            <w:tcW w:w="7604" w:type="dxa"/>
            <w:tcBorders>
              <w:top w:val="nil"/>
              <w:left w:val="nil"/>
              <w:right w:val="nil"/>
            </w:tcBorders>
          </w:tcPr>
          <w:p w14:paraId="4B6DE184" w14:textId="77777777" w:rsidR="000F7FC8" w:rsidRDefault="00000000">
            <w:pPr>
              <w:spacing w:before="230" w:line="115" w:lineRule="exact"/>
              <w:ind w:left="108" w:right="2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-Regular" w:hAnsi="Wingdings-Regular" w:cs="Wingdings-Regular"/>
                <w:color w:val="000000"/>
                <w:position w:val="11"/>
                <w:sz w:val="20"/>
                <w:szCs w:val="20"/>
              </w:rPr>
              <w:t></w:t>
            </w:r>
            <w:r>
              <w:rPr>
                <w:rFonts w:ascii="Arial" w:hAnsi="Arial" w:cs="Arial"/>
                <w:color w:val="000000"/>
                <w:position w:val="11"/>
                <w:sz w:val="20"/>
                <w:szCs w:val="20"/>
              </w:rPr>
              <w:t xml:space="preserve"> Informace o </w:t>
            </w:r>
            <w:r>
              <w:rPr>
                <w:rFonts w:ascii="ArialMT" w:hAnsi="ArialMT" w:cs="ArialMT"/>
                <w:color w:val="000000"/>
                <w:position w:val="11"/>
                <w:sz w:val="20"/>
                <w:szCs w:val="20"/>
              </w:rPr>
              <w:t xml:space="preserve">aktuálních možnostech pro počítačový operační systém Windows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naleznete v podmínkách produktu.  </w:t>
            </w:r>
          </w:p>
        </w:tc>
      </w:tr>
      <w:tr w:rsidR="000F7FC8" w14:paraId="090C04D6" w14:textId="77777777">
        <w:trPr>
          <w:trHeight w:val="100"/>
        </w:trPr>
        <w:tc>
          <w:tcPr>
            <w:tcW w:w="122" w:type="dxa"/>
            <w:vMerge w:val="restart"/>
            <w:tcBorders>
              <w:left w:val="nil"/>
              <w:bottom w:val="nil"/>
              <w:right w:val="nil"/>
            </w:tcBorders>
          </w:tcPr>
          <w:p w14:paraId="0684D574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left w:val="nil"/>
              <w:bottom w:val="nil"/>
              <w:right w:val="nil"/>
            </w:tcBorders>
            <w:shd w:val="clear" w:color="auto" w:fill="E1E1E1"/>
          </w:tcPr>
          <w:p w14:paraId="30FD8574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 w:val="restart"/>
            <w:tcBorders>
              <w:left w:val="nil"/>
              <w:bottom w:val="nil"/>
              <w:right w:val="nil"/>
            </w:tcBorders>
            <w:shd w:val="clear" w:color="auto" w:fill="E1E1E1"/>
          </w:tcPr>
          <w:p w14:paraId="08F58378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 w:val="restart"/>
            <w:tcBorders>
              <w:left w:val="nil"/>
              <w:bottom w:val="nil"/>
              <w:right w:val="nil"/>
            </w:tcBorders>
          </w:tcPr>
          <w:p w14:paraId="4DC13B48" w14:textId="77777777" w:rsidR="000F7FC8" w:rsidRDefault="00000000">
            <w:pPr>
              <w:spacing w:before="225" w:line="230" w:lineRule="exact"/>
              <w:ind w:left="88" w:right="5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-Regular" w:hAnsi="Wingdings-Regular" w:cs="Wingdings-Regular"/>
                <w:color w:val="000000"/>
                <w:sz w:val="20"/>
                <w:szCs w:val="20"/>
              </w:rPr>
              <w:t>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Informace o </w:t>
            </w:r>
            <w:r>
              <w:rPr>
                <w:rFonts w:ascii="ArialMT" w:hAnsi="ArialMT" w:cs="ArialMT"/>
                <w:color w:val="000000"/>
                <w:sz w:val="20"/>
                <w:szCs w:val="20"/>
              </w:rPr>
              <w:t xml:space="preserve">aktuálních možnostech pro aplikace Office pro stolní počítače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>
              <w:rPr>
                <w:rFonts w:ascii="ArialMT" w:hAnsi="ArialMT" w:cs="ArialMT"/>
                <w:color w:val="000000"/>
                <w:sz w:val="20"/>
                <w:szCs w:val="20"/>
              </w:rPr>
              <w:t>aplikace služeb Office 365 naleznete 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podmínkách produktu.  </w:t>
            </w:r>
          </w:p>
        </w:tc>
      </w:tr>
      <w:tr w:rsidR="000F7FC8" w14:paraId="504F69C3" w14:textId="77777777">
        <w:trPr>
          <w:trHeight w:val="228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2D224AC1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79A8CC2" w14:textId="77777777" w:rsidR="000F7FC8" w:rsidRDefault="00000000">
            <w:pPr>
              <w:ind w:left="1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Aplikace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F169C43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756924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F7FC8" w14:paraId="281E6C44" w14:textId="77777777">
        <w:trPr>
          <w:trHeight w:val="230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19935F5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DB7C2DC" w14:textId="77777777" w:rsidR="000F7FC8" w:rsidRDefault="00000000">
            <w:pPr>
              <w:spacing w:before="1"/>
              <w:ind w:left="181" w:firstLine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-BoldMT" w:hAnsi="Arial-BoldMT" w:cs="Arial-BoldMT"/>
                <w:b/>
                <w:bCs/>
                <w:color w:val="000000"/>
                <w:sz w:val="20"/>
                <w:szCs w:val="20"/>
              </w:rPr>
              <w:t xml:space="preserve">služeb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DBB3701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3A0D56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F7FC8" w14:paraId="6B3875B3" w14:textId="77777777">
        <w:trPr>
          <w:trHeight w:val="230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22C463E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78F94AF" w14:textId="77777777" w:rsidR="000F7FC8" w:rsidRDefault="00000000">
            <w:pPr>
              <w:spacing w:before="1"/>
              <w:ind w:left="181" w:firstLine="1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Office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A47E774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86F382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F7FC8" w14:paraId="40482717" w14:textId="77777777">
        <w:trPr>
          <w:trHeight w:val="90"/>
        </w:trPr>
        <w:tc>
          <w:tcPr>
            <w:tcW w:w="122" w:type="dxa"/>
            <w:vMerge/>
            <w:tcBorders>
              <w:top w:val="nil"/>
              <w:left w:val="nil"/>
              <w:right w:val="nil"/>
            </w:tcBorders>
            <w:shd w:val="clear" w:color="auto" w:fill="E1E1E1"/>
          </w:tcPr>
          <w:p w14:paraId="70084C0F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right w:val="nil"/>
            </w:tcBorders>
            <w:shd w:val="clear" w:color="auto" w:fill="E1E1E1"/>
          </w:tcPr>
          <w:p w14:paraId="095ADB5B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/>
            <w:tcBorders>
              <w:top w:val="nil"/>
              <w:left w:val="nil"/>
              <w:right w:val="nil"/>
            </w:tcBorders>
            <w:shd w:val="clear" w:color="auto" w:fill="E1E1E1"/>
          </w:tcPr>
          <w:p w14:paraId="7D9DE7EE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right w:val="nil"/>
            </w:tcBorders>
          </w:tcPr>
          <w:p w14:paraId="2DD7864E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F7FC8" w14:paraId="09FB6C13" w14:textId="77777777">
        <w:trPr>
          <w:trHeight w:val="215"/>
        </w:trPr>
        <w:tc>
          <w:tcPr>
            <w:tcW w:w="122" w:type="dxa"/>
            <w:vMerge w:val="restart"/>
            <w:tcBorders>
              <w:left w:val="nil"/>
              <w:bottom w:val="nil"/>
              <w:right w:val="nil"/>
            </w:tcBorders>
          </w:tcPr>
          <w:p w14:paraId="2B108582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left w:val="nil"/>
              <w:bottom w:val="nil"/>
              <w:right w:val="nil"/>
            </w:tcBorders>
            <w:shd w:val="clear" w:color="auto" w:fill="E1E1E1"/>
          </w:tcPr>
          <w:p w14:paraId="33DE9223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7" w:type="dxa"/>
            <w:vMerge w:val="restart"/>
            <w:tcBorders>
              <w:left w:val="nil"/>
              <w:bottom w:val="nil"/>
              <w:right w:val="nil"/>
            </w:tcBorders>
            <w:shd w:val="clear" w:color="auto" w:fill="E1E1E1"/>
          </w:tcPr>
          <w:p w14:paraId="7C990E3F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 w:val="restart"/>
            <w:tcBorders>
              <w:left w:val="nil"/>
              <w:bottom w:val="nil"/>
              <w:right w:val="nil"/>
            </w:tcBorders>
          </w:tcPr>
          <w:p w14:paraId="16C4764F" w14:textId="77777777" w:rsidR="000F7FC8" w:rsidRDefault="00000000">
            <w:pPr>
              <w:spacing w:before="225" w:line="230" w:lineRule="exact"/>
              <w:ind w:left="88" w:right="4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Wingdings-Regular" w:hAnsi="Wingdings-Regular" w:cs="Wingdings-Regular"/>
                <w:color w:val="000000"/>
                <w:sz w:val="20"/>
                <w:szCs w:val="20"/>
              </w:rPr>
              <w:t>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Informace o </w:t>
            </w:r>
            <w:r>
              <w:rPr>
                <w:rFonts w:ascii="ArialMT" w:hAnsi="ArialMT" w:cs="ArialMT"/>
                <w:color w:val="000000"/>
                <w:sz w:val="20"/>
                <w:szCs w:val="20"/>
              </w:rPr>
              <w:t xml:space="preserve">aktuálních možnostech pro sadu služeb Office 365 a sadu CAL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naleznete v podmínkách produktu.  </w:t>
            </w:r>
          </w:p>
        </w:tc>
      </w:tr>
      <w:tr w:rsidR="000F7FC8" w14:paraId="2BF809CD" w14:textId="77777777">
        <w:trPr>
          <w:trHeight w:val="228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0D6DD14C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9031385" w14:textId="77777777" w:rsidR="000F7FC8" w:rsidRDefault="00000000">
            <w:pPr>
              <w:ind w:left="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Office 365 /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1610B707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4A35A0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F7FC8" w14:paraId="14C9D0C4" w14:textId="77777777">
        <w:trPr>
          <w:trHeight w:val="230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659CCCAB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4B64BC19" w14:textId="77777777" w:rsidR="000F7FC8" w:rsidRDefault="00000000">
            <w:pPr>
              <w:spacing w:before="1"/>
              <w:ind w:left="59" w:firstLine="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sady CAL  </w:t>
            </w:r>
          </w:p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90EE36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0F735F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0F7FC8" w14:paraId="24DC111F" w14:textId="77777777">
        <w:trPr>
          <w:trHeight w:val="244"/>
        </w:trPr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5AAD19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3AAF4CE8" w14:textId="77777777" w:rsidR="000F7FC8" w:rsidRDefault="000F7FC8"/>
        </w:tc>
        <w:tc>
          <w:tcPr>
            <w:tcW w:w="1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E1E1"/>
          </w:tcPr>
          <w:p w14:paraId="72263C4A" w14:textId="77777777" w:rsidR="000F7FC8" w:rsidRDefault="000F7FC8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60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E3E52F" w14:textId="77777777" w:rsidR="000F7FC8" w:rsidRDefault="000F7FC8"/>
        </w:tc>
      </w:tr>
    </w:tbl>
    <w:p w14:paraId="29898BF5" w14:textId="44C0BD63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3B8CF1E">
          <v:shape id="Freeform 162" o:spid="_x0000_s1359" style="position:absolute;margin-left:77.3pt;margin-top:3.1pt;width:61.2pt;height:11.5pt;z-index:-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7240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pDySAIAAIAFAAAOAAAAZHJzL2Uyb0RvYy54bWysVNGO0zAQfEfiH6y8c0lKuaKq7T1wHC8I&#10;EHd8gOtsGkuObdm+pv171us4aQ8QEqKVEieeHc/MOt7cnXrFjuC8NHpb1DdVwUAL00h92BY/nh7e&#10;vC+YD1w3XBkN2+IMvrjbvX61GewaFqYzqgHHkET79WC3RReCXZelFx303N8YCxonW+N6HvDRHcrG&#10;8QHZe1Uuquq2HIxrrDMCvMe392my2BF/24IIX9vWQ2BqW6C2QFdH1328lrsNXx8ct50Uowz+Dyp6&#10;LjUuOlHd88DZs5O/UPVSOONNG26E6UvTtlIAeUA3dfXCzWPHLZAXDMfbKSb//2jFl+Oj/eYwhsH6&#10;tcdhdHFqXR/vqI+dKKzzFBacAhP4crVaLZYYqcCpenn7tlrGMMu5WDz78AkMEfHjZx9S1k0e8S6P&#10;xEnnocOOxV4p6lUoGPbKFQx7tU+9sjzEuqguDtkwK+kmIXG2N0d4MoQLs4krpTNE6UtotvbSWUbl&#10;uyXiCzTtJ4wgA/I9ATGsHONfMFcqM4lQxkOKODqnrKc0kPAyb2+UbB6kUtG/d4f9B+XYkWOwH+v4&#10;p73Kle14eltX8Tc2cMTTAldESse468UKoZFYm7hEkqQ04uc9RKNwVhBxSn+HlskGd82CCunzhkkT&#10;FwJ0SKJ8xxtIot5daooHQqwgVUQYmVtcf+IeCTIykWTupHLEx1Kg02EqTo7+ICwVTxW0stFhKu6l&#10;Nu53zhS6GldO+BxSiiamtDfNmT5ASg8/c3I4HknxHLl8pvL54Nz9BAAA//8DAFBLAwQUAAYACAAA&#10;ACEAl7SNZd0AAAAIAQAADwAAAGRycy9kb3ducmV2LnhtbEyPQUvDQBCF74L/YRnBS7Ebg001ZlOC&#10;EFBExCqep9kxCWZnY3bbxn/veNLbPN7jzfeKzewGdaAp9J4NXC4TUMSNtz23Bt5e64trUCEiWxw8&#10;k4FvCrApT08KzK0/8gsdtrFVUsIhRwNdjGOudWg6chiWfiQW78NPDqPIqdV2wqOUu0GnSZJphz3L&#10;hw5Huuuo+dzunQFsF5X7eq+ekwd7v3is3dNQr6Ix52dzdQsq0hz/wvCLL+hQCtPO79kGNYheXWUS&#10;NZCloMRP12vZtpPjJgVdFvr/gPIHAAD//wMAUEsBAi0AFAAGAAgAAAAhALaDOJL+AAAA4QEAABMA&#10;AAAAAAAAAAAAAAAAAAAAAFtDb250ZW50X1R5cGVzXS54bWxQSwECLQAUAAYACAAAACEAOP0h/9YA&#10;AACUAQAACwAAAAAAAAAAAAAAAAAvAQAAX3JlbHMvLnJlbHNQSwECLQAUAAYACAAAACEAcN6Q8kgC&#10;AACABQAADgAAAAAAAAAAAAAAAAAuAgAAZHJzL2Uyb0RvYy54bWxQSwECLQAUAAYACAAAACEAl7SN&#10;Zd0AAAAIAQAADwAAAAAAAAAAAAAAAACiBAAAZHJzL2Rvd25yZXYueG1sUEsFBgAAAAAEAAQA8wAA&#10;AKwFAAAAAA==&#10;" path="m,146304r777240,l777240,,,,,146304xe" fillcolor="#e1e1e1" stroked="f" strokeweight="1pt">
            <v:path arrowok="t"/>
            <w10:wrap anchorx="page"/>
          </v:shape>
        </w:pict>
      </w:r>
    </w:p>
    <w:p w14:paraId="1CCB0A9A" w14:textId="4DB3A810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2B821FC">
          <v:shape id="Freeform 163" o:spid="_x0000_s1358" style="position:absolute;margin-left:458.95pt;margin-top:4.1pt;width:32.25pt;height:30.7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C87&#10;zgbfAAAACAEAAA8AAABkcnMvZG93bnJldi54bWxMj8FOwzAQRO9I/IO1SNyo01ClScimQpUqceAA&#10;aQUc3XhJIux1FLtt+HvMCY6rGb15W21ma8SZJj84RlguEhDErdMDdwiH/e4uB+GDYq2MY0L4Jg+b&#10;+vqqUqV2F36lcxM6ESHsS4XQhzCWUvq2J6v8wo3EMft0k1UhnlMn9aQuEW6NTJMkk1YNHBd6NdK2&#10;p/arOVmE+8jdh8OT2e7e/dv6eeVexuYD8fZmfnwAEWgOf2X41Y/qUEenozux9sIgFMt1EasIeQoi&#10;5kWerkAcEbIiA1lX8v8D9Q8A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LzvOBt8A&#10;AAAI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</w:p>
    <w:p w14:paraId="34626C32" w14:textId="47084731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3A7C660">
          <v:shape id="Freeform 164" o:spid="_x0000_s1357" style="position:absolute;margin-left:143.9pt;margin-top:2.6pt;width:.5pt;height:0;z-index:-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lCSgIAAEAFAAAOAAAAZHJzL2Uyb0RvYy54bWysVE1v2zAMvQ/YfxB0X51kaNcZcXpY0F2G&#10;bVjbH8DoIzYgS4KkxMm/H0XZTtYNOwzLwaFE8vHxUdL64dQbdlQhds42fHmz4ExZ4WRn9w1/eX58&#10;d89ZTGAlGGdVw88q8ofN2zfrwddq5VpnpAoMQWysB9/wNiVfV1UUreoh3jivLDq1Cz0kXIZ9JQMM&#10;iN6barVY3FWDC9IHJ1SMuLstTr4hfK2VSN+0jiox03Dklugb6LvL32qzhnofwLedGGnAP7DoobNY&#10;dIbaQgJ2CN1vUH0ngotOpxvh+spp3QlFPWA3y8Wrbp5a8Ip6QXGin2WK/w9WfD0++e8BZRh8rCOa&#10;uYuTDn3+R37sRGKdZ7HUKTGBm3eLjx84E+hY3pOO1SVPHGL6rBxhwPFLTEVmOVnQTpY42ckMOKw8&#10;JkNjSpzhmAJnOKZdGZOHlPMysWyyYSLRFg7Z0bujenYUkl5RR34Xr7HXUaWXqUcMLG40cqHNejSo&#10;ONrX7Vn32BlD/Rk7UrpFXQAPszaAbYjey4ZHu6cDEp3pZE7JHGPY7z6ZwI6Qjyf9KAiMb6HsLssu&#10;FsDCY3yxr4Eyoy1EpAq1jAzrvS95LCKPXzCuQ4M7WFmgjUXUyxkgK52NyojG/lCadRKnvipN5Oup&#10;ZuYghLJpWVwtSFWo32YKeXSZ+ZRBKwLMyBqFmLFHgCmygEzYBWaMz6mKbvecvPgbsZI8Z1BlZ9Oc&#10;3HfWhT8BGOxqrFziJ5GKNFmlnZNnukCkHl5T6nB8UvI7cL2m9MvDt/kJAAD//wMAUEsDBBQABgAI&#10;AAAAIQBKp9mA2QAAAAcBAAAPAAAAZHJzL2Rvd25yZXYueG1sTI7BTsMwEETvSPyDtUjcqIMlIErj&#10;VBUSvSGgRXB1422cEq+j2E0CX8/CBY5PM5p55Wr2nRhxiG0gDdeLDARSHWxLjYbX3cNVDiImQ9Z0&#10;gVDDJ0ZYVednpSlsmOgFx21qBI9QLIwGl1JfSBlrh97EReiRODuEwZvEODTSDmbicd9JlWW30puW&#10;+MGZHu8d1h/bk9fQ47ih4/Pb9DW7x4N5lxtcPymtLy/m9RJEwjn9leFHn9WhYqd9OJGNotOg8jtW&#10;TxpuFAjOVZ4z739ZVqX87199AwAA//8DAFBLAQItABQABgAIAAAAIQC2gziS/gAAAOEBAAATAAAA&#10;AAAAAAAAAAAAAAAAAABbQ29udGVudF9UeXBlc10ueG1sUEsBAi0AFAAGAAgAAAAhADj9If/WAAAA&#10;lAEAAAsAAAAAAAAAAAAAAAAALwEAAF9yZWxzLy5yZWxzUEsBAi0AFAAGAAgAAAAhAG7++UJKAgAA&#10;QAUAAA4AAAAAAAAAAAAAAAAALgIAAGRycy9lMm9Eb2MueG1sUEsBAi0AFAAGAAgAAAAhAEqn2YDZ&#10;AAAABwEAAA8AAAAAAAAAAAAAAAAApAQAAGRycy9kb3ducmV2LnhtbFBLBQYAAAAABAAEAPMAAACq&#10;BQAAAAA=&#10;" path="m,l6097,e" filled="f" strokeweight=".16931mm">
            <v:path arrowok="t"/>
            <w10:wrap anchorx="page"/>
          </v:shape>
        </w:pict>
      </w:r>
      <w:r>
        <w:rPr>
          <w:noProof/>
        </w:rPr>
        <w:pict w14:anchorId="710CCF95">
          <v:shape id="Freeform 165" o:spid="_x0000_s1356" style="position:absolute;margin-left:436.65pt;margin-top:6.65pt;width:35.8pt;height:28.6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DLqMiN0AAAAJAQAADwAAAGRy&#10;cy9kb3ducmV2LnhtbEyPwU7DMAyG70i8Q2QkbixlG+vaNZ0KCHHgxMYDZI1JqzVO1WRr9/Z4J3ay&#10;rP/T78/FdnKdOOMQWk8KnmcJCKTam5asgp/9x9MaRIiajO48oYILBtiW93eFzo0f6RvPu2gFl1DI&#10;tYImxj6XMtQNOh1mvkfi7NcPTkdeByvNoEcud52cJ8lKOt0SX2h0j28N1sfdySkYs9FdfPW1r5z+&#10;fE3n1r68G6vU48NUbUBEnOI/DFd9VoeSnQ7+RCaITsE6XSwY5eA6GciWywzEQUGarECWhbz9oPwD&#10;AAD//wMAUEsBAi0AFAAGAAgAAAAhALaDOJL+AAAA4QEAABMAAAAAAAAAAAAAAAAAAAAAAFtDb250&#10;ZW50X1R5cGVzXS54bWxQSwECLQAUAAYACAAAACEAOP0h/9YAAACUAQAACwAAAAAAAAAAAAAAAAAv&#10;AQAAX3JlbHMvLnJlbHNQSwECLQAUAAYACAAAACEAN7g9bv0HAAALGgAADgAAAAAAAAAAAAAAAAAu&#10;AgAAZHJzL2Uyb0RvYy54bWxQSwECLQAUAAYACAAAACEADLqMiN0AAAAJAQAADwAAAAAAAAAAAAAA&#10;AABXCgAAZHJzL2Rvd25yZXYueG1sUEsFBgAAAAAEAAQA8wAAAGELAAAAAA=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</w:p>
    <w:p w14:paraId="3EDD811F" w14:textId="7D12628C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0C676B9">
          <v:shape id="Freeform 166" o:spid="_x0000_s1355" style="position:absolute;margin-left:422.45pt;margin-top:7.05pt;width:35.8pt;height:28.65pt;z-index:-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oOSwk3gAAAAkBAAAPAAAAZHJzL2Rvd25yZXYueG1sTI/RToQwEEXf&#10;TfyHZkx8cwsrIiBloyYmJvqgu35Al84CgU4JLQv+veOTPk7uyb1nyt1qB3HGyXeOFMSbCARS7UxH&#10;jYKvw8tNBsIHTUYPjlDBN3rYVZcXpS6MW+gTz/vQCC4hX2gFbQhjIaWvW7Tab9yIxNnJTVYHPqdG&#10;mkkvXG4HuY2iVFrdES+0esTnFut+P1sF+VP6jtSPyyG7fZ3N6e2jz7aNUtdX6+MDiIBr+IPhV5/V&#10;oWKno5vJeDEoyJIkZ5SDJAbBQB6ndyCOCu7jBGRVyv8fVD8A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aDksJN4AAAAJ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</w:p>
    <w:p w14:paraId="52AF5CA0" w14:textId="7EE3BAF5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0655BAC">
          <v:shape id="Freeform 167" o:spid="_x0000_s1354" style="position:absolute;margin-left:408.9pt;margin-top:.75pt;width:33.8pt;height:33.8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EtqWufdAAAACAEAAA8AAABkcnMvZG93bnJldi54bWxMj0FPg0AQhe8m/ofNmHiz&#10;C0QqIEtTTTzoqbb1vmVHIGVnkd0W+u8dT/Y4+V7e+6ZczbYXZxx950hBvIhAINXOdNQo2O/eHjIQ&#10;PmgyuneECi7oYVXd3pS6MG6iTzxvQyO4hHyhFbQhDIWUvm7Rar9wAxKzbzdaHfgcG2lGPXG57WUS&#10;RUtpdUe80OoBX1usj9uTVXC0yT79yqmb5svuJ375WG/e841S93fz+hlEwDn8h+FPn9WhYqeDO5Hx&#10;oleQxU+sHhikIJhnWfoI4qBgmScgq1JeP1D9AgAA//8DAFBLAQItABQABgAIAAAAIQC2gziS/gAA&#10;AOEBAAATAAAAAAAAAAAAAAAAAAAAAABbQ29udGVudF9UeXBlc10ueG1sUEsBAi0AFAAGAAgAAAAh&#10;ADj9If/WAAAAlAEAAAsAAAAAAAAAAAAAAAAALwEAAF9yZWxzLy5yZWxzUEsBAi0AFAAGAAgAAAAh&#10;APCJx45tBQAAnBAAAA4AAAAAAAAAAAAAAAAALgIAAGRycy9lMm9Eb2MueG1sUEsBAi0AFAAGAAgA&#10;AAAhAEtqWufdAAAACAEAAA8AAAAAAAAAAAAAAAAAxwcAAGRycy9kb3ducmV2LnhtbFBLBQYAAAAA&#10;BAAEAPMAAADRCAAAAAA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</w:p>
    <w:p w14:paraId="2C814237" w14:textId="25501314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670B6A5">
          <v:shape id="Freeform 168" o:spid="_x0000_s1353" style="position:absolute;margin-left:143.9pt;margin-top:6.25pt;width:.5pt;height:0;z-index:-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lCSgIAAEAFAAAOAAAAZHJzL2Uyb0RvYy54bWysVE1v2zAMvQ/YfxB0X51kaNcZcXpY0F2G&#10;bVjbH8DoIzYgS4KkxMm/H0XZTtYNOwzLwaFE8vHxUdL64dQbdlQhds42fHmz4ExZ4WRn9w1/eX58&#10;d89ZTGAlGGdVw88q8ofN2zfrwddq5VpnpAoMQWysB9/wNiVfV1UUreoh3jivLDq1Cz0kXIZ9JQMM&#10;iN6barVY3FWDC9IHJ1SMuLstTr4hfK2VSN+0jiox03Dklugb6LvL32qzhnofwLedGGnAP7DoobNY&#10;dIbaQgJ2CN1vUH0ngotOpxvh+spp3QlFPWA3y8Wrbp5a8Ip6QXGin2WK/w9WfD0++e8BZRh8rCOa&#10;uYuTDn3+R37sRGKdZ7HUKTGBm3eLjx84E+hY3pOO1SVPHGL6rBxhwPFLTEVmOVnQTpY42ckMOKw8&#10;JkNjSpzhmAJnOKZdGZOHlPMysWyyYSLRFg7Z0bujenYUkl5RR34Xr7HXUaWXqUcMLG40cqHNejSo&#10;ONrX7Vn32BlD/Rk7UrpFXQAPszaAbYjey4ZHu6cDEp3pZE7JHGPY7z6ZwI6Qjyf9KAiMb6HsLssu&#10;FsDCY3yxr4Eyoy1EpAq1jAzrvS95LCKPXzCuQ4M7WFmgjUXUyxkgK52NyojG/lCadRKnvipN5Oup&#10;ZuYghLJpWVwtSFWo32YKeXSZ+ZRBKwLMyBqFmLFHgCmygEzYBWaMz6mKbvecvPgbsZI8Z1BlZ9Oc&#10;3HfWhT8BGOxqrFziJ5GKNFmlnZNnukCkHl5T6nB8UvI7cL2m9MvDt/kJAAD//wMAUEsDBBQABgAI&#10;AAAAIQApGR8l2wAAAAkBAAAPAAAAZHJzL2Rvd25yZXYueG1sTI/BTsMwEETvSPyDtUjcqIMlIErj&#10;VBUSvSGgRXB1422cEq+j2E0CX88iDnDcmdHsm3I1+06MOMQ2kIbrRQYCqQ62pUbD6+7hKgcRkyFr&#10;ukCo4RMjrKrzs9IUNkz0guM2NYJLKBZGg0upL6SMtUNv4iL0SOwdwuBN4nNopB3MxOW+kyrLbqU3&#10;LfEHZ3q8d1h/bE9eQ4/jho7Pb9PX7B4P5l1ucP2ktL68mNdLEAnn9BeGH3xGh4qZ9uFENopOg8rv&#10;GD2xoW5AcEDlOQv7X0FWpfy/oPoGAAD//wMAUEsBAi0AFAAGAAgAAAAhALaDOJL+AAAA4QEAABMA&#10;AAAAAAAAAAAAAAAAAAAAAFtDb250ZW50X1R5cGVzXS54bWxQSwECLQAUAAYACAAAACEAOP0h/9YA&#10;AACUAQAACwAAAAAAAAAAAAAAAAAvAQAAX3JlbHMvLnJlbHNQSwECLQAUAAYACAAAACEAbv75QkoC&#10;AABABQAADgAAAAAAAAAAAAAAAAAuAgAAZHJzL2Uyb0RvYy54bWxQSwECLQAUAAYACAAAACEAKRkf&#10;JdsAAAAJAQAADwAAAAAAAAAAAAAAAACkBAAAZHJzL2Rvd25yZXYueG1sUEsFBgAAAAAEAAQA8wAA&#10;AKwFAAAAAA==&#10;" path="m,l6097,e" filled="f" strokeweight=".16931mm">
            <v:path arrowok="t"/>
            <w10:wrap anchorx="page"/>
          </v:shape>
        </w:pict>
      </w:r>
      <w:r>
        <w:rPr>
          <w:noProof/>
        </w:rPr>
        <w:pict w14:anchorId="59963445">
          <v:shape id="Freeform 169" o:spid="_x0000_s1352" style="position:absolute;margin-left:383.75pt;margin-top:8.2pt;width:49.35pt;height:46.4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BlifYB4gAAAAoBAAAPAAAAZHJz&#10;L2Rvd25yZXYueG1sTI/LTsMwEEX3SPyDNUhsEHUaStqGOBVUsOChSg18gBsPSZR4HMVuE/h6hhUs&#10;Z+7RnTPZZrKdOOHgG0cK5rMIBFLpTEOVgo/3p+sVCB80Gd05QgVf6GGTn59lOjVupD2eilAJLiGf&#10;agV1CH0qpS9rtNrPXI/E2acbrA48DpU0gx653HYyjqJEWt0QX6h1j9say7Y4WgU34/rx9duMLw87&#10;nF+1bVEs3p63Sl1eTPd3IAJO4Q+GX31Wh5ydDu5IxotOwTJZ3jLKQbIAwcAqSWIQB15E6xhknsn/&#10;L+Q/AAAA//8DAFBLAQItABQABgAIAAAAIQC2gziS/gAAAOEBAAATAAAAAAAAAAAAAAAAAAAAAABb&#10;Q29udGVudF9UeXBlc10ueG1sUEsBAi0AFAAGAAgAAAAhADj9If/WAAAAlAEAAAsAAAAAAAAAAAAA&#10;AAAALwEAAF9yZWxzLy5yZWxzUEsBAi0AFAAGAAgAAAAhAFHCnGU2CgAA9SEAAA4AAAAAAAAAAAAA&#10;AAAALgIAAGRycy9lMm9Eb2MueG1sUEsBAi0AFAAGAAgAAAAhAGWJ9gHiAAAACgEAAA8AAAAAAAAA&#10;AAAAAAAAkAwAAGRycy9kb3ducmV2LnhtbFBLBQYAAAAABAAEAPMAAACfDQAAAAA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</w:p>
    <w:p w14:paraId="75D5F48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128987" w14:textId="77777777" w:rsidR="000F7FC8" w:rsidRDefault="000F7FC8">
      <w:pPr>
        <w:spacing w:after="241"/>
        <w:rPr>
          <w:rFonts w:ascii="Times New Roman" w:hAnsi="Times New Roman"/>
          <w:color w:val="000000" w:themeColor="text1"/>
          <w:sz w:val="24"/>
          <w:szCs w:val="24"/>
        </w:rPr>
      </w:pPr>
    </w:p>
    <w:p w14:paraId="5E32D995" w14:textId="277A4413" w:rsidR="000F7FC8" w:rsidRDefault="001A3BA4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2483D19">
          <v:shape id="Freeform 170" o:spid="_x0000_s1351" style="position:absolute;margin-left:351.25pt;margin-top:-11pt;width:45pt;height:35.4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vElsxuAAAAAKAQAADwAAAGRycy9kb3ducmV2LnhtbEyPTU/DMAyG70j8h8hIXKYt&#10;JYN9lLoTIHHhMLGBes4a00Y0TtVkW/n3ZCc42n70+nmLzeg6caIhWM8Id7MMBHHtjeUG4fPjdboC&#10;EaJmozvPhPBDATbl9VWhc+PPvKPTPjYihXDINUIbY59LGeqWnA4z3xOn25cfnI5pHBppBn1O4a6T&#10;KssW0mnL6UOre3ppqf7eHx3CQkW7lc+VnVTybf4+2VXzrXOItzfj0yOISGP8g+Gin9ShTE4Hf2QT&#10;RIewzNRDQhGmSqVSiViuL5sDwv1qDbIs5P8K5S8AAAD//wMAUEsBAi0AFAAGAAgAAAAhALaDOJL+&#10;AAAA4QEAABMAAAAAAAAAAAAAAAAAAAAAAFtDb250ZW50X1R5cGVzXS54bWxQSwECLQAUAAYACAAA&#10;ACEAOP0h/9YAAACUAQAACwAAAAAAAAAAAAAAAAAvAQAAX3JlbHMvLnJlbHNQSwECLQAUAAYACAAA&#10;ACEAXjVAnYoIAABOGwAADgAAAAAAAAAAAAAAAAAuAgAAZHJzL2Uyb0RvYy54bWxQSwECLQAUAAYA&#10;CAAAACEAvElsxuAAAAAKAQAADwAAAAAAAAAAAAAAAADkCgAAZHJzL2Rvd25yZXYueG1sUEsFBgAA&#10;AAAEAAQA8wAAAPELAAAAAA=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9570BF1">
          <v:shape id="Freeform 171" o:spid="_x0000_s1350" style="position:absolute;margin-left:339.15pt;margin-top:9pt;width:37.8pt;height:34.7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FMxl4DeAAAACQEAAA8AAABkcnMvZG93bnJldi54bWxMj0FOwzAQRfdI3MEaJDaIOlClCSFOhahY&#10;dINKywGm8TQJxOMQu224PcMKlqP/9Of9cjm5Xp1oDJ1nA3ezBBRx7W3HjYH33cttDipEZIu9ZzLw&#10;TQGW1eVFiYX1Z36j0zY2Sko4FGigjXEotA51Sw7DzA/Ekh386DDKOTbajniWctfr+yRZaIcdy4cW&#10;B3puqf7cHp2BFXUfSe/Wu6+Vez00N5v1hC415vpqenoEFWmKfzD86os6VOK090e2QfUGFlk+F1SC&#10;XDYJkKXzB1B7A3mWgq5K/X9B9QMAAP//AwBQSwECLQAUAAYACAAAACEAtoM4kv4AAADhAQAAEwAA&#10;AAAAAAAAAAAAAAAAAAAAW0NvbnRlbnRfVHlwZXNdLnhtbFBLAQItABQABgAIAAAAIQA4/SH/1gAA&#10;AJQBAAALAAAAAAAAAAAAAAAAAC8BAABfcmVscy8ucmVsc1BLAQItABQABgAIAAAAIQDynxIMLAcA&#10;ABsXAAAOAAAAAAAAAAAAAAAAAC4CAABkcnMvZTJvRG9jLnhtbFBLAQItABQABgAIAAAAIQBTMZeA&#10;3gAAAAkBAAAPAAAAAAAAAAAAAAAAAIYJAABkcnMvZG93bnJldi54bWxQSwUGAAAAAAQABADzAAAA&#10;kQoAAAAA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</w:p>
    <w:p w14:paraId="5FD2054A" w14:textId="7EAAB7B5" w:rsidR="000F7FC8" w:rsidRDefault="001A3BA4">
      <w:pPr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1D64750">
          <v:shape id="Freeform 172" o:spid="_x0000_s1349" style="position:absolute;left:0;text-align:left;margin-left:314.3pt;margin-top:6.05pt;width:37.85pt;height:41.2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oAtrXtwAAAAJAQAA&#10;DwAAAGRycy9kb3ducmV2LnhtbEyPy07DMBBF90j8gzVI7KjdEEIJcSpA8AENgbUbT+OAH1HspuHv&#10;GVZ0ObpH956ptouzbMYpDsFLWK8EMPRd0IPvJbTvbzcbYDEpr5UNHiX8YIRtfXlRqVKHk9/h3KSe&#10;UYmPpZJgUhpLzmNn0Km4CiN6yg5hcirROfVcT+pE5c7yTIiCOzV4WjBqxBeD3XdzdBJsaw/Nbv7S&#10;+WcmzPMHb/lsXqW8vlqeHoElXNI/DH/6pA41Oe3D0evIrIQi2xSEUpCtgRFwL/JbYHsJD/kd8Lri&#10;5x/UvwA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CgC2te3AAAAAk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B.</w:t>
      </w:r>
      <w:r w:rsidR="00000000">
        <w:rPr>
          <w:rFonts w:ascii="Arial" w:hAnsi="Arial" w:cs="Arial"/>
          <w:b/>
          <w:bCs/>
          <w:i/>
          <w:iCs/>
          <w:color w:val="000000"/>
          <w:spacing w:val="388"/>
          <w:sz w:val="26"/>
          <w:szCs w:val="26"/>
        </w:rPr>
        <w:t xml:space="preserve"> 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Definice podniku zákazníka (zvolte pouze jednu).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721D1C2" w14:textId="28DAA15E" w:rsidR="000F7FC8" w:rsidRDefault="001A3BA4">
      <w:pPr>
        <w:spacing w:before="75" w:line="229" w:lineRule="exact"/>
        <w:ind w:left="920" w:right="816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EADB226">
          <v:shape id="Freeform 173" o:spid="_x0000_s1348" style="position:absolute;left:0;text-align:left;margin-left:288.6pt;margin-top:22.5pt;width:38.5pt;height:43.2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BluoOn4AAAAAoBAAAPAAAAZHJzL2Rvd25y&#10;ZXYueG1sTI9NS8NAEIbvgv9hGcGL2E0/ti0xm1KUglAoWO19mx2T4O5syG6b+O8dT3qcmYd3nrfY&#10;jN6JK/axDaRhOslAIFXBtlRr+HjfPa5BxGTIGhcINXxjhE15e1OY3IaB3vB6TLXgEIq50dCk1OVS&#10;xqpBb+IkdEh8+wy9N4nHvpa2NwOHeydnWbaU3rTEHxrT4XOD1dfx4jXE7UN16h3u1Mmq9eth2M9f&#10;2r3W93fj9glEwjH9wfCrz+pQstM5XMhG4TSo1WrGqIaF4k4MLNWCF2cm51MFsizk/wrlDwA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BluoOn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3ABD38E">
          <v:shape id="Freeform 174" o:spid="_x0000_s1347" style="position:absolute;left:0;text-align:left;margin-left:271.05pt;margin-top:33.8pt;width:35.45pt;height:35.4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vkfipuIAAAAKAQAADwAAAGRycy9kb3ducmV2LnhtbEyPwU7DMBBE70j8g7VIXFDr&#10;pCWhhDhVhQSciqDlADc3dpMIex1sp03/vssJjqt9mnlTLkdr2EH70DkUkE4TYBprpzpsBHxsnyYL&#10;YCFKVNI41AJOOsCyurwoZaHcEd/1YRMbRiEYCimgjbEvOA91q60MU9drpN/eeSsjnb7hyssjhVvD&#10;Z0mScys7pIZW9vqx1fX3ZrACXpLTfbb27vXm7We15s+D+fzap0JcX42rB2BRj/EPhl99UoeKnHZu&#10;QBWYEZDdzlJCBeR3OTAC8nRO43ZEzhcZ8Krk/ydUZwAAAP//AwBQSwECLQAUAAYACAAAACEAtoM4&#10;kv4AAADhAQAAEwAAAAAAAAAAAAAAAAAAAAAAW0NvbnRlbnRfVHlwZXNdLnhtbFBLAQItABQABgAI&#10;AAAAIQA4/SH/1gAAAJQBAAALAAAAAAAAAAAAAAAAAC8BAABfcmVscy8ucmVsc1BLAQItABQABgAI&#10;AAAAIQAqeSRqTwQAALQMAAAOAAAAAAAAAAAAAAAAAC4CAABkcnMvZTJvRG9jLnhtbFBLAQItABQA&#10;BgAIAAAAIQC+R+Km4gAAAAoBAAAPAAAAAAAAAAAAAAAAAKkGAABkcnMvZG93bnJldi54bWxQSwUG&#10;AAAAAAQABADzAAAAuAcAAAAA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C242961">
          <v:shape id="Freeform 175" o:spid="_x0000_s1346" style="position:absolute;left:0;text-align:left;margin-left:261.35pt;margin-top:43.55pt;width:35.45pt;height:35.4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h6acKuEAAAAKAQAADwAAAGRycy9kb3ducmV2LnhtbEyPQU+DQBCF7yb+h82Y&#10;eDHtApVCkaUxKr14MFIPHqfsFojsLmEXiv/e8aTHyfvy3jf5ftE9m9XoOmsEhOsAmDK1lZ1pBHwc&#10;y1UKzHk0EntrlIBv5WBfXF/lmEl7Me9qrnzDqMS4DAW03g8Z565ulUa3toMylJ3tqNHTOTZcjnih&#10;ct3zKAi2XGNnaKHFQT21qv6qJi2gfP1MzzK8e57um5cNcv52KKtZiNub5fEBmFeL/4PhV5/UoSCn&#10;k52MdKwXEEdRQqiANAmBERDvNltgJyLjZAe8yPn/F4ofAA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IemnCrhAAAACg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tomto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oddílu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určuje,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afilace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zahrnuty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do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podniku.</w:t>
      </w:r>
      <w:r w:rsidR="00000000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Pokud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vybraná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možnost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zahrnuje  afilace, musí zákazník na začátku smlouvy zahrnout všechna kvalifikovaná zařízení nebo oprávněné  uživatele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afilací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produktem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Enterprise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službou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Enterprise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oddílu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výše.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Podnik  </w:t>
      </w:r>
      <w:r w:rsidR="00000000">
        <w:rPr>
          <w:rFonts w:ascii="Arial" w:hAnsi="Arial" w:cs="Arial"/>
          <w:color w:val="000000"/>
          <w:sz w:val="20"/>
          <w:szCs w:val="20"/>
        </w:rPr>
        <w:t>Zákazníka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sestávat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 celých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právnických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osob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 nikoli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z </w:t>
      </w:r>
      <w:r w:rsidR="00000000">
        <w:rPr>
          <w:rFonts w:ascii="ArialMT" w:hAnsi="ArialMT" w:cs="ArialMT"/>
          <w:color w:val="000000"/>
          <w:sz w:val="20"/>
          <w:szCs w:val="20"/>
        </w:rPr>
        <w:t>jejich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částí,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jako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oddělení,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divize  nebo obchodní jednotky. Podnik zákazníka zahrnuje (v této části zaškrtněte jen jedno políčko):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778CC35" w14:textId="3C19A2DE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1B8F681">
          <v:shape id="Freeform 176" o:spid="_x0000_s1345" style="position:absolute;left:0;text-align:left;margin-left:252.9pt;margin-top:.4pt;width:34.25pt;height:31.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Dw1F8l3gAAAAcBAAAPAAAAZHJzL2Rvd25yZXYueG1sTM7B&#10;SsNAEAbgu+A7LCN4EbvRmlpjJkUU8WAujQWv0+yYBLOzIbtpo0/vetLLwPAP/3z5Zra9OvDoOycI&#10;V4sEFEvtTCcNwu7t+XINygcSQ70TRvhiD5vi9CSnzLijbPlQhUbFEvEZIbQhDJnWvm7Zkl+4gSVm&#10;H260FOI6NtqMdIzlttfXSbLSljqJH1oa+LHl+rOaLEI5vZRpNewuvrc10dP7a2nvSo94fjY/3IMK&#10;PIe/Y/jlRzoU0bR3kxiveoQ0SSM9IMQZ4/T2Zglqj7BarkEXuf7vL34AAAD//wMAUEsBAi0AFAAG&#10;AAgAAAAhALaDOJL+AAAA4QEAABMAAAAAAAAAAAAAAAAAAAAAAFtDb250ZW50X1R5cGVzXS54bWxQ&#10;SwECLQAUAAYACAAAACEAOP0h/9YAAACUAQAACwAAAAAAAAAAAAAAAAAvAQAAX3JlbHMvLnJlbHNQ&#10;SwECLQAUAAYACAAAACEAXh2vw5gIAABJHAAADgAAAAAAAAAAAAAAAAAuAgAAZHJzL2Uyb0RvYy54&#10;bWxQSwECLQAUAAYACAAAACEA8NRfJd4AAAAHAQAADwAAAAAAAAAAAAAAAADyCgAAZHJzL2Rvd25y&#10;ZXYueG1sUEsFBgAAAAAEAAQA8wAAAP0LAAAAAA=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Wingdings-Regular" w:hAnsi="Wingdings-Regular" w:cs="Wingdings-Regular"/>
          <w:color w:val="000000"/>
          <w:sz w:val="20"/>
          <w:szCs w:val="20"/>
        </w:rPr>
        <w:t></w:t>
      </w:r>
      <w:r w:rsidR="00000000"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Pouze zákazníka   </w:t>
      </w:r>
    </w:p>
    <w:p w14:paraId="403EC0BB" w14:textId="66666A28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D5B50FF">
          <v:shape id="Freeform 177" o:spid="_x0000_s1344" style="position:absolute;left:0;text-align:left;margin-left:236.5pt;margin-top:.55pt;width:30pt;height:30.4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I+S78LeAAAACAEAAA8AAABkcnMvZG93bnJl&#10;di54bWxMj8FOwzAQRO9I/IO1SNyoE0ILhDgVtEJIRRwISHDcxksSYa9D7Kbp3+Oe4Dh6q9k3xXKy&#10;Row0+M6xgnSWgCCune64UfD+9nhxA8IHZI3GMSk4kIdleXpSYK7dnl9prEIjYgn7HBW0IfS5lL5u&#10;yaKfuZ44si83WAwxDo3UA+5juTXyMkkW0mLH8UOLPa1aqr+rnVVAPy+jNJ/PGrOPw8N6XnVP681K&#10;qfOz6f4ORKAp/B3DUT+qQxmdtm7H2guj4Oo6i1tCBCmIyOfZMW8VLNJbkGUh/w8ofwEAAP//AwBQ&#10;SwECLQAUAAYACAAAACEAtoM4kv4AAADhAQAAEwAAAAAAAAAAAAAAAAAAAAAAW0NvbnRlbnRfVHlw&#10;ZXNdLnhtbFBLAQItABQABgAIAAAAIQA4/SH/1gAAAJQBAAALAAAAAAAAAAAAAAAAAC8BAABfcmVs&#10;cy8ucmVsc1BLAQItABQABgAIAAAAIQDYnCEMgwcAAGsYAAAOAAAAAAAAAAAAAAAAAC4CAABkcnMv&#10;ZTJvRG9jLnhtbFBLAQItABQABgAIAAAAIQCPku/C3gAAAAgBAAAPAAAAAAAAAAAAAAAAAN0JAABk&#10;cnMvZG93bnJldi54bWxQSwUGAAAAAAQABADzAAAA6AoAAAAA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1598F57">
          <v:shape id="Freeform 178" o:spid="_x0000_s1343" style="position:absolute;left:0;text-align:left;margin-left:215.05pt;margin-top:9.6pt;width:33.8pt;height:33.8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Cf7wcE3gAAAAkBAAAPAAAAZHJzL2Rvd25yZXYueG1sTI9BT4NAEIXvJv6HzZh4s0ux&#10;KQVZGjXp0UNBY7xt2RFQdpawC0V/veNJj5P35b1v8v1iezHj6DtHCtarCARS7UxHjYLn6nCzA+GD&#10;JqN7R6jgCz3si8uLXGfGnemIcxkawSXkM62gDWHIpPR1i1b7lRuQOHt3o9WBz7GRZtRnLre9jKNo&#10;K63uiBdaPeBji/VnOVkFc/zQfh9fvD5Mb1WJIanc69OHUtdXy/0diIBL+IPhV5/VoWCnk5vIeNEr&#10;2NxGa0Y5SGMQDGzSJAFxUrDbpiCLXP7/oPgBAAD//wMAUEsBAi0AFAAGAAgAAAAhALaDOJL+AAAA&#10;4QEAABMAAAAAAAAAAAAAAAAAAAAAAFtDb250ZW50X1R5cGVzXS54bWxQSwECLQAUAAYACAAAACEA&#10;OP0h/9YAAACUAQAACwAAAAAAAAAAAAAAAAAvAQAAX3JlbHMvLnJlbHNQSwECLQAUAAYACAAAACEA&#10;KC4C/msFAACcEAAADgAAAAAAAAAAAAAAAAAuAgAAZHJzL2Uyb0RvYy54bWxQSwECLQAUAAYACAAA&#10;ACEAn+8HBN4AAAAJAQAADwAAAAAAAAAAAAAAAADFBwAAZHJzL2Rvd25yZXYueG1sUEsFBgAAAAAE&#10;AAQA8wAAANAIAAAAAA=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Wingdings-Regular" w:hAnsi="Wingdings-Regular" w:cs="Wingdings-Regular"/>
          <w:color w:val="000000"/>
          <w:sz w:val="20"/>
          <w:szCs w:val="20"/>
        </w:rPr>
        <w:t></w:t>
      </w:r>
      <w:r w:rsidR="00000000"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Zákazníka a </w:t>
      </w:r>
      <w:r w:rsidR="00000000">
        <w:rPr>
          <w:rFonts w:ascii="ArialMT" w:hAnsi="ArialMT" w:cs="ArialMT"/>
          <w:color w:val="000000"/>
          <w:sz w:val="20"/>
          <w:szCs w:val="20"/>
        </w:rPr>
        <w:t>všechny afilace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definovaném regionu zákazníka   </w:t>
      </w:r>
    </w:p>
    <w:p w14:paraId="4274979B" w14:textId="791453F5" w:rsidR="000F7FC8" w:rsidRDefault="001A3BA4">
      <w:pPr>
        <w:spacing w:before="40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6059658">
          <v:shape id="Freeform 179" o:spid="_x0000_s1342" style="position:absolute;left:0;text-align:left;margin-left:201.45pt;margin-top:13.95pt;width:37.8pt;height:34.7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1FV9Nt8AAAAJAQAADwAAAGRycy9kb3ducmV2LnhtbEyPy07DMBBF90j8gzVI7KjdKCEP&#10;4lSFCiR2pZS9G0+TqPE4ip00/D1mBavRaI7unFtuFtOzGUfXWZKwXglgSLXVHTUSjp+vDxkw5xVp&#10;1VtCCd/oYFPd3pSq0PZKHzgffMNCCLlCSWi9HwrOXd2iUW5lB6RwO9vRKB/WseF6VNcQbnoeCfHI&#10;jeoofGjVgC8t1pfDZCRMYk527mKfk7f3/LyOv7a7Y7aX8v5u2T4B87j4Pxh+9YM6VMHpZCfSjvUS&#10;YhHlAZUQpWEGIE6zBNhJQp7GwKuS/29Q/Q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DUVX023wAAAAk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Wingdings-Regular" w:hAnsi="Wingdings-Regular" w:cs="Wingdings-Regular"/>
          <w:color w:val="000000"/>
          <w:sz w:val="20"/>
          <w:szCs w:val="20"/>
        </w:rPr>
        <w:t></w:t>
      </w:r>
      <w:r w:rsidR="00000000"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Zákazníka a následující afilace v definovaném regionu zákazníka   </w:t>
      </w:r>
    </w:p>
    <w:p w14:paraId="0DE8EEB4" w14:textId="77777777" w:rsidR="000F7FC8" w:rsidRDefault="000F7FC8">
      <w:pPr>
        <w:spacing w:after="153"/>
        <w:rPr>
          <w:rFonts w:ascii="Times New Roman" w:hAnsi="Times New Roman"/>
          <w:color w:val="000000" w:themeColor="text1"/>
          <w:sz w:val="24"/>
          <w:szCs w:val="24"/>
        </w:rPr>
      </w:pPr>
    </w:p>
    <w:p w14:paraId="3C1A1741" w14:textId="2FA122CF" w:rsidR="000F7FC8" w:rsidRDefault="001A3BA4">
      <w:pPr>
        <w:spacing w:line="230" w:lineRule="exact"/>
        <w:ind w:left="920" w:right="815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D3FDC25">
          <v:shape id="Freeform 180" o:spid="_x0000_s1341" style="position:absolute;left:0;text-align:left;margin-left:182.45pt;margin-top:-.5pt;width:31.05pt;height:31.8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w2QlW+IAAAAJAQAADwAAAGRycy9kb3ducmV2LnhtbEyPTUvDQBCG&#10;74L/YRnBi7SbxpLWmEmpgopIkX4cPG6zYxLM7sbspk3+veNJbzPMwzvPm60G04gTdb52FmE2jUCQ&#10;LZyubYlw2D9NliB8UFarxllCGMnDKr+8yFSq3dlu6bQLpeAQ61OFUIXQplL6oiKj/NS1ZPn26Tqj&#10;Aq9dKXWnzhxuGhlHUSKNqi1/qFRLjxUVX7veIOzf1pvnl5u+Xnx8j2Pzqh4273KLeH01rO9BBBrC&#10;Hwy/+qwOOTsdXW+1Fw3CbTK/YxRhMuNODMzjBQ9HhCROQOaZ/N8g/wEAAP//AwBQSwECLQAUAAYA&#10;CAAAACEAtoM4kv4AAADhAQAAEwAAAAAAAAAAAAAAAAAAAAAAW0NvbnRlbnRfVHlwZXNdLnhtbFBL&#10;AQItABQABgAIAAAAIQA4/SH/1gAAAJQBAAALAAAAAAAAAAAAAAAAAC8BAABfcmVscy8ucmVsc1BL&#10;AQItABQABgAIAAAAIQBVRzK5WQYAAFoTAAAOAAAAAAAAAAAAAAAAAC4CAABkcnMvZTJvRG9jLnht&#10;bFBLAQItABQABgAIAAAAIQDDZCVb4gAAAAkBAAAPAAAAAAAAAAAAAAAAALMIAABkcnMvZG93bnJl&#10;di54bWxQSwUGAAAAAAQABADzAAAAwgkAAAAA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19F655A">
          <v:shape id="Freeform 181" o:spid="_x0000_s1340" style="position:absolute;left:0;text-align:left;margin-left:164.35pt;margin-top:16.55pt;width:25.15pt;height:32.5pt;z-index:-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FjTjyvfAAAACQEAAA8AAABkcnMvZG93bnJldi54bWxM&#10;j8FOwzAMhu9IvEPkSdxY2lViXWk6TUhwQ4INaRzdJjTdGqdqsq3w9JgTu9nyp9/fX64n14uzGUPn&#10;SUE6T0AYarzuqFXwsXu+z0GEiKSx92QUfJsA6+r2psRC+wu9m/M2toJDKBSowMY4FFKGxhqHYe4H&#10;Q3z78qPDyOvYSj3ihcNdLxdJ8iAddsQfLA7myZrmuD05Ba/R1fuf42GXyQ43e/uZpy9vjVJ3s2nz&#10;CCKaKf7D8KfP6lCxU+1PpIPoFWSLfMkoD1kKgoFsueJytYJVnoKsSnndoPoF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WNOPK98AAAAJ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Wingdings-Regular" w:hAnsi="Wingdings-Regular" w:cs="Wingdings-Regular"/>
          <w:color w:val="000000"/>
          <w:sz w:val="20"/>
          <w:szCs w:val="20"/>
        </w:rPr>
        <w:t></w:t>
      </w:r>
      <w:r w:rsidR="00000000">
        <w:rPr>
          <w:rFonts w:ascii="Arial" w:hAnsi="Arial" w:cs="Arial"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Zákazníka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všechny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zákazníka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jeho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definovaném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regionu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vyloučením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následujících  </w:t>
      </w:r>
      <w:r w:rsidR="00000000">
        <w:rPr>
          <w:rFonts w:ascii="Arial" w:hAnsi="Arial" w:cs="Arial"/>
          <w:color w:val="000000"/>
          <w:spacing w:val="304"/>
          <w:position w:val="-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afilací:  </w:t>
      </w:r>
    </w:p>
    <w:p w14:paraId="4FFAE45D" w14:textId="4B747627" w:rsidR="000F7FC8" w:rsidRDefault="001A3BA4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C58D8C7">
          <v:shape id="Freeform 182" o:spid="_x0000_s1339" style="position:absolute;margin-left:145.35pt;margin-top:6.55pt;width:35.8pt;height:28.6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BwRMZI3AAAAAkBAAAPAAAAZHJzL2Rvd25yZXYueG1sTI/LTsMwEEX3&#10;SPyDNUhsELWbVCmEOBVC4gP6WLB07CGJiMdR7KYpX8+wguXoXp17ptotfhAzTrEPpGG9UiCQbHA9&#10;tRpOx/fHJxAxGXJmCIQarhhhV9/eVKZ04UJ7nA+pFQyhWBoNXUpjKWW0HXoTV2FE4uwzTN4kPqdW&#10;uslcGO4HmSlVSG964oXOjPjWof06nL2GbbZPs7L2214fIjWy+Fjy40br+7vl9QVEwiX9leFXn9Wh&#10;ZqcmnMlFMWjIntWWqxzkaxBcyIssB9EwXW1A1pX8/0H9AwAA//8DAFBLAQItABQABgAIAAAAIQC2&#10;gziS/gAAAOEBAAATAAAAAAAAAAAAAAAAAAAAAABbQ29udGVudF9UeXBlc10ueG1sUEsBAi0AFAAG&#10;AAgAAAAhADj9If/WAAAAlAEAAAsAAAAAAAAAAAAAAAAALwEAAF9yZWxzLy5yZWxzUEsBAi0AFAAG&#10;AAgAAAAhAEij1ojnBwAACRoAAA4AAAAAAAAAAAAAAAAALgIAAGRycy9lMm9Eb2MueG1sUEsBAi0A&#10;FAAGAAgAAAAhAHBExkjcAAAACQEAAA8AAAAAAAAAAAAAAAAAQQoAAGRycy9kb3ducmV2LnhtbFBL&#10;BQYAAAAABAAEAPMAAABKCwAAAAA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</w:p>
    <w:p w14:paraId="6717B620" w14:textId="05C92328" w:rsidR="000F7FC8" w:rsidRDefault="001A3BA4">
      <w:pPr>
        <w:spacing w:line="227" w:lineRule="exact"/>
        <w:ind w:left="920" w:right="821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5AF7A35">
          <v:shape id="Freeform 183" o:spid="_x0000_s1338" style="position:absolute;left:0;text-align:left;margin-left:135.35pt;margin-top:1.3pt;width:30pt;height:30.4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Ri0NIN0AAAAIAQAADwAAAGRycy9kb3ducmV2LnhtbEyPwU7DMBBE70j8g7VIXBC1iau0SuNU&#10;CBQO3GhRz5vYTSLsdRS7bfr3uCe47WhGs2/K7ewsO5spDJ4UvCwEMEOt1wN1Cr739fMaWIhIGq0n&#10;o+BqAmyr+7sSC+0v9GXOu9ixVEKhQAV9jGPBeWh74zAs/GgoeUc/OYxJTh3XE15SubM8EyLnDgdK&#10;H3oczVtv2p/dySkQy6f2+j7bj0w2tbT1EYfD4VOpx4f5dQMsmjn+heGGn9ChSkyNP5EOzCrIVmKV&#10;ounIgSVfyptuFORyCbwq+f8B1S8AAAD//wMAUEsBAi0AFAAGAAgAAAAhALaDOJL+AAAA4QEAABMA&#10;AAAAAAAAAAAAAAAAAAAAAFtDb250ZW50X1R5cGVzXS54bWxQSwECLQAUAAYACAAAACEAOP0h/9YA&#10;AACUAQAACwAAAAAAAAAAAAAAAAAvAQAAX3JlbHMvLnJlbHNQSwECLQAUAAYACAAAACEAoCm9NaAH&#10;AABrGAAADgAAAAAAAAAAAAAAAAAuAgAAZHJzL2Uyb0RvYy54bWxQSwECLQAUAAYACAAAACEARi0N&#10;IN0AAAAIAQAADwAAAAAAAAAAAAAAAAD6CQAAZHJzL2Rvd25yZXYueG1sUEsFBgAAAAAEAAQA8wAA&#10;AAQLAAAAAA=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EB8F650">
          <v:shape id="Freeform 184" o:spid="_x0000_s1337" style="position:absolute;left:0;text-align:left;margin-left:114.5pt;margin-top:21.7pt;width:32.25pt;height:30.7pt;z-index:-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GwRqoneAAAACgEAAA8A&#10;AABkcnMvZG93bnJldi54bWxMj8FOwzAQRO9I/IO1SNyoQxJQm8apUNVyp+UANzdeEqv2OrKdJuXr&#10;MSc4rvZp5k29ma1hF/RBOxLwuMiAIbVOaeoEvB/3D0tgIUpS0jhCAVcMsGlub2pZKTfRG14OsWMp&#10;hEIlBfQxDhXnoe3RyrBwA1L6fTlvZUyn77jyckrh1vA8y565lZpSQy8H3PbYng+jFeCpHD/jLuym&#10;j6vXZv/6XejtUYj7u/llDSziHP9g+NVP6tAkp5MbSQVmBOT5Km2JAsqiBJaAfFU8ATslMiuXwJua&#10;/5/Q/AA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BsEaqJ3gAAAAo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Uveďte, zda bude podnik zákazníka zahrnovat všechny nové afilace získané po začátku platnosti této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smlouvy: Zahrnout budoucí afilace  </w:t>
      </w:r>
    </w:p>
    <w:p w14:paraId="13B2CA83" w14:textId="23511D37" w:rsidR="000F7FC8" w:rsidRDefault="001A3BA4">
      <w:pPr>
        <w:spacing w:before="291" w:line="300" w:lineRule="exact"/>
        <w:ind w:left="1639" w:right="821" w:hanging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B80A70A">
          <v:shape id="Freeform 185" o:spid="_x0000_s1336" style="position:absolute;left:0;text-align:left;margin-left:91.2pt;margin-top:3.55pt;width:35.4pt;height:35.45pt;z-index:-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B6GMsV3AAAAAgBAAAPAAAAZHJzL2Rvd25yZXYueG1sTI9B&#10;T4NAEIXvJv6HzZh4s0u3ahFZGtvUeDOxGr1OYQQiO0vYpeC/dzzp8ct7efNNvpldp040hNazheUi&#10;AUVc+qrl2sLb6+NVCipE5Ao7z2ThmwJsivOzHLPKT/xCp0OslYxwyNBCE2OfaR3KhhyGhe+JJfv0&#10;g8MoONS6GnCScddpkyS32mHLcqHBnnYNlV+H0VlYzdju76b97ul52q4/tsaM785Ze3kxP9yDijTH&#10;vzL86os6FOJ09CNXQXXCqbmWqoX1EpTk5mZlQB2F0wR0kev/DxQ/AAAA//8DAFBLAQItABQABgAI&#10;AAAAIQC2gziS/gAAAOEBAAATAAAAAAAAAAAAAAAAAAAAAABbQ29udGVudF9UeXBlc10ueG1sUEsB&#10;Ai0AFAAGAAgAAAAhADj9If/WAAAAlAEAAAsAAAAAAAAAAAAAAAAALwEAAF9yZWxzLy5yZWxzUEsB&#10;Ai0AFAAGAAgAAAAhAGYnzGBdBAAAtAwAAA4AAAAAAAAAAAAAAAAALgIAAGRycy9lMm9Eb2MueG1s&#10;UEsBAi0AFAAGAAgAAAAhAHoYyxXcAAAACAEAAA8AAAAAAAAAAAAAAAAAtwYAAGRycy9kb3ducmV2&#10;LnhtbFBLBQYAAAAABAAEAPMAAADABwAAAAA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C4679CC">
          <v:shape id="Freeform 186" o:spid="_x0000_s1335" style="position:absolute;left:0;text-align:left;margin-left:73.55pt;margin-top:14.85pt;width:44.1pt;height:43.95pt;z-index:-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Fn7vu4QAAAAoBAAAPAAAAZHJzL2Rvd25yZXYueG1sTI9BS8Qw&#10;EIXvgv8hjOBF3LRZ3WptuoiLF2FBq4je0ibbFptJTdLd6q93POnx8T7efFOsZzuwvfGhdyghXSTA&#10;DDZO99hKeHm+P78CFqJCrQaHRsKXCbAuj48KlWt3wCezr2LLaARDriR0MY4556HpjFVh4UaD1O2c&#10;typS9C3XXh1o3A5cJMmKW9UjXejUaO4603xUk5XQ73S1afxm+/4o8KwW3w+v09unlKcn8+0NsGjm&#10;+AfDrz6pQ0lOtZtQBzZQvshSQiWI6wwYAWJ5uQRWU5NmK+Blwf+/UP4A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RZ+77uEAAAAK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C.</w:t>
      </w:r>
      <w:r w:rsidR="00000000">
        <w:rPr>
          <w:rFonts w:ascii="Arial" w:hAnsi="Arial" w:cs="Arial"/>
          <w:b/>
          <w:bCs/>
          <w:i/>
          <w:iCs/>
          <w:color w:val="000000"/>
          <w:spacing w:val="388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Uveďte správce odběrů a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správce pro krytí Software Assurance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a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služby online (liší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-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li se od kontaktu pro sdělení)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D0FB1BF" w14:textId="77777777" w:rsidR="000F7FC8" w:rsidRDefault="00000000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Správce krytí Software Assurance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E22C207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Tato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kontaktní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osoba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obdrží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oprávnění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ke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správě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výhod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Software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Assurance  </w:t>
      </w:r>
    </w:p>
    <w:p w14:paraId="467A77FC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 rámci této smlouvy.  </w:t>
      </w:r>
    </w:p>
    <w:p w14:paraId="6359D8AF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>
        <w:rPr>
          <w:rFonts w:ascii="Arial" w:hAnsi="Arial" w:cs="Arial"/>
          <w:color w:val="000000"/>
          <w:sz w:val="20"/>
          <w:szCs w:val="20"/>
        </w:rPr>
        <w:t xml:space="preserve">OVANET a.s.  </w:t>
      </w:r>
    </w:p>
    <w:p w14:paraId="08DA9F20" w14:textId="222E1947" w:rsidR="000F7FC8" w:rsidRDefault="00000000">
      <w:pPr>
        <w:spacing w:line="227" w:lineRule="exact"/>
        <w:ind w:left="1999" w:right="8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Příjmení* 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hyperlink r:id="rId9" w:history="1">
        <w:r w:rsidR="001A3BA4">
          <w:rPr>
            <w:rFonts w:ascii="Arial" w:hAnsi="Arial" w:cs="Arial"/>
            <w:color w:val="000000"/>
            <w:sz w:val="20"/>
            <w:szCs w:val="20"/>
          </w:rPr>
          <w:t>xxx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617312B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Hajkova 1100/13     </w:t>
      </w:r>
    </w:p>
    <w:p w14:paraId="02C60E59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>
        <w:rPr>
          <w:rFonts w:ascii="Arial" w:hAnsi="Arial" w:cs="Arial"/>
          <w:color w:val="000000"/>
          <w:sz w:val="20"/>
          <w:szCs w:val="20"/>
        </w:rPr>
        <w:t xml:space="preserve">Ostrava  </w:t>
      </w:r>
    </w:p>
    <w:p w14:paraId="03212A01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>
        <w:rPr>
          <w:rFonts w:ascii="Arial" w:hAnsi="Arial" w:cs="Arial"/>
          <w:color w:val="000000"/>
          <w:sz w:val="20"/>
          <w:szCs w:val="20"/>
        </w:rPr>
        <w:t xml:space="preserve">702 00  </w:t>
      </w:r>
    </w:p>
    <w:p w14:paraId="2A550849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>
        <w:rPr>
          <w:rFonts w:ascii="ArialMT" w:hAnsi="ArialMT" w:cs="ArialMT"/>
          <w:color w:val="000000"/>
          <w:sz w:val="20"/>
          <w:szCs w:val="20"/>
        </w:rPr>
        <w:t>Česká republika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B2BB18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467882" w14:textId="77777777" w:rsidR="000F7FC8" w:rsidRDefault="000F7FC8">
      <w:pPr>
        <w:spacing w:after="88"/>
        <w:rPr>
          <w:rFonts w:ascii="Times New Roman" w:hAnsi="Times New Roman"/>
          <w:color w:val="000000" w:themeColor="text1"/>
          <w:sz w:val="24"/>
          <w:szCs w:val="24"/>
        </w:rPr>
      </w:pPr>
    </w:p>
    <w:p w14:paraId="088A05B8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2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320A2C4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2524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2A37A5" w14:textId="77777777" w:rsidR="000F7FC8" w:rsidRDefault="000F7FC8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5EA578FA" w14:textId="438E6A0A" w:rsidR="000F7FC8" w:rsidRDefault="00000000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</w:rPr>
        <w:t xml:space="preserve">+420 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D1EE5F7" w14:textId="77777777" w:rsidR="000F7FC8" w:rsidRDefault="00000000">
      <w:pPr>
        <w:spacing w:before="152"/>
        <w:ind w:left="920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Správce odběrů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568F1B8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Tato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kontaktní</w:t>
      </w:r>
      <w:r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osoba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převede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licence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odběru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MSDN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jednotlivé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odběratele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rámci  </w:t>
      </w:r>
    </w:p>
    <w:p w14:paraId="560E1A80" w14:textId="77777777" w:rsidR="000F7FC8" w:rsidRDefault="00000000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této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smlouvy.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Přiřazení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licencí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odběry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nezbytnou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podmínkou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přístupu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jakýmkoli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výhodám,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jako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odběr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souborů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ke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stažení.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Tato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kontaktní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osoba</w:t>
      </w:r>
      <w:r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bude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také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spravovat veškeré nákupy doplňujících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dodatečných médií související 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těmito odběry.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61B87AC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930D643" w14:textId="2624F089" w:rsidR="000F7FC8" w:rsidRDefault="001A3BA4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5FA7370">
          <v:shape id="Freeform 187" o:spid="_x0000_s1334" style="position:absolute;left:0;text-align:left;margin-left:479.05pt;margin-top:11.55pt;width:35.4pt;height:45.1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DaUE2M4gAAAAsBAAAPAAAAZHJzL2Rvd25y&#10;ZXYueG1sTI/BTsMwDIbvSLxDZCRuLG3HaFeaThsSSFyGOnYYt6wxTUXjlCbdytuTneBkW/70+3Ox&#10;mkzHTji41pKAeBYBQ6qtaqkRsH9/vsuAOS9Jyc4SCvhBB6vy+qqQubJnqvC08w0LIeRyKUB73+ec&#10;u1qjkW5me6Sw+7SDkT6MQ8PVIM8h3HQ8iaIHbmRL4YKWPT5prL92oxGw3labtBpVumleD2/xS/oh&#10;9fdCiNubaf0IzOPk/2C46Ad1KIPT0Y6kHOsELBdZHFAByTzUCxAl2RLYMXTx/B54WfD/P5S/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NpQTYziAAAACw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Příjmení*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19876B9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</w:p>
    <w:p w14:paraId="510F5B64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531F068" w14:textId="3A05B70D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DDACF39">
          <v:shape id="Freeform 188" o:spid="_x0000_s1333" style="position:absolute;left:0;text-align:left;margin-left:458.95pt;margin-top:.3pt;width:32.25pt;height:30.7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BRE&#10;4TLdAAAABwEAAA8AAABkcnMvZG93bnJldi54bWxMjsFuwjAQRO+V+g/WVuJWHFIEJI2DKiQkDhza&#10;gNoeTbxNotrrKDYQ/r7bU3sczejNK9ajs+KCQ+g8KZhNExBItTcdNQqOh+3jCkSImoy2nlDBDQOs&#10;y/u7QufGX+kNL1VsBEMo5FpBG2OfSxnqFp0OU98jcfflB6cjx6GRZtBXhjsr0yRZSKc74odW97hp&#10;sf6uzk7BE3MP8bizm+1HeF/u5/61rz6VmjyML88gIo7xbwy/+qwOJTud/JlMEFZBNltmPFWwAMF1&#10;tkrnIE4c0wRkWcj//uUPAAAA//8DAFBLAQItABQABgAIAAAAIQC2gziS/gAAAOEBAAATAAAAAAAA&#10;AAAAAAAAAAAAAABbQ29udGVudF9UeXBlc10ueG1sUEsBAi0AFAAGAAgAAAAhADj9If/WAAAAlAEA&#10;AAsAAAAAAAAAAAAAAAAALwEAAF9yZWxzLy5yZWxzUEsBAi0AFAAGAAgAAAAhABknC7SbBwAATxgA&#10;AA4AAAAAAAAAAAAAAAAALgIAAGRycy9lMm9Eb2MueG1sUEsBAi0AFAAGAAgAAAAhABRE4TLdAAAA&#10;BwEAAA8AAAAAAAAAAAAAAAAA9QkAAGRycy9kb3ducmV2LnhtbFBLBQYAAAAABAAEAPMAAAD/CgAA&#10;AAA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7E0AC5B" w14:textId="4DDDB8F1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4AE609E">
          <v:shape id="Freeform 189" o:spid="_x0000_s1332" style="position:absolute;left:0;text-align:left;margin-left:436.65pt;margin-top:5.15pt;width:35.8pt;height:28.6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YaBzrN0AAAAJAQAADwAAAGRy&#10;cy9kb3ducmV2LnhtbEyPwU7DMAyG70i8Q2QkbixlG+1amk4FhDhwYuMBssakFY1TNdnavT3eaZws&#10;6//0+3O5nV0vTjiGzpOCx0UCAqnxpiOr4Hv//rABEaImo3tPqOCMAbbV7U2pC+Mn+sLTLlrBJRQK&#10;raCNcSikDE2LToeFH5A4+/Gj05HX0Uoz6onLXS+XSZJKpzviC60e8LXF5nd3dAqmfHJnX3/ua6c/&#10;XrKltU9vxip1fzfXzyAizvEKw0Wf1aFip4M/kgmiV7DJVitGOUh4MpCv1zmIg4I0S0FWpfz/QfUH&#10;AAD//wMAUEsBAi0AFAAGAAgAAAAhALaDOJL+AAAA4QEAABMAAAAAAAAAAAAAAAAAAAAAAFtDb250&#10;ZW50X1R5cGVzXS54bWxQSwECLQAUAAYACAAAACEAOP0h/9YAAACUAQAACwAAAAAAAAAAAAAAAAAv&#10;AQAAX3JlbHMvLnJlbHNQSwECLQAUAAYACAAAACEAN7g9bv0HAAALGgAADgAAAAAAAAAAAAAAAAAu&#10;AgAAZHJzL2Uyb0RvYy54bWxQSwECLQAUAAYACAAAACEAYaBzrN0AAAAJAQAADwAAAAAAAAAAAAAA&#10;AABXCgAAZHJzL2Rvd25yZXYueG1sUEsFBgAAAAAEAAQA8wAAAGELAAAAAA=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1411274" w14:textId="57C27D19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A4211FF">
          <v:shape id="Freeform 190" o:spid="_x0000_s1331" style="position:absolute;left:0;text-align:left;margin-left:422.45pt;margin-top:7.9pt;width:35.8pt;height:28.6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D6sEi13gAAAAkBAAAPAAAAZHJzL2Rvd25yZXYueG1sTI/dToQwEIXv&#10;TXyHZky8cwv7g4CUjZqYmOiF7voAXToLBDoltCz49o5Xejk5X858p9gvthcXHH3rSEG8ikAgVc60&#10;VCv4Or7cpSB80GR07wgVfKOHfXl9VejcuJk+8XIIteAS8rlW0IQw5FL6qkGr/coNSJyd3Wh14HOs&#10;pRn1zOW2l+soSqTVLfGHRg/43GDVHSarIHtK3pG6YT6mm9fJnN8+unRdK3V7szw+gAi4hD8YfvVZ&#10;HUp2OrmJjBe9gnS7zRjlYMcTGMjiZAfipOB+E4MsC/l/QfkD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+rBItd4AAAAJ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86D9521" w14:textId="2EA6AD25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B9CF790">
          <v:shape id="Freeform 191" o:spid="_x0000_s1330" style="position:absolute;left:0;text-align:left;margin-left:408.9pt;margin-top:3.85pt;width:33.8pt;height:33.8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IYOOHPeAAAACAEAAA8AAABkcnMvZG93bnJldi54bWxMj81uwjAQhO+VeAdrK/VW&#10;nKDShBAH0Uo9tCfKz93E2yQiXofYkPD23Z7oaTSa1cy3+Wq0rbhi7xtHCuJpBAKpdKahSsF+9/Gc&#10;gvBBk9GtI1RwQw+rYvKQ68y4gb7xug2V4BLymVZQh9BlUvqyRqv91HVInP243urAtq+k6fXA5baV&#10;syh6lVY3xAu17vC9xvK0vVgFJzvbzw8LaobxtjvHb1/rzedio9TT47heggg4hvsx/OEzOhTMdHQX&#10;Ml60CtI4YfSgIElAcJ6m8xcQR/asssjl/weKXwAAAP//AwBQSwECLQAUAAYACAAAACEAtoM4kv4A&#10;AADhAQAAEwAAAAAAAAAAAAAAAAAAAAAAW0NvbnRlbnRfVHlwZXNdLnhtbFBLAQItABQABgAIAAAA&#10;IQA4/SH/1gAAAJQBAAALAAAAAAAAAAAAAAAAAC8BAABfcmVscy8ucmVsc1BLAQItABQABgAIAAAA&#10;IQDwiceObQUAAJwQAAAOAAAAAAAAAAAAAAAAAC4CAABkcnMvZTJvRG9jLnhtbFBLAQItABQABgAI&#10;AAAAIQCGDjhz3gAAAAgBAAAPAAAAAAAAAAAAAAAAAMcHAABkcnMvZG93bnJldi54bWxQSwUGAAAA&#10;AAQABADzAAAA0ggAAAAA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EFED42D" w14:textId="0FF95FB7" w:rsidR="000F7FC8" w:rsidRDefault="001A3BA4">
      <w:pPr>
        <w:spacing w:before="152"/>
        <w:ind w:left="920" w:firstLine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92A7146">
          <v:shape id="Freeform 192" o:spid="_x0000_s1329" style="position:absolute;left:0;text-align:left;margin-left:383.75pt;margin-top:9.2pt;width:49.35pt;height:46.4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ARJkYv4QAAAAoBAAAPAAAAZHJz&#10;L2Rvd25yZXYueG1sTI/BToNAEIbvJr7DZky8GLuAlSKyNNrooWpMRB9gy45AYGcJuy3Vp3c86XHm&#10;//LPN8X6aAdxwMl3jhTEiwgEUu1MR42Cj/fHywyED5qMHhyhgi/0sC5PTwqdGzfTGx6q0AguIZ9r&#10;BW0IYy6lr1u02i/ciMTZp5usDjxOjTSTnrncDjKJolRa3RFfaPWImxbrvtpbBVfzzcPzt5mf7l8x&#10;vuj7qlq+bDdKnZ8d725BBDyGPxh+9VkdSnbauT0ZLwYFq3R1zSgH2RIEA1maJiB2vIjjBGRZyP8v&#10;lD8A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ESZGL+EAAAAK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6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Správce služeb online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11EA8B2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kontaktní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osobě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budou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poskytnuta</w:t>
      </w:r>
      <w:r>
        <w:rPr>
          <w:rFonts w:ascii="ArialMT" w:hAnsi="ArialMT" w:cs="ArialMT"/>
          <w:color w:val="000000"/>
          <w:spacing w:val="7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oprávnění</w:t>
      </w:r>
      <w:r>
        <w:rPr>
          <w:rFonts w:ascii="ArialMT" w:hAnsi="ArialMT" w:cs="ArialMT"/>
          <w:color w:val="000000"/>
          <w:spacing w:val="7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ke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správě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služeb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online  </w:t>
      </w:r>
    </w:p>
    <w:p w14:paraId="403AB983" w14:textId="4AED150B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5C454CB">
          <v:shape id="Freeform 193" o:spid="_x0000_s1328" style="position:absolute;left:0;text-align:left;margin-left:351.25pt;margin-top:5.8pt;width:45pt;height:35.4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fI08j98AAAAJAQAADwAAAGRycy9kb3ducmV2LnhtbEyPQW/CMAyF75P4D5En7YIg&#10;pWiFdU0Rm7TLDmjA1HNovDZa41RNgO7fz5y2k2W/p+fvFZvRdeKCQ7CeFCzmCQik2htLjYLP49ts&#10;DSJETUZ3nlDBDwbYlJO7QufGX2mPl0NsBIdQyLWCNsY+lzLULTod5r5HYu3LD05HXodGmkFfOdx1&#10;Mk2STDptiT+0usfXFuvvw9kpyNJod/KlstNKvi8/pvtquXNOqYf7cfsMIuIY/8xww2d0KJnp5M9k&#10;gugUrJL0ka0sLDIQbFg93Q4nBWuesizk/wblLwAAAP//AwBQSwECLQAUAAYACAAAACEAtoM4kv4A&#10;AADhAQAAEwAAAAAAAAAAAAAAAAAAAAAAW0NvbnRlbnRfVHlwZXNdLnhtbFBLAQItABQABgAIAAAA&#10;IQA4/SH/1gAAAJQBAAALAAAAAAAAAAAAAAAAAC8BAABfcmVscy8ucmVsc1BLAQItABQABgAIAAAA&#10;IQBeNUCdiggAAE4bAAAOAAAAAAAAAAAAAAAAAC4CAABkcnMvZTJvRG9jLnhtbFBLAQItABQABgAI&#10;AAAAIQB8jTyP3wAAAAkBAAAPAAAAAAAAAAAAAAAAAOQKAABkcnMvZG93bnJldi54bWxQSwUGAAAA&#10;AAQABADzAAAA8AsAAAAA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color w:val="000000"/>
          <w:sz w:val="20"/>
          <w:szCs w:val="20"/>
        </w:rPr>
        <w:t xml:space="preserve">objednaných v rámci této smlouvy.   </w:t>
      </w:r>
    </w:p>
    <w:p w14:paraId="27EBB261" w14:textId="68ABE6DD" w:rsidR="000F7FC8" w:rsidRDefault="001A3BA4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4EFAC02">
          <v:shape id="Freeform 194" o:spid="_x0000_s1327" style="position:absolute;left:0;text-align:left;margin-left:339.15pt;margin-top:9.9pt;width:37.8pt;height:34.75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BbX4/TeAAAACQEAAA8AAABkcnMvZG93bnJldi54bWxMj0FOwzAQRfdI3MEaJDaIOhC1TUKcClGx&#10;6AZBywGmyTQJ2OMQu224PcMKlqP/9Of9cjU5q040ht6zgbtZAoq49k3PrYH33fNtBipE5AatZzLw&#10;TQFW1eVFiUXjz/xGp21slZRwKNBAF+NQaB3qjhyGmR+IJTv40WGUc2x1M+JZyp3V90my0A57lg8d&#10;DvTUUf25PToDa+o/Eus2u6+1ezm0N6+bCd3cmOur6fEBVKQp/sHwqy/qUInT3h+5CcoaWCyzVFAJ&#10;cpkgwHKe5qD2BrI8BV2V+v+C6gcAAP//AwBQSwECLQAUAAYACAAAACEAtoM4kv4AAADhAQAAEwAA&#10;AAAAAAAAAAAAAAAAAAAAW0NvbnRlbnRfVHlwZXNdLnhtbFBLAQItABQABgAIAAAAIQA4/SH/1gAA&#10;AJQBAAALAAAAAAAAAAAAAAAAAC8BAABfcmVscy8ucmVsc1BLAQItABQABgAIAAAAIQDynxIMLAcA&#10;ABsXAAAOAAAAAAAAAAAAAAAAAC4CAABkcnMvZTJvRG9jLnhtbFBLAQItABQABgAIAAAAIQAW1+P0&#10;3gAAAAkBAAAPAAAAAAAAAAAAAAAAAIYJAABkcnMvZG93bnJldi54bWxQSwUGAAAAAAQABADzAAAA&#10;kQoAAAAA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OVANET a.s.  </w:t>
      </w:r>
    </w:p>
    <w:p w14:paraId="1826FA46" w14:textId="16748EAE" w:rsidR="000F7FC8" w:rsidRDefault="001A3BA4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DD407BA">
          <v:shape id="Freeform 195" o:spid="_x0000_s1326" style="position:absolute;left:0;text-align:left;margin-left:314.3pt;margin-top:12.75pt;width:37.85pt;height:41.2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40Rw2t0AAAAKAQAA&#10;DwAAAGRycy9kb3ducmV2LnhtbEyPQU7DMBBF90jcwRokdtQmtGkJcSpAcICGwNqN3Thgj6PYTcPt&#10;ma7KcvSf/n9Tbmfv2GTG2AeUcL8QwAy2QffYSWg+3u82wGJSqJULaCT8mgjb6vqqVIUOJ9yZqU4d&#10;oxKMhZJgUxoKzmNrjVdxEQaDlB3C6FWic+y4HtWJyr3jmRA596pHWrBqMK/WtD/10UtwjTvUu+lb&#10;L78yYV8+ecMn+ybl7c38/AQsmTldYDjrkzpU5LQPR9SROQl5tskJlZCtVsAIWIvlA7A9kWL9CLwq&#10;+f8Xqj8AAAD//wMAUEsBAi0AFAAGAAgAAAAhALaDOJL+AAAA4QEAABMAAAAAAAAAAAAAAAAAAAAA&#10;AFtDb250ZW50X1R5cGVzXS54bWxQSwECLQAUAAYACAAAACEAOP0h/9YAAACUAQAACwAAAAAAAAAA&#10;AAAAAAAvAQAAX3JlbHMvLnJlbHNQSwECLQAUAAYACAAAACEAlPOJN8sJAACAIAAADgAAAAAAAAAA&#10;AAAAAAAuAgAAZHJzL2Uyb0RvYy54bWxQSwECLQAUAAYACAAAACEA40Rw2t0AAAAKAQAADwAAAAAA&#10;AAAAAAAAAAAlDAAAZHJzL2Rvd25yZXYueG1sUEsFBgAAAAAEAAQA8wAAAC8NAAAAAA=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Příjmení*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r>
        <w:rPr>
          <w:rFonts w:ascii="Arial" w:hAnsi="Arial" w:cs="Arial"/>
          <w:b/>
          <w:bCs/>
          <w:color w:val="000000"/>
          <w:sz w:val="20"/>
          <w:szCs w:val="20"/>
        </w:rPr>
        <w:t>xxx</w:t>
      </w:r>
      <w:hyperlink r:id="rId10" w:history="1"/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A5C0A66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Hajkova 1100/13     </w:t>
      </w:r>
    </w:p>
    <w:p w14:paraId="2807C306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>
        <w:rPr>
          <w:rFonts w:ascii="Arial" w:hAnsi="Arial" w:cs="Arial"/>
          <w:color w:val="000000"/>
          <w:sz w:val="20"/>
          <w:szCs w:val="20"/>
        </w:rPr>
        <w:t xml:space="preserve">Ostrava  </w:t>
      </w:r>
    </w:p>
    <w:p w14:paraId="4CD17A19" w14:textId="070589BF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CFA8332">
          <v:shape id="Freeform 196" o:spid="_x0000_s1325" style="position:absolute;left:0;text-align:left;margin-left:288.6pt;margin-top:-.35pt;width:38.5pt;height:43.2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Igl0u3gAAAAgBAAAPAAAAZHJzL2Rvd25y&#10;ZXYueG1sTI9PS8NAFMTvgt9heYIXaTdWtwlpXkpRCkKhYLX3bfaZhO6fsLtt4rd3PelxmGHmN9V6&#10;MppdyYfeWYTHeQaMbONUb1uEz4/trAAWorRKamcJ4ZsCrOvbm0qWyo32na6H2LJUYkMpEboYh5Lz&#10;0HRkZJi7gWzyvpw3MibpW668HFO50XyRZUtuZG/TQicHeumoOR8uBiFsHpqj17QVRyWKt/24e3rt&#10;d4j3d9NmBSzSFP/C8Iuf0KFOTCd3sSowjSDyfJGiCLMcWPKX4jnpE0IhCuB1xf8fqH8AAAD//wMA&#10;UEsBAi0AFAAGAAgAAAAhALaDOJL+AAAA4QEAABMAAAAAAAAAAAAAAAAAAAAAAFtDb250ZW50X1R5&#10;cGVzXS54bWxQSwECLQAUAAYACAAAACEAOP0h/9YAAACUAQAACwAAAAAAAAAAAAAAAAAvAQAAX3Jl&#10;bHMvLnJlbHNQSwECLQAUAAYACAAAACEACwhAFvUFAAAsEgAADgAAAAAAAAAAAAAAAAAuAgAAZHJz&#10;L2Uyb0RvYy54bWxQSwECLQAUAAYACAAAACEAiIJdLt4AAAAIAQAADwAAAAAAAAAAAAAAAABPCAAA&#10;ZHJzL2Rvd25yZXYueG1sUEsFBgAAAAAEAAQA8wAAAFoJAAAAAA==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487D3C3">
          <v:shape id="Freeform 197" o:spid="_x0000_s1324" style="position:absolute;left:0;text-align:left;margin-left:271.05pt;margin-top:10.95pt;width:35.45pt;height:35.4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aW6o0eEAAAAJAQAADwAAAGRycy9kb3ducmV2LnhtbEyPy07DMBBF90j8gzVIbBB1&#10;HGjVhEyqCglYFUFhATs3niYRfgTbadO/x6xgOZqje8+tVpPR7EA+9M4iiFkGjGzjVG9bhPe3h+sl&#10;sBClVVI7SwgnCrCqz88qWSp3tK902MaWpRAbSonQxTiUnIemIyPDzA1k02/vvJExnb7lystjCjea&#10;51m24Eb2NjV0cqD7jpqv7WgQnrJTMd9493z18r3e8MdRf3zuBeLlxbS+AxZpin8w/OondaiT086N&#10;VgWmEea3uUgoQi4KYAlYiJs0bodQ5EvgdcX/L6h/AA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GluqNHhAAAACQ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702 00  </w:t>
      </w:r>
    </w:p>
    <w:p w14:paraId="1B45DE69" w14:textId="36EE21E7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D217E8F">
          <v:shape id="Freeform 198" o:spid="_x0000_s1323" style="position:absolute;left:0;text-align:left;margin-left:261.35pt;margin-top:9.3pt;width:35.45pt;height:35.4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1y++p+AAAAAJAQAADwAAAGRycy9kb3ducmV2LnhtbEyPTU+EMBCG7yb+h2ZM&#10;vBi3LPshi5SNUdmLByN68DhLZ4FIW0ILi//e8aS3mbxP3nkm28+mExMNvnVWwXIRgSBbOd3aWsHH&#10;e3GbgPABrcbOWVLwTR72+eVFhql2Z/tGUxlqwSXWp6igCaFPpfRVQwb9wvVkOTu5wWDgdailHvDM&#10;5aaTcRRtpcHW8oUGe3psqPoqR6OgePlMTnp58zSu6+cVSvl6KMpJqeur+eEeRKA5/MHwq8/qkLPT&#10;0Y1We9Ep2MTxHaMcJFsQDGx2Kx6OCpLdGmSeyf8f5D8AAAD//wMAUEsBAi0AFAAGAAgAAAAhALaD&#10;OJL+AAAA4QEAABMAAAAAAAAAAAAAAAAAAAAAAFtDb250ZW50X1R5cGVzXS54bWxQSwECLQAUAAYA&#10;CAAAACEAOP0h/9YAAACUAQAACwAAAAAAAAAAAAAAAAAvAQAAX3JlbHMvLnJlbHNQSwECLQAUAAYA&#10;CAAAACEATm+rilIEAAC0DAAADgAAAAAAAAAAAAAAAAAuAgAAZHJzL2Uyb0RvYy54bWxQSwECLQAU&#10;AAYACAAAACEA1y++p+AAAAAJAQAADwAAAAAAAAAAAAAAAACsBgAAZHJzL2Rvd25yZXYueG1sUEsF&#10;BgAAAAAEAAQA8wAAALkHAAAAAA=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 w:rsidR="00000000">
        <w:rPr>
          <w:rFonts w:ascii="ArialMT" w:hAnsi="ArialMT" w:cs="ArialMT"/>
          <w:color w:val="000000"/>
          <w:sz w:val="20"/>
          <w:szCs w:val="20"/>
        </w:rPr>
        <w:t>Česká republika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2722700" w14:textId="61B0AC71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</w:rPr>
        <w:t xml:space="preserve">+420 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04F286E" w14:textId="74EFD7D9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893F05B">
          <v:shape id="Freeform 199" o:spid="_x0000_s1322" style="position:absolute;left:0;text-align:left;margin-left:252.9pt;margin-top:9pt;width:34.25pt;height:31.5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DDRr473wAAAAkBAAAPAAAAZHJzL2Rvd25yZXYueG1sTI/B&#10;TsMwEETvSPyDtUhcELULhIYQp0IgxKG5NK3EdRubJCJeR7HTBr6e5QTH0Yxm3uTr2fXiaMfQedKw&#10;XCgQlmpvOmo07Hev1ymIEJEM9p6shi8bYF2cn+WYGX+irT1WsRFcQiFDDW2MQyZlqFvrMCz8YIm9&#10;Dz86jCzHRpoRT1zuenmj1L102BEvtDjY59bWn9XkNJTTW5lUw/7qe1sjvrxvSvdQBq0vL+anRxDR&#10;zvEvDL/4jA4FMx38RCaIXkOiEkaPbKT8iQPJ6u4WxEFDulQgi1z+f1D8AAAA//8DAFBLAQItABQA&#10;BgAIAAAAIQC2gziS/gAAAOEBAAATAAAAAAAAAAAAAAAAAAAAAABbQ29udGVudF9UeXBlc10ueG1s&#10;UEsBAi0AFAAGAAgAAAAhADj9If/WAAAAlAEAAAsAAAAAAAAAAAAAAAAALwEAAF9yZWxzLy5yZWxz&#10;UEsBAi0AFAAGAAgAAAAhAF4dr8OYCAAASRwAAA4AAAAAAAAAAAAAAAAALgIAAGRycy9lMm9Eb2Mu&#10;eG1sUEsBAi0AFAAGAAgAAAAhAMNGvjvfAAAACQEAAA8AAAAAAAAAAAAAAAAA8goAAGRycy9kb3du&#10;cmV2LnhtbFBLBQYAAAAABAAEAPMAAAD+CwAAAAA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7CEE05A" w14:textId="6CED50DD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A2E6B40">
          <v:shape id="Freeform 200" o:spid="_x0000_s1321" style="position:absolute;left:0;text-align:left;margin-left:236.5pt;margin-top:8.85pt;width:30pt;height:30.4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B1WXj3fAAAACQEAAA8AAABkcnMvZG93bnJl&#10;di54bWxMj8FOwzAQRO9I/IO1SNyoAyGkCnEqaIWQQBwISHB04yWJsNchdtP079me4Lgzo9k35Wp2&#10;Vkw4ht6TgstFAgKp8aanVsH728PFEkSImoy2nlDBAQOsqtOTUhfG7+kVpzq2gksoFFpBF+NQSBma&#10;Dp0OCz8gsfflR6cjn2Mrzaj3XO6svEqSG+l0T/yh0wOuO2y+651TgD8vk7Sfz0anH4f7TVb3j5un&#10;tVLnZ/PdLYiIc/wLwxGf0aFipq3fkQnCKrjOU94S2chzEBzI0qOwVZAvM5BVKf8vqH4BAAD//wMA&#10;UEsBAi0AFAAGAAgAAAAhALaDOJL+AAAA4QEAABMAAAAAAAAAAAAAAAAAAAAAAFtDb250ZW50X1R5&#10;cGVzXS54bWxQSwECLQAUAAYACAAAACEAOP0h/9YAAACUAQAACwAAAAAAAAAAAAAAAAAvAQAAX3Jl&#10;bHMvLnJlbHNQSwECLQAUAAYACAAAACEA2JwhDIMHAABrGAAADgAAAAAAAAAAAAAAAAAuAgAAZHJz&#10;L2Uyb0RvYy54bWxQSwECLQAUAAYACAAAACEAHVZePd8AAAAJAQAADwAAAAAAAAAAAAAAAADdCQAA&#10;ZHJzL2Rvd25yZXYueG1sUEsFBgAAAAAEAAQA8wAAAOkKAAAAAA=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8DB61B7">
          <v:shape id="Freeform 201" o:spid="_x0000_s1320" style="position:absolute;left:0;text-align:left;margin-left:215.05pt;margin-top:17.9pt;width:33.8pt;height:33.8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C0hNY+3wAAAAoBAAAPAAAAZHJzL2Rvd25yZXYueG1sTI/BTsMwEETvSPyDtUjcqN2m&#10;JSXEqQCpRw5NQKg3N17iQGxHsZMGvp7lBMfVPs28yXez7diEQ2i9k7BcCGDoaq9b10h4qfY3W2Ah&#10;KqdV5x1K+MIAu+LyIleZ9md3wKmMDaMQFzIlwcTYZ5yH2qBVYeF7dPR794NVkc6h4XpQZwq3HV8J&#10;ccutah01GNXjk8H6sxythGn1aL4Pr0Htx2NVYkwr//b8IeX11fxwDyziHP9g+NUndSjI6eRHpwPr&#10;JKwTsSRUQrKhCQSs79IU2IlIkWyAFzn/P6H4AQ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LSE1j7fAAAACg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D.</w:t>
      </w:r>
      <w:r w:rsidR="00000000">
        <w:rPr>
          <w:rFonts w:ascii="Arial" w:hAnsi="Arial" w:cs="Arial"/>
          <w:b/>
          <w:bCs/>
          <w:i/>
          <w:iCs/>
          <w:color w:val="000000"/>
          <w:spacing w:val="388"/>
          <w:sz w:val="26"/>
          <w:szCs w:val="26"/>
        </w:rPr>
        <w:t xml:space="preserve"> 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Prodejce/distributor zákazníka.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6818EC0" w14:textId="730DFE6E" w:rsidR="000F7FC8" w:rsidRDefault="001A3BA4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079B996">
          <v:shape id="Freeform 202" o:spid="_x0000_s1319" style="position:absolute;left:0;text-align:left;margin-left:201.45pt;margin-top:8.15pt;width:37.8pt;height:34.7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nLmIz94AAAAJAQAADwAAAGRycy9kb3ducmV2LnhtbEyPwU7DMBBE70j8g7VI3KjdkhQ3&#10;jVMVKpC4QWnvbuwmUeN1FDtp+HuWExxX8zTzNt9MrmWj7UPjUcF8JoBZLL1psFJw+Hp9kMBC1Gh0&#10;69Eq+LYBNsXtTa4z46/4acd9rBiVYMi0gjrGLuM8lLV1Osx8Z5Gys++djnT2FTe9vlK5a/lCiCV3&#10;ukFaqHVnX2pbXvaDUzCIMd2Fi39O395X53ly3O4O8kOp+7tpuwYW7RT/YPjVJ3UoyOnkBzSBtQoS&#10;sVgRSsHyERgByZNMgZ0UyFQCL3L+/4PiBwAA//8DAFBLAQItABQABgAIAAAAIQC2gziS/gAAAOEB&#10;AAATAAAAAAAAAAAAAAAAAAAAAABbQ29udGVudF9UeXBlc10ueG1sUEsBAi0AFAAGAAgAAAAhADj9&#10;If/WAAAAlAEAAAsAAAAAAAAAAAAAAAAALwEAAF9yZWxzLy5yZWxzUEsBAi0AFAAGAAgAAAAhABuQ&#10;o0gxBwAAGxcAAA4AAAAAAAAAAAAAAAAALgIAAGRycy9lMm9Eb2MueG1sUEsBAi0AFAAGAAgAAAAh&#10;AJy5iM/eAAAACQEAAA8AAAAAAAAAAAAAAAAAiwkAAGRycy9kb3ducmV2LnhtbFBLBQYAAAAABAAE&#10;APMAAACWCgAAAAA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6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Prodejce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34E1C1D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>
        <w:rPr>
          <w:rFonts w:ascii="Arial" w:hAnsi="Arial" w:cs="Arial"/>
          <w:color w:val="000000"/>
          <w:sz w:val="20"/>
          <w:szCs w:val="20"/>
        </w:rPr>
        <w:t xml:space="preserve">DataClue s. r. o.  </w:t>
      </w:r>
    </w:p>
    <w:p w14:paraId="76995F7F" w14:textId="2D74C8A9" w:rsidR="000F7FC8" w:rsidRDefault="001A3BA4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4ED98FE">
          <v:shape id="Freeform 204" o:spid="_x0000_s1318" style="position:absolute;left:0;text-align:left;margin-left:182.45pt;margin-top:.25pt;width:31.05pt;height:31.8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Vzpz2uEAAAAHAQAADwAAAGRycy9kb3ducmV2LnhtbEyPQUvDQBSE&#10;74L/YXmCF7Gb1pjWmE2pgopIKW09eHzNPpNgdjdmN23y732e9DjMMPNNthxMI47U+dpZBdNJBIJs&#10;4XRtSwXv+6frBQgf0GpsnCUFI3lY5udnGabaneyWjrtQCi6xPkUFVQhtKqUvKjLoJ64ly96n6wwG&#10;ll0pdYcnLjeNnEVRIg3WlhcqbOmxouJr1xsF+7fV+vnlqq/nH9/j2Lziw3ojt0pdXgyrexCBhvAX&#10;hl98RoecmQ6ut9qLRsFNEt9xVMEtCLbj2ZyvHRQk8RRknsn//PkPAAAA//8DAFBLAQItABQABgAI&#10;AAAAIQC2gziS/gAAAOEBAAATAAAAAAAAAAAAAAAAAAAAAABbQ29udGVudF9UeXBlc10ueG1sUEsB&#10;Ai0AFAAGAAgAAAAhADj9If/WAAAAlAEAAAsAAAAAAAAAAAAAAAAALwEAAF9yZWxzLy5yZWxzUEsB&#10;Ai0AFAAGAAgAAAAhAFVHMrlZBgAAWhMAAA4AAAAAAAAAAAAAAAAALgIAAGRycy9lMm9Eb2MueG1s&#10;UEsBAi0AFAAGAAgAAAAhAFc6c9rhAAAABwEAAA8AAAAAAAAAAAAAAAAAswgAAGRycy9kb3ducmV2&#10;LnhtbFBLBQYAAAAABAAEAPMAAADBCQAAAAA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3EC4D46">
          <v:shape id="Freeform 205" o:spid="_x0000_s1317" style="position:absolute;left:0;text-align:left;margin-left:164.35pt;margin-top:17.25pt;width:25.15pt;height:32.5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LTU4qvgAAAACQEAAA8AAABkcnMvZG93bnJldi54bWxM&#10;j8FOwzAMhu9IvENkJG4s3cpYW5pOExLckGBDGke3MU1Zk1RNthWeHnOCmy1/+v395XqyvTjRGDrv&#10;FMxnCQhyjdedaxW87R5vMhAhotPYe0cKvijAurq8KLHQ/uxe6bSNreAQFwpUYGIcCilDY8himPmB&#10;HN8+/Ggx8jq2Uo945nDby0WS3EmLneMPBgd6MNQctker4Dnaev99+NylssPN3rxn86eXRqnrq2lz&#10;DyLSFP9g+NVndajYqfZHp4PoFaSLbMUoD7dLEAykq5zL1QryfAmyKuX/BtUPAAAA//8DAFBLAQIt&#10;ABQABgAIAAAAIQC2gziS/gAAAOEBAAATAAAAAAAAAAAAAAAAAAAAAABbQ29udGVudF9UeXBlc10u&#10;eG1sUEsBAi0AFAAGAAgAAAAhADj9If/WAAAAlAEAAAsAAAAAAAAAAAAAAAAALwEAAF9yZWxzLy5y&#10;ZWxzUEsBAi0AFAAGAAgAAAAhANg/WANEBwAAvRcAAA4AAAAAAAAAAAAAAAAALgIAAGRycy9lMm9E&#10;b2MueG1sUEsBAi0AFAAGAAgAAAAhALTU4qvgAAAACQEAAA8AAAAAAAAAAAAAAAAAngkAAGRycy9k&#10;b3ducmV2LnhtbFBLBQYAAAAABAAEAPMAAACrCgAAAAA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Příjmení*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hyperlink r:id="rId11" w:history="1">
        <w:r>
          <w:rPr>
            <w:rFonts w:ascii="Arial" w:hAnsi="Arial" w:cs="Arial"/>
            <w:color w:val="000000"/>
            <w:sz w:val="20"/>
            <w:szCs w:val="20"/>
          </w:rPr>
          <w:t>xxx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4F1789B" w14:textId="0F4608DB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EA70FD2">
          <v:shape id="Freeform 206" o:spid="_x0000_s1316" style="position:absolute;left:0;text-align:left;margin-left:145.35pt;margin-top:9pt;width:35.8pt;height:28.6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vWcU63AAAAAkBAAAPAAAAZHJzL2Rvd25yZXYueG1sTI/LTsMwEEX3&#10;SPyDNUhsELVJIC0hToWQ+IA+Fiwde0gi4nEUu2nK1zOsYDm6V2fOrbaLH8SMU+wDaXhYKRBINrie&#10;Wg3Hw/v9BkRMhpwZAqGGC0bY1tdXlSldONMO531qBUMolkZDl9JYShlth97EVRiROPsMkzeJz6mV&#10;bjJnhvtBZkoV0pue+ENnRnzr0H7tT17DOtulWVn7bS93kRpZfCz54VHr25vl9QVEwiX9leFXn9Wh&#10;ZqcmnMhFMWjIntWaqxxseBMX8iLLQTRMf8pB1pX8v6D+AQAA//8DAFBLAQItABQABgAIAAAAIQC2&#10;gziS/gAAAOEBAAATAAAAAAAAAAAAAAAAAAAAAABbQ29udGVudF9UeXBlc10ueG1sUEsBAi0AFAAG&#10;AAgAAAAhADj9If/WAAAAlAEAAAsAAAAAAAAAAAAAAAAALwEAAF9yZWxzLy5yZWxzUEsBAi0AFAAG&#10;AAgAAAAhAEij1ojnBwAACRoAAA4AAAAAAAAAAAAAAAAALgIAAGRycy9lMm9Eb2MueG1sUEsBAi0A&#10;FAAGAAgAAAAhAK9ZxTrcAAAACQEAAA8AAAAAAAAAAAAAAAAAQQoAAGRycy9kb3ducmV2LnhtbFBL&#10;BQYAAAAABAAEAPMAAABKCwAAAAA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Vídenská 188     </w:t>
      </w:r>
    </w:p>
    <w:p w14:paraId="6EACBAAE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>
        <w:rPr>
          <w:rFonts w:ascii="Arial" w:hAnsi="Arial" w:cs="Arial"/>
          <w:color w:val="000000"/>
          <w:sz w:val="20"/>
          <w:szCs w:val="20"/>
        </w:rPr>
        <w:t xml:space="preserve">Brno  </w:t>
      </w:r>
    </w:p>
    <w:p w14:paraId="7382A676" w14:textId="78A41CBD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28EE511">
          <v:shape id="Freeform 207" o:spid="_x0000_s1315" style="position:absolute;left:0;text-align:left;margin-left:135.35pt;margin-top:2.45pt;width:30pt;height:30.4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vdqqn90AAAAIAQAADwAAAGRycy9kb3ducmV2LnhtbEyPwU7DMBBE70j8g7VIXBB1SEoDIZsK&#10;gcKhNwrqeRO7SYS9jmK3Tf8e9wTH0Yxm3pTr2Rpx1JMfHCM8LBIQmlunBu4Qvr/q+ycQPhArMo41&#10;wll7WFfXVyUVyp34Ux+3oROxhH1BCH0IYyGlb3ttyS/cqDl6ezdZClFOnVQTnWK5NTJNkpW0NHBc&#10;6GnUb71uf7YHi5As79rz+2w+0qypM1PvadjtNoi3N/PrC4ig5/AXhgt+RIcqMjXuwMoLg5DmSR6j&#10;CMtnENHPsotuEFaPOciqlP8PVL8AAAD//wMAUEsBAi0AFAAGAAgAAAAhALaDOJL+AAAA4QEAABMA&#10;AAAAAAAAAAAAAAAAAAAAAFtDb250ZW50X1R5cGVzXS54bWxQSwECLQAUAAYACAAAACEAOP0h/9YA&#10;AACUAQAACwAAAAAAAAAAAAAAAAAvAQAAX3JlbHMvLnJlbHNQSwECLQAUAAYACAAAACEAoCm9NaAH&#10;AABrGAAADgAAAAAAAAAAAAAAAAAuAgAAZHJzL2Uyb0RvYy54bWxQSwECLQAUAAYACAAAACEAvdqq&#10;n90AAAAIAQAADwAAAAAAAAAAAAAAAAD6CQAAZHJzL2Rvd25yZXYueG1sUEsFBgAAAAAEAAQA8wAA&#10;AAQLAAAAAA=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619 00  </w:t>
      </w:r>
    </w:p>
    <w:p w14:paraId="7638E371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>
        <w:rPr>
          <w:rFonts w:ascii="ArialMT" w:hAnsi="ArialMT" w:cs="ArialMT"/>
          <w:color w:val="000000"/>
          <w:sz w:val="20"/>
          <w:szCs w:val="20"/>
        </w:rPr>
        <w:t>Česká republika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F7A5983" w14:textId="36709476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2327E8B">
          <v:shape id="Freeform 208" o:spid="_x0000_s1314" style="position:absolute;left:0;text-align:left;margin-left:114.5pt;margin-top:-.15pt;width:32.25pt;height:30.7pt;z-index:-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MdPNr3dAAAACAEAAA8A&#10;AABkcnMvZG93bnJldi54bWxMj81OwzAQhO9IvIO1SNxa5wcqGuJUqGq503KAmxsviYW9jmynSXl6&#10;zIkeRzOa+abezNawM/qgHQnIlxkwpNYpTZ2A9+N+8QQsRElKGkco4IIBNs3tTS0r5SZ6w/MhdiyV&#10;UKikgD7GoeI8tD1aGZZuQErel/NWxiR9x5WXUyq3hhdZtuJWakoLvRxw22P7fRitAE8P42fchd30&#10;cfHa7F9/Sr09CnF/N788A4s4x/8w/OEndGgS08mNpAIzAopinb5EAYsSWPKLdfkI7CRglefAm5pf&#10;H2h+AQAA//8DAFBLAQItABQABgAIAAAAIQC2gziS/gAAAOEBAAATAAAAAAAAAAAAAAAAAAAAAABb&#10;Q29udGVudF9UeXBlc10ueG1sUEsBAi0AFAAGAAgAAAAhADj9If/WAAAAlAEAAAsAAAAAAAAAAAAA&#10;AAAALwEAAF9yZWxzLy5yZWxzUEsBAi0AFAAGAAgAAAAhAMXxVZWPBwAATxgAAA4AAAAAAAAAAAAA&#10;AAAALgIAAGRycy9lMm9Eb2MueG1sUEsBAi0AFAAGAAgAAAAhAMdPNr3dAAAACAEAAA8AAAAAAAAA&#10;AAAAAAAA6QkAAGRycy9kb3ducmV2LnhtbFBLBQYAAAAABAAEAPMAAADzCgAAAAA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A4F810B">
          <v:shape id="Freeform 209" o:spid="_x0000_s1313" style="position:absolute;left:0;text-align:left;margin-left:91.2pt;margin-top:7.9pt;width:35.4pt;height:35.45pt;z-index:-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CIai+y3gAAAAkBAAAPAAAAZHJzL2Rvd25yZXYueG1sTI/L&#10;TsMwEEX3SPyDNUjsqINL2xDiVLQqYleJgtrtNDZJRDyOYqcJf8+wgt1czdF95OvJteJi+9B40nA/&#10;S0BYKr1pqNLw8f5yl4IIEclg68lq+LYB1sX1VY6Z8SO92cshVoJNKGSooY6xy6QMZW0dhpnvLPHv&#10;0/cOI8u+kqbHkc1dK1WSLKXDhjihxs5ua1t+HQanYT5hs3scd9vX/bhZnTZKDUfntL69mZ6fQEQ7&#10;xT8YfutzdSi409kPZIJoWafqgVE+FjyBAbWYKxBnDelyBbLI5f8FxQ8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iGovst4AAAAJ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+420 </w:t>
      </w:r>
      <w:r>
        <w:rPr>
          <w:rFonts w:ascii="Arial" w:hAnsi="Arial" w:cs="Arial"/>
          <w:color w:val="000000"/>
          <w:sz w:val="20"/>
          <w:szCs w:val="20"/>
        </w:rPr>
        <w:t>xxx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3C8F359" w14:textId="6D493FAF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1E7A3AC">
          <v:shape id="Freeform 210" o:spid="_x0000_s1312" style="position:absolute;left:0;text-align:left;margin-left:73.55pt;margin-top:7.7pt;width:44.1pt;height:43.95pt;z-index:-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+Xi1k4QAAAAoBAAAPAAAAZHJzL2Rvd25yZXYueG1sTI9BS8Qw&#10;EIXvgv8hjOBF3HTbXZXadBEXL4KgVURvaTPbFptJTdLd6q93POlt3szjzfeKzWwHsUcfekcKlosE&#10;BFLjTE+tgpfnu/MrECFqMnpwhAq+MMCmPD4qdG7cgZ5wX8VWcAiFXCvoYhxzKUPTodVh4UYkvu2c&#10;tzqy9K00Xh843A4yTZILaXVP/KHTI9522HxUk1XQ70y1bfz24f0xpbM6/b5/nd4+lTo9mW+uQUSc&#10;458ZfvEZHUpmqt1EJoiB9epyyVYe1isQbEizdQai5kWSZSDLQv6vUP4A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fl4tZOEAAAAK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F2C6172" w14:textId="77777777" w:rsidR="000F7FC8" w:rsidRDefault="00000000">
      <w:pPr>
        <w:spacing w:before="152"/>
        <w:ind w:left="920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Distributor (pokud existuje)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4A30A2A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Název subjektu* </w:t>
      </w:r>
      <w:r>
        <w:rPr>
          <w:rFonts w:ascii="Arial" w:hAnsi="Arial" w:cs="Arial"/>
          <w:color w:val="000000"/>
          <w:sz w:val="20"/>
          <w:szCs w:val="20"/>
        </w:rPr>
        <w:t xml:space="preserve">Also Czech Republic s.r.o  </w:t>
      </w:r>
    </w:p>
    <w:p w14:paraId="7DC9A620" w14:textId="2074312C" w:rsidR="000F7FC8" w:rsidRDefault="00000000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Jméno kontaktní osoby: Jméno* </w:t>
      </w:r>
      <w:r w:rsidR="001A3BA4">
        <w:rPr>
          <w:rFonts w:ascii="Arial" w:hAnsi="Arial" w:cs="Arial"/>
          <w:color w:val="000000"/>
          <w:sz w:val="20"/>
          <w:szCs w:val="20"/>
        </w:rPr>
        <w:t>xxx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Příjmení*</w:t>
      </w:r>
      <w:r w:rsidR="001A3BA4">
        <w:rPr>
          <w:rFonts w:ascii="Arial-BoldMT" w:hAnsi="Arial-BoldMT" w:cs="Arial-BoldMT"/>
          <w:b/>
          <w:bCs/>
          <w:color w:val="000000"/>
          <w:sz w:val="20"/>
          <w:szCs w:val="20"/>
        </w:rPr>
        <w:t>xxx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Kontaktní e-mail* </w:t>
      </w:r>
      <w:hyperlink r:id="rId12" w:history="1">
        <w:r w:rsidR="001A3BA4">
          <w:rPr>
            <w:rFonts w:ascii="Arial" w:hAnsi="Arial" w:cs="Arial"/>
            <w:color w:val="000000"/>
            <w:sz w:val="20"/>
            <w:szCs w:val="20"/>
          </w:rPr>
          <w:t>xxx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BF714A8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Ulice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číslo domu*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Anny Letenské 34/7     </w:t>
      </w:r>
    </w:p>
    <w:p w14:paraId="10E054C4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Obec* </w:t>
      </w:r>
      <w:r>
        <w:rPr>
          <w:rFonts w:ascii="Arial" w:hAnsi="Arial" w:cs="Arial"/>
          <w:color w:val="000000"/>
          <w:sz w:val="20"/>
          <w:szCs w:val="20"/>
        </w:rPr>
        <w:t xml:space="preserve">Praha 2  </w:t>
      </w:r>
    </w:p>
    <w:p w14:paraId="09208D9E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PSČ* </w:t>
      </w:r>
      <w:r>
        <w:rPr>
          <w:rFonts w:ascii="Arial" w:hAnsi="Arial" w:cs="Arial"/>
          <w:color w:val="000000"/>
          <w:sz w:val="20"/>
          <w:szCs w:val="20"/>
        </w:rPr>
        <w:t xml:space="preserve">120 00  </w:t>
      </w:r>
    </w:p>
    <w:p w14:paraId="40E59288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Země* </w:t>
      </w:r>
      <w:r>
        <w:rPr>
          <w:rFonts w:ascii="ArialMT" w:hAnsi="ArialMT" w:cs="ArialMT"/>
          <w:color w:val="000000"/>
          <w:sz w:val="20"/>
          <w:szCs w:val="20"/>
        </w:rPr>
        <w:t>Česká republika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23344B9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</w:rPr>
        <w:t xml:space="preserve">0000  </w:t>
      </w:r>
    </w:p>
    <w:p w14:paraId="43E03477" w14:textId="77777777" w:rsidR="000F7FC8" w:rsidRDefault="00000000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* Povinné pole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B49891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1D9C6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064C8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B37FFB" w14:textId="77777777" w:rsidR="000F7FC8" w:rsidRDefault="000F7FC8">
      <w:pPr>
        <w:spacing w:after="59"/>
        <w:rPr>
          <w:rFonts w:ascii="Times New Roman" w:hAnsi="Times New Roman"/>
          <w:color w:val="000000" w:themeColor="text1"/>
          <w:sz w:val="24"/>
          <w:szCs w:val="24"/>
        </w:rPr>
      </w:pPr>
    </w:p>
    <w:p w14:paraId="1B41BA52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3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4395921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133076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36F51C" w14:textId="77777777" w:rsidR="000F7FC8" w:rsidRDefault="000F7FC8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42660FA2" w14:textId="77777777" w:rsidR="000F7FC8" w:rsidRDefault="00000000">
      <w:pPr>
        <w:spacing w:line="230" w:lineRule="exact"/>
        <w:ind w:left="920" w:right="8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Firma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afilace společnosti Microsoft, která uzavírá smlouvu, a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kontaktní informace pro sdělení  společnosti Microsoft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072993C" w14:textId="77777777" w:rsidR="000F7FC8" w:rsidRDefault="00000000">
      <w:pPr>
        <w:spacing w:before="74" w:line="230" w:lineRule="exact"/>
        <w:ind w:left="920" w:right="8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Microsoft Ireland Operations Limited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One Microsoft Place  </w:t>
      </w:r>
    </w:p>
    <w:p w14:paraId="276D7568" w14:textId="77777777" w:rsidR="000F7FC8" w:rsidRDefault="00000000">
      <w:pPr>
        <w:spacing w:line="230" w:lineRule="exact"/>
        <w:ind w:left="920" w:right="8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South County Business Park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Leopardstown  </w:t>
      </w:r>
    </w:p>
    <w:p w14:paraId="2D3DCBC2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Dublin 18  </w:t>
      </w:r>
    </w:p>
    <w:p w14:paraId="36BE9510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D18 P521  </w:t>
      </w:r>
    </w:p>
    <w:p w14:paraId="48695A82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Ireland  </w:t>
      </w:r>
    </w:p>
    <w:p w14:paraId="0CC202F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F7CFF7" w14:textId="61973539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9917D4D">
          <v:shape id="Freeform 212" o:spid="_x0000_s1311" style="position:absolute;margin-left:479.05pt;margin-top:4.3pt;width:35.4pt;height:45.15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BNnLAL4AAAAAkBAAAPAAAAZHJzL2Rvd25y&#10;ZXYueG1sTI/BTsMwDIbvSLxDZCRuLO2krV3XdNqQQOIC6uDAbllj2orGKU26lbfHO42TZX2/fn/O&#10;N5PtxAkH3zpSEM8iEEiVMy3VCj7enx5SED5oMrpzhAp+0cOmuL3JdWbcmUo87UMtuIR8phU0IfSZ&#10;lL5q0Go/cz0Ssy83WB14HWppBn3mctvJeRQtpdUt8YVG9/jYYPW9H62C7Wu5S8rRJLv65fMtfk4O&#10;uvlZKHV/N23XIAJO4RqGiz6rQ8FORzeS8aJTsFqkMUcVpEsQFx7N0xWIIxOessjl/w+KPwAAAP//&#10;AwBQSwECLQAUAAYACAAAACEAtoM4kv4AAADhAQAAEwAAAAAAAAAAAAAAAAAAAAAAW0NvbnRlbnRf&#10;VHlwZXNdLnhtbFBLAQItABQABgAIAAAAIQA4/SH/1gAAAJQBAAALAAAAAAAAAAAAAAAAAC8BAABf&#10;cmVscy8ucmVsc1BLAQItABQABgAIAAAAIQAhzv/k9gcAAIUZAAAOAAAAAAAAAAAAAAAAAC4CAABk&#10;cnMvZTJvRG9jLnhtbFBLAQItABQABgAIAAAAIQBNnLAL4AAAAAkBAAAPAAAAAAAAAAAAAAAAAFAK&#10;AABkcnMvZG93bnJldi54bWxQSwUGAAAAAAQABADzAAAAXQsAAAAA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</w:p>
    <w:p w14:paraId="02F1E63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1A6BC8" w14:textId="7A53CD38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09E33E1">
          <v:shape id="Freeform 213" o:spid="_x0000_s1310" style="position:absolute;margin-left:458.95pt;margin-top:11.85pt;width:32.25pt;height:30.7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JQe&#10;TBXfAAAACQEAAA8AAABkcnMvZG93bnJldi54bWxMj01PwzAMQO9I/IfISNxY2m7QD+pOaNIkDhxY&#10;NwHHrDFtReNUTbaVf084wdHy0/NzuZ7NIM40ud4yQryIQBA3VvfcIhz227sMhPOKtRosE8I3OVhX&#10;11elKrS98I7OtW9FkLArFELn/VhI6ZqOjHILOxKH3aedjPJhnFqpJ3UJcjPIJIoepFE9hwudGmnT&#10;UfNVnwzCMnj3/vA8bLbv7i19WdnXsf5AvL2Znx5BeJr9Hwy/+SEdqtB0tCfWTgwIeZzmAUVIlimI&#10;AORZsgJxRMjuY5BVKf9/UP0A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lB5MFd8A&#10;AAAJ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</w:p>
    <w:p w14:paraId="31A5A549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C2B2E4" w14:textId="70E88341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714C1C7">
          <v:shape id="Freeform 214" o:spid="_x0000_s1309" style="position:absolute;margin-left:436.65pt;margin-top:.6pt;width:35.8pt;height:28.6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50FkmtwAAAAIAQAADwAAAGRy&#10;cy9kb3ducmV2LnhtbEyPQU7DMBBF90jcwRokdtQhbWgS4lQBhFiwouUAbjw4EfE4it0mvT3DCpaj&#10;9/X/m2q3uEGccQq9JwX3qwQEUutNT1bB5+H1LgcRoiajB0+o4IIBdvX1VaVL42f6wPM+WsElFEqt&#10;oItxLKUMbYdOh5UfkZh9+cnpyOdkpZn0zOVukGmSPEine+KFTo/43GH7vT85BXMxu4tv3g+N029P&#10;29Ta7MVYpW5vluYRRMQl/oXhV5/VoWanoz+RCWJQkG/Xa44ySEEwLzabAsRRQZZnIOtK/n+g/gEA&#10;AP//AwBQSwECLQAUAAYACAAAACEAtoM4kv4AAADhAQAAEwAAAAAAAAAAAAAAAAAAAAAAW0NvbnRl&#10;bnRfVHlwZXNdLnhtbFBLAQItABQABgAIAAAAIQA4/SH/1gAAAJQBAAALAAAAAAAAAAAAAAAAAC8B&#10;AABfcmVscy8ucmVsc1BLAQItABQABgAIAAAAIQA3uD1u/QcAAAsaAAAOAAAAAAAAAAAAAAAAAC4C&#10;AABkcnMvZTJvRG9jLnhtbFBLAQItABQABgAIAAAAIQDnQWSa3AAAAAgBAAAPAAAAAAAAAAAAAAAA&#10;AFcKAABkcnMvZG93bnJldi54bWxQSwUGAAAAAAQABADzAAAAYAsAAAAA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</w:p>
    <w:p w14:paraId="5A55B8B5" w14:textId="4AAA34B6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EB959FD">
          <v:shape id="Freeform 215" o:spid="_x0000_s1308" style="position:absolute;margin-left:422.45pt;margin-top:1pt;width:35.8pt;height:28.6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4XJku3gAAAAgBAAAPAAAAZHJzL2Rvd25yZXYueG1sTI9BT4NAFITv&#10;Jv6HzTPxZpfSlgDyaNTExEQP2voDtuwrENi3hF0K/nvXkz1OZjLzTbFfTC8uNLrWMsJ6FYEgrqxu&#10;uUb4Pr4+pCCcV6xVb5kQfsjBvry9KVSu7cxfdDn4WoQSdrlCaLwfcild1ZBRbmUH4uCd7WiUD3Ks&#10;pR7VHMpNL+MoSqRRLYeFRg300lDVHSaDkD0nH8TdMB/Tzdukz++fXRrXiPd3y9MjCE+L/w/DH35A&#10;hzIwnezE2okeId1usxBFiMOl4GfrZAfihLDLNiDLQl4fKH8B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eFyZLt4AAAAI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9C31B6E">
          <v:shape id="Freeform 216" o:spid="_x0000_s1307" style="position:absolute;margin-left:408.9pt;margin-top:8.5pt;width:33.8pt;height:33.8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KUeHFzeAAAACQEAAA8AAABkcnMvZG93bnJldi54bWxMj8FuwjAQRO+V+AdrkXor&#10;ThA0IY2DaCUO9ESB3k28TSLidRobEv6+21N729GMZt/k69G24oa9bxwpiGcRCKTSmYYqBafj9ikF&#10;4YMmo1tHqOCOHtbF5CHXmXEDfeDtECrBJeQzraAOocuk9GWNVvuZ65DY+3K91YFlX0nT64HLbSvn&#10;UfQsrW6IP9S6w7cay8vhahVc7Py0/FxRM4z343f8+r7Z71Z7pR6n4+YFRMAx/IXhF5/RoWCms7uS&#10;8aJVkMYJowc2Et7EgTRdLkCc+VgkIItc/l9Q/AAAAP//AwBQSwECLQAUAAYACAAAACEAtoM4kv4A&#10;AADhAQAAEwAAAAAAAAAAAAAAAAAAAAAAW0NvbnRlbnRfVHlwZXNdLnhtbFBLAQItABQABgAIAAAA&#10;IQA4/SH/1gAAAJQBAAALAAAAAAAAAAAAAAAAAC8BAABfcmVscy8ucmVsc1BLAQItABQABgAIAAAA&#10;IQDwiceObQUAAJwQAAAOAAAAAAAAAAAAAAAAAC4CAABkcnMvZTJvRG9jLnhtbFBLAQItABQABgAI&#10;AAAAIQClHhxc3gAAAAkBAAAPAAAAAAAAAAAAAAAAAMcHAABkcnMvZG93bnJldi54bWxQSwUGAAAA&#10;AAQABADzAAAA0ggAAAAA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</w:p>
    <w:p w14:paraId="259BD67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7F5D7B" w14:textId="72610FF7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5C2530A">
          <v:shape id="Freeform 217" o:spid="_x0000_s1306" style="position:absolute;margin-left:383.75pt;margin-top:2.15pt;width:49.35pt;height:46.4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CUqxeq4QAAAAgBAAAPAAAAZHJz&#10;L2Rvd25yZXYueG1sTI/BTsMwEETvSPyDtUhcEHXSlqQN2VRQwaGAkAh8gBsvSZR4XcVuE/h6zAmO&#10;oxnNvMk3k+nFiQbXWkaIZxEI4srqlmuEj/fH6xUI5xVr1VsmhC9ysCnOz3KVaTvyG51KX4tQwi5T&#10;CI33h0xKVzVklJvZA3HwPu1glA9yqKUe1BjKTS/nUZRIo1oOC4060LahqiuPBmExrh+ev/X4dP9K&#10;8VXXleXyZbdFvLyY7m5BeJr8Xxh+8QM6FIFpb4+snegR0iS9CVGE5QJE8FdJMgexR1inMcgil/8P&#10;FD8A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lKsXquEAAAAI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</w:p>
    <w:p w14:paraId="3F32381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9F70C1" w14:textId="630BD5B1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FEC8AC7">
          <v:shape id="Freeform 218" o:spid="_x0000_s1305" style="position:absolute;margin-left:351.25pt;margin-top:7.8pt;width:45pt;height:35.4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mjCCr94AAAAJAQAADwAAAGRycy9kb3ducmV2LnhtbEyPwU7DMAyG75N4h8hIXCaW&#10;0qndKE0nQOKyw8QG6jlrTBvROFWTbeXt8U5wtP9Pvz+Xm8n14oxjsJ4UPCwSEEiNN5ZaBZ8fb/dr&#10;ECFqMrr3hAp+MMCmupmVujD+Qns8H2IruIRCoRV0MQ6FlKHp0Omw8AMSZ19+dDryOLbSjPrC5a6X&#10;aZLk0mlLfKHTA7522HwfTk5Bnka7ky+1nddyu3yf7+vlzjml7m6n5ycQEaf4B8NVn9WhYqejP5EJ&#10;olewStKMUQ6yHAQDq8fr4qhgnWcgq1L+/6D6BQAA//8DAFBLAQItABQABgAIAAAAIQC2gziS/gAA&#10;AOEBAAATAAAAAAAAAAAAAAAAAAAAAABbQ29udGVudF9UeXBlc10ueG1sUEsBAi0AFAAGAAgAAAAh&#10;ADj9If/WAAAAlAEAAAsAAAAAAAAAAAAAAAAALwEAAF9yZWxzLy5yZWxzUEsBAi0AFAAGAAgAAAAh&#10;AF41QJ2KCAAAThsAAA4AAAAAAAAAAAAAAAAALgIAAGRycy9lMm9Eb2MueG1sUEsBAi0AFAAGAAgA&#10;AAAhAJowgq/eAAAACQEAAA8AAAAAAAAAAAAAAAAA5AoAAGRycy9kb3ducmV2LnhtbFBLBQYAAAAA&#10;BAAEAPMAAADvCwAAAAA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</w:p>
    <w:p w14:paraId="73B542C6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CF9BA5" w14:textId="0901AF35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890CB06">
          <v:shape id="Freeform 219" o:spid="_x0000_s1304" style="position:absolute;margin-left:339.15pt;margin-top:.2pt;width:37.8pt;height:34.7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OckjzrdAAAABwEAAA8AAABkcnMvZG93bnJldi54bWxMjstOwzAQRfdI/IM1SGwQdaD0kTROhahY&#10;dFNB2w+YJtMkYI9D7Lbh7xlWsLwP3Xvy5eCsOlMfWs8GHkYJKOLSVy3XBva71/s5qBCRK7SeycA3&#10;BVgW11c5ZpW/8Dudt7FWMsIhQwNNjF2mdSgbchhGviOW7Oh7h1FkX+uqx4uMO6sfk2SqHbYsDw12&#10;9NJQ+bk9OQMraj8S69a7r5XbHOu7t/WAbmLM7c3wvAAVaYh/ZfjFF3QohOngT1wFZQ1MZ/OxVA08&#10;gZJ4NhmnoA7ipynoItf/+YsfAAAA//8DAFBLAQItABQABgAIAAAAIQC2gziS/gAAAOEBAAATAAAA&#10;AAAAAAAAAAAAAAAAAABbQ29udGVudF9UeXBlc10ueG1sUEsBAi0AFAAGAAgAAAAhADj9If/WAAAA&#10;lAEAAAsAAAAAAAAAAAAAAAAALwEAAF9yZWxzLy5yZWxzUEsBAi0AFAAGAAgAAAAhAPKfEgwsBwAA&#10;GxcAAA4AAAAAAAAAAAAAAAAALgIAAGRycy9lMm9Eb2MueG1sUEsBAi0AFAAGAAgAAAAhAOckjzrd&#10;AAAABwEAAA8AAAAAAAAAAAAAAAAAhgkAAGRycy9kb3ducmV2LnhtbFBLBQYAAAAABAAEAPMAAACQ&#10;CgAAAAA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</w:p>
    <w:p w14:paraId="3692CA34" w14:textId="268B5190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E07F7B3">
          <v:shape id="Freeform 220" o:spid="_x0000_s1303" style="position:absolute;margin-left:314.3pt;margin-top:1.95pt;width:37.85pt;height:41.2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GB6wAtsAAAAIAQAA&#10;DwAAAGRycy9kb3ducmV2LnhtbEyPzU7DMBCE70i8g7VI3KhNUoUQsqkAwQM0BM5uvI0D/oliNw1v&#10;jznBcTSjmW/q3WoNW2gOo3cItxsBjFzv1egGhO7t9aYEFqJ0ShrvCOGbAuyay4taVsqf3Z6WNg4s&#10;lbhQSQQd41RxHnpNVoaNn8gl7+hnK2OS88DVLM+p3BqeCVFwK0eXFrSc6FlT/9WeLILpzLHdL59q&#10;+5EJ/fTOO77oF8Trq/XxAVikNf6F4Rc/oUOTmA7+5FRgBqHIyiJFEfJ7YMm/E9sc2AGhLHLgTc3/&#10;H2h+AAAA//8DAFBLAQItABQABgAIAAAAIQC2gziS/gAAAOEBAAATAAAAAAAAAAAAAAAAAAAAAABb&#10;Q29udGVudF9UeXBlc10ueG1sUEsBAi0AFAAGAAgAAAAhADj9If/WAAAAlAEAAAsAAAAAAAAAAAAA&#10;AAAALwEAAF9yZWxzLy5yZWxzUEsBAi0AFAAGAAgAAAAhAJTziTfLCQAAgCAAAA4AAAAAAAAAAAAA&#10;AAAALgIAAGRycy9lMm9Eb2MueG1sUEsBAi0AFAAGAAgAAAAhABgesALbAAAACAEAAA8AAAAAAAAA&#10;AAAAAAAAJQwAAGRycy9kb3ducmV2LnhtbFBLBQYAAAAABAAEAPMAAAAtDQAAAAA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</w:p>
    <w:p w14:paraId="38640EB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9697C4" w14:textId="3E711412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1F8F757">
          <v:shape id="Freeform 221" o:spid="_x0000_s1302" style="position:absolute;margin-left:288.6pt;margin-top:7.6pt;width:38.5pt;height:43.2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BENWTd3wAAAAoBAAAPAAAAZHJzL2Rvd25y&#10;ZXYueG1sTI9PS8NAEMXvgt9hGcGL2E2r25SYTSlKQSgUrPa+zY5JcHc2ZLdN/PaOJz3Nn/d485ty&#10;PXknLjjELpCG+SwDgVQH21Gj4eN9e78CEZMha1wg1PCNEdbV9VVpChtGesPLITWCQygWRkObUl9I&#10;GesWvYmz0COx9hkGbxKPQyPtYEYO904usmwpvemIL7Smx+cW66/D2WuIm7v6ODjcqqNVq9f9uHt4&#10;6XZa395MmycQCaf0Z4ZffEaHiplO4Uw2CqdB5fmCrSwormxYqkduTrzI5jnIqpT/X6h+AAAA//8D&#10;AFBLAQItABQABgAIAAAAIQC2gziS/gAAAOEBAAATAAAAAAAAAAAAAAAAAAAAAABbQ29udGVudF9U&#10;eXBlc10ueG1sUEsBAi0AFAAGAAgAAAAhADj9If/WAAAAlAEAAAsAAAAAAAAAAAAAAAAALwEAAF9y&#10;ZWxzLy5yZWxzUEsBAi0AFAAGAAgAAAAhAAsIQBb1BQAALBIAAA4AAAAAAAAAAAAAAAAALgIAAGRy&#10;cy9lMm9Eb2MueG1sUEsBAi0AFAAGAAgAAAAhAEQ1ZN3fAAAACgEAAA8AAAAAAAAAAAAAAAAATwgA&#10;AGRycy9kb3ducmV2LnhtbFBLBQYAAAAABAAEAPMAAABbCQAAAAA=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</w:p>
    <w:p w14:paraId="39492700" w14:textId="1F48CE6A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A708A4A">
          <v:shape id="Freeform 222" o:spid="_x0000_s1301" style="position:absolute;margin-left:271.05pt;margin-top:5.15pt;width:35.45pt;height:35.4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dLLm0OAAAAAJAQAADwAAAGRycy9kb3ducmV2LnhtbEyPwU7DMBBE70j8g7VIXBC1&#10;k9KqhDhVhQSciqDtAW5u7CYR9jrYTpv+PcsJjqt5mn1TLkdn2dGE2HmUkE0EMIO11x02Enbbp9sF&#10;sJgUamU9GglnE2FZXV6UqtD+hO/muEkNoxKMhZLQptQXnMe6NU7Fie8NUnbwwalEZ2i4DupE5c7y&#10;XIg5d6pD+tCq3jy2pv7aDE7Cizjfz9bBv968fa/W/HmwH5+HTMrrq3H1ACyZMf3B8KtP6lCR094P&#10;qCOzEmZ3eUYoBWIKjIB5NqVxewmLLAdelfz/guoHAAD//wMAUEsBAi0AFAAGAAgAAAAhALaDOJL+&#10;AAAA4QEAABMAAAAAAAAAAAAAAAAAAAAAAFtDb250ZW50X1R5cGVzXS54bWxQSwECLQAUAAYACAAA&#10;ACEAOP0h/9YAAACUAQAACwAAAAAAAAAAAAAAAAAvAQAAX3JlbHMvLnJlbHNQSwECLQAUAAYACAAA&#10;ACEAKnkkak8EAAC0DAAADgAAAAAAAAAAAAAAAAAuAgAAZHJzL2Uyb0RvYy54bWxQSwECLQAUAAYA&#10;CAAAACEAdLLm0OAAAAAJAQAADwAAAAAAAAAAAAAAAACpBgAAZHJzL2Rvd25yZXYueG1sUEsFBgAA&#10;AAAEAAQA8wAAALYHAAAAAA=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</w:p>
    <w:p w14:paraId="4669FAF3" w14:textId="4E26372C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71552AF">
          <v:shape id="Freeform 223" o:spid="_x0000_s1300" style="position:absolute;margin-left:261.35pt;margin-top:1.05pt;width:35.45pt;height:35.4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YzkGtd8AAAAIAQAADwAAAGRycy9kb3ducmV2LnhtbEyPT0+EMBTE7yZ+h+aZ&#10;eDFugXX/IWVjVPbiwYgePL6lb4FIXwktLH5760mPk5nM/Cbbz6YTEw2utawgXkQgiCurW64VfLwX&#10;t1sQziNr7CyTgm9ysM8vLzJMtT3zG02lr0UoYZeigsb7PpXSVQ0ZdAvbEwfvZAeDPsihlnrAcyg3&#10;nUyiaC0NthwWGuzpsaHqqxyNguLlc3vS8c3TeFc/L1HK10NRTkpdX80P9yA8zf4vDL/4AR3ywHS0&#10;I2snOgWrJNmEqIIkBhH81W65BnFUsEl2IPNM/j+Q/wAAAP//AwBQSwECLQAUAAYACAAAACEAtoM4&#10;kv4AAADhAQAAEwAAAAAAAAAAAAAAAAAAAAAAW0NvbnRlbnRfVHlwZXNdLnhtbFBLAQItABQABgAI&#10;AAAAIQA4/SH/1gAAAJQBAAALAAAAAAAAAAAAAAAAAC8BAABfcmVscy8ucmVsc1BLAQItABQABgAI&#10;AAAAIQBOb6uKUgQAALQMAAAOAAAAAAAAAAAAAAAAAC4CAABkcnMvZTJvRG9jLnhtbFBLAQItABQA&#10;BgAIAAAAIQBjOQa13wAAAAgBAAAPAAAAAAAAAAAAAAAAAKwGAABkcnMvZG93bnJldi54bWxQSwUG&#10;AAAAAAQABADzAAAAuAcAAAAA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</w:p>
    <w:p w14:paraId="6ACD0ED9" w14:textId="04F8C7BC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F9E8869">
          <v:shape id="Freeform 224" o:spid="_x0000_s1299" style="position:absolute;margin-left:252.9pt;margin-top:10pt;width:34.25pt;height:31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BWnT5g3wAAAAkBAAAPAAAAZHJzL2Rvd25yZXYueG1sTI/B&#10;TsMwEETvSPyDtUhcELWhBErIpkIgxKG5NFTiuk2WJCK2o9hpA1/PcoLjaEYzb7L1bHt14DF03iFc&#10;LQwodpWvO9cg7N5eLlegQiRXU+8dI3xxgHV+epJRWvuj2/KhjI2SEhdSQmhjHFKtQ9WypbDwAzvx&#10;PvxoKYocG12PdJRy2+trY261pc7JQksDP7VcfZaTRSim1yIph93F97Yien7fFPa+CIjnZ/PjA6jI&#10;c/wLwy++oEMuTHs/uTqoHiExiaBHBJkBJYHk7mYJao+wWhrQeab/P8h/AAAA//8DAFBLAQItABQA&#10;BgAIAAAAIQC2gziS/gAAAOEBAAATAAAAAAAAAAAAAAAAAAAAAABbQ29udGVudF9UeXBlc10ueG1s&#10;UEsBAi0AFAAGAAgAAAAhADj9If/WAAAAlAEAAAsAAAAAAAAAAAAAAAAALwEAAF9yZWxzLy5yZWxz&#10;UEsBAi0AFAAGAAgAAAAhAF4dr8OYCAAASRwAAA4AAAAAAAAAAAAAAAAALgIAAGRycy9lMm9Eb2Mu&#10;eG1sUEsBAi0AFAAGAAgAAAAhAFadPmDfAAAACQEAAA8AAAAAAAAAAAAAAAAA8goAAGRycy9kb3du&#10;cmV2LnhtbFBLBQYAAAAABAAEAPMAAAD+CwAAAAA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</w:p>
    <w:p w14:paraId="57BF7B1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E2F11B" w14:textId="0C63DE82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7F3EAC5">
          <v:shape id="Freeform 225" o:spid="_x0000_s1298" style="position:absolute;margin-left:236.5pt;margin-top:.15pt;width:30pt;height:30.4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KaQuibdAAAABwEAAA8AAABkcnMvZG93bnJl&#10;di54bWxMj8FOwzAQRO9I/IO1SNyoE0ILCnEqaIWQQBxIK8FxGy9JhL0OsZumf497guNoRjNviuVk&#10;jRhp8J1jBeksAUFcO91xo2C7ebq6A+EDskbjmBQcycOyPD8rMNfuwO80VqERsYR9jgraEPpcSl+3&#10;ZNHPXE8cvS83WAxRDo3UAx5iuTXyOkkW0mLHcaHFnlYt1d/V3iqgn7dRms9XjdnH8XE9r7rn9ctK&#10;qcuL6eEeRKAp/IXhhB/RoYxMO7dn7YVRcHObxS9BQQYi2vPsJHcKFmkKsizkf/7yFwAA//8DAFBL&#10;AQItABQABgAIAAAAIQC2gziS/gAAAOEBAAATAAAAAAAAAAAAAAAAAAAAAABbQ29udGVudF9UeXBl&#10;c10ueG1sUEsBAi0AFAAGAAgAAAAhADj9If/WAAAAlAEAAAsAAAAAAAAAAAAAAAAALwEAAF9yZWxz&#10;Ly5yZWxzUEsBAi0AFAAGAAgAAAAhANicIQyDBwAAaxgAAA4AAAAAAAAAAAAAAAAALgIAAGRycy9l&#10;Mm9Eb2MueG1sUEsBAi0AFAAGAAgAAAAhAKaQuibdAAAABwEAAA8AAAAAAAAAAAAAAAAA3QkAAGRy&#10;cy9kb3ducmV2LnhtbFBLBQYAAAAABAAEAPMAAADn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C121AB1">
          <v:shape id="Freeform 226" o:spid="_x0000_s1297" style="position:absolute;margin-left:215.05pt;margin-top:9.15pt;width:33.8pt;height:33.8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DIscTP3wAAAAkBAAAPAAAAZHJzL2Rvd25yZXYueG1sTI/LTsMwEEX3SPyDNUjsqN2H&#10;mjSNUwFSlyyagBC7aTzEgdiOYicNfD1mBcvRPbr3TH6YTccmGnzrrITlQgAjWzvV2kbCc3W8S4H5&#10;gFZh5yxJ+CIPh+L6KsdMuYs90VSGhsUS6zOUoEPoM859rcmgX7iebMze3WAwxHNouBrwEstNx1dC&#10;bLnB1sYFjT09aqo/y9FImFYP+vv04vE4vlUlhaRyr08fUt7ezPd7YIHm8AfDr35UhyI6nd1olWed&#10;hM1aLCMag3QNLAKbXZIAO0tItwJ4kfP/HxQ/AA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MixxM/fAAAACQ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</w:p>
    <w:p w14:paraId="08489664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BE3E49" w14:textId="49ED643F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9FD7389">
          <v:shape id="Freeform 227" o:spid="_x0000_s1296" style="position:absolute;margin-left:201.45pt;margin-top:2.9pt;width:37.8pt;height:34.7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602pRt4AAAAIAQAADwAAAGRycy9kb3ducmV2LnhtbEyPwU7DMBBE70j8g7WVuFG7JaZp&#10;mk1VqEDiBqXc3dhNosbrKHbS8PeYExxHM5p5k28n27LR9L5xhLCYC2CGSqcbqhCOny/3KTAfFGnV&#10;OjII38bDtri9yVWm3ZU+zHgIFYsl5DOFUIfQZZz7sjZW+bnrDEXv7HqrQpR9xXWvrrHctnwpxCO3&#10;qqG4UKvOPNemvBwGizCIUe79xT3J17f1eZF87fbH9B3xbjbtNsCCmcJfGH7xIzoUkenkBtKetQiJ&#10;WK5jFEHGB9FPVqkEdkJYyQfgRc7/Hyh+AAAA//8DAFBLAQItABQABgAIAAAAIQC2gziS/gAAAOEB&#10;AAATAAAAAAAAAAAAAAAAAAAAAABbQ29udGVudF9UeXBlc10ueG1sUEsBAi0AFAAGAAgAAAAhADj9&#10;If/WAAAAlAEAAAsAAAAAAAAAAAAAAAAALwEAAF9yZWxzLy5yZWxzUEsBAi0AFAAGAAgAAAAhABuQ&#10;o0gxBwAAGxcAAA4AAAAAAAAAAAAAAAAALgIAAGRycy9lMm9Eb2MueG1sUEsBAi0AFAAGAAgAAAAh&#10;AOtNqUbeAAAACAEAAA8AAAAAAAAAAAAAAAAAiwkAAGRycy9kb3ducmV2LnhtbFBLBQYAAAAABAAE&#10;APMAAACWCgAAAAA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</w:p>
    <w:p w14:paraId="14686D0F" w14:textId="77B6178D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4E65398">
          <v:shape id="Freeform 228" o:spid="_x0000_s1295" style="position:absolute;margin-left:182.45pt;margin-top:11.4pt;width:31.05pt;height:31.8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Qv/5jOEAAAAJAQAADwAAAGRycy9kb3ducmV2LnhtbEyPTUvDQBCG&#10;74L/YRnBi9iNMaQ1ZlKqoFKkSFsPHqfJmgT3I2Y3bfLvHU96HOblfZ8nX45Gi6Pqfessws0sAqFs&#10;6arW1gjv+6frBQgfyFaknVUIk/KwLM7Pcsoqd7JbddyFWnCJ9RkhNCF0mZS+bJQhP3Odsvz7dL2h&#10;wGdfy6qnE5cbLeMoSqWh1vJCQ516bFT5tRsMwv51tXl+uRra+cf3NOk1PWze5Bbx8mJc3YMIagx/&#10;YfjFZ3QomOngBlt5oRFu0+SOowhxzAocSOI5yx0QFmkCssjlf4PiBwAA//8DAFBLAQItABQABgAI&#10;AAAAIQC2gziS/gAAAOEBAAATAAAAAAAAAAAAAAAAAAAAAABbQ29udGVudF9UeXBlc10ueG1sUEsB&#10;Ai0AFAAGAAgAAAAhADj9If/WAAAAlAEAAAsAAAAAAAAAAAAAAAAALwEAAF9yZWxzLy5yZWxzUEsB&#10;Ai0AFAAGAAgAAAAhAFVHMrlZBgAAWhMAAA4AAAAAAAAAAAAAAAAALgIAAGRycy9lMm9Eb2MueG1s&#10;UEsBAi0AFAAGAAgAAAAhAEL/+YzhAAAACQEAAA8AAAAAAAAAAAAAAAAAswgAAGRycy9kb3ducmV2&#10;LnhtbFBLBQYAAAAABAAEAPMAAADBCQAAAAA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</w:p>
    <w:p w14:paraId="052C9991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0BFD3C" w14:textId="5B073124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48BBFF0">
          <v:shape id="Freeform 229" o:spid="_x0000_s1294" style="position:absolute;margin-left:164.35pt;margin-top:.85pt;width:25.15pt;height:32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IW93qfeAAAACAEAAA8AAABkcnMvZG93bnJldi54bWxM&#10;j0FLw0AQhe+C/2EZwZvdtIEkxmxKEfQmaCvU4yQ7ZmOzuyG7baO/3vFkT8Pje7x5r1rPdhAnmkLv&#10;nYLlIgFBrvW6d52C993TXQEiRHQaB+9IwTcFWNfXVxWW2p/dG522sRMc4kKJCkyMYyllaA1ZDAs/&#10;kmP26SeLkeXUST3hmcPtIFdJkkmLveMPBkd6NNQetker4CXaZv9z+NqlssfN3nwUy+fXVqnbm3nz&#10;ACLSHP/N8Fefq0PNnRp/dDqIQUG6KnK2MuDDPM3veVujIMtykHUlLwfUvwAAAP//AwBQSwECLQAU&#10;AAYACAAAACEAtoM4kv4AAADhAQAAEwAAAAAAAAAAAAAAAAAAAAAAW0NvbnRlbnRfVHlwZXNdLnht&#10;bFBLAQItABQABgAIAAAAIQA4/SH/1gAAAJQBAAALAAAAAAAAAAAAAAAAAC8BAABfcmVscy8ucmVs&#10;c1BLAQItABQABgAIAAAAIQDYP1gDRAcAAL0XAAAOAAAAAAAAAAAAAAAAAC4CAABkcnMvZTJvRG9j&#10;LnhtbFBLAQItABQABgAIAAAAIQCFvd6n3gAAAAgBAAAPAAAAAAAAAAAAAAAAAJ4JAABkcnMvZG93&#10;bnJldi54bWxQSwUGAAAAAAQABADzAAAAqQoAAAAA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</w:p>
    <w:p w14:paraId="35FEAB0F" w14:textId="7C2F2742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FED4416">
          <v:shape id="Freeform 230" o:spid="_x0000_s1293" style="position:absolute;margin-left:145.35pt;margin-top:2.15pt;width:35.8pt;height:28.6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anFR73AAAAAgBAAAPAAAAZHJzL2Rvd25yZXYueG1sTI/NTsMwEITv&#10;SLyDtUhcEHWaVC6EbCqExAP058DRsU0SEa+j2E1Tnp7lBLdZzWjm22q3+EHMbop9IIT1KgPhyATb&#10;U4twOr4/PoGISZPVQyCHcHURdvXtTaVLGy60d/MhtYJLKJYaoUtpLKWMpnNex1UYHbH3GSavE59T&#10;K+2kL1zuB5lnmZJe98QLnR7dW+fM1+HsEbb5Ps2ZMd/m+hCpkepjKY4bxPu75fUFRHJL+gvDLz6j&#10;Q81MTTiTjWJAyJ+zLUcRNgUI9guVs2gQ1FqBrCv5/4H6BwAA//8DAFBLAQItABQABgAIAAAAIQC2&#10;gziS/gAAAOEBAAATAAAAAAAAAAAAAAAAAAAAAABbQ29udGVudF9UeXBlc10ueG1sUEsBAi0AFAAG&#10;AAgAAAAhADj9If/WAAAAlAEAAAsAAAAAAAAAAAAAAAAALwEAAF9yZWxzLy5yZWxzUEsBAi0AFAAG&#10;AAgAAAAhAEij1ojnBwAACRoAAA4AAAAAAAAAAAAAAAAALgIAAGRycy9lMm9Eb2MueG1sUEsBAi0A&#10;FAAGAAgAAAAhAJqcVHvcAAAACAEAAA8AAAAAAAAAAAAAAAAAQQoAAGRycy9kb3ducmV2LnhtbFBL&#10;BQYAAAAABAAEAPMAAABKCwAAAAA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</w:p>
    <w:p w14:paraId="05F52423" w14:textId="3B7EAA3F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768011D">
          <v:shape id="Freeform 231" o:spid="_x0000_s1292" style="position:absolute;margin-left:135.35pt;margin-top:4.7pt;width:30pt;height:30.4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dNX1+twAAAAIAQAADwAAAGRycy9kb3ducmV2LnhtbEyPT0+DQBTE7yZ+h80z8WLsrtBIizwa&#10;o8GDt1bT8wNegbh/CLtt6bd3e9LjZCYzvyk2s9HixJMfnEV4WigQbBvXDrZD+P6qHlcgfCDbknaW&#10;ES7sYVPe3hSUt+5st3zahU7EEutzQuhDGHMpfdOzIb9wI9voHdxkKEQ5dbKd6BzLjZaJUs/S0GDj&#10;Qk8jv/Xc/OyOBkEtH5rL+6w/krSuUl0daNjvPxHv7+bXFxCB5/AXhit+RIcyMtXuaFsvNEKSqSxG&#10;EdZLENFP06uuETKVgCwL+f9A+QsAAP//AwBQSwECLQAUAAYACAAAACEAtoM4kv4AAADhAQAAEwAA&#10;AAAAAAAAAAAAAAAAAAAAW0NvbnRlbnRfVHlwZXNdLnhtbFBLAQItABQABgAIAAAAIQA4/SH/1gAA&#10;AJQBAAALAAAAAAAAAAAAAAAAAC8BAABfcmVscy8ucmVsc1BLAQItABQABgAIAAAAIQCgKb01oAcA&#10;AGsYAAAOAAAAAAAAAAAAAAAAAC4CAABkcnMvZTJvRG9jLnhtbFBLAQItABQABgAIAAAAIQB01fX6&#10;3AAAAAgBAAAPAAAAAAAAAAAAAAAAAPoJAABkcnMvZG93bnJldi54bWxQSwUGAAAAAAQABADzAAAA&#10;AwsAAAAA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</w:p>
    <w:p w14:paraId="28780358" w14:textId="1C50C5D9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2B1C650">
          <v:shape id="Freeform 232" o:spid="_x0000_s1291" style="position:absolute;margin-left:114.5pt;margin-top:11.3pt;width:32.25pt;height:30.7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KsDw3HeAAAACQEAAA8A&#10;AABkcnMvZG93bnJldi54bWxMj81uwjAQhO+V+g7WVuJWnIYfQRoHIQS9F3pobybeJlbtdWQ7JPTp&#10;a070NqsZzX5TbkZr2AV90I4EvEwzYEi1U5oaAR+nw/MKWIiSlDSOUMAVA2yqx4dSFsoN9I6XY2xY&#10;KqFQSAFtjF3BeahbtDJMXYeUvG/nrYzp9A1XXg6p3BqeZ9mSW6kpfWhlh7sW659jbwV4mvdfcR/2&#10;w+fVa3N4+53p3UmIydO4fQUWcYz3MNzwEzpUienselKBGQF5vk5b4k0sgaVAvp4tgJ0FrOYZ8Krk&#10;/xdUfwA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CrA8Nx3gAAAAk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</w:p>
    <w:p w14:paraId="1F251C64" w14:textId="144DF00F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F4F774C">
          <v:shape id="Freeform 233" o:spid="_x0000_s1290" style="position:absolute;margin-left:91.2pt;margin-top:5.6pt;width:35.4pt;height:35.4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A4wn2O3QAAAAkBAAAPAAAAZHJzL2Rvd25yZXYueG1sTI/N&#10;TsMwEITvSLyDtUjcqBOXnxDiVLQq4laJUpXrNl6SiNiOYqcJb89ygtuM9tPsTLGabSfONITWOw3p&#10;IgFBrvKmdbWGw/vLTQYiRHQGO+9IwzcFWJWXFwXmxk/ujc77WAsOcSFHDU2MfS5lqBqyGBa+J8e3&#10;Tz9YjGyHWpoBJw63nVRJci8tto4/NNjTpqHqaz9aDcsZ2+3jtN287qb1w8daqfFordbXV/PzE4hI&#10;c/yD4bc+V4eSO5386EwQHftM3TLKIlUgGFB3SxYnDZlKQZaF/L+g/AEAAP//AwBQSwECLQAUAAYA&#10;CAAAACEAtoM4kv4AAADhAQAAEwAAAAAAAAAAAAAAAAAAAAAAW0NvbnRlbnRfVHlwZXNdLnhtbFBL&#10;AQItABQABgAIAAAAIQA4/SH/1gAAAJQBAAALAAAAAAAAAAAAAAAAAC8BAABfcmVscy8ucmVsc1BL&#10;AQItABQABgAIAAAAIQBmJ8xgXQQAALQMAAAOAAAAAAAAAAAAAAAAAC4CAABkcnMvZTJvRG9jLnht&#10;bFBLAQItABQABgAIAAAAIQA4wn2O3QAAAAkBAAAPAAAAAAAAAAAAAAAAALcGAABkcnMvZG93bnJl&#10;di54bWxQSwUGAAAAAAQABADzAAAAwQcAAAAA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</w:p>
    <w:p w14:paraId="6DBEDE80" w14:textId="50AA44BF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7D550A5">
          <v:shape id="Freeform 234" o:spid="_x0000_s1289" style="position:absolute;margin-left:73.55pt;margin-top:3.1pt;width:44.1pt;height:43.95pt;z-index: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CDSaT94QAAAAgBAAAPAAAAZHJzL2Rvd25yZXYueG1sTI/BTsMw&#10;EETvSPyDtUhcUOvELQVCnApRcUGqBClCcHPibRIRr4PttIGvx5zgOJrRzJt8PZmeHdD5zpKEdJ4A&#10;Q6qt7qiR8LJ7mF0D80GRVr0llPCFHtbF6UmuMm2P9IyHMjQslpDPlIQ2hCHj3NctGuXndkCK3t46&#10;o0KUruHaqWMsNz0XSbLiRnUUF1o14H2L9Uc5GgndXpeb2m2270+CLirx/fg6vn1KeX423d0CCziF&#10;vzD84kd0KCJTZUfSnvVRL6/SGJWwEsCiLxaXC2CVhJtlCrzI+f8DxQ8A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g0mk/eEAAAAI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</w:p>
    <w:p w14:paraId="4E6ABAD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8F1BD4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B7DA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80C11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7C837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CD6799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0BFE7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2F248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99397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3D7B32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ABEA3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45B4B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31F3CB" w14:textId="77777777" w:rsidR="000F7FC8" w:rsidRDefault="000F7FC8">
      <w:pPr>
        <w:spacing w:after="89"/>
        <w:rPr>
          <w:rFonts w:ascii="Times New Roman" w:hAnsi="Times New Roman"/>
          <w:color w:val="000000" w:themeColor="text1"/>
          <w:sz w:val="24"/>
          <w:szCs w:val="24"/>
        </w:rPr>
      </w:pPr>
    </w:p>
    <w:p w14:paraId="19629881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4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76813F1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5D3D7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0C441E" w14:textId="77777777" w:rsidR="000F7FC8" w:rsidRDefault="000F7FC8">
      <w:pPr>
        <w:spacing w:after="61"/>
        <w:rPr>
          <w:rFonts w:ascii="Times New Roman" w:hAnsi="Times New Roman"/>
          <w:color w:val="000000" w:themeColor="text1"/>
          <w:sz w:val="24"/>
          <w:szCs w:val="24"/>
        </w:rPr>
      </w:pPr>
    </w:p>
    <w:p w14:paraId="049E01BA" w14:textId="77777777" w:rsidR="000F7FC8" w:rsidRDefault="00000000">
      <w:pPr>
        <w:ind w:left="40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Podmínk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28"/>
          <w:szCs w:val="28"/>
        </w:rPr>
        <w:t>y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28"/>
          <w:szCs w:val="28"/>
        </w:rPr>
        <w:t>a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uj</w:t>
      </w:r>
      <w:r>
        <w:rPr>
          <w:rFonts w:ascii="Arial" w:hAnsi="Arial" w:cs="Arial"/>
          <w:b/>
          <w:bCs/>
          <w:i/>
          <w:iCs/>
          <w:color w:val="000000"/>
          <w:spacing w:val="-2"/>
          <w:sz w:val="28"/>
          <w:szCs w:val="28"/>
        </w:rPr>
        <w:t>e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dnání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CB4F358" w14:textId="77777777" w:rsidR="000F7FC8" w:rsidRDefault="000F7FC8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04E84858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1.</w:t>
      </w:r>
      <w:r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Definice.  </w:t>
      </w:r>
    </w:p>
    <w:p w14:paraId="5E2C157C" w14:textId="77777777" w:rsidR="000F7FC8" w:rsidRDefault="00000000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této smlouvě platí následující definice: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C4114C1" w14:textId="77777777" w:rsidR="000F7FC8" w:rsidRDefault="00000000">
      <w:pPr>
        <w:spacing w:before="74"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„Dodatečný produkt“ znamená jakýkoli produkt, který je jako takový označen v</w:t>
      </w:r>
      <w:r>
        <w:rPr>
          <w:rFonts w:ascii="Arial" w:hAnsi="Arial" w:cs="Arial"/>
          <w:color w:val="000000"/>
          <w:sz w:val="20"/>
          <w:szCs w:val="20"/>
        </w:rPr>
        <w:t xml:space="preserve"> podmínkách produktu  a který si zákazník vybere v rámci této smlouvy.  </w:t>
      </w:r>
    </w:p>
    <w:p w14:paraId="47C620BB" w14:textId="7CEBD004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F5FED77">
          <v:shape id="Freeform 236" o:spid="_x0000_s1288" style="position:absolute;left:0;text-align:left;margin-left:479.05pt;margin-top:29.65pt;width:35.4pt;height:45.15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A7P1uc4gAAAAsBAAAPAAAAZHJzL2Rvd25y&#10;ZXYueG1sTI/LTsMwEEX3SPyDNUjsqJNCmgdxqhYJJDZFKSxgN41NHBGPQ+y04e9xV7Cb0RzdObdc&#10;z6ZnRzW6zpKAeBEBU9RY2VEr4O318SYD5jySxN6SEvCjHKyry4sSC2lPVKvj3rcshJArUID2fig4&#10;d41WBt3CDorC7dOOBn1Yx5bLEU8h3PR8GUUrbrCj8EHjoB60ar72kxGw2dXbtJ5kum2f31/ip/QD&#10;9XcixPXVvLkH5tXs/2A46wd1qILTwU4kHesF5EkWB1RAkt8COwPRMsuBHcJ0l6+AVyX/36H6BQ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Ds/W5ziAAAACw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9A6113B">
          <v:shape id="Freeform 237" o:spid="_x0000_s1287" style="position:absolute;left:0;text-align:left;margin-left:458.95pt;margin-top:64.8pt;width:32.25pt;height:30.7pt;z-index:-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CP/&#10;PprgAAAACwEAAA8AAABkcnMvZG93bnJldi54bWxMj8FOwzAMhu9IvENkJG4sbZm2pWs6oUmTOHCA&#10;boIds8a0FY1TNdlW3h5zgqP9//r8udhMrhcXHEPnSUM6S0Ag1d521Gg47HcPKxAhGrKm94QavjHA&#10;pry9KUxu/ZXe8FLFRjCEQm40tDEOuZShbtGZMPMDEmeffnQm8jg20o7mynDXyyxJFtKZjvhCawbc&#10;tlh/VWen4ZG5+3h47re7j/C+fJn716E6an1/Nz2tQUSc4l8ZfvVZHUp2Ovkz2SB6DSpdKq5ykKkF&#10;CG6oVTYHceKNShOQZSH//1D+AAAA//8DAFBLAQItABQABgAIAAAAIQC2gziS/gAAAOEBAAATAAAA&#10;AAAAAAAAAAAAAAAAAABbQ29udGVudF9UeXBlc10ueG1sUEsBAi0AFAAGAAgAAAAhADj9If/WAAAA&#10;lAEAAAsAAAAAAAAAAAAAAAAALwEAAF9yZWxzLy5yZWxzUEsBAi0AFAAGAAgAAAAhABknC7SbBwAA&#10;TxgAAA4AAAAAAAAAAAAAAAAALgIAAGRycy9lMm9Eb2MueG1sUEsBAi0AFAAGAAgAAAAhACP/Pprg&#10;AAAACwEAAA8AAAAAAAAAAAAAAAAA9QkAAGRycy9kb3ducmV2LnhtbFBLBQYAAAAABAAEAPMAAAAC&#10;CwAAAAA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CA9641F">
          <v:shape id="Freeform 238" o:spid="_x0000_s1286" style="position:absolute;left:0;text-align:left;margin-left:436.65pt;margin-top:81.15pt;width:35.8pt;height:28.6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YnqDM98AAAALAQAADwAAAGRy&#10;cy9kb3ducmV2LnhtbEyPwU7DMAyG70i8Q2QkbixdN7q1NJ0KCHHgxMYDZI1JKxqnarK1e3vMid1s&#10;/Z9+fy53s+vFGcfQeVKwXCQgkBpvOrIKvg5vD1sQIWoyuveECi4YYFfd3pS6MH6iTzzvoxVcQqHQ&#10;CtoYh0LK0LTodFj4AYmzbz86HXkdrTSjnrjc9TJNkkw63RFfaPWALy02P/uTUzDlk7v4+uNQO/3+&#10;vEmtfXw1Vqn7u7l+AhFxjv8w/OmzOlTsdPQnMkH0Crab1YpRDrKUByby9ToHcVSQLvMMZFXK6x+q&#10;XwAAAP//AwBQSwECLQAUAAYACAAAACEAtoM4kv4AAADhAQAAEwAAAAAAAAAAAAAAAAAAAAAAW0Nv&#10;bnRlbnRfVHlwZXNdLnhtbFBLAQItABQABgAIAAAAIQA4/SH/1gAAAJQBAAALAAAAAAAAAAAAAAAA&#10;AC8BAABfcmVscy8ucmVsc1BLAQItABQABgAIAAAAIQA3uD1u/QcAAAsaAAAOAAAAAAAAAAAAAAAA&#10;AC4CAABkcnMvZTJvRG9jLnhtbFBLAQItABQABgAIAAAAIQBieoMz3wAAAAsBAAAPAAAAAAAAAAAA&#10;AAAAAFcKAABkcnMvZG93bnJldi54bWxQSwUGAAAAAAQABADzAAAAYwsAAAAA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EB3E4EE">
          <v:shape id="Freeform 239" o:spid="_x0000_s1285" style="position:absolute;left:0;text-align:left;margin-left:422.45pt;margin-top:95.35pt;width:35.8pt;height:28.65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AIksAD3wAAAAsBAAAPAAAAZHJzL2Rvd25yZXYueG1sTI/BToQwFEX3&#10;Jv5D80zcOe0gYkHKRE1MTHShM35Ah74BAn0ltAz499aVLl/uyb3nlbvVDuyMk+8cKdhuBDCk2pmO&#10;GgVfh5cbCcwHTUYPjlDBN3rYVZcXpS6MW+gTz/vQsFhCvtAK2hDGgnNft2i137gRKWYnN1kd4jk1&#10;3Ex6ieV24IkQGbe6o7jQ6hGfW6z7/WwV5E/ZO1I/Lgd5+zqb09tHL5NGqeur9fEBWMA1/MHwqx/V&#10;oYpORzeT8WxQINM0j2gMcnEPLBL5NrsDdlSQpFIAr0r+/4fqBwAA//8DAFBLAQItABQABgAIAAAA&#10;IQC2gziS/gAAAOEBAAATAAAAAAAAAAAAAAAAAAAAAABbQ29udGVudF9UeXBlc10ueG1sUEsBAi0A&#10;FAAGAAgAAAAhADj9If/WAAAAlAEAAAsAAAAAAAAAAAAAAAAALwEAAF9yZWxzLy5yZWxzUEsBAi0A&#10;FAAGAAgAAAAhAK0Yf9bnBwAACRoAAA4AAAAAAAAAAAAAAAAALgIAAGRycy9lMm9Eb2MueG1sUEsB&#10;Ai0AFAAGAAgAAAAhAAiSwAPfAAAACwEAAA8AAAAAAAAAAAAAAAAAQQoAAGRycy9kb3ducmV2Lnht&#10;bFBLBQYAAAAABAAEAPMAAABN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„Afilace“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(1)</w:t>
      </w:r>
      <w:r w:rsidR="00000000">
        <w:rPr>
          <w:rFonts w:ascii="ArialMT" w:hAnsi="ArialMT" w:cs="ArialMT"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libovolná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právnická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osoba,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</w:t>
      </w:r>
      <w:r w:rsidR="00000000">
        <w:rPr>
          <w:rFonts w:ascii="Arial" w:hAnsi="Arial" w:cs="Arial"/>
          <w:color w:val="000000"/>
          <w:sz w:val="20"/>
          <w:szCs w:val="20"/>
        </w:rPr>
        <w:t>erou</w:t>
      </w:r>
      <w:r w:rsidR="00000000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strana</w:t>
      </w:r>
      <w:r w:rsidR="00000000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ovládá,</w:t>
      </w:r>
      <w:r w:rsidR="00000000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která</w:t>
      </w:r>
      <w:r w:rsidR="00000000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ovládá</w:t>
      </w:r>
      <w:r w:rsidR="00000000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stranu</w:t>
      </w:r>
      <w:r w:rsidR="00000000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nebo</w:t>
      </w:r>
      <w:r w:rsidR="00000000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která  je </w:t>
      </w:r>
      <w:r w:rsidR="00000000">
        <w:rPr>
          <w:rFonts w:ascii="ArialMT" w:hAnsi="ArialMT" w:cs="ArialMT"/>
          <w:color w:val="000000"/>
          <w:sz w:val="20"/>
          <w:szCs w:val="20"/>
        </w:rPr>
        <w:t>ovládána společně se stranou, (2) pokud je zákazníkem státní subjekt, libovolná právnická osoba,  která</w:t>
      </w:r>
      <w:r w:rsidR="00000000">
        <w:rPr>
          <w:rFonts w:ascii="ArialMT" w:hAnsi="ArialMT" w:cs="ArialMT"/>
          <w:color w:val="000000"/>
          <w:spacing w:val="2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splňuje</w:t>
      </w:r>
      <w:r w:rsidR="00000000">
        <w:rPr>
          <w:rFonts w:ascii="ArialMT" w:hAnsi="ArialMT" w:cs="ArialMT"/>
          <w:color w:val="000000"/>
          <w:spacing w:val="22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kritéria</w:t>
      </w:r>
      <w:r w:rsidR="00000000">
        <w:rPr>
          <w:rFonts w:ascii="ArialMT" w:hAnsi="ArialMT" w:cs="ArialMT"/>
          <w:color w:val="000000"/>
          <w:spacing w:val="2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2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oprávněný</w:t>
      </w:r>
      <w:r w:rsidR="00000000">
        <w:rPr>
          <w:rFonts w:ascii="ArialMT" w:hAnsi="ArialMT" w:cs="ArialMT"/>
          <w:color w:val="000000"/>
          <w:spacing w:val="2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subjekt</w:t>
      </w:r>
      <w:r w:rsidR="00000000">
        <w:rPr>
          <w:rFonts w:ascii="ArialMT" w:hAnsi="ArialMT" w:cs="ArialMT"/>
          <w:color w:val="000000"/>
          <w:spacing w:val="2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státní</w:t>
      </w:r>
      <w:r w:rsidR="00000000">
        <w:rPr>
          <w:rFonts w:ascii="ArialMT" w:hAnsi="ArialMT" w:cs="ArialMT"/>
          <w:color w:val="000000"/>
          <w:spacing w:val="22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správy</w:t>
      </w:r>
      <w:r w:rsidR="00000000">
        <w:rPr>
          <w:rFonts w:ascii="ArialMT" w:hAnsi="ArialMT" w:cs="ArialMT"/>
          <w:color w:val="000000"/>
          <w:spacing w:val="2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uvedená</w:t>
      </w:r>
      <w:r w:rsidR="00000000">
        <w:rPr>
          <w:rFonts w:ascii="ArialMT" w:hAnsi="ArialMT" w:cs="ArialMT"/>
          <w:color w:val="000000"/>
          <w:spacing w:val="22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2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adrese  </w:t>
      </w:r>
      <w:hyperlink r:id="rId13" w:history="1"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http://www.microsoft.com/licensing/contracts</w:t>
        </w:r>
        <w:r w:rsidR="00000000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>a sídlí ve stejné zemi jako zákazník, nebo (3) pokud se  jedná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charitativní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organizaci,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libovolný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subjekt,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který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splňuje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kritéria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oprávněnou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charitativní  </w:t>
      </w:r>
      <w:r w:rsidR="00000000">
        <w:rPr>
          <w:rFonts w:ascii="Arial" w:hAnsi="Arial" w:cs="Arial"/>
          <w:color w:val="000000"/>
          <w:sz w:val="20"/>
          <w:szCs w:val="20"/>
        </w:rPr>
        <w:t>organizaci uvedená na adrese</w:t>
      </w:r>
      <w:hyperlink r:id="rId14" w:history="1">
        <w:r w:rsidR="00000000"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http://www.microsoft.com/licensing/contracts</w:t>
        </w:r>
        <w:r w:rsidR="00000000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a sídlí ve stejné zemi jako  zákazník. </w:t>
      </w:r>
      <w:r w:rsidR="00000000">
        <w:rPr>
          <w:rFonts w:ascii="ArialMT" w:hAnsi="ArialMT" w:cs="ArialMT"/>
          <w:color w:val="000000"/>
          <w:sz w:val="20"/>
          <w:szCs w:val="20"/>
        </w:rPr>
        <w:t>„Ovládáním“ se rozumí vlastnictví více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než 50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% cenných papírů subjektu, jež jsou spojené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právem volby, nebo práva k </w:t>
      </w:r>
      <w:r w:rsidR="00000000">
        <w:rPr>
          <w:rFonts w:ascii="ArialMT" w:hAnsi="ArialMT" w:cs="ArialMT"/>
          <w:color w:val="000000"/>
          <w:sz w:val="20"/>
          <w:szCs w:val="20"/>
        </w:rPr>
        <w:t>řízení managementu a zásad subjektu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.  </w:t>
      </w:r>
    </w:p>
    <w:p w14:paraId="16E28000" w14:textId="77C29A07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5ED4B10">
          <v:shape id="Freeform 240" o:spid="_x0000_s1284" style="position:absolute;left:0;text-align:left;margin-left:436.65pt;margin-top:-19.3pt;width:35.8pt;height:28.6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bG5mx94AAAAKAQAADwAAAGRy&#10;cy9kb3ducmV2LnhtbEyPy07DMBBF90j8gzVI7FqHtjQP4lQBhFiwouUDpvHgRMTjKHab9O8xK7oc&#10;3aN7z5S72fbiTKPvHCt4WCYgiBunOzYKvg5viwyED8gae8ek4EIedtXtTYmFdhN/0nkfjIgl7AtU&#10;0IYwFFL6piWLfukG4ph9u9FiiOdopB5xiuW2l6sk2UqLHceFFgd6aan52Z+sgimf7MXVH4fa4vtz&#10;ujLm8VUbpe7v5voJRKA5/MPwpx/VoYpOR3di7UWvIEvX64gqWKyzLYhI5JtNDuIY0SwFWZXy+oXq&#10;Fw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GxuZsfeAAAACg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CC9878F">
          <v:shape id="Freeform 241" o:spid="_x0000_s1283" style="position:absolute;left:0;text-align:left;margin-left:422.45pt;margin-top:-5.15pt;width:35.8pt;height:28.6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Cl1vmK4AAAAAoBAAAPAAAAZHJzL2Rvd25yZXYueG1sTI/RToMwFIbv&#10;TXyH5ph4t7VsiMAoi5qYmOiFbnuAjp4BgZ4SWga+vfVKL0/+L///nWK/mJ5dcXStJQnRWgBDqqxu&#10;qZZwOr6uUmDOK9Kqt4QSvtHBvry9KVSu7UxfeD34moUScrmS0Hg/5Jy7qkGj3NoOSCG72NEoH86x&#10;5npUcyg3Pd8IkXCjWgoLjRrwpcGqO0xGQvacfCB1w3xMt2+Tvrx/dummlvL+bnnaAfO4+D8YfvWD&#10;OpTB6Wwn0o71EtI4zgIqYRWJLbBAZFHyAOwsIX4UwMuC/3+h/AEAAP//AwBQSwECLQAUAAYACAAA&#10;ACEAtoM4kv4AAADhAQAAEwAAAAAAAAAAAAAAAAAAAAAAW0NvbnRlbnRfVHlwZXNdLnhtbFBLAQIt&#10;ABQABgAIAAAAIQA4/SH/1gAAAJQBAAALAAAAAAAAAAAAAAAAAC8BAABfcmVscy8ucmVsc1BLAQIt&#10;ABQABgAIAAAAIQCtGH/W5wcAAAkaAAAOAAAAAAAAAAAAAAAAAC4CAABkcnMvZTJvRG9jLnhtbFBL&#10;AQItABQABgAIAAAAIQCl1vmK4AAAAAoBAAAPAAAAAAAAAAAAAAAAAEEKAABkcnMvZG93bnJldi54&#10;bWxQSwUGAAAAAAQABADzAAAATgsAAAAA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E37FD5B">
          <v:shape id="Freeform 242" o:spid="_x0000_s1282" style="position:absolute;left:0;text-align:left;margin-left:408.9pt;margin-top:2.35pt;width:33.8pt;height:33.8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HWXHcjeAAAACAEAAA8AAABkcnMvZG93bnJldi54bWxMj0FPg0AUhO8m/ofNM/Fm&#10;FwgVijyaauJBT7Wt9y37BFL2LbLbQv+960mPk5nMfFOuZ9OLC42us4wQLyIQxLXVHTcIh/3rQw7C&#10;ecVa9ZYJ4UoO1tXtTakKbSf+oMvONyKUsCsUQuv9UEjp6paMcgs7EAfvy45G+SDHRupRTaHc9DKJ&#10;okdpVMdhoVUDvbRUn3Zng3AyyWH5ueJumq/77/j5fbN9W20R7+/mzRMIT7P/C8MvfkCHKjAd7Zm1&#10;Ez1CHmcB3SOkGYjg5/kyBXFEyJIUZFXK/weqHwAAAP//AwBQSwECLQAUAAYACAAAACEAtoM4kv4A&#10;AADhAQAAEwAAAAAAAAAAAAAAAAAAAAAAW0NvbnRlbnRfVHlwZXNdLnhtbFBLAQItABQABgAIAAAA&#10;IQA4/SH/1gAAAJQBAAALAAAAAAAAAAAAAAAAAC8BAABfcmVscy8ucmVsc1BLAQItABQABgAIAAAA&#10;IQDwiceObQUAAJwQAAAOAAAAAAAAAAAAAAAAAC4CAABkcnMvZTJvRG9jLnhtbFBLAQItABQABgAI&#10;AAAAIQB1lx3I3gAAAAgBAAAPAAAAAAAAAAAAAAAAAMcHAABkcnMvZG93bnJldi54bWxQSwUGAAAA&#10;AAQABADzAAAA0ggAAAAA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„Zákazník“ znamená právnickou osobu, která uzavřela tuto smlouvu.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A554038" w14:textId="1825150E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C9BFB24">
          <v:shape id="Freeform 243" o:spid="_x0000_s1281" style="position:absolute;left:0;text-align:left;margin-left:383.75pt;margin-top:8.6pt;width:49.35pt;height:46.4pt;z-index:-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DcYm4r4QAAAAoBAAAPAAAAZHJz&#10;L2Rvd25yZXYueG1sTI/NTsMwEITvSLyDtUhcEHVSICkhTgUVHPhRpQYewI2XJEq8jmK3CTw9ywlu&#10;uzuj2W/y9Wx7ccTRt44UxIsIBFLlTEu1go/3p8sVCB80Gd07QgVf6GFdnJ7kOjNuoh0ey1ALDiGf&#10;aQVNCEMmpa8atNov3IDE2qcbrQ68jrU0o5443PZyGUWJtLol/tDoATcNVl15sAquptvH128zvTxs&#10;Mb7ourK8fnveKHV+Nt/fgQg4hz8z/OIzOhTMtHcHMl70CtIkvWErC+kSBBtWScLDng9xFIEscvm/&#10;QvED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3GJuK+EAAAAK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„Data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zákazníka“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označují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všechna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data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včetně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veškerých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textových,</w:t>
      </w:r>
      <w:r w:rsidR="00000000">
        <w:rPr>
          <w:rFonts w:ascii="ArialMT" w:hAnsi="ArialMT" w:cs="ArialMT"/>
          <w:color w:val="000000"/>
          <w:spacing w:val="6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zvukových,</w:t>
      </w:r>
      <w:r w:rsidR="00000000">
        <w:rPr>
          <w:rFonts w:ascii="ArialMT" w:hAnsi="ArialMT" w:cs="ArialMT"/>
          <w:color w:val="000000"/>
          <w:spacing w:val="6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softwarových,  obrázkových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video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souborů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poskytnutých</w:t>
      </w:r>
      <w:r w:rsidR="00000000">
        <w:rPr>
          <w:rFonts w:ascii="ArialMT" w:hAnsi="ArialMT" w:cs="ArialMT"/>
          <w:color w:val="000000"/>
          <w:spacing w:val="3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zákazníkem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afilacemi,  případně jejich jménem, během užívání služeb online.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38D4B03" w14:textId="1E4E91A2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8FC1824">
          <v:shape id="Freeform 244" o:spid="_x0000_s1280" style="position:absolute;left:0;text-align:left;margin-left:351.25pt;margin-top:-1.1pt;width:45pt;height:35.45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RLQARN4AAAAJAQAADwAAAGRycy9kb3ducmV2LnhtbEyPwU7DMAyG70i8Q2QkLtOW&#10;kol1lKYTIHHhMLGBes4a00Y0TtVkW3l7vBMcbf/6/P3lZvK9OOEYXSANd4sMBFITrKNWw+fH63wN&#10;IiZD1vSBUMMPRthU11elKWw40w5P+9QKhlAsjIYupaGQMjYdehMXYUDi21cYvUk8jq20ozkz3PdS&#10;ZdlKeuOIP3RmwJcOm+/90WtYqeS28rl2s1q+Ld9nu3q59V7r25vp6RFEwin9heGiz+pQsdMhHMlG&#10;0WvIM3XPUQ1zpUBwIH+4LA5MX+cgq1L+b1D9AgAA//8DAFBLAQItABQABgAIAAAAIQC2gziS/gAA&#10;AOEBAAATAAAAAAAAAAAAAAAAAAAAAABbQ29udGVudF9UeXBlc10ueG1sUEsBAi0AFAAGAAgAAAAh&#10;ADj9If/WAAAAlAEAAAsAAAAAAAAAAAAAAAAALwEAAF9yZWxzLy5yZWxzUEsBAi0AFAAGAAgAAAAh&#10;AF41QJ2KCAAAThsAAA4AAAAAAAAAAAAAAAAALgIAAGRycy9lMm9Eb2MueG1sUEsBAi0AFAAGAAgA&#10;AAAhAES0AETeAAAACQEAAA8AAAAAAAAAAAAAAAAA5AoAAGRycy9kb3ducmV2LnhtbFBLBQYAAAAA&#10;BAAEAPMAAADvCwAAAAA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„Den“ označuje kalendářní den.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E835B13" w14:textId="71012FF4" w:rsidR="000F7FC8" w:rsidRDefault="001A3BA4">
      <w:pPr>
        <w:tabs>
          <w:tab w:val="left" w:pos="8056"/>
          <w:tab w:val="left" w:pos="8957"/>
        </w:tabs>
        <w:spacing w:before="75"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98418DC">
          <v:shape id="Freeform 245" o:spid="_x0000_s1279" style="position:absolute;left:0;text-align:left;margin-left:339.15pt;margin-top:3.75pt;width:37.8pt;height:34.7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MKQItveAAAACAEAAA8AAABkcnMvZG93bnJldi54bWxMj81OwzAQhO9IvIO1SFwQtaFK06ZxKkTF&#10;oRdUWh5gG2+TgH9C7Lbh7VlOcJvVjGa+LVejs+JMQ+yC1/AwUSDI18F0vtHwvn+5n4OICb1BGzxp&#10;+KYIq+r6qsTChIt/o/MuNYJLfCxQQ5tSX0gZ65YcxknoybN3DIPDxOfQSDPghcudlY9KzaTDzvNC&#10;iz09t1R/7k5Ow5q6D2XdZv+1dq/H5m67GdFlWt/ejE9LEInG9BeGX3xGh4qZDuHkTRRWwyyfTzmq&#10;Ic9AsJ9n0wWIA4tcgaxK+f+B6gcAAP//AwBQSwECLQAUAAYACAAAACEAtoM4kv4AAADhAQAAEwAA&#10;AAAAAAAAAAAAAAAAAAAAW0NvbnRlbnRfVHlwZXNdLnhtbFBLAQItABQABgAIAAAAIQA4/SH/1gAA&#10;AJQBAAALAAAAAAAAAAAAAAAAAC8BAABfcmVscy8ucmVsc1BLAQItABQABgAIAAAAIQDynxIMLAcA&#10;ABsXAAAOAAAAAAAAAAAAAAAAAC4CAABkcnMvZTJvRG9jLnhtbFBLAQItABQABgAIAAAAIQDCkCLb&#10;3gAAAAgBAAAPAAAAAAAAAAAAAAAAAIYJAABkcnMvZG93bnJldi54bWxQSwUGAAAAAAQABADzAAAA&#10;kQoAAAAA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6EEF231">
          <v:shape id="Freeform 246" o:spid="_x0000_s1278" style="position:absolute;left:0;text-align:left;margin-left:314.3pt;margin-top:19.35pt;width:37.85pt;height:41.2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Jxx3Rt0AAAAKAQAA&#10;DwAAAGRycy9kb3ducmV2LnhtbEyPy07DMBBF90j8gzVI7KiTtEqjEKcCBB/QkLJ242mc1o8odtPw&#10;9wwrWI7u0b1nqt1iDZtxCoN3AtJVAgxd59XgegHt58dTASxE6ZQ03qGAbwywq+/vKlkqf3N7nJvY&#10;MypxoZQCdIxjyXnoNFoZVn5ER9nJT1ZGOqeeq0neqNwaniVJzq0cHC1oOeKbxu7SXK0A05pTs5/P&#10;avOVJfr1wFs+63chHh+Wl2dgEZf4B8OvPqlDTU5Hf3UqMCMgz4qcUAHrYguMgG2yWQM7EpmlKfC6&#10;4v9fqH8AAAD//wMAUEsBAi0AFAAGAAgAAAAhALaDOJL+AAAA4QEAABMAAAAAAAAAAAAAAAAAAAAA&#10;AFtDb250ZW50X1R5cGVzXS54bWxQSwECLQAUAAYACAAAACEAOP0h/9YAAACUAQAACwAAAAAAAAAA&#10;AAAAAAAvAQAAX3JlbHMvLnJlbHNQSwECLQAUAAYACAAAACEAlPOJN8sJAACAIAAADgAAAAAAAAAA&#10;AAAAAAAuAgAAZHJzL2Uyb0RvYy54bWxQSwECLQAUAAYACAAAACEAJxx3Rt0AAAAKAQAADwAAAAAA&#10;AAAAAAAAAAAlDAAAZHJzL2Rvd25yZXYueG1sUEsFBgAAAAAEAAQA8wAAAC8NAAAAAA=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„Definovaný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region“</w:t>
      </w:r>
      <w:r w:rsidR="00000000">
        <w:rPr>
          <w:rFonts w:ascii="ArialMT" w:hAnsi="ArialMT" w:cs="ArialMT"/>
          <w:color w:val="000000"/>
          <w:spacing w:val="11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znamená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geografický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region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definovaný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seznamu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regionů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adrese  </w:t>
      </w:r>
      <w:hyperlink r:id="rId15" w:history="1"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https://www.microsoft.com/en-us/licensing/licensing-programs/open-regional</w:t>
        </w:r>
        <w:r w:rsidR="00000000"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r w:rsidR="00000000">
          <w:rPr>
            <w:rFonts w:ascii="Arial" w:hAnsi="Arial" w:cs="Arial"/>
            <w:color w:val="000000"/>
            <w:sz w:val="20"/>
            <w:szCs w:val="20"/>
          </w:rPr>
          <w:tab/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(nebo </w:t>
      </w:r>
      <w:r w:rsidR="00000000">
        <w:rPr>
          <w:rFonts w:ascii="Arial" w:hAnsi="Arial" w:cs="Arial"/>
          <w:color w:val="000000"/>
          <w:sz w:val="20"/>
          <w:szCs w:val="20"/>
        </w:rPr>
        <w:tab/>
        <w:t xml:space="preserve">v jakémkoli  </w:t>
      </w:r>
      <w:r w:rsidR="00000000">
        <w:rPr>
          <w:rFonts w:ascii="ArialMT" w:hAnsi="ArialMT" w:cs="ArialMT"/>
          <w:color w:val="000000"/>
          <w:sz w:val="20"/>
          <w:szCs w:val="20"/>
        </w:rPr>
        <w:t>odkazu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určeném</w:t>
      </w:r>
      <w:r w:rsidR="00000000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který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tuto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adresu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nahrazuje),</w:t>
      </w:r>
      <w:r w:rsidR="00000000">
        <w:rPr>
          <w:rFonts w:ascii="ArialMT" w:hAnsi="ArialMT" w:cs="ArialMT"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němž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má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sídlo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provozuje svou činnost.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049CF73" w14:textId="23B33AFC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5EF19E2">
          <v:shape id="Freeform 247" o:spid="_x0000_s1277" style="position:absolute;left:0;text-align:left;margin-left:288.6pt;margin-top:-1.75pt;width:38.5pt;height:43.2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/nKAT4AAAAAkBAAAPAAAAZHJzL2Rvd25y&#10;ZXYueG1sTI9NS8NAEIbvgv9hGcGLtBsbtw1pJqUoBaEgWO19m50mwf0Iu9sm/nvXkx5n5uGd5602&#10;k9HsSj70ziI8zjNgZBunetsifH7sZgWwEKVVUjtLCN8UYFPf3lSyVG6073Q9xJalEBtKidDFOJSc&#10;h6YjI8PcDWTT7ey8kTGNvuXKyzGFG80XWbbkRvY2fejkQM8dNV+Hi0EI24fm6DXtxFGJ4vVt3Ocv&#10;/R7x/m7aroFFmuIfDL/6SR3q5HRyF6sC0whitVokFGGWC2AJWIqntDghFHkGvK74/wb1DwA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C/nKAT4AAAAAk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198D094">
          <v:shape id="Freeform 248" o:spid="_x0000_s1276" style="position:absolute;left:0;text-align:left;margin-left:271.05pt;margin-top:9.55pt;width:35.45pt;height:35.4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Vxkp8+AAAAAJAQAADwAAAGRycy9kb3ducmV2LnhtbEyPzU7DMBCE70i8g7VIXFBr&#10;p9CKhDhVhQScWkHLAW5uvE0i/BNsp03fnuUEp9VoPs3OlMvRGnbEEDvvJGRTAQxd7XXnGgnvu6fJ&#10;PbCYlNPKeIcSzhhhWV1elKrQ/uTe8LhNDaMQFwsloU2pLziPdYtWxanv0ZF38MGqRDI0XAd1onBr&#10;+EyIBbeqc/ShVT0+tlh/bQcr4UWc8/k6+M3N6/dqzZ8H8/F5yKS8vhpXD8ASjukPht/6VB0q6rT3&#10;g9ORGQnzu1lGKBk5XQIW2S2N20vIhQBelfz/guoHAAD//wMAUEsBAi0AFAAGAAgAAAAhALaDOJL+&#10;AAAA4QEAABMAAAAAAAAAAAAAAAAAAAAAAFtDb250ZW50X1R5cGVzXS54bWxQSwECLQAUAAYACAAA&#10;ACEAOP0h/9YAAACUAQAACwAAAAAAAAAAAAAAAAAvAQAAX3JlbHMvLnJlbHNQSwECLQAUAAYACAAA&#10;ACEAKnkkak8EAAC0DAAADgAAAAAAAAAAAAAAAAAuAgAAZHJzL2Uyb0RvYy54bWxQSwECLQAUAAYA&#10;CAAAACEAVxkp8+AAAAAJAQAADwAAAAAAAAAAAAAAAACpBgAAZHJzL2Rvd25yZXYueG1sUEsFBgAA&#10;AAAEAAQA8wAAALYHAAAAAA=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„Podnik“ znamená zákazníka a afilace, které se zákazník rozhodne zahrnout do této smlouvy.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AA87007" w14:textId="085A43AB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0D57977">
          <v:shape id="Freeform 249" o:spid="_x0000_s1275" style="position:absolute;left:0;text-align:left;margin-left:271.05pt;margin-top:-5.55pt;width:35.45pt;height:35.4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v90PUOEAAAAKAQAADwAAAGRycy9kb3ducmV2LnhtbEyPwU7DMBBE70j8g7VIXFDr&#10;uNCqDXGqCgk4tYK2B7i5sZtE2OtgO2369ywnuO1onmZniuXgLDuZEFuPEsQ4A2aw8rrFWsJ+9zya&#10;A4tJoVbWo5FwMRGW5fVVoXLtz/huTttUMwrBmCsJTUpdznmsGuNUHPvOIHlHH5xKJEPNdVBnCneW&#10;T7Jsxp1qkT40qjNPjam+tr2T8JpdFtN18Ju7t+/Vmr/09uPzKKS8vRlWj8CSGdIfDL/1qTqU1Ong&#10;e9SRWQnTh4kgVMJICDqImIl7WncgazEHXhb8/4TyBw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L/dD1DhAAAACg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63F22C3">
          <v:shape id="Freeform 250" o:spid="_x0000_s1274" style="position:absolute;left:0;text-align:left;margin-left:261.35pt;margin-top:4.15pt;width:35.45pt;height:35.4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9JVyeeAAAAAIAQAADwAAAGRycy9kb3ducmV2LnhtbEyPP0/DMBTEdyS+g/Uq&#10;sSDq/KFtmualQkC6dEAEBsbX2E0iYjuKnTR8e8xEx9Od7n6X7WfVsUkOtjUaIVwGwKSujGh1jfD5&#10;UTwkwKwjLagzWiL8SAv7/PYmo1SYi36XU+lq5ku0TQmhca5PObdVIxXZpeml9t7ZDIqcl0PNxUAX&#10;X646HgXBmitqtV9oqJfPjay+y1EhFMev5CzC+5fxsX6NifO3Q1FOiHeL+WkHzMnZ/YfhD9+jQ+6Z&#10;TmbUwrIOYRVFGx9FSGJg3l9t4zWwE8JmGwLPM359IP8FAAD//wMAUEsBAi0AFAAGAAgAAAAhALaD&#10;OJL+AAAA4QEAABMAAAAAAAAAAAAAAAAAAAAAAFtDb250ZW50X1R5cGVzXS54bWxQSwECLQAUAAYA&#10;CAAAACEAOP0h/9YAAACUAQAACwAAAAAAAAAAAAAAAAAvAQAAX3JlbHMvLnJlbHNQSwECLQAUAAYA&#10;CAAAACEATm+rilIEAAC0DAAADgAAAAAAAAAAAAAAAAAuAgAAZHJzL2Uyb0RvYy54bWxQSwECLQAU&#10;AAYACAAAACEA9JVyeeAAAAAIAQAADwAAAAAAAAAAAAAAAACsBgAAZHJzL2Rvd25yZXYueG1sUEsF&#10;BgAAAAAEAAQA8wAAALkHAAAAAA=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555BE4E">
          <v:shape id="Freeform 251" o:spid="_x0000_s1273" style="position:absolute;left:0;text-align:left;margin-left:252.9pt;margin-top:26.9pt;width:34.25pt;height:31.5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A0Ypr+4AAAAAoBAAAPAAAAZHJzL2Rvd25yZXYueG1sTI+x&#10;TsNADIZ3JN7hZCQWRC+lpC0hlwqBEEOzNFTq6iYmicj5otylDTw9ZoLJtvzp9+d0M9lOnWjwrWMD&#10;81kEirh0Vcu1gf376+0alA/IFXaOycAXedhklxcpJpU7845ORaiVhLBP0EATQp9o7cuGLPqZ64ll&#10;9+EGi0HGodbVgGcJt52+i6KlttiyXGiwp+eGys9itAby8S2Pi35/870rEV8O29w+5N6Y66vp6RFU&#10;oCn8wfCrL+qQidPRjVx51RmIo1jUgzQLqQLEq/sFqKOQ8+UadJbq/y9kPwAAAP//AwBQSwECLQAU&#10;AAYACAAAACEAtoM4kv4AAADhAQAAEwAAAAAAAAAAAAAAAAAAAAAAW0NvbnRlbnRfVHlwZXNdLnht&#10;bFBLAQItABQABgAIAAAAIQA4/SH/1gAAAJQBAAALAAAAAAAAAAAAAAAAAC8BAABfcmVscy8ucmVs&#10;c1BLAQItABQABgAIAAAAIQBeHa/DmAgAAEkcAAAOAAAAAAAAAAAAAAAAAC4CAABkcnMvZTJvRG9j&#10;LnhtbFBLAQItABQABgAIAAAAIQA0Ypr+4AAAAAoBAAAPAAAAAAAAAAAAAAAAAPIKAABkcnMvZG93&#10;bnJldi54bWxQSwUGAAAAAAQABADzAAAA/wsAAAAA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„Služba online Enterprise“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znamená jakoukoli službu</w:t>
      </w:r>
      <w:r w:rsidR="00000000"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 označenou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podmínkách produktu jako  </w:t>
      </w:r>
      <w:r w:rsidR="00000000">
        <w:rPr>
          <w:rFonts w:ascii="ArialMT" w:hAnsi="ArialMT" w:cs="ArialMT"/>
          <w:color w:val="000000"/>
          <w:sz w:val="20"/>
          <w:szCs w:val="20"/>
        </w:rPr>
        <w:t>služba online Enterprise, kterou si zákazník vybere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rámci této smlouvy. Není-li uvedeno jinak, platí  </w:t>
      </w:r>
      <w:r w:rsidR="00000000">
        <w:rPr>
          <w:rFonts w:ascii="ArialMT" w:hAnsi="ArialMT" w:cs="ArialMT"/>
          <w:color w:val="000000"/>
          <w:sz w:val="20"/>
          <w:szCs w:val="20"/>
        </w:rPr>
        <w:t>pro služby online Enterprise tytéž podmínky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ustanovení jako pro služby online.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ADEA320" w14:textId="0F37C56A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0349DA8">
          <v:shape id="Freeform 252" o:spid="_x0000_s1272" style="position:absolute;left:0;text-align:left;margin-left:236.5pt;margin-top:4.15pt;width:30pt;height:30.4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LJMU/vfAAAACAEAAA8AAABkcnMvZG93bnJl&#10;di54bWxMj81OwzAQhO9IvIO1SNyoU0J/CNlU0AohgTiQIsHRjZckwl6H2E3Tt8c9wXE0o5lv8tVo&#10;jRio961jhOkkAUFcOd1yjfC+fbxagvBBsVbGMSEcycOqOD/LVabdgd9oKEMtYgn7TCE0IXSZlL5q&#10;yCo/cR1x9L5cb1WIsq+l7tUhllsjr5NkLq1qOS40qqN1Q9V3ubcI9PM6SPP5olX6cXzYzMr2afO8&#10;Rry8GO/vQAQaw18YTvgRHYrItHN71l4YhJtFGr8EhGUKIvqz9KR3CPPbKcgil/8PFL8AAAD//wMA&#10;UEsBAi0AFAAGAAgAAAAhALaDOJL+AAAA4QEAABMAAAAAAAAAAAAAAAAAAAAAAFtDb250ZW50X1R5&#10;cGVzXS54bWxQSwECLQAUAAYACAAAACEAOP0h/9YAAACUAQAACwAAAAAAAAAAAAAAAAAvAQAAX3Jl&#10;bHMvLnJlbHNQSwECLQAUAAYACAAAACEA2JwhDIMHAABrGAAADgAAAAAAAAAAAAAAAAAuAgAAZHJz&#10;L2Uyb0RvYy54bWxQSwECLQAUAAYACAAAACEAskxT+98AAAAIAQAADwAAAAAAAAAAAAAAAADdCQAA&#10;ZHJzL2Rvd25yZXYueG1sUEsFBgAAAAAEAAQA8wAAAOkKAAAAAA=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353FB74">
          <v:shape id="Freeform 253" o:spid="_x0000_s1271" style="position:absolute;left:0;text-align:left;margin-left:215.05pt;margin-top:13.2pt;width:33.8pt;height:33.85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yNA403wAAAAkBAAAPAAAAZHJzL2Rvd25yZXYueG1sTI9BT4QwEIXvJv6HZky8uQUk&#10;yy4ybNRkjx4WNGZvXTpSlLaEFhb99dbTepy8L+99U+wW3bOZRtdZgxCvImBkGis70yK81vu7DTDn&#10;hZGit4YQvsnBrry+KkQu7dkcaK58y0KJcblAUN4POeeuUaSFW9mBTMg+7KiFD+fYcjmKcyjXPU+i&#10;aM216ExYUGKgZ0XNVzVphDl5Uj+HNyf207GuyGe1fX/5RLy9WR4fgHla/AWGP/2gDmVwOtnJSMd6&#10;hPQ+igOKkKxTYAFIt1kG7ISwTWPgZcH/f1D+Ag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DI0DjTfAAAACQ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87918B0">
          <v:shape id="Freeform 254" o:spid="_x0000_s1270" style="position:absolute;left:0;text-align:left;margin-left:201.45pt;margin-top:34.55pt;width:37.8pt;height:34.7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mvLFbd8AAAAKAQAADwAAAGRycy9kb3ducmV2LnhtbEyPQU+EMBCF7yb+h2ZMvLktKyAg&#10;ZbO60cSbruu9S7tAlk4JLSz+e8eTHifvy3vflJvF9mw2o+8cSohWApjB2ukOGwmHz5e7DJgPCrXq&#10;HRoJ38bDprq+KlWh3QU/zLwPDaMS9IWS0IYwFJz7ujVW+ZUbDFJ2cqNVgc6x4XpUFyq3PV8LkXKr&#10;OqSFVg3muTX1eT9ZCZOYk50/u6fk9S0/RfHXdnfI3qW8vVm2j8CCWcIfDL/6pA4VOR3dhNqzXkIs&#10;1jmhEtI8AkZA/JAlwI5E3mcp8Krk/1+ofg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Ca8sVt3wAAAAo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B0D8E1F">
          <v:shape id="Freeform 255" o:spid="_x0000_s1269" style="position:absolute;left:0;text-align:left;margin-left:182.45pt;margin-top:56.85pt;width:31.05pt;height:31.8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JsAdsuMAAAALAQAADwAAAGRycy9kb3ducmV2LnhtbEyPzU7DMBCE&#10;70i8g7VIXBB12lR1CXGqggQIoQr158DRjU0SYa9D7LTJ27Oc4Lgzn2Zn8tXgLDuZLjQeJUwnCTCD&#10;pdcNVhIO+6fbJbAQFWplPRoJowmwKi4vcpVpf8atOe1ixSgEQ6Yk1DG2GeehrI1TYeJbg+R9+s6p&#10;SGdXcd2pM4U7y2dJsuBONUgfatWax9qUX7veSdi/rTfPLzd9Iz6+x9G+qofNO99KeX01rO+BRTPE&#10;Pxh+61N1KKjT0feoA7MS0sX8jlAypqkARsR8JmjdkRQhUuBFzv9vKH4AAAD//wMAUEsBAi0AFAAG&#10;AAgAAAAhALaDOJL+AAAA4QEAABMAAAAAAAAAAAAAAAAAAAAAAFtDb250ZW50X1R5cGVzXS54bWxQ&#10;SwECLQAUAAYACAAAACEAOP0h/9YAAACUAQAACwAAAAAAAAAAAAAAAAAvAQAAX3JlbHMvLnJlbHNQ&#10;SwECLQAUAAYACAAAACEAVUcyuVkGAABaEwAADgAAAAAAAAAAAAAAAAAuAgAAZHJzL2Uyb0RvYy54&#10;bWxQSwECLQAUAAYACAAAACEAJsAdsuMAAAALAQAADwAAAAAAAAAAAAAAAACzCAAAZHJzL2Rvd25y&#10;ZXYueG1sUEsFBgAAAAAEAAQA8wAAAMMJAAAAAA=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„Produkt Enterprise“ je jakýkoli produkt, který společnost Microsoft uvede v podmínkách produktu jako  </w:t>
      </w:r>
      <w:r w:rsidR="00000000">
        <w:rPr>
          <w:rFonts w:ascii="Arial" w:hAnsi="Arial" w:cs="Arial"/>
          <w:color w:val="000000"/>
          <w:sz w:val="20"/>
          <w:szCs w:val="20"/>
        </w:rPr>
        <w:t>produkt</w:t>
      </w:r>
      <w:r w:rsidR="00000000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Enterprise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nebo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jako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kvalifikující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celopodnikovou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slevu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nebo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slevu</w:t>
      </w:r>
      <w:r w:rsidR="00000000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na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platformu</w:t>
      </w:r>
      <w:r w:rsidR="00000000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který  si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základě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zvolil.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Produkty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Enterprise</w:t>
      </w:r>
      <w:r w:rsidR="00000000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být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 rámci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tohoto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programu  </w:t>
      </w:r>
      <w:r w:rsidR="00000000">
        <w:rPr>
          <w:rFonts w:ascii="ArialMT" w:hAnsi="ArialMT" w:cs="ArialMT"/>
          <w:color w:val="000000"/>
          <w:sz w:val="20"/>
          <w:szCs w:val="20"/>
        </w:rPr>
        <w:t>licencovány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všechna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kvalifikovaná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oprávněné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uživatele,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závislosti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typu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licence,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celopodnikovém rozsahu.  </w:t>
      </w:r>
    </w:p>
    <w:p w14:paraId="1A24A94A" w14:textId="520A88CD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4617C64">
          <v:shape id="Freeform 256" o:spid="_x0000_s1268" style="position:absolute;left:0;text-align:left;margin-left:164.35pt;margin-top:10.4pt;width:25.15pt;height:32.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I9sfu7fAAAACQEAAA8AAABkcnMvZG93bnJldi54bWxM&#10;j8FOwzAQRO9I/IO1SNyo00TQkMapKiS4IUGLVI6b2I1D43UUu23g61lO5bja0cx75WpyvTiZMXSe&#10;FMxnCQhDjdcdtQo+ts93OYgQkTT2noyCbxNgVV1flVhof6Z3c9rEVnAJhQIV2BiHQsrQWOMwzPxg&#10;iH97PzqMfI6t1COeudz1Mk2SB+mwI16wOJgna5rD5ugUvEZX734OX9tMdrje2c98/vLWKHV7M62X&#10;IKKZ4iUMf/iMDhUz1f5IOoheQZbmC44qSBNW4EC2eGS5WkF+n4OsSvnfoPoF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j2x+7t8AAAAJ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C443811">
          <v:shape id="Freeform 257" o:spid="_x0000_s1267" style="position:absolute;left:0;text-align:left;margin-left:145.35pt;margin-top:25.5pt;width:35.8pt;height:28.6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BHZkbr3QAAAAoBAAAPAAAAZHJzL2Rvd25yZXYueG1sTI9BTsMwEEX3&#10;SNzBGiQ2iNpNIC0hToWQOEBbFiwde0gi4nEUu2nK6RlWsBzN0//vV7vFD2LGKfaBNKxXCgSSDa6n&#10;VsP78e1+CyImQ84MgVDDBSPs6uurypQunGmP8yG1gkMolkZDl9JYShlth97EVRiR+PcZJm8Sn1Mr&#10;3WTOHO4HmSlVSG964obOjPjaof06nLyGTbZPs7L2217uIjWy+Fjy44PWtzfLyzOIhEv6g+FXn9Wh&#10;ZqcmnMhFMWjIntSGUQ2Pa97EQF5kOYiGSbXNQdaV/D+h/gEAAP//AwBQSwECLQAUAAYACAAAACEA&#10;toM4kv4AAADhAQAAEwAAAAAAAAAAAAAAAAAAAAAAW0NvbnRlbnRfVHlwZXNdLnhtbFBLAQItABQA&#10;BgAIAAAAIQA4/SH/1gAAAJQBAAALAAAAAAAAAAAAAAAAAC8BAABfcmVscy8ucmVsc1BLAQItABQA&#10;BgAIAAAAIQBIo9aI5wcAAAkaAAAOAAAAAAAAAAAAAAAAAC4CAABkcnMvZTJvRG9jLnhtbFBLAQIt&#10;ABQABgAIAAAAIQBHZkbr3QAAAAoBAAAPAAAAAAAAAAAAAAAAAEEKAABkcnMvZG93bnJldi54bWxQ&#10;SwUGAAAAAAQABADzAAAASwsAAAAA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„Opravy“ znamenají opravy produktů, úpravy nebo vylepšení nebo jejich odvozeniny, které společnost  Microsoft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obecně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vydá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(například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aktualizace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Service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Pack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produktu)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poskytne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zákazníkovi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cílem vyřešit určitý problém.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B7F4B3C" w14:textId="053A2E80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3660FEF">
          <v:shape id="Freeform 258" o:spid="_x0000_s1266" style="position:absolute;left:0;text-align:left;margin-left:135.35pt;margin-top:1.3pt;width:30pt;height:30.4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Ri0NIN0AAAAIAQAADwAAAGRycy9kb3ducmV2LnhtbEyPwU7DMBBE70j8g7VIXBC1iau0SuNU&#10;CBQO3GhRz5vYTSLsdRS7bfr3uCe47WhGs2/K7ewsO5spDJ4UvCwEMEOt1wN1Cr739fMaWIhIGq0n&#10;o+BqAmyr+7sSC+0v9GXOu9ixVEKhQAV9jGPBeWh74zAs/GgoeUc/OYxJTh3XE15SubM8EyLnDgdK&#10;H3oczVtv2p/dySkQy6f2+j7bj0w2tbT1EYfD4VOpx4f5dQMsmjn+heGGn9ChSkyNP5EOzCrIVmKV&#10;ounIgSVfyptuFORyCbwq+f8B1S8AAAD//wMAUEsBAi0AFAAGAAgAAAAhALaDOJL+AAAA4QEAABMA&#10;AAAAAAAAAAAAAAAAAAAAAFtDb250ZW50X1R5cGVzXS54bWxQSwECLQAUAAYACAAAACEAOP0h/9YA&#10;AACUAQAACwAAAAAAAAAAAAAAAAAvAQAAX3JlbHMvLnJlbHNQSwECLQAUAAYACAAAACEAoCm9NaAH&#10;AABrGAAADgAAAAAAAAAAAAAAAAAuAgAAZHJzL2Uyb0RvYy54bWxQSwECLQAUAAYACAAAACEARi0N&#10;IN0AAAAIAQAADwAAAAAAAAAAAAAAAAD6CQAAZHJzL2Rvd25yZXYueG1sUEsFBgAAAAAEAAQA8wAA&#10;AAQLAAAAAA=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EFF9AF9">
          <v:shape id="Freeform 259" o:spid="_x0000_s1265" style="position:absolute;left:0;text-align:left;margin-left:114.5pt;margin-top:21.7pt;width:32.25pt;height:30.7pt;z-index:-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GwRqoneAAAACgEAAA8A&#10;AABkcnMvZG93bnJldi54bWxMj8FOwzAQRO9I/IO1SNyoQxJQm8apUNVyp+UANzdeEqv2OrKdJuXr&#10;MSc4rvZp5k29ma1hF/RBOxLwuMiAIbVOaeoEvB/3D0tgIUpS0jhCAVcMsGlub2pZKTfRG14OsWMp&#10;hEIlBfQxDhXnoe3RyrBwA1L6fTlvZUyn77jyckrh1vA8y565lZpSQy8H3PbYng+jFeCpHD/jLuym&#10;j6vXZv/6XejtUYj7u/llDSziHP9g+NVP6tAkp5MbSQVmBOT5Km2JAsqiBJaAfFU8ATslMiuXwJua&#10;/5/Q/AA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BsEaqJ3gAAAAo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42CEF71">
          <v:shape id="Freeform 260" o:spid="_x0000_s1264" style="position:absolute;left:0;text-align:left;margin-left:91.2pt;margin-top:29.8pt;width:35.4pt;height:35.45pt;z-index:-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CwxOhi3gAAAAoBAAAPAAAAZHJzL2Rvd25yZXYueG1sTI/B&#10;TsMwEETvSPyDtUjcqINDShviVLQq4laJguC6jU0SEa+j2GnC37Oc4Diap9m3xWZ2nTjbIbSeNNwu&#10;EhCWKm9aqjW8vT7drECEiGSw82Q1fNsAm/LyosDc+Ile7PkYa8EjFHLU0MTY51KGqrEOw8L3lrj7&#10;9IPDyHGopRlw4nHXSZUkS+mwJb7QYG93ja2+jqPTkM7Y7tfTfvd8mLb3H1ulxnfntL6+mh8fQEQ7&#10;xz8YfvVZHUp2OvmRTBAd55W6Y1RDtl6CYEBlqQJx4iZNMpBlIf+/UP4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sMToYt4AAAAK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„Licence“ znamená právo na stahování, instalaci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užívání produktu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 přístup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němu.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U </w:t>
      </w:r>
      <w:r w:rsidR="00000000">
        <w:rPr>
          <w:rFonts w:ascii="ArialMT" w:hAnsi="ArialMT" w:cs="ArialMT"/>
          <w:color w:val="000000"/>
          <w:sz w:val="20"/>
          <w:szCs w:val="20"/>
        </w:rPr>
        <w:t>některých  produktů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di</w:t>
      </w:r>
      <w:r w:rsidR="00000000">
        <w:rPr>
          <w:rFonts w:ascii="ArialMT" w:hAnsi="ArialMT" w:cs="ArialMT"/>
          <w:color w:val="000000"/>
          <w:sz w:val="20"/>
          <w:szCs w:val="20"/>
        </w:rPr>
        <w:t>spozici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dobu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určitou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formou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předplatného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(„licence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bázi  předplatného“).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Licence na služby online budou považovány za licence na bázi předplatného.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D75FDFC" w14:textId="3EFF4368" w:rsidR="000F7FC8" w:rsidRDefault="001A3BA4">
      <w:pPr>
        <w:spacing w:before="74" w:line="231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3A88F82">
          <v:shape id="Freeform 261" o:spid="_x0000_s1263" style="position:absolute;left:0;text-align:left;margin-left:73.55pt;margin-top:.65pt;width:44.1pt;height:43.95pt;z-index:-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T9zvW4AAAAAgBAAAPAAAAZHJzL2Rvd25yZXYueG1sTI/NTsMw&#10;EITvSLyDtUhcUOvU5aeEOBWi4oKEBClCcHPibRIRr0PstIGnZznBbUYzmv02W0+uE3scQutJw2Ke&#10;gECqvG2p1vCyvZ+tQIRoyJrOE2r4wgDr/PgoM6n1B3rGfRFrwSMUUqOhibFPpQxVg86Eue+RONv5&#10;wZnIdqilHcyBx10nVZJcSmda4guN6fGuweqjGJ2GdmeLTTVsHt+fFJ2V6vvhdXz71Pr0ZLq9ARFx&#10;in9l+MVndMiZqfQj2SA69udXC66yWILgXC0vWJQaVtcKZJ7J/w/kPwAAAP//AwBQSwECLQAUAAYA&#10;CAAAACEAtoM4kv4AAADhAQAAEwAAAAAAAAAAAAAAAAAAAAAAW0NvbnRlbnRfVHlwZXNdLnhtbFBL&#10;AQItABQABgAIAAAAIQA4/SH/1gAAAJQBAAALAAAAAAAAAAAAAAAAAC8BAABfcmVscy8ucmVsc1BL&#10;AQItABQABgAIAAAAIQAaY+qQzQYAAGQVAAAOAAAAAAAAAAAAAAAAAC4CAABkcnMvZTJvRG9jLnht&#10;bFBLAQItABQABgAIAAAAIQBT9zvW4AAAAAgBAAAPAAAAAAAAAAAAAAAAACcJAABkcnMvZG93bnJl&#10;di54bWxQSwUGAAAAAAQABADzAAAANAoAAAAA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znamená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afilaci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která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uzavřela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tuto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smlouvu,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její</w:t>
      </w:r>
      <w:r w:rsidR="00000000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afilace</w:t>
      </w:r>
      <w:r w:rsidR="00000000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dle  p</w:t>
      </w:r>
      <w:r w:rsidR="00000000">
        <w:rPr>
          <w:rFonts w:ascii="ArialMT" w:hAnsi="ArialMT" w:cs="ArialMT"/>
          <w:color w:val="000000"/>
          <w:sz w:val="20"/>
          <w:szCs w:val="20"/>
        </w:rPr>
        <w:t>říslušnosti.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29D8770" w14:textId="77777777" w:rsidR="000F7FC8" w:rsidRDefault="00000000">
      <w:pPr>
        <w:spacing w:before="74"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„Služby online“ znamenají služby, které společnost Microsoft poskytuje 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hostitelském režimu a</w:t>
      </w:r>
      <w:r>
        <w:rPr>
          <w:rFonts w:ascii="Arial" w:hAnsi="Arial" w:cs="Arial"/>
          <w:color w:val="000000"/>
          <w:sz w:val="20"/>
          <w:szCs w:val="20"/>
        </w:rPr>
        <w:t xml:space="preserve"> které  jsou v </w:t>
      </w:r>
      <w:r>
        <w:rPr>
          <w:rFonts w:ascii="ArialMT" w:hAnsi="ArialMT" w:cs="ArialMT"/>
          <w:color w:val="000000"/>
          <w:sz w:val="20"/>
          <w:szCs w:val="20"/>
        </w:rPr>
        <w:t>podmínkách produktu popsány jako služby online.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06193D4" w14:textId="77777777" w:rsidR="000F7FC8" w:rsidRDefault="00000000">
      <w:pPr>
        <w:spacing w:before="74"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„Odborné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služby“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znamenají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podpory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produktu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poradenské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společnosti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</w:t>
      </w:r>
      <w:r>
        <w:rPr>
          <w:rFonts w:ascii="Arial" w:hAnsi="Arial" w:cs="Arial"/>
          <w:color w:val="000000"/>
          <w:sz w:val="20"/>
          <w:szCs w:val="20"/>
        </w:rPr>
        <w:t xml:space="preserve">osoft  </w:t>
      </w:r>
      <w:r>
        <w:rPr>
          <w:rFonts w:ascii="ArialMT" w:hAnsi="ArialMT" w:cs="ArialMT"/>
          <w:color w:val="000000"/>
          <w:sz w:val="20"/>
          <w:szCs w:val="20"/>
        </w:rPr>
        <w:t xml:space="preserve">poskytované zákazníkovi na základě této smlouvy. „Odborné služby“ nezahrnují služby online.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A70F214" w14:textId="77777777" w:rsidR="000F7FC8" w:rsidRDefault="00000000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„Produkt“</w:t>
      </w:r>
      <w:r>
        <w:rPr>
          <w:rFonts w:ascii="ArialMT" w:hAnsi="ArialMT" w:cs="ArialMT"/>
          <w:color w:val="000000"/>
          <w:spacing w:val="7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jakékoli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produkty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jako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software,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jiné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webové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včetně  předběžných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beta</w:t>
      </w:r>
      <w:r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verzí,</w:t>
      </w:r>
      <w:r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které</w:t>
      </w:r>
      <w:r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jsou</w:t>
      </w:r>
      <w:r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uvedeny</w:t>
      </w:r>
      <w:r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 podmínkách</w:t>
      </w:r>
      <w:r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produktu.</w:t>
      </w:r>
      <w:r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Dostupnost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se 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jednotlivých regionech liší.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A039660" w14:textId="77777777" w:rsidR="000F7FC8" w:rsidRDefault="00000000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„Podmínky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produktu“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5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dokument,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který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uvádí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produktech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odborných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službách  společnosti Microsoft dostupných prostřednictvím multilicenčního programu. Podmínky produktu jsou  zveřejněny na multilicenčním webu a jsou průběžně aktualizovány.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6ACA1B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C3BB5A" w14:textId="77777777" w:rsidR="000F7FC8" w:rsidRDefault="000F7FC8">
      <w:pPr>
        <w:spacing w:after="37"/>
        <w:rPr>
          <w:rFonts w:ascii="Times New Roman" w:hAnsi="Times New Roman"/>
          <w:color w:val="000000" w:themeColor="text1"/>
          <w:sz w:val="24"/>
          <w:szCs w:val="24"/>
        </w:rPr>
      </w:pPr>
    </w:p>
    <w:p w14:paraId="7AF71A13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5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74B0357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FF6202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5FA97D" w14:textId="77777777" w:rsidR="000F7FC8" w:rsidRDefault="000F7FC8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26F5F42F" w14:textId="77777777" w:rsidR="000F7FC8" w:rsidRDefault="00000000">
      <w:pPr>
        <w:spacing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„Kvalifikované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zařízení“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znamená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jakékoli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zařízení,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používáno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podnikem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zákazníka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nebo 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jeho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prospěch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je: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(1)</w:t>
      </w:r>
      <w:r>
        <w:rPr>
          <w:rFonts w:ascii="ArialMT" w:hAnsi="ArialMT" w:cs="ArialMT"/>
          <w:color w:val="000000"/>
          <w:spacing w:val="6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osobní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stolní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počítač,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přenosný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počítač,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pracovní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stanice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nebo  </w:t>
      </w:r>
      <w:r>
        <w:rPr>
          <w:rFonts w:ascii="Arial" w:hAnsi="Arial" w:cs="Arial"/>
          <w:color w:val="000000"/>
          <w:sz w:val="20"/>
          <w:szCs w:val="20"/>
        </w:rPr>
        <w:t>podobné za</w:t>
      </w:r>
      <w:r>
        <w:rPr>
          <w:rFonts w:ascii="ArialMT" w:hAnsi="ArialMT" w:cs="ArialMT"/>
          <w:color w:val="000000"/>
          <w:sz w:val="20"/>
          <w:szCs w:val="20"/>
        </w:rPr>
        <w:t>řízení, 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němž je možné místně provozovat systém Windows Professional (ve fyzickém či  virtuálním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prostředí</w:t>
      </w:r>
      <w:r>
        <w:rPr>
          <w:rFonts w:ascii="ArialMT" w:hAnsi="ArialMT" w:cs="ArialMT"/>
          <w:color w:val="000000"/>
          <w:spacing w:val="3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operačního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systému),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(2)</w:t>
      </w:r>
      <w:r>
        <w:rPr>
          <w:rFonts w:ascii="ArialMT" w:hAnsi="ArialMT" w:cs="ArialMT"/>
          <w:color w:val="000000"/>
          <w:spacing w:val="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používané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přístup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infrastruktuře  virtuálních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klientských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počítačů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(„infrastruktura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VDI“).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Ke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kvalifikovaným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zařízením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nepatří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žádné  zařízení, které je vyhrazeno pro funkci serveru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nepoužívá se jako osobní počítač, a žádné zařízení,  které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využívá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softwarový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program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specifický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daný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obor</w:t>
      </w:r>
      <w:r>
        <w:rPr>
          <w:rFonts w:ascii="ArialMT" w:hAnsi="ArialMT" w:cs="ArialMT"/>
          <w:color w:val="000000"/>
          <w:spacing w:val="3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danou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úlohu.</w:t>
      </w:r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základě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svého  rozhodnutí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může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mezi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kvalifikovaná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zahrnout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libovolné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zařízení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vyloučené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výše,  které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využíváno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podnikem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zákazníka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jeho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prospěch,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všechny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podmnožinu  produktů Enterprise nebo služeb online, které zákazník zvolil.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4A56566" w14:textId="3C9B0B0E" w:rsidR="000F7FC8" w:rsidRDefault="001A3BA4">
      <w:pPr>
        <w:spacing w:before="75"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C4123F9">
          <v:shape id="Freeform 262" o:spid="_x0000_s1262" style="position:absolute;left:0;text-align:left;margin-left:479.05pt;margin-top:10.2pt;width:35.4pt;height:45.15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DrhxGF4QAAAAsBAAAPAAAAZHJzL2Rvd25y&#10;ZXYueG1sTI/BTsMwDIbvSLxDZCRuLGnFaFeaThsSSFyYOjjAzWtCU9E4pUm38vZkJ7jZ8qff31+u&#10;Z9uzox5950hCshDANDVOddRKeHt9vMmB+YCksHekJfxoD+vq8qLEQrkT1fq4Dy2LIeQLlGBCGArO&#10;fWO0Rb9wg6Z4+3SjxRDXseVqxFMMtz1PhbjjFjuKHwwO+sHo5ms/WQmbl3qb1ZPKtu3z+y55yj7Q&#10;fC+lvL6aN/fAgp7DHwxn/agOVXQ6uImUZ72E1TJPIiohFbfAzoBI8xWwQ5wSkQGvSv6/Q/ULAAD/&#10;/wMAUEsBAi0AFAAGAAgAAAAhALaDOJL+AAAA4QEAABMAAAAAAAAAAAAAAAAAAAAAAFtDb250ZW50&#10;X1R5cGVzXS54bWxQSwECLQAUAAYACAAAACEAOP0h/9YAAACUAQAACwAAAAAAAAAAAAAAAAAvAQAA&#10;X3JlbHMvLnJlbHNQSwECLQAUAAYACAAAACEAIc7/5PYHAACFGQAADgAAAAAAAAAAAAAAAAAuAgAA&#10;ZHJzL2Uyb0RvYy54bWxQSwECLQAUAAYACAAAACEA64cRheEAAAALAQAADwAAAAAAAAAAAAAAAABQ&#10;CgAAZHJzL2Rvd25yZXYueG1sUEsFBgAAAAAEAAQA8wAAAF4LAAAAAA=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53F35CD">
          <v:shape id="Freeform 263" o:spid="_x0000_s1261" style="position:absolute;left:0;text-align:left;margin-left:458.95pt;margin-top:45.35pt;width:32.25pt;height:30.7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IQt&#10;oL7fAAAACgEAAA8AAABkcnMvZG93bnJldi54bWxMj8FOwzAMhu9IvENkJG4sbRl0LU0nNGkSBw7Q&#10;TcAxa0xbkThVk23l7TEnuNnyp9/fX61nZ8UJpzB4UpAuEhBIrTcDdQr2u+3NCkSImoy2nlDBNwZY&#10;15cXlS6NP9MrnprYCQ6hUGoFfYxjKWVoe3Q6LPyIxLdPPzkdeZ06aSZ95nBnZZYk99LpgfhDr0fc&#10;9Nh+NUen4JZzd3H/ZDfb9/CWPy/9y9h8KHV9NT8+gIg4xz8YfvVZHWp2OvgjmSCsgiLNC0Z5SHIQ&#10;DBSrbAniwORdloKsK/m/Qv0D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hC2gvt8A&#10;AAAK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„Oprávněný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uživatel“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znamená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osobu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(např.</w:t>
      </w:r>
      <w:r w:rsidR="00000000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zaměstnance,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konzultanta,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brigádníka),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která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(1)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je </w:t>
      </w:r>
      <w:r w:rsidR="00000000">
        <w:rPr>
          <w:rFonts w:ascii="ArialMT" w:hAnsi="ArialMT" w:cs="ArialMT"/>
          <w:color w:val="000000"/>
          <w:sz w:val="20"/>
          <w:szCs w:val="20"/>
        </w:rPr>
        <w:t>uživatelem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kvalifikovaného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(2)</w:t>
      </w:r>
      <w:r w:rsidR="00000000">
        <w:rPr>
          <w:rFonts w:ascii="ArialMT" w:hAnsi="ArialMT" w:cs="ArialMT"/>
          <w:color w:val="000000"/>
          <w:spacing w:val="9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přistupuje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jakémukoli</w:t>
      </w:r>
      <w:r w:rsidR="00000000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serverovému</w:t>
      </w:r>
      <w:r w:rsidR="00000000"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softwaru  </w:t>
      </w:r>
      <w:r w:rsidR="00000000">
        <w:rPr>
          <w:rFonts w:ascii="ArialMT" w:hAnsi="ArialMT" w:cs="ArialMT"/>
          <w:color w:val="000000"/>
          <w:sz w:val="20"/>
          <w:szCs w:val="20"/>
        </w:rPr>
        <w:t>vyžadujícímu licenci CAL produktu Enterprise nebo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libovolné službě online Enterprise.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Tento pojem  se</w:t>
      </w:r>
      <w:r w:rsidR="00000000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nevztahuje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osoby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přistupující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serverovému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softwaru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službě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výhradně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rámci  </w:t>
      </w:r>
      <w:r w:rsidR="00000000">
        <w:rPr>
          <w:rFonts w:ascii="ArialMT" w:hAnsi="ArialMT" w:cs="ArialMT"/>
          <w:color w:val="000000"/>
          <w:sz w:val="20"/>
          <w:szCs w:val="20"/>
        </w:rPr>
        <w:t>licence uvedené ve výjimkách pro oprávněné uživatele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seznamu produktů.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182FC7FC" w14:textId="2BE2FC92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FA56781">
          <v:shape id="Freeform 264" o:spid="_x0000_s1260" style="position:absolute;left:0;text-align:left;margin-left:436.65pt;margin-top:-1.8pt;width:35.8pt;height:28.65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UQ5A4N4AAAAJAQAADwAAAGRy&#10;cy9kb3ducmV2LnhtbEyPQU7DMBBF90jcwRokdq1D0zZNiFMFEGLBipYDTOPBiYjHUew26e0xK1iO&#10;/tP/b8r9bHtxodF3jhU8LBMQxI3THRsFn8fXxQ6ED8gae8ek4Eoe9tXtTYmFdhN/0OUQjIgl7AtU&#10;0IYwFFL6piWLfukG4ph9udFiiOdopB5xiuW2l6sk2UqLHceFFgd6bqn5Ppytgimf7NXV78fa4ttT&#10;tjJm86KNUvd3c/0IItAc/mD41Y/qUEWnkzuz9qJXsMvSNKIKFukWRATy9ToHcVKwSTOQVSn/f1D9&#10;AA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FEOQODeAAAACQ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41EFBD3">
          <v:shape id="Freeform 265" o:spid="_x0000_s1259" style="position:absolute;left:0;text-align:left;margin-left:422.45pt;margin-top:12.4pt;width:35.8pt;height:28.6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DqEyJR3gAAAAkBAAAPAAAAZHJzL2Rvd25yZXYueG1sTI/RToQwEEXf&#10;TfyHZkx8cwuIBJCyURMTE33QXT+gS2eBQKeEll38e8cn93FyT+6cW21XO4oTzr53pCDeRCCQGmd6&#10;ahV871/vchA+aDJ6dIQKftDDtr6+qnRp3Jm+8LQLreAS8qVW0IUwlVL6pkOr/cZNSJwd3Wx14HNu&#10;pZn1mcvtKJMoyqTVPfGHTk/40mEz7BaroHjOPpCG6bzP798Wc3z/HPKkVer2Zn16BBFwDf8w/Omz&#10;OtTsdHALGS9GBXmaFowqSFKewEARZw8gDpwkMci6kpcL6l8A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6hMiUd4AAAAJ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D3D4AD7">
          <v:shape id="Freeform 266" o:spid="_x0000_s1258" style="position:absolute;left:0;text-align:left;margin-left:408.9pt;margin-top:19.85pt;width:33.8pt;height:33.8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Ld21G7gAAAACgEAAA8AAABkcnMvZG93bnJldi54bWxMj8tOwzAQRfdI/IM1SOyo&#10;k9KSB3GqgsQCVqUtezcekqjxOMRuk/49w6osR/fo3jPFarKdOOPgW0cK4lkEAqlypqVawX739pCC&#10;8EGT0Z0jVHBBD6vy9qbQuXEjfeJ5G2rBJeRzraAJoc+l9FWDVvuZ65E4+3aD1YHPoZZm0COX207O&#10;o+hJWt0SLzS6x9cGq+P2ZBUc7Xy//MqoHafL7id++Vhv3rONUvd30/oZRMApXGH402d1KNnp4E5k&#10;vOgUpHHC6kHBY5aAYCBNlwsQByajZAGyLOT/F8pfAAAA//8DAFBLAQItABQABgAIAAAAIQC2gziS&#10;/gAAAOEBAAATAAAAAAAAAAAAAAAAAAAAAABbQ29udGVudF9UeXBlc10ueG1sUEsBAi0AFAAGAAgA&#10;AAAhADj9If/WAAAAlAEAAAsAAAAAAAAAAAAAAAAALwEAAF9yZWxzLy5yZWxzUEsBAi0AFAAGAAgA&#10;AAAhAPCJx45tBQAAnBAAAA4AAAAAAAAAAAAAAAAALgIAAGRycy9lMm9Eb2MueG1sUEsBAi0AFAAG&#10;AAgAAAAhALd21G7gAAAACgEAAA8AAAAAAAAAAAAAAAAAxwcAAGRycy9kb3ducmV2LnhtbFBLBQYA&#10;AAAABAAEAPMAAADUCAAAAAA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„Smlouva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poskytování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služeb“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znamená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dokument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určující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schválené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standardy,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  společnost Microsoft dodržovat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podle kterých bude měřit úroveň služeb pro služby online.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Smlouva  </w:t>
      </w:r>
      <w:r w:rsidR="00000000">
        <w:rPr>
          <w:rFonts w:ascii="ArialMT" w:hAnsi="ArialMT" w:cs="ArialMT"/>
          <w:color w:val="000000"/>
          <w:sz w:val="20"/>
          <w:szCs w:val="20"/>
        </w:rPr>
        <w:t>o poskytování služeb je dostupná na multilicenčním webu.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7C17BE6C" w14:textId="56AF552D" w:rsidR="000F7FC8" w:rsidRDefault="001A3BA4">
      <w:pPr>
        <w:spacing w:before="75"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57CFB84">
          <v:shape id="Freeform 267" o:spid="_x0000_s1257" style="position:absolute;left:0;text-align:left;margin-left:383.75pt;margin-top:.55pt;width:49.35pt;height:46.4pt;z-index:-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CDs2jy4AAAAAgBAAAPAAAAZHJz&#10;L2Rvd25yZXYueG1sTI/dToNAEIXvTXyHzZh4Y+xCq7QgS6ONXvgTE9EH2LIjENhZwm4L+vSOV3o5&#10;+U7O+SbfzrYXRxx960hBvIhAIFXOtFQr+Hh/uNyA8EGT0b0jVPCFHrbF6UmuM+MmesNjGWrBJeQz&#10;raAJYcik9FWDVvuFG5CYfbrR6sDnWEsz6onLbS+XUZRIq1vihUYPuGuw6sqDVbCa0vvnbzM93b1i&#10;fNF1ZXn18rhT6vxsvr0BEXAOf2H41Wd1KNhp7w5kvOgVrJP1NUcZxCCYb5JkCWKvIF2lIItc/n+g&#10;+AEAAP//AwBQSwECLQAUAAYACAAAACEAtoM4kv4AAADhAQAAEwAAAAAAAAAAAAAAAAAAAAAAW0Nv&#10;bnRlbnRfVHlwZXNdLnhtbFBLAQItABQABgAIAAAAIQA4/SH/1gAAAJQBAAALAAAAAAAAAAAAAAAA&#10;AC8BAABfcmVscy8ucmVsc1BLAQItABQABgAIAAAAIQBRwpxlNgoAAPUhAAAOAAAAAAAAAAAAAAAA&#10;AC4CAABkcnMvZTJvRG9jLnhtbFBLAQItABQABgAIAAAAIQCDs2jy4AAAAAgBAAAPAAAAAAAAAAAA&#10;AAAAAJAMAABkcnMvZG93bnJldi54bWxQSwUGAAAAAAQABADzAAAAnQ0AAAAA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8990018">
          <v:shape id="Freeform 268" o:spid="_x0000_s1256" style="position:absolute;left:0;text-align:left;margin-left:351.25pt;margin-top:33.8pt;width:45pt;height:35.4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gY0XUd4AAAAKAQAADwAAAGRycy9kb3ducmV2LnhtbEyPwU7DMAyG70i8Q2QkLhNL&#10;abV2lKYTIHHhMLGBes4a00Y0TtVkW3l7vBMcbX/6/f3VZnaDOOEUrCcF98sEBFLrjaVOwefH690a&#10;RIiajB48oYIfDLCpr68qXRp/ph2e9rETHEKh1Ar6GMdSytD26HRY+hGJb19+cjryOHXSTPrM4W6Q&#10;aZLk0mlL/KHXI7702H7vj05Bnka7lc+NXTTyLXtf7Jps65xStzfz0yOIiHP8g+Giz+pQs9PBH8kE&#10;MSgoknTFKIcVOQgGiofL4sBktl6BrCv5v0L9CwAA//8DAFBLAQItABQABgAIAAAAIQC2gziS/gAA&#10;AOEBAAATAAAAAAAAAAAAAAAAAAAAAABbQ29udGVudF9UeXBlc10ueG1sUEsBAi0AFAAGAAgAAAAh&#10;ADj9If/WAAAAlAEAAAsAAAAAAAAAAAAAAAAALwEAAF9yZWxzLy5yZWxzUEsBAi0AFAAGAAgAAAAh&#10;AF41QJ2KCAAAThsAAA4AAAAAAAAAAAAAAAAALgIAAGRycy9lMm9Eb2MueG1sUEsBAi0AFAAGAAgA&#10;AAAhAIGNF1HeAAAACgEAAA8AAAAAAAAAAAAAAAAA5AoAAGRycy9kb3ducmV2LnhtbFBLBQYAAAAA&#10;BAAEAPMAAADvCwAAAAA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„Výstupy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služeb“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znamenají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jakýkoli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počítačový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kód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materiál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jiný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než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či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opravy,  který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instituci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ponechá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ukončení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poskytování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odborných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společnosti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Microsoft.   </w:t>
      </w:r>
    </w:p>
    <w:p w14:paraId="35F1380F" w14:textId="1EDF3E85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A40AC4C">
          <v:shape id="Freeform 269" o:spid="_x0000_s1255" style="position:absolute;left:0;text-align:left;margin-left:339.15pt;margin-top:13.35pt;width:37.8pt;height:34.75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HDyKEngAAAACQEAAA8AAABkcnMvZG93bnJldi54bWxMj0FOwzAQRfdI3MEaJDaIOqRq0qaZVIiK&#10;RTeotBzAjadJij0OsduG22NWsBz9p//flKvRGnGhwXeOEZ4mCQji2umOG4SP/evjHIQPirUyjgnh&#10;mzysqtubUhXaXfmdLrvQiFjCvlAIbQh9IaWvW7LKT1xPHLOjG6wK8RwaqQd1jeXWyDRJMmlVx3Gh&#10;VT29tFR/7s4WYU3dKTF2s/9a27dj87DdjMrOEO/vxucliEBj+IPhVz+qQxWdDu7M2guDkOXzaUQR&#10;0iwHEYF8Nl2AOCAsshRkVcr/H1Q/AAAA//8DAFBLAQItABQABgAIAAAAIQC2gziS/gAAAOEBAAAT&#10;AAAAAAAAAAAAAAAAAAAAAABbQ29udGVudF9UeXBlc10ueG1sUEsBAi0AFAAGAAgAAAAhADj9If/W&#10;AAAAlAEAAAsAAAAAAAAAAAAAAAAALwEAAF9yZWxzLy5yZWxzUEsBAi0AFAAGAAgAAAAhAPKfEgws&#10;BwAAGxcAAA4AAAAAAAAAAAAAAAAALgIAAGRycy9lMm9Eb2MueG1sUEsBAi0AFAAGAAgAAAAhAHDy&#10;KEngAAAACQEAAA8AAAAAAAAAAAAAAAAAhgkAAGRycy9kb3ducmV2LnhtbFBLBQYAAAAABAAEAPMA&#10;AACTCgAAAAA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2D5305E">
          <v:shape id="Freeform 270" o:spid="_x0000_s1254" style="position:absolute;left:0;text-align:left;margin-left:314.3pt;margin-top:28.95pt;width:37.85pt;height:41.2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5c+DFNwAAAAKAQAA&#10;DwAAAGRycy9kb3ducmV2LnhtbEyPQU7DMBBF90jcwRokdtQmDWkJcSpAcICGwNqNp3HAHkexm4bb&#10;Y1awHP2n/99Uu8VZNuMUBk8SblcCGFLn9UC9hPbt9WYLLERFWllPKOEbA+zqy4tKldqfaY9zE3uW&#10;SiiUSoKJcSw5D51Bp8LKj0gpO/rJqZjOqed6UudU7izPhCi4UwOlBaNGfDbYfTUnJ8G29tjs50+d&#10;f2TCPL3zls/mRcrrq+XxAVjEJf7B8Kuf1KFOTgd/Ih2YlVBk2yKhEu4298ASsBH5GtghkblYA68r&#10;/v+F+gc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Dlz4MU3AAAAAo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„Software“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označuje</w:t>
      </w:r>
      <w:r w:rsidR="00000000">
        <w:rPr>
          <w:rFonts w:ascii="ArialMT" w:hAnsi="ArialMT" w:cs="ArialMT"/>
          <w:color w:val="000000"/>
          <w:spacing w:val="1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licencované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kopie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softwaru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1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uvedeny  </w:t>
      </w:r>
      <w:r w:rsidR="00000000">
        <w:rPr>
          <w:rFonts w:ascii="Arial" w:hAnsi="Arial" w:cs="Arial"/>
          <w:color w:val="000000"/>
          <w:sz w:val="20"/>
          <w:szCs w:val="20"/>
        </w:rPr>
        <w:t>v podmínkách</w:t>
      </w:r>
      <w:r w:rsidR="00000000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produktu.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nezahrnuje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služby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ani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výstupy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služeb,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však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  součástí služby online.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20076FD" w14:textId="6A62390A" w:rsidR="000F7FC8" w:rsidRDefault="001A3BA4">
      <w:pPr>
        <w:spacing w:before="76" w:line="228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FC49070">
          <v:shape id="Freeform 271" o:spid="_x0000_s1253" style="position:absolute;left:0;text-align:left;margin-left:288.6pt;margin-top:21.65pt;width:38.5pt;height:43.2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DYQBhT4AAAAAoBAAAPAAAAZHJzL2Rvd25y&#10;ZXYueG1sTI9NS8NAEIbvgv9hGcGL2I1J08aYTSlKQSgI9uO+zY5JcD/C7raJ/97xVI8z8/DO81ar&#10;yWh2QR96ZwU8zRJgaBunetsKOOw3jwWwEKVVUjuLAn4wwKq+valkqdxoP/Gyiy2jEBtKKaCLcSg5&#10;D02HRoaZG9DS7ct5IyONvuXKy5HCjeZpkiy4kb2lD50c8LXD5nt3NgLC+qE5eo2b/Kjy4v1j3GZv&#10;/VaI+7tp/QIs4hSvMPzpkzrU5HRyZ6sC0wLy5TIlVMA8y4ARsMjntDgRmT4XwOuK/69Q/wI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DYQBhT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„Software Assurance“ znamená nabídku společnosti Microsoft, která poskytuje práva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novým verzím  a </w:t>
      </w:r>
      <w:r w:rsidR="00000000">
        <w:rPr>
          <w:rFonts w:ascii="ArialMT" w:hAnsi="ArialMT" w:cs="ArialMT"/>
          <w:color w:val="000000"/>
          <w:sz w:val="20"/>
          <w:szCs w:val="20"/>
        </w:rPr>
        <w:t>další výhody pro produkty, jak je popsáno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podmínkách produktu.  </w:t>
      </w:r>
    </w:p>
    <w:p w14:paraId="66E16BB9" w14:textId="07FE4860" w:rsidR="000F7FC8" w:rsidRDefault="001A3BA4">
      <w:pPr>
        <w:spacing w:before="74" w:line="230" w:lineRule="exact"/>
        <w:ind w:left="92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AEA2B0F">
          <v:shape id="Freeform 272" o:spid="_x0000_s1252" style="position:absolute;left:0;text-align:left;margin-left:271.05pt;margin-top:4.05pt;width:35.45pt;height:35.4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yjiJ8eEAAAAIAQAADwAAAGRycy9kb3ducmV2LnhtbEyPwU7DMBBE70j8g7VIXFBr&#10;p9DShjhVhQSciqDlADc3dpMIex1sp03/vssJTqvRjGbfFMvBWXYwIbYeJWRjAcxg5XWLtYSP7dNo&#10;DiwmhVpZj0bCyURYlpcXhcq1P+K7OWxSzagEY64kNCl1OeexaoxTcew7g+TtfXAqkQw110EdqdxZ&#10;PhFixp1qkT40qjOPjam+N72T8CJOi+k6+Nebt5/Vmj/39vNrn0l5fTWsHoAlM6S/MPziEzqUxLTz&#10;PerIrITp3SSjqIQ5HfJn2S1t20m4XwjgZcH/DyjPAA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Mo4ifHhAAAACA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725793D">
          <v:shape id="Freeform 273" o:spid="_x0000_s1251" style="position:absolute;left:0;text-align:left;margin-left:261.35pt;margin-top:13.75pt;width:35.45pt;height:35.4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fKOh1uEAAAAJAQAADwAAAGRycy9kb3ducmV2LnhtbEyPQU+DQBCF7yb+h800&#10;8WLsUpCWUobGqPTSgxE9eNyyWyCys4RdKP5715M9Tt6X977J9rPu2KQG2xpCWC0DYIoqI1uqET4/&#10;iocEmHWCpOgMKYQfZWGf395kIpXmQu9qKl3NfAnZVCA0zvUp57ZqlBZ2aXpFPjubQQvnz6HmchAX&#10;X647HgbBmmvRkl9oRK+eG1V9l6NGKI5fyVmu7l/Gx/o1Epy/HYpyQrxbzE87YE7N7h+GP32vDrl3&#10;OpmRpGUdQhyGG48ihJsYmAfibbQGdkLYJhHwPOPXH+S/AA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HyjodbhAAAACQ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„Provozovat“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„užívat“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znamená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kopírovat,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instalovat,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užívat,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zobrazovat</w:t>
      </w:r>
      <w:r w:rsidR="00000000"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provozovat</w:t>
      </w:r>
      <w:r w:rsidR="00000000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produkt,  </w:t>
      </w:r>
      <w:r w:rsidR="00000000">
        <w:rPr>
          <w:rFonts w:ascii="ArialMT" w:hAnsi="ArialMT" w:cs="ArialMT"/>
          <w:color w:val="000000"/>
          <w:sz w:val="20"/>
          <w:szCs w:val="20"/>
        </w:rPr>
        <w:t>přistupovat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němu nebo jinak interagovat.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0EE91AA" w14:textId="296DE58C" w:rsidR="000F7FC8" w:rsidRDefault="001A3BA4">
      <w:pPr>
        <w:spacing w:before="75"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C312056">
          <v:shape id="Freeform 274" o:spid="_x0000_s1250" style="position:absolute;left:0;text-align:left;margin-left:252.9pt;margin-top:7.45pt;width:34.25pt;height:31.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CfV+563wAAAAkBAAAPAAAAZHJzL2Rvd25yZXYueG1sTI/B&#10;ToRAEETvJv7DpE28GHdQFxFk2BiN8SCXxU289kILRKaHMMMu+vW2Jz1WqlL1Kt8sdlAHmnzv2MDV&#10;KgJFXLum59bA7u358g6UD8gNDo7JwBd52BSnJzlmjTvylg5VaJWUsM/QQBfCmGnt644s+pUbicX7&#10;cJPFIHJqdTPhUcrtoK+j6FZb7FkWOhzpsaP6s5qtgXJ+KeNq3F18b2vEp/fX0qalN+b8bHm4BxVo&#10;CX9h+MUXdCiEae9mbrwaDMRRLOhBjHUKSgJxsr4BtTeQJCnoItf/HxQ/AAAA//8DAFBLAQItABQA&#10;BgAIAAAAIQC2gziS/gAAAOEBAAATAAAAAAAAAAAAAAAAAAAAAABbQ29udGVudF9UeXBlc10ueG1s&#10;UEsBAi0AFAAGAAgAAAAhADj9If/WAAAAlAEAAAsAAAAAAAAAAAAAAAAALwEAAF9yZWxzLy5yZWxz&#10;UEsBAi0AFAAGAAgAAAAhAF4dr8OYCAAASRwAAA4AAAAAAAAAAAAAAAAALgIAAGRycy9lMm9Eb2Mu&#10;eG1sUEsBAi0AFAAGAAgAAAAhAJ9X7nrfAAAACQEAAA8AAAAAAAAAAAAAAAAA8goAAGRycy9kb3du&#10;cmV2LnhtbFBLBQYAAAAABAAEAPMAAAD+CwAAAAA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05B2007">
          <v:shape id="Freeform 275" o:spid="_x0000_s1249" style="position:absolute;left:0;text-align:left;margin-left:236.5pt;margin-top:25.15pt;width:30pt;height:30.4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BL47LPeAAAACgEAAA8AAABkcnMvZG93bnJl&#10;di54bWxMj0FPwzAMhe9I/IfISNxYCqWAStMJNiEkEAcKEhy9xrQVjVOarOv+Pd4JfLPf0/P3iuXs&#10;ejXRGDrPBs4XCSji2tuOGwPvbw9nN6BCRLbYeyYDewqwLI+PCsyt3/ErTVVslIRwyNFAG+OQax3q&#10;lhyGhR+IRfvyo8Mo69hoO+JOwl2vL5LkSjvsWD60ONCqpfq72joD9PMy6f7z2WL6sb9fZ1X3uH5a&#10;GXN6Mt/dgoo0xz8zHPAFHUph2vgt26B6A5fXqXSJBrIkBSWGLD0cNuKUAV0W+n+F8hcAAP//AwBQ&#10;SwECLQAUAAYACAAAACEAtoM4kv4AAADhAQAAEwAAAAAAAAAAAAAAAAAAAAAAW0NvbnRlbnRfVHlw&#10;ZXNdLnhtbFBLAQItABQABgAIAAAAIQA4/SH/1gAAAJQBAAALAAAAAAAAAAAAAAAAAC8BAABfcmVs&#10;cy8ucmVsc1BLAQItABQABgAIAAAAIQDYnCEMgwcAAGsYAAAOAAAAAAAAAAAAAAAAAC4CAABkcnMv&#10;ZTJvRG9jLnhtbFBLAQItABQABgAIAAAAIQAS+Oyz3gAAAAoBAAAPAAAAAAAAAAAAAAAAAN0JAABk&#10;cnMvZG93bnJldi54bWxQSwUGAAAAAAQABADzAAAA6AoAAAAA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777327C">
          <v:shape id="Freeform 276" o:spid="_x0000_s1248" style="position:absolute;left:0;text-align:left;margin-left:228.9pt;margin-top:26.7pt;width:294.55pt;height:11.5pt;z-index:-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0531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nUSgIAAIQFAAAOAAAAZHJzL2Uyb0RvYy54bWysVMtu2zAQvBfoPxC8N5JsJykM2zk0cC9F&#10;WzTJB9DUyhJAkQTJ+PH3XS5FWU5bFCiqg0SJs8OZWYqrh1Ov2AGc74xe8+qm5Ay0NHWn92v+8rz9&#10;8JEzH4SuhTIa1vwMnj9s3r9bHe0SZqY1qgbHkET75dGueRuCXRaFly30wt8YCxonG+N6EfDV7Yva&#10;iSOy96qYleVdcTSuts5I8B6/PqZJviH+pgEZvjWNh8DUmqO2QHdH9128F5uVWO6dsG0nBxniH1T0&#10;otO46Ej1KIJgr677harvpDPeNOFGmr4wTdNJIA/opirfuHlqhQXyguF4O8bk/x+t/Hp4st8dxnC0&#10;fulxGF2cGtfHJ+pjJwrrPIYFp8AkfpzfL8rbecWZxLlqcTcvFzHN4lItX334DIaYxOGLDynsOo9E&#10;m0fypPPQYctisxQ1K3CGzXKcYbN2qVlWhFgX5cUhO06ktKOSON2bAzwbAoaLjSupF4jSU+ho7q23&#10;DMtPS8xTOO0pTCEj8jMhcQ/mKP+CudKZSaQyHlLK0TzFPQaChNPIvVFdve2Uigl4t999Uo4dBGa7&#10;pYv2q1C2FelrVcZr6OGApwWuiJSOiVeze4RGYm3iEkmS0oi/7CMahbOCiFP6BzSsq3HnzKiQfnEY&#10;NQkpQYcqTbWihiTqdqopHgqxglQRYWRucP2ReyDIyESSuZPKAR9LgU6IsTg5+oOwVDxW0MpGh7G4&#10;77Rxv3Om0NWwcsLnkFI0MaWdqc/0E1J6+KuTw+FYimfJ9J3KL4fn5icAAAD//wMAUEsDBBQABgAI&#10;AAAAIQC4Mxr13gAAAAoBAAAPAAAAZHJzL2Rvd25yZXYueG1sTI/NTsMwEITvSLyDtUjcqFPyByFO&#10;hUAgtTdKDxy3sUkC9jqynTS8Pe4JjqMZzXxTbxaj2aycHywJWK8SYIpaKwfqBBzeX27ugPmAJFFb&#10;UgJ+lIdNc3lRYyXtid7UvA8diyXkKxTQhzBWnPu2Vwb9yo6KovdpncEQpeu4dHiK5Ubz2yQpuMGB&#10;4kKPo3rqVfu9n4wAmc5YbkPu1ofn4WP79aqnXaqFuL5aHh+ABbWEvzCc8SM6NJHpaCeSnmkBWV5G&#10;9CAgTzNg50CSFffAjgLKIgPe1Pz/heYXAAD//wMAUEsBAi0AFAAGAAgAAAAhALaDOJL+AAAA4QEA&#10;ABMAAAAAAAAAAAAAAAAAAAAAAFtDb250ZW50X1R5cGVzXS54bWxQSwECLQAUAAYACAAAACEAOP0h&#10;/9YAAACUAQAACwAAAAAAAAAAAAAAAAAvAQAAX3JlbHMvLnJlbHNQSwECLQAUAAYACAAAACEAAoqp&#10;1EoCAACEBQAADgAAAAAAAAAAAAAAAAAuAgAAZHJzL2Uyb0RvYy54bWxQSwECLQAUAAYACAAAACEA&#10;uDMa9d4AAAAKAQAADwAAAAAAAAAAAAAAAACkBAAAZHJzL2Rvd25yZXYueG1sUEsFBgAAAAAEAAQA&#10;8wAAAK8FAAAAAA==&#10;" path="m,146304r3740531,l3740531,,,,,146304xe" stroked="f" strokeweight="1pt">
            <v:path arrowok="t"/>
            <w10:wrap anchorx="page"/>
          </v:shape>
        </w:pict>
      </w:r>
      <w:r>
        <w:rPr>
          <w:noProof/>
        </w:rPr>
        <w:pict w14:anchorId="48257122">
          <v:shape id="Freeform 277" o:spid="_x0000_s1247" style="position:absolute;left:0;text-align:left;margin-left:215.05pt;margin-top:34.2pt;width:33.8pt;height:33.8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Y+Vr73wAAAAoBAAAPAAAAZHJzL2Rvd25yZXYueG1sTI9BT4QwEIXvJv6HZky8uYVd&#10;ArssZaMme/SwoDHeunSkKG0JLSz66x1Pepy8L+99UxwW07MZR985KyBeRcDQNk51thXwXB/vtsB8&#10;kFbJ3lkU8IUeDuX1VSFz5S72hHMVWkYl1udSgA5hyDn3jUYj/coNaCl7d6ORgc6x5WqUFyo3PV9H&#10;UcqN7CwtaDngo8bms5qMgHn9oL9PL14ep7e6wpDV7vXpQ4jbm+V+DyzgEv5g+NUndSjJ6ewmqzzr&#10;BSSbKCZUQLpNgBGQ7LIM2JnITRoDLwv+/4XyBw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Bj5WvvfAAAACg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57E926D">
          <v:shape id="Freeform 278" o:spid="_x0000_s1246" style="position:absolute;left:0;text-align:left;margin-left:1in;margin-top:38.2pt;width:451.4pt;height:11.4pt;z-index:-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32654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HXSwIAAIQFAAAOAAAAZHJzL2Uyb0RvYy54bWysVE2P2yAQvVfqf0DcG8dpsllFSfbQVXqp&#10;2qq7/QEEj2NLGBCwcfLvOwzG8W7bS1UfYAxvHm8eH9uHS6fYGZxvjd7xcjbnDLQ0VatPO/7z+fDh&#10;njMfhK6EMhp2/AqeP+zfv9v2dgML0xhVgWNIov2mtzvehGA3ReFlA53wM2NB42RtXCcC/rpTUTnR&#10;I3unisV8flf0xlXWGQne4+hjmuR74q9rkOFbXXsITO04agvUOmqPsS32W7E5OWGbVg4yxD+o6ESr&#10;cdGR6lEEwV5c+xtV10pnvKnDTJquMHXdSqAasJpy/qaap0ZYoFrQHG9Hm/z/o5Vfz0/2u0Mbeus3&#10;HsNYxaV2XexRH7uQWdfRLLgEJnFwtf64uFstOZM4Vy6X63tys7hlyxcfPoMhJnH+4kMyu8qRaHIk&#10;LzqHDrcsbpaizQqc4WY5znCzjmmzrAgxL8qLIesnUppRSZzuzBmeDQHDrYxXUm8QpafQsbi3tWVY&#10;7i0xT+HZhYzIfULiGcxWolN5LvdTzCudGSCV8YA2Ym4sfgzIEBycWu6NaqtDq1R0wLvT8ZNy7CzQ&#10;2wN9dF6Fso1Io+U8ftFkJBrwKZ4SKR0dLxdrhEZibeISKUlpxN/OEUXhqiDilP4BNWsrPDkLSqQr&#10;DqMmISXoUKapRlSQRK2mmuKjEDNIFRFG5hrXH7kHgoxMJJk7qRzwMRXohRiTU0V/EZaSxwxa2egw&#10;JnetNu5PlSmsalg54bNJyZro0tFUV7qE5B5edapweJbiWzL9p/Tb47n/BQAA//8DAFBLAwQUAAYA&#10;CAAAACEAqC34N98AAAAKAQAADwAAAGRycy9kb3ducmV2LnhtbEyPQUvDQBCF74L/YRnBm91YQtqk&#10;2RQRRVA8tAr2OMmOSWh2N+xu29hf7/Skx8c83nxfuZ7MII7kQ++sgvtZAoJs43RvWwWfH893SxAh&#10;otU4OEsKfijAurq+KrHQ7mQ3dNzGVvCIDQUq6GIcCylD05HBMHMjWb59O28wcvSt1B5PPG4GOU+S&#10;TBrsLX/ocKTHjpr99mAUOI9u34bXr8XTUr7T7ly/5Oc3pW5vpocViEhT/CvDBZ/RoWKm2h2sDmLg&#10;nKbsEhUsshTEpZCkGcvUCvJ8DrIq5X+F6hcAAP//AwBQSwECLQAUAAYACAAAACEAtoM4kv4AAADh&#10;AQAAEwAAAAAAAAAAAAAAAAAAAAAAW0NvbnRlbnRfVHlwZXNdLnhtbFBLAQItABQABgAIAAAAIQA4&#10;/SH/1gAAAJQBAAALAAAAAAAAAAAAAAAAAC8BAABfcmVscy8ucmVsc1BLAQItABQABgAIAAAAIQBJ&#10;EjHXSwIAAIQFAAAOAAAAAAAAAAAAAAAAAC4CAABkcnMvZTJvRG9jLnhtbFBLAQItABQABgAIAAAA&#10;IQCoLfg33wAAAAoBAAAPAAAAAAAAAAAAAAAAAKUEAABkcnMvZG93bnJldi54bWxQSwUGAAAAAAQA&#10;BADzAAAAsQUAAAAA&#10;" path="m,144780r5732654,l5732654,,,,,144780xe" stroked="f" strokeweight="1pt">
            <v:path arrowok="t"/>
            <w10:wrap anchorx="page"/>
          </v:shape>
        </w:pict>
      </w:r>
      <w:r>
        <w:rPr>
          <w:noProof/>
        </w:rPr>
        <w:pict w14:anchorId="60243766">
          <v:shape id="Freeform 279" o:spid="_x0000_s1245" style="position:absolute;left:0;text-align:left;margin-left:1in;margin-top:49.6pt;width:53.9pt;height:11.5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4276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Q0SAIAAIAFAAAOAAAAZHJzL2Uyb0RvYy54bWysVMGO0zAUvCPxD5bvNE0p3VXVdg+sygUB&#10;YpcPcJ2XJpJjW7a3af+e5+c4aRcQEiKHxInnjWfmOd48nDvFTuB8a/SWl7M5Z6ClqVp93PIfz/t3&#10;95z5IHQllNGw5Rfw/GH39s2mt2tYmMaoChxDEu3Xvd3yJgS7LgovG+iEnxkLGidr4zoR8NUdi8qJ&#10;Htk7VSzm81XRG1dZZyR4j18f0yTfEX9dgwxf69pDYGrLUVugu6P7Id6L3Uasj07YppWDDPEPKjrR&#10;alx0pHoUQbAX1/5C1bXSGW/qMJOmK0xdtxLIA7op56/cPDXCAnnBcLwdY/L/j1Z+OT3Zbw5j6K1f&#10;exxGF+fadfGJ+tiZwrqMYcE5MIkfV/fLxd2KM4lT5XL1fr6MYRZTsXzx4RMYIhKnzz6krKs8Ek0e&#10;ybPOQ4cdi71S1KvAGfbKcYa9OqReWRFiXVQXh6yflDSjkDjbmRM8G8KFycSN0gmi9DU0W3vtLKPy&#10;0xLxFZr2E0aQAfmZgLj/cox/wdyozCRSGQ8p4uicsh7TQMLrvL1RbbVvlYr+vTsePirHTgKD3dNF&#10;e1Uo24j0tZzHa2jggKcFboiUjnGXizuERmJt4hJJktKIn/YQjcJFQcQp/R1q1la4axZUSL83jJqE&#10;lKBDmaYaUUES9eFaUzwQYgWpIsLIXOP6I/dAkJGJJHMnlQM+lgKdDmNxcvQHYal4rKCVjQ5jcddq&#10;437nTKGrYeWEzyGlaGJKB1Nd6Aek9PA3J4fDkRTPket3Kp8Ozt1PAAAA//8DAFBLAwQUAAYACAAA&#10;ACEArWxBYt8AAAAKAQAADwAAAGRycy9kb3ducmV2LnhtbEyPQUvDQBSE74L/YXmCF2k3WaLYmE0R&#10;UcGD0MZSr9vNMwnNvg3ZbRr/vc+THocZZr4p1rPrxYRj6DxpSJcJCCTr644aDbuPl8U9iBAN1ab3&#10;hBq+McC6vLwoTF77M21xqmIjuIRCbjS0MQ65lMG26ExY+gGJvS8/OhNZjo2sR3PmctdLlSR30pmO&#10;eKE1Az61aI/VyWnIfDo977dv6eerr/Y39j3ZkD1qfX01Pz6AiDjHvzD84jM6lMx08Ceqg+hZZxl/&#10;iRpWKwWCA+o25S8HdpRSIMtC/r9Q/gAAAP//AwBQSwECLQAUAAYACAAAACEAtoM4kv4AAADhAQAA&#10;EwAAAAAAAAAAAAAAAAAAAAAAW0NvbnRlbnRfVHlwZXNdLnhtbFBLAQItABQABgAIAAAAIQA4/SH/&#10;1gAAAJQBAAALAAAAAAAAAAAAAAAAAC8BAABfcmVscy8ucmVsc1BLAQItABQABgAIAAAAIQCQLHQ0&#10;SAIAAIAFAAAOAAAAAAAAAAAAAAAAAC4CAABkcnMvZTJvRG9jLnhtbFBLAQItABQABgAIAAAAIQCt&#10;bEFi3wAAAAoBAAAPAAAAAAAAAAAAAAAAAKIEAABkcnMvZG93bnJldi54bWxQSwUGAAAAAAQABADz&#10;AAAArgUAAAAA&#10;" path="m,146304r684276,l684276,,,,,146304xe" stroked="f" strokeweight="1pt">
            <v:path arrowok="t"/>
            <w10:wrap anchorx="page"/>
          </v:shape>
        </w:pict>
      </w:r>
      <w:r>
        <w:rPr>
          <w:noProof/>
        </w:rPr>
        <w:pict w14:anchorId="057C1F32">
          <v:shape id="Freeform 280" o:spid="_x0000_s1244" style="position:absolute;left:0;text-align:left;margin-left:201.45pt;margin-top:55.55pt;width:37.8pt;height:34.7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N4cN8N8AAAALAQAADwAAAGRycy9kb3ducmV2LnhtbEyPQU/DMAyF70j8h8iTuLFkUzu6&#10;ruk0mEDiNsa4Z63XVmucqkm78u8xJ/DNfk/P38u2k23FiL1vHGlYzBUIpMKVDVUaTp+vjwkIHwyV&#10;pnWEGr7Rwza/v8tMWrobfeB4DJXgEPKp0VCH0KVS+qJGa/zcdUisXVxvTeC1r2TZmxuH21YulVpJ&#10;axriD7Xp8KXG4nocrIZBjfHeX91z/Pa+viyir93+lBy0fphNuw2IgFP4M8MvPqNDzkxnN1DpRash&#10;Uss1W1ngAcGO6CmJQZz5kqgVyDyT/zvkPw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A3hw3w3wAAAAs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„Užívací práva“ znamenají ve vztahu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jakémukoli licenčnímu programu užívací práva nebo podmínky  služby ke každému produktu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každé verzi publikované pro takový licenční program na multilicenčním  </w:t>
      </w:r>
      <w:r w:rsidR="00000000">
        <w:rPr>
          <w:rFonts w:ascii="Arial" w:hAnsi="Arial" w:cs="Arial"/>
          <w:color w:val="000000"/>
          <w:sz w:val="20"/>
          <w:szCs w:val="20"/>
        </w:rPr>
        <w:t>webu</w:t>
      </w:r>
      <w:r w:rsidR="00000000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průběžně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aktualizované.</w:t>
      </w:r>
      <w:r w:rsidR="00000000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práva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zahrnují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licenční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produktu,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  licenčního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modelu,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univerzální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licenční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podmínky,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ochrany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dat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ostatní</w:t>
      </w:r>
      <w:r w:rsidR="00000000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zákonné  podmínky.</w:t>
      </w:r>
      <w:r w:rsidR="00000000">
        <w:rPr>
          <w:rFonts w:ascii="Arial" w:hAnsi="Arial" w:cs="Arial"/>
          <w:color w:val="000000"/>
          <w:spacing w:val="10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práva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nahrazují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jakékoli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licenční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koncového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uživatele 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(potvrzované na obrazovce nebo jinak) dodávané s produktem.   </w:t>
      </w:r>
    </w:p>
    <w:p w14:paraId="0B572876" w14:textId="5C72CEA0" w:rsidR="000F7FC8" w:rsidRDefault="001A3BA4">
      <w:pPr>
        <w:spacing w:before="32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5A2847D">
          <v:shape id="Freeform 281" o:spid="_x0000_s1243" style="position:absolute;left:0;text-align:left;margin-left:182.45pt;margin-top:.45pt;width:31.05pt;height:31.8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DN7re+EAAAAHAQAADwAAAGRycy9kb3ducmV2LnhtbEyPQUvDQBCF&#10;74L/YRnBi7Qba0w1ZlKqoEWklLYePG6zYxLM7sbspk3+veNJLw+G93jvm2wxmEYcqfO1swjX0wgE&#10;2cLp2pYI7/vnyR0IH5TVqnGWEEbysMjPzzKVaneyWzruQim4xPpUIVQhtKmUvqjIKD91LVn2Pl1n&#10;VOCzK6Xu1InLTSNnUZRIo2rLC5Vq6ami4mvXG4T923L9srrq6/nH9zg2r+pxvZFbxMuLYfkAItAQ&#10;/sLwi8/okDPTwfVWe9Eg3CTxPUcRWNmOZ3N+7YCQxLcg80z+589/AAAA//8DAFBLAQItABQABgAI&#10;AAAAIQC2gziS/gAAAOEBAAATAAAAAAAAAAAAAAAAAAAAAABbQ29udGVudF9UeXBlc10ueG1sUEsB&#10;Ai0AFAAGAAgAAAAhADj9If/WAAAAlAEAAAsAAAAAAAAAAAAAAAAALwEAAF9yZWxzLy5yZWxzUEsB&#10;Ai0AFAAGAAgAAAAhAFVHMrlZBgAAWhMAAA4AAAAAAAAAAAAAAAAALgIAAGRycy9lMm9Eb2MueG1s&#10;UEsBAi0AFAAGAAgAAAAhAAze63vhAAAABwEAAA8AAAAAAAAAAAAAAAAAswgAAGRycy9kb3ducmV2&#10;LnhtbFBLBQYAAAAABAAEAPMAAADBCQAAAAA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„Multilicenční web“ znamená</w:t>
      </w:r>
      <w:hyperlink r:id="rId16" w:history="1">
        <w:r w:rsidR="00000000">
          <w:rPr>
            <w:rFonts w:ascii="ArialMT" w:hAnsi="ArialMT" w:cs="ArialMT"/>
            <w:color w:val="000000"/>
            <w:sz w:val="20"/>
            <w:szCs w:val="20"/>
          </w:rPr>
          <w:t xml:space="preserve"> </w:t>
        </w:r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http://www.microsoft.com/licensing/contracts</w:t>
        </w:r>
        <w:r w:rsidR="00000000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nebo nástupnický web.   </w:t>
      </w:r>
    </w:p>
    <w:p w14:paraId="29B7FA87" w14:textId="5F9937BF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4C54375">
          <v:shape id="Freeform 282" o:spid="_x0000_s1242" style="position:absolute;left:0;text-align:left;margin-left:164.35pt;margin-top:-1.85pt;width:25.15pt;height:32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LpJUbvfAAAACQEAAA8AAABkcnMvZG93bnJldi54bWxM&#10;j8FKw0AQhu8F32EZwVu7SQNtjJmUIuhN0Faox0l2zcZmd0N220af3ulJT8MwH/98f7mZbC/Oegyd&#10;dwjpIgGhXeNV51qE9/3TPAcRIjlFvXca4VsH2FQ3s5IK5S/uTZ93sRUc4kJBCCbGoZAyNEZbCgs/&#10;aMe3Tz9airyOrVQjXTjc9nKZJCtpqXP8wdCgH41ujruTRXiJtj78HL/2mexoezAfefr82iDe3U7b&#10;BxBRT/EPhqs+q0PFTrU/ORVEj5At8zWjCPOMJwPZ+p7L1QirNANZlfJ/g+oX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uklRu98AAAAJ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11DDFA2">
          <v:shape id="Freeform 283" o:spid="_x0000_s1241" style="position:absolute;left:0;text-align:left;margin-left:145.35pt;margin-top:13.25pt;width:35.8pt;height:28.6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jj6jQ3gAAAAkBAAAPAAAAZHJzL2Rvd25yZXYueG1sTI/LTsMwEEX3&#10;SPyDNUhsELVJIE1DnAoh8QF9LFg6zpBEjcdR7KYpX8+wgt2M5ujOueV2cYOYcQq9Jw1PKwUCyfqm&#10;p1bD8fDxmIMI0VBjBk+o4YoBttXtTWmKxl9oh/M+toJDKBRGQxfjWEgZbIfOhJUfkfj25SdnIq9T&#10;K5vJXDjcDTJRKpPO9MQfOjPie4f2tD87DetkF2dl7be9PgSqZfa5pIdnre/vlrdXEBGX+AfDrz6r&#10;Q8VOtT9TE8SgIdmoNaM8ZC8gGEizJAVRa8jTHGRVyv8Nqh8A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o4+o0N4AAAAJ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2.</w:t>
      </w:r>
      <w:r w:rsidR="00000000"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Ceny.  </w:t>
      </w:r>
    </w:p>
    <w:p w14:paraId="1212E7B6" w14:textId="432BBC39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5D73061">
          <v:shape id="Freeform 284" o:spid="_x0000_s1240" style="position:absolute;left:0;text-align:left;margin-left:145.35pt;margin-top:-15.45pt;width:35.8pt;height:28.6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AMIEau3QAAAAoBAAAPAAAAZHJzL2Rvd25yZXYueG1sTI9BTsMwEEX3&#10;SNzBGiQ2qLVJqpSGOBVC4gBtWbB07CGJiMdR7KYpp2dYwXL0n/5/U+0XP4gZp9gH0vC4ViCQbHA9&#10;tRreT2+rJxAxGXJmCIQarhhhX9/eVKZ04UIHnI+pFVxCsTQaupTGUspoO/QmrsOIxNlnmLxJfE6t&#10;dJO5cLkfZKZUIb3piRc6M+Jrh/brePYattkhzcrab3t9iNTI4mPJTxut7++Wl2cQCZf0B8OvPqtD&#10;zU5NOJOLYtCQ7dSWUQ2rXO1AMJEXWQ6i4ajYgKwr+f+F+gcAAP//AwBQSwECLQAUAAYACAAAACEA&#10;toM4kv4AAADhAQAAEwAAAAAAAAAAAAAAAAAAAAAAW0NvbnRlbnRfVHlwZXNdLnhtbFBLAQItABQA&#10;BgAIAAAAIQA4/SH/1gAAAJQBAAALAAAAAAAAAAAAAAAAAC8BAABfcmVscy8ucmVsc1BLAQItABQA&#10;BgAIAAAAIQBIo9aI5wcAAAkaAAAOAAAAAAAAAAAAAAAAAC4CAABkcnMvZTJvRG9jLnhtbFBLAQIt&#10;ABQABgAIAAAAIQAMIEau3QAAAAoBAAAPAAAAAAAAAAAAAAAAAEEKAABkcnMvZG93bnJldi54bWxQ&#10;SwUGAAAAAAQABADzAAAASwsAAAAA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275ED56">
          <v:shape id="Freeform 285" o:spid="_x0000_s1239" style="position:absolute;left:0;text-align:left;margin-left:135.35pt;margin-top:.95pt;width:30pt;height:30.4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jj1NkNwAAAAIAQAADwAAAGRycy9kb3ducmV2LnhtbEyPTU+DQBCG7yb+h82YeDF2EUxpkaUx&#10;Gjx4s5qeB3YKxP0g7Lal/97pyR7fPG/eeabczNaII01h8E7B0yIBQa71enCdgp/v+nEFIkR0Go13&#10;pOBMATbV7U2JhfYn90XHbewEj7hQoII+xrGQMrQ9WQwLP5JjtveTxchx6qSe8MTj1sg0SZbS4uD4&#10;Qo8jvfXU/m4PVkHy/NCe32fzkWZNnZl6j8Nu96nU/d38+gIi0hz/y3DRZ3Wo2KnxB6eDMArSPMm5&#10;ymANgnmWXXKjYJnmIKtSXj9Q/QEAAP//AwBQSwECLQAUAAYACAAAACEAtoM4kv4AAADhAQAAEwAA&#10;AAAAAAAAAAAAAAAAAAAAW0NvbnRlbnRfVHlwZXNdLnhtbFBLAQItABQABgAIAAAAIQA4/SH/1gAA&#10;AJQBAAALAAAAAAAAAAAAAAAAAC8BAABfcmVscy8ucmVsc1BLAQItABQABgAIAAAAIQCgKb01oAcA&#10;AGsYAAAOAAAAAAAAAAAAAAAAAC4CAABkcnMvZTJvRG9jLnhtbFBLAQItABQABgAIAAAAIQCOPU2Q&#10;3AAAAAgBAAAPAAAAAAAAAAAAAAAAAPoJAABkcnMvZG93bnJldi54bWxQSwUGAAAAAAQABADzAAAA&#10;AwsAAAAA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EC13A63">
          <v:shape id="Freeform 286" o:spid="_x0000_s1238" style="position:absolute;left:0;text-align:left;margin-left:114.5pt;margin-top:21.35pt;width:32.25pt;height:30.7pt;z-index:-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DNOAIDeAAAACgEAAA8A&#10;AABkcnMvZG93bnJldi54bWxMj8FOwzAQRO9I/IO1SNyo0zRAG+JUqGq503KgNzc2iYW9jmynSfl6&#10;lhM9rvZp5k21npxlZx2i8ShgPsuAaWy8MtgK+DjsHpbAYpKopPWoBVx0hHV9e1PJUvkR3/V5n1pG&#10;IRhLKaBLqS85j02nnYwz32uk35cPTiY6Q8tVkCOFO8vzLHviThqkhk72etPp5ns/OAEBi+GYtnE7&#10;fl6Csbu3n4XZHIS4v5teX4AlPaV/GP70SR1qcjr5AVVkVkCer2hLElDkz8AIyFeLR2AnIrNiDryu&#10;+PWE+hc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AzTgCA3gAAAAo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785812B">
          <v:shape id="Freeform 287" o:spid="_x0000_s1237" style="position:absolute;left:0;text-align:left;margin-left:91.2pt;margin-top:29.45pt;width:35.4pt;height:35.45pt;z-index:-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CmA7lX3gAAAAoBAAAPAAAAZHJzL2Rvd25yZXYueG1sTI/B&#10;TsMwEETvSPyDtUjcqINLIQlxKloVcUOioPbqxksSEa+j2GnC37Oc4Diap9m3xXp2nTjjEFpPGm4X&#10;CQikytuWag0f7883KYgQDVnTeUIN3xhgXV5eFCa3fqI3PO9jLXiEQm40NDH2uZShatCZsPA9Enef&#10;fnAmchxqaQcz8bjrpEqSe+lMS3yhMT1uG6y+9qPTsJxNu8um3fblddo8HDdKjQfntL6+mp8eQUSc&#10;4x8Mv/qsDiU7nfxINoiOc6ruGNWwSjMQDKjVUoE4caOyFGRZyP8vlD8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pgO5V94AAAAK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7935282">
          <v:shape id="Freeform 288" o:spid="_x0000_s1236" style="position:absolute;left:0;text-align:left;margin-left:73.55pt;margin-top:40.75pt;width:44.1pt;height:43.9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C7xikD4gAAAAoBAAAPAAAAZHJzL2Rvd25yZXYueG1sTI9NS8Qw&#10;EIbvgv8hjOBF3LTdD9fadBEXL8KCVhG9pc1sW2wmtUl3q7/e8aTHl/fhnWeyzWQ7ccDBt44UxLMI&#10;BFLlTEu1gpfn+8s1CB80Gd05QgVf6GGTn55kOjXuSE94KEIteIR8qhU0IfSplL5q0Go/cz0Sd3s3&#10;WB04DrU0gz7yuO1kEkUraXVLfKHRPd41WH0Uo1XQ7k2xrYbt7v0xoYsy+X54Hd8+lTo/m25vQASc&#10;wh8Mv/qsDjk7lW4k40XHeXEVM6pgHS9BMJDMl3MQJTer6wXIPJP/X8h/AAAA//8DAFBLAQItABQA&#10;BgAIAAAAIQC2gziS/gAAAOEBAAATAAAAAAAAAAAAAAAAAAAAAABbQ29udGVudF9UeXBlc10ueG1s&#10;UEsBAi0AFAAGAAgAAAAhADj9If/WAAAAlAEAAAsAAAAAAAAAAAAAAAAALwEAAF9yZWxzLy5yZWxz&#10;UEsBAi0AFAAGAAgAAAAhABpj6pDNBgAAZBUAAA4AAAAAAAAAAAAAAAAALgIAAGRycy9lMm9Eb2Mu&#10;eG1sUEsBAi0AFAAGAAgAAAAhALvGKQPiAAAACgEAAA8AAAAAAAAAAAAAAAAAJwkAAGRycy9kb3du&#10;cmV2LnhtbFBLBQYAAAAABAAEAPMAAAA2CgAAAAA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Počet</w:t>
      </w:r>
      <w:r w:rsidR="00000000">
        <w:rPr>
          <w:rFonts w:ascii="Arial-BoldMT" w:hAnsi="Arial-BoldMT" w:cs="Arial-BoldMT"/>
          <w:b/>
          <w:bCs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rámci</w:t>
      </w:r>
      <w:r w:rsidR="00000000">
        <w:rPr>
          <w:rFonts w:ascii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celé</w:t>
      </w:r>
      <w:r w:rsidR="00000000">
        <w:rPr>
          <w:rFonts w:ascii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organizace.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Slevy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nabízené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společností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jednotlivých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produktů</w:t>
      </w:r>
      <w:r w:rsidR="00000000"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objednaných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rámci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celopodnikové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možnosti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dodatečné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slevy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rámci</w:t>
      </w:r>
      <w:r w:rsidR="00000000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slevy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na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platformu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jsou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 </w:t>
      </w:r>
      <w:r w:rsidR="00000000">
        <w:rPr>
          <w:rFonts w:ascii="ArialMT" w:hAnsi="ArialMT" w:cs="ArialMT"/>
          <w:color w:val="000000"/>
          <w:sz w:val="20"/>
          <w:szCs w:val="20"/>
        </w:rPr>
        <w:t>dispozici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pouze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podání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úvodní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objednávky.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Kromě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toho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platí,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že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ceny,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účtuje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prodejci/distributorovi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objednané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rámci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celopodnikové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možnosti,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během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prvního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období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účinnosti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nezmění.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Při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prodloužení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ceny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stanovují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znovu.</w:t>
      </w:r>
      <w:r w:rsidR="00000000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Ceny,</w:t>
      </w:r>
      <w:r w:rsidR="00000000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které</w:t>
      </w:r>
      <w:r w:rsidR="00000000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</w:t>
      </w:r>
      <w:r w:rsidR="00000000">
        <w:rPr>
          <w:rFonts w:ascii="ArialMT" w:hAnsi="ArialMT" w:cs="ArialMT"/>
          <w:color w:val="000000"/>
          <w:sz w:val="20"/>
          <w:szCs w:val="20"/>
        </w:rPr>
        <w:t>polečnost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účtuje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distributorovi/prodejci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všechny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ostatní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produkty,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stanovují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vždy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předložení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objednávky.</w:t>
      </w:r>
      <w:r w:rsidR="00000000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Rozhodne-</w:t>
      </w:r>
      <w:r w:rsidR="00000000">
        <w:rPr>
          <w:rFonts w:ascii="ArialMT" w:hAnsi="ArialMT" w:cs="ArialMT"/>
          <w:color w:val="000000"/>
          <w:sz w:val="20"/>
          <w:szCs w:val="20"/>
        </w:rPr>
        <w:t>li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celopodnikovou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možnost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době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podpisu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této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smlouvy, znamená to, že pro každý vybraný produkt souhlasí 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objednávkou počtu licencí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rovnajícího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počtu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kvalifikovaných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oprávněných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uživatelů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(včetně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kvalifikovaných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oprávněných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uživatelů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afilací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uvedených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titulní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straně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včetně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kvalifikovaných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oprávněných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uživatelů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přidaných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během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prvního období a </w:t>
      </w:r>
      <w:r w:rsidR="00000000">
        <w:rPr>
          <w:rFonts w:ascii="ArialMT" w:hAnsi="ArialMT" w:cs="ArialMT"/>
          <w:color w:val="000000"/>
          <w:sz w:val="20"/>
          <w:szCs w:val="20"/>
        </w:rPr>
        <w:t>jakékoli doby prodloužení).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A4FDC59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Cena</w:t>
      </w:r>
      <w:r>
        <w:rPr>
          <w:rFonts w:ascii="Arial" w:hAnsi="Arial" w:cs="Arial"/>
          <w:b/>
          <w:bCs/>
          <w:color w:val="000000"/>
          <w:spacing w:val="2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produktu</w:t>
      </w:r>
      <w:r>
        <w:rPr>
          <w:rFonts w:ascii="Arial" w:hAnsi="Arial" w:cs="Arial"/>
          <w:b/>
          <w:bCs/>
          <w:color w:val="000000"/>
          <w:spacing w:val="2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a platební</w:t>
      </w:r>
      <w:r>
        <w:rPr>
          <w:rFonts w:ascii="Arial" w:hAnsi="Arial" w:cs="Arial"/>
          <w:b/>
          <w:bCs/>
          <w:color w:val="000000"/>
          <w:spacing w:val="22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podmínky</w:t>
      </w:r>
      <w:r>
        <w:rPr>
          <w:rFonts w:ascii="Arial" w:hAnsi="Arial" w:cs="Arial"/>
          <w:b/>
          <w:bCs/>
          <w:color w:val="000000"/>
          <w:spacing w:val="22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stanovené</w:t>
      </w:r>
      <w:r>
        <w:rPr>
          <w:rFonts w:ascii="Arial" w:hAnsi="Arial" w:cs="Arial"/>
          <w:b/>
          <w:bCs/>
          <w:color w:val="000000"/>
          <w:spacing w:val="22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prodejcem</w:t>
      </w:r>
      <w:r>
        <w:rPr>
          <w:rFonts w:ascii="Arial" w:hAnsi="Arial" w:cs="Arial"/>
          <w:b/>
          <w:bCs/>
          <w:color w:val="000000"/>
          <w:spacing w:val="23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zákazníka.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Ceny </w:t>
      </w:r>
      <w:r>
        <w:rPr>
          <w:rFonts w:ascii="ArialMT" w:hAnsi="ArialMT" w:cs="ArialMT"/>
          <w:color w:val="000000"/>
          <w:sz w:val="20"/>
          <w:szCs w:val="20"/>
        </w:rPr>
        <w:t>jednotlivých produktů platné pro zákazníka stanoví jeho prodejce.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4C53B1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79C03E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D0FC44" w14:textId="77777777" w:rsidR="000F7FC8" w:rsidRDefault="000F7FC8">
      <w:pPr>
        <w:spacing w:after="234"/>
        <w:rPr>
          <w:rFonts w:ascii="Times New Roman" w:hAnsi="Times New Roman"/>
          <w:color w:val="000000" w:themeColor="text1"/>
          <w:sz w:val="24"/>
          <w:szCs w:val="24"/>
        </w:rPr>
      </w:pPr>
    </w:p>
    <w:p w14:paraId="666A8C5A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6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209735C2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F61DE1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E528BC" w14:textId="77777777" w:rsidR="000F7FC8" w:rsidRDefault="000F7FC8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14:paraId="3958B8FF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3.</w:t>
      </w:r>
      <w:r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Licence k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produktům.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 </w:t>
      </w:r>
    </w:p>
    <w:p w14:paraId="1BBDDC7D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Poskytnutí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licence.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uděluje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zákazníkovi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nevýhradní,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celosvětová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a omezená</w:t>
      </w:r>
      <w:r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práva</w:t>
      </w:r>
      <w:r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 instalaci</w:t>
      </w:r>
      <w:r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MT" w:hAnsi="ArialMT" w:cs="ArialMT"/>
          <w:color w:val="000000"/>
          <w:sz w:val="20"/>
          <w:szCs w:val="20"/>
        </w:rPr>
        <w:t>používání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softwarových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práva</w:t>
      </w:r>
      <w:r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k </w:t>
      </w:r>
      <w:r>
        <w:rPr>
          <w:rFonts w:ascii="ArialMT" w:hAnsi="ArialMT" w:cs="ArialMT"/>
          <w:color w:val="000000"/>
          <w:sz w:val="20"/>
          <w:szCs w:val="20"/>
        </w:rPr>
        <w:t xml:space="preserve">přístupu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MT" w:hAnsi="ArialMT" w:cs="ArialMT"/>
          <w:color w:val="000000"/>
          <w:sz w:val="20"/>
          <w:szCs w:val="20"/>
        </w:rPr>
        <w:t>používání online služeb, a to v množství objednaném na základě této smlouvy.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Udělená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práva podléhají podmínk</w:t>
      </w:r>
      <w:r>
        <w:rPr>
          <w:rFonts w:ascii="ArialMT" w:hAnsi="ArialMT" w:cs="ArialMT"/>
          <w:color w:val="000000"/>
          <w:sz w:val="20"/>
          <w:szCs w:val="20"/>
        </w:rPr>
        <w:t>ám této smlouvy, podmínkám užívání a podmínkám produktu.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DC076AF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Použití Afilacemi.</w:t>
      </w:r>
      <w:r>
        <w:rPr>
          <w:rFonts w:ascii="Arial" w:hAnsi="Arial" w:cs="Arial"/>
          <w:color w:val="000000"/>
          <w:sz w:val="20"/>
          <w:szCs w:val="20"/>
        </w:rPr>
        <w:t xml:space="preserve"> Zákazník smí sublicencovat své licence na produkty jakýmkoli afilacím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sídlem</w:t>
      </w:r>
      <w:r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definovaném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regionu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zákazníka,</w:t>
      </w:r>
      <w:r>
        <w:rPr>
          <w:rFonts w:ascii="ArialMT" w:hAnsi="ArialMT" w:cs="ArialMT"/>
          <w:color w:val="000000"/>
          <w:spacing w:val="6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avšak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afilace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tato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práva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sublicencovat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nesmějí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jejich využívání m</w:t>
      </w:r>
      <w:r>
        <w:rPr>
          <w:rFonts w:ascii="Arial" w:hAnsi="Arial" w:cs="Arial"/>
          <w:color w:val="000000"/>
          <w:sz w:val="20"/>
          <w:szCs w:val="20"/>
        </w:rPr>
        <w:t xml:space="preserve">usí být v souladu s </w:t>
      </w:r>
      <w:r>
        <w:rPr>
          <w:rFonts w:ascii="ArialMT" w:hAnsi="ArialMT" w:cs="ArialMT"/>
          <w:color w:val="000000"/>
          <w:sz w:val="20"/>
          <w:szCs w:val="20"/>
        </w:rPr>
        <w:t>podmínkami obsaženými 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této smlouvě.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B95F828" w14:textId="44621EC7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360890F">
          <v:shape id="Freeform 289" o:spid="_x0000_s1235" style="position:absolute;left:0;text-align:left;margin-left:479.05pt;margin-top:17.75pt;width:35.4pt;height:45.15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AwDwob4gAAAAsBAAAPAAAAZHJzL2Rvd25y&#10;ZXYueG1sTI/BTsMwDIbvSLxDZCRuLG1RaVeaThsSSFyYOjhsN68xTUWTlCbdytuTneBmy59+f3+5&#10;mnXPTjS6zhoB8SICRqaxsjOtgI/357scmPNoJPbWkIAfcrCqrq9KLKQ9m5pOO9+yEGJcgQKU90PB&#10;uWsUaXQLO5AJt087avRhHVsuRzyHcN3zJIoeuMbOhA8KB3pS1HztJi1g/VZvsnqS2aZ93W/jl+yA&#10;6jsV4vZmXj8C8zT7Pxgu+kEdquB0tJORjvUClmkeB1TAfZoCuwBRki+BHcOUpDnwquT/O1S/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DAPChviAAAACw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1AB4D19">
          <v:shape id="Freeform 290" o:spid="_x0000_s1234" style="position:absolute;left:0;text-align:left;margin-left:458.95pt;margin-top:52.9pt;width:32.25pt;height:30.7pt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Bgo&#10;Gz/gAAAACwEAAA8AAABkcnMvZG93bnJldi54bWxMj8FOwzAQRO9I/IO1SNyo01CaJsSpUKVKHDhA&#10;WgFHN16SCHsdxW4b/p7lVI478zQ7U64nZ8UJx9B7UjCfJSCQGm96ahXsd9u7FYgQNRltPaGCHwyw&#10;rq6vSl0Yf6Y3PNWxFRxCodAKuhiHQsrQdOh0mPkBib0vPzod+RxbaUZ95nBnZZokS+l0T/yh0wNu&#10;Omy+66NTcM+5u7h/tpvtR3jPXhb+dag/lbq9mZ4eQUSc4gWGv/pcHSrudPBHMkFYBfk8yxllI3ng&#10;DUzkq3QB4sDKMktBVqX8v6H6BQAA//8DAFBLAQItABQABgAIAAAAIQC2gziS/gAAAOEBAAATAAAA&#10;AAAAAAAAAAAAAAAAAABbQ29udGVudF9UeXBlc10ueG1sUEsBAi0AFAAGAAgAAAAhADj9If/WAAAA&#10;lAEAAAsAAAAAAAAAAAAAAAAALwEAAF9yZWxzLy5yZWxzUEsBAi0AFAAGAAgAAAAhABknC7SbBwAA&#10;TxgAAA4AAAAAAAAAAAAAAAAALgIAAGRycy9lMm9Eb2MueG1sUEsBAi0AFAAGAAgAAAAhABgoGz/g&#10;AAAACwEAAA8AAAAAAAAAAAAAAAAA9QkAAGRycy9kb3ducmV2LnhtbFBLBQYAAAAABAAEAPMAAAAC&#10;CwAAAAA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E18757B">
          <v:shape id="Freeform 291" o:spid="_x0000_s1233" style="position:absolute;left:0;text-align:left;margin-left:436.65pt;margin-top:69.25pt;width:35.8pt;height:28.65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tq9dBN4AAAALAQAADwAAAGRy&#10;cy9kb3ducmV2LnhtbEyPwU7DMAyG70i8Q2QkbixlXVlbmk4FhDhwYuMBssakFY1TNdnavT3mBEf7&#10;//T7c7Vb3CDOOIXek4L7VQICqfWmJ6vg8/B6l4MIUZPRgydUcMEAu/r6qtKl8TN94HkfreASCqVW&#10;0MU4llKGtkOnw8qPSJx9+cnpyONkpZn0zOVukOskeZBO98QXOj3ic4ft9/7kFMzF7C6+eT80Tr89&#10;bdfWZi/GKnV7szSPICIu8Q+GX31Wh5qdjv5EJohBQb5NU0Y5SPMMBBPFZlOAOPKmyHKQdSX//1D/&#10;AA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LavXQTeAAAACw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Délka</w:t>
      </w:r>
      <w:r w:rsidR="00000000">
        <w:rPr>
          <w:rFonts w:ascii="Arial" w:hAnsi="Arial" w:cs="Arial"/>
          <w:b/>
          <w:bCs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licencí.</w:t>
      </w:r>
      <w:r w:rsidR="00000000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Licence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bázi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předplatného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většina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rámci</w:t>
      </w:r>
      <w:r w:rsidR="00000000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krytí</w:t>
      </w:r>
      <w:r w:rsidR="00000000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Software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Assurance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poskytovány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dočasně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vyprší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ukončením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vypršením</w:t>
      </w:r>
      <w:r w:rsidR="00000000">
        <w:rPr>
          <w:rFonts w:ascii="ArialMT" w:hAnsi="ArialMT" w:cs="ArialMT"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platnosti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této smlouvy.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Pro služby online platí, že doba platnosti licence na odběr se začíná počítat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okamžiku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aktivace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nikoli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okamžiku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objednání.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licenci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odběr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dále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vztahovat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příslušná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práva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bez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ohledu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na </w:t>
      </w:r>
      <w:r w:rsidR="00000000">
        <w:rPr>
          <w:rFonts w:ascii="ArialMT" w:hAnsi="ArialMT" w:cs="ArialMT"/>
          <w:color w:val="000000"/>
          <w:sz w:val="20"/>
          <w:szCs w:val="20"/>
        </w:rPr>
        <w:t>ukončení platnosti nebo uplynutí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doby účinnosti této smlouvy.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35DF58B" w14:textId="445522F4" w:rsidR="000F7FC8" w:rsidRDefault="001A3BA4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B4F48B4">
          <v:shape id="Freeform 292" o:spid="_x0000_s1232" style="position:absolute;left:0;text-align:left;margin-left:422.45pt;margin-top:6.05pt;width:35.8pt;height:28.65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CEEu+S3gAAAAkBAAAPAAAAZHJzL2Rvd25yZXYueG1sTI/RToQwEEXf&#10;TfyHZkx8cwuIBJCyURMTE33QXT+gS2eBQKeEll38e8cn93FyT+49U21XO4oTzr53pCDeRCCQGmd6&#10;ahV871/vchA+aDJ6dIQKftDDtr6+qnRp3Jm+8LQLreAS8qVW0IUwlVL6pkOr/cZNSJwd3Wx14HNu&#10;pZn1mcvtKJMoyqTVPfFCpyd86bAZdotVUDxnH0jDdN7n92+LOb5/DnnSKnV7sz49ggi4hn8Y/vRZ&#10;HWp2OriFjBejgjxNC0Y5SGIQDBRx9gDioCArUpB1JS8/qH8B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hBLvkt4AAAAJ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Příslušná užívací práva.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6A19543" w14:textId="2E891E78" w:rsidR="000F7FC8" w:rsidRDefault="001A3BA4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3560ADE">
          <v:shape id="Freeform 293" o:spid="_x0000_s1231" style="position:absolute;left:0;text-align:left;margin-left:408.9pt;margin-top:-4pt;width:33.8pt;height:33.8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Eqma/PfAAAACQEAAA8AAABkcnMvZG93bnJldi54bWxMj0FPwkAUhO8m/ofNM/EG&#10;2xIr29JXgiYe9ISA96Vd2obu29pdaPn3Pk96nMxk5pt8PdlOXM3gW0cI8TwCYah0VUs1wmH/NlMg&#10;fNBU6c6RQbgZD+vi/i7XWeVG+jTXXagFl5DPNEITQp9J6cvGWO3nrjfE3skNVgeWQy2rQY9cbju5&#10;iKJnaXVLvNDo3rw2pjzvLhbhbBeH5Culdpxu++/45WOzfU+3iI8P02YFIpgp/IXhF5/RoWCmo7tQ&#10;5UWHoOIloweEmeJPHFAqeQJxREjSJcgil/8fFD8AAAD//wMAUEsBAi0AFAAGAAgAAAAhALaDOJL+&#10;AAAA4QEAABMAAAAAAAAAAAAAAAAAAAAAAFtDb250ZW50X1R5cGVzXS54bWxQSwECLQAUAAYACAAA&#10;ACEAOP0h/9YAAACUAQAACwAAAAAAAAAAAAAAAAAvAQAAX3JlbHMvLnJlbHNQSwECLQAUAAYACAAA&#10;ACEA8InHjm0FAACcEAAADgAAAAAAAAAAAAAAAAAuAgAAZHJzL2Uyb0RvYy54bWxQSwECLQAUAAYA&#10;CAAAACEASqZr898AAAAJAQAADwAAAAAAAAAAAAAAAADHBwAAZHJzL2Rvd25yZXYueG1sUEsFBgAA&#10;AAAEAAQA8wAAANMIAAAAAA=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(i)</w:t>
      </w:r>
      <w:r w:rsidR="00000000">
        <w:rPr>
          <w:rFonts w:ascii="Arial" w:hAnsi="Arial" w:cs="Arial"/>
          <w:b/>
          <w:bCs/>
          <w:color w:val="000000"/>
          <w:spacing w:val="11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Produkty (jiné než služby online).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Užívací práva účinná ke dni výročí účinnosti této  </w:t>
      </w:r>
    </w:p>
    <w:p w14:paraId="3FE7F4EB" w14:textId="01D80DA8" w:rsidR="000F7FC8" w:rsidRDefault="001A3BA4">
      <w:pPr>
        <w:spacing w:line="229" w:lineRule="exact"/>
        <w:ind w:left="235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C7901BD">
          <v:shape id="Freeform 294" o:spid="_x0000_s1230" style="position:absolute;left:0;text-align:left;margin-left:383.75pt;margin-top:4.4pt;width:49.35pt;height:46.4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D8jPnI4QAAAAkBAAAPAAAAZHJz&#10;L2Rvd25yZXYueG1sTI/dToNAEIXvTXyHzZh4Y+xCVYrI0mijF/6kSdEH2LIjENhZwm4L+vSOV3o5&#10;OV/OfCdfz7YXRxx960hBvIhAIFXOtFQr+Hh/ukxB+KDJ6N4RKvhCD+vi9CTXmXET7fBYhlpwCflM&#10;K2hCGDIpfdWg1X7hBiTOPt1odeBzrKUZ9cTltpfLKEqk1S3xh0YPuGmw6sqDVXA13T6+fpvp5WGL&#10;8UXXleX12/NGqfOz+f4ORMA5/MHwq8/qULDT3h3IeNErWCWrG0YVpLyA8zRJliD2DEZxArLI5f8F&#10;xQ8A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/Iz5yOEAAAAJ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406916B">
          <v:shape id="Freeform 295" o:spid="_x0000_s1229" style="position:absolute;left:0;text-align:left;margin-left:351.25pt;margin-top:37.6pt;width:45pt;height:35.45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z+3aKN8AAAAKAQAADwAAAGRycy9kb3ducmV2LnhtbEyPTU/CQBCG7yb+h82YeCGy&#10;pUjB2i1REy8eiCDpeemO7cbubNNdoP57hxPe5uPJO88U69F14oRDsJ4UzKYJCKTaG0uNgv3X+8MK&#10;RIiajO48oYJfDLAub28KnRt/pi2edrERHEIh1wraGPtcylC36HSY+h6Jd99+cDpyOzTSDPrM4a6T&#10;aZJk0mlLfKHVPb61WP/sjk5Blka7ka+VnVTyY/452VbzjXNK3d+NL88gIo7xCsNFn9WhZKeDP5IJ&#10;olOwTNIFo1wsUhAMLJ8ugwOTj9kMZFnI/y+UfwAAAP//AwBQSwECLQAUAAYACAAAACEAtoM4kv4A&#10;AADhAQAAEwAAAAAAAAAAAAAAAAAAAAAAW0NvbnRlbnRfVHlwZXNdLnhtbFBLAQItABQABgAIAAAA&#10;IQA4/SH/1gAAAJQBAAALAAAAAAAAAAAAAAAAAC8BAABfcmVscy8ucmVsc1BLAQItABQABgAIAAAA&#10;IQBeNUCdiggAAE4bAAAOAAAAAAAAAAAAAAAAAC4CAABkcnMvZTJvRG9jLnhtbFBLAQItABQABgAI&#10;AAAAIQDP7doo3wAAAAoBAAAPAAAAAAAAAAAAAAAAAOQKAABkcnMvZG93bnJldi54bWxQSwUGAAAA&#10;AAQABADzAAAA8AsAAAAA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smlouvy se budou vztahovat na zákazníkovo užívání verze každého produktu, která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je v daném okamžiku aktuální.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V </w:t>
      </w:r>
      <w:r w:rsidR="00000000">
        <w:rPr>
          <w:rFonts w:ascii="ArialMT" w:hAnsi="ArialMT" w:cs="ArialMT"/>
          <w:color w:val="000000"/>
          <w:sz w:val="20"/>
          <w:szCs w:val="20"/>
        </w:rPr>
        <w:t>případě budoucích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verzí a nových produktů budou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platit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práva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účinná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době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prvního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vydání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těchto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verzí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produktů.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Změny,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provede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užívacích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právech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určitou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verzi,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platit nebudou, pokud zákazník s </w:t>
      </w:r>
      <w:r w:rsidR="00000000">
        <w:rPr>
          <w:rFonts w:ascii="ArialMT" w:hAnsi="ArialMT" w:cs="ArialMT"/>
          <w:color w:val="000000"/>
          <w:sz w:val="20"/>
          <w:szCs w:val="20"/>
        </w:rPr>
        <w:t>jejich použitím nebude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souhlasit.  </w:t>
      </w:r>
    </w:p>
    <w:p w14:paraId="40ABC372" w14:textId="712EC5BD" w:rsidR="000F7FC8" w:rsidRDefault="001A3BA4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D6DC19B">
          <v:shape id="Freeform 296" o:spid="_x0000_s1228" style="position:absolute;left:0;text-align:left;margin-left:339.15pt;margin-top:-2.1pt;width:37.8pt;height:34.75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GbgTB7fAAAACQEAAA8AAABkcnMvZG93bnJldi54bWxMj0FOwzAQRfdI3MEaJDaodWhIW0KcClGx&#10;6AZBywGm8TQJxOMQu224PcMKlqP/9P+bYjW6Tp1oCK1nA7fTBBRx5W3LtYH33fNkCSpEZIudZzLw&#10;TQFW5eVFgbn1Z36j0zbWSko45GigibHPtQ5VQw7D1PfEkh384DDKOdTaDniWctfpWZLMtcOWZaHB&#10;np4aqj63R2dgTe1H0rnN7mvtXg71zetmRJcZc301Pj6AijTGPxh+9UUdSnHa+yPboDoD88UyFdTA&#10;5G4GSoBFlt6D2kuSpaDLQv//oPwB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ZuBM&#10;Ht8AAAAJ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859841E">
          <v:shape id="Freeform 297" o:spid="_x0000_s1227" style="position:absolute;left:0;text-align:left;margin-left:314.3pt;margin-top:13.45pt;width:37.85pt;height:41.2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Vu+AQd0AAAAKAQAA&#10;DwAAAGRycy9kb3ducmV2LnhtbEyPQU7DMBBF90jcwRokdtQmrUIb4lSA4ABNA2s3duO09jiK3TTc&#10;nmEFy9F/+v9NuZ29Y5MZYx9QwuNCADPYBt1jJ6HZfzysgcWkUCsX0Ej4NhG21e1NqQodrrgzU506&#10;RiUYCyXBpjQUnMfWGq/iIgwGKTuG0atE59hxPaorlXvHMyFy7lWPtGDVYN6sac/1xUtwjTvWu+mk&#10;V1+ZsK+fvOGTfZfy/m5+eQaWzJz+YPjVJ3WoyOkQLqgjcxLybJ0TKiHLN8AIeBKrJbADkWKzBF6V&#10;/P8L1Q8AAAD//wMAUEsBAi0AFAAGAAgAAAAhALaDOJL+AAAA4QEAABMAAAAAAAAAAAAAAAAAAAAA&#10;AFtDb250ZW50X1R5cGVzXS54bWxQSwECLQAUAAYACAAAACEAOP0h/9YAAACUAQAACwAAAAAAAAAA&#10;AAAAAAAvAQAAX3JlbHMvLnJlbHNQSwECLQAUAAYACAAAACEAlPOJN8sJAACAIAAADgAAAAAAAAAA&#10;AAAAAAAuAgAAZHJzL2Uyb0RvYy54bWxQSwECLQAUAAYACAAAACEAVu+AQd0AAAAKAQAADwAAAAAA&#10;AAAAAAAAAAAlDAAAZHJzL2Rvd25yZXYueG1sUEsFBgAAAAAEAAQA8wAAAC8NAAAAAA=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(ii)</w:t>
      </w:r>
      <w:r w:rsidR="00000000"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Služby</w:t>
      </w:r>
      <w:r w:rsidR="00000000">
        <w:rPr>
          <w:rFonts w:ascii="Arial-BoldMT" w:hAnsi="Arial-BoldMT" w:cs="Arial-BoldMT"/>
          <w:b/>
          <w:bCs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online.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služby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práva,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která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platí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počátečnímu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datu, platit po období předplatného definované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podmínkách produktu.  </w:t>
      </w:r>
    </w:p>
    <w:p w14:paraId="1875D1B8" w14:textId="19AC7B37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356D4BA">
          <v:shape id="Freeform 298" o:spid="_x0000_s1226" style="position:absolute;left:0;text-align:left;margin-left:288.6pt;margin-top:17.7pt;width:38.5pt;height:43.2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A9Sw2E4AAAAAoBAAAPAAAAZHJzL2Rvd25y&#10;ZXYueG1sTI9NS8NAEIbvgv9hGcGL2E3TbltjNqUohUJBsNr7Njsmwf0Iu9sm/vuOJz3OzMM7z1uu&#10;R2vYBUPsvJMwnWTA0NVed66R8PmxfVwBi0k5rYx3KOEHI6yr25tSFdoP7h0vh9QwCnGxUBLalPqC&#10;81i3aFWc+B4d3b58sCrRGBqugxoo3BqeZ9mCW9U5+tCqHl9arL8PZyshbh7qYzC4FUctVru3YT97&#10;7fZS3t+Nm2dgCcf0B8OvPqlDRU4nf3Y6MiNBLJc5oRJmYg6MgIWY0+JEZD59Al6V/H+F6go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A9Sw2E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0D3ACF0">
          <v:shape id="Freeform 299" o:spid="_x0000_s1225" style="position:absolute;left:0;text-align:left;margin-left:271.05pt;margin-top:29pt;width:35.45pt;height:35.4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xrGRH+AAAAAKAQAADwAAAGRycy9kb3ducmV2LnhtbEyPwU7DMBBE70j8g7VIXBB1&#10;EmiVhjhVhQSciqBwgJsbb5OIeB1sp03/nuUEtxnt0+xMuZpsLw7oQ+dIQTpLQCDVznTUKHh/e7jO&#10;QYSoyejeESo4YYBVdX5W6sK4I73iYRsbwSEUCq2gjXEopAx1i1aHmRuQ+LZ33urI1jfSeH3kcNvL&#10;LEkW0uqO+EOrB7xvsf7ajlbBU3JazjfePV+9fK838nHsPz73qVKXF9P6DkTEKf7B8Fufq0PFnXZu&#10;JBNEr2B+m6WMssh5EwOL9IbFjsksX4KsSvl/QvUDAAD//wMAUEsBAi0AFAAGAAgAAAAhALaDOJL+&#10;AAAA4QEAABMAAAAAAAAAAAAAAAAAAAAAAFtDb250ZW50X1R5cGVzXS54bWxQSwECLQAUAAYACAAA&#10;ACEAOP0h/9YAAACUAQAACwAAAAAAAAAAAAAAAAAvAQAAX3JlbHMvLnJlbHNQSwECLQAUAAYACAAA&#10;ACEAKnkkak8EAAC0DAAADgAAAAAAAAAAAAAAAAAuAgAAZHJzL2Uyb0RvYy54bWxQSwECLQAUAAYA&#10;CAAAACEAxrGRH+AAAAAKAQAADwAAAAAAAAAAAAAAAACpBgAAZHJzL2Rvd25yZXYueG1sUEsFBgAA&#10;AAAEAAQA8wAAALYHAAAAAA=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CEE1CCC">
          <v:shape id="Freeform 300" o:spid="_x0000_s1224" style="position:absolute;left:0;text-align:left;margin-left:261.35pt;margin-top:38.75pt;width:35.45pt;height:35.4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ZnuK8eEAAAAKAQAADwAAAGRycy9kb3ducmV2LnhtbEyPQU+DQBCF7yb+h82Y&#10;eDHtUigFkaUxKr14MFIPHrfsFIjsLGEXiv/e9aTHyfvy3jf5ftE9m3G0nSEBm3UADKk2qqNGwMex&#10;XKXArJOkZG8IBXyjhX1xfZXLTJkLveNcuYb5ErKZFNA6N2Sc27pFLe3aDEg+O5tRS+fPseFqlBdf&#10;rnseBsGOa9mRX2jlgE8t1l/VpAWUr5/pWW3unqdt8xJJzt8OZTULcXuzPD4Ac7i4Pxh+9b06FN7p&#10;ZCZSlvUC4jBMPCogSWJgHojvox2wkye3aQS8yPn/F4ofAA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GZ7ivHhAAAACg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e.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Práva na downgrade.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 může používat dřívější verzi produktu než verzi, která je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aktuáln</w:t>
      </w:r>
      <w:r w:rsidR="00000000">
        <w:rPr>
          <w:rFonts w:ascii="ArialMT" w:hAnsi="ArialMT" w:cs="ArialMT"/>
          <w:color w:val="000000"/>
          <w:sz w:val="20"/>
          <w:szCs w:val="20"/>
        </w:rPr>
        <w:t>í ke dni účinnosti této smlouvy.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V takovém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případě se na užívání předchozí verze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vztahují užívací práva pro aktuální verzi.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Pokud dřívější verze produktu zahrnuje funkce,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které nejsou v </w:t>
      </w:r>
      <w:r w:rsidR="00000000">
        <w:rPr>
          <w:rFonts w:ascii="ArialMT" w:hAnsi="ArialMT" w:cs="ArialMT"/>
          <w:color w:val="000000"/>
          <w:sz w:val="20"/>
          <w:szCs w:val="20"/>
        </w:rPr>
        <w:t>nové verzi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obsaženy, vztahují se na tyto funkce užívací práva platná p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ro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předchozí verzi.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AFB497F" w14:textId="799EE2A4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919900A">
          <v:shape id="Freeform 301" o:spid="_x0000_s1223" style="position:absolute;left:0;text-align:left;margin-left:252.9pt;margin-top:-2pt;width:34.25pt;height:31.5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BTESLl4AAAAAkBAAAPAAAAZHJzL2Rvd25yZXYueG1sTI/B&#10;TsMwEETvSPyDtUhcUGsDDdAQp0IgxIFcGipx3SZLEhGvo9hpA1/PcoLbrGY0+ybbzK5XBxpD59nC&#10;5dKAIq583XFjYff2vLgDFSJyjb1nsvBFATb56UmGae2PvKVDGRslJRxStNDGOKRah6olh2HpB2Lx&#10;PvzoMMo5Nroe8SjlrtdXxtxohx3LhxYHemyp+iwnZ6GYXoqkHHYX39sK8en9tXDrIlh7fjY/3IOK&#10;NMe/MPziCzrkwrT3E9dB9RYSkwh6tLBYySYJJLera1B7EWsDOs/0/wX5DwAAAP//AwBQSwECLQAU&#10;AAYACAAAACEAtoM4kv4AAADhAQAAEwAAAAAAAAAAAAAAAAAAAAAAW0NvbnRlbnRfVHlwZXNdLnht&#10;bFBLAQItABQABgAIAAAAIQA4/SH/1gAAAJQBAAALAAAAAAAAAAAAAAAAAC8BAABfcmVscy8ucmVs&#10;c1BLAQItABQABgAIAAAAIQBeHa/DmAgAAEkcAAAOAAAAAAAAAAAAAAAAAC4CAABkcnMvZTJvRG9j&#10;LnhtbFBLAQItABQABgAIAAAAIQBTESLl4AAAAAkBAAAPAAAAAAAAAAAAAAAAAPIKAABkcnMvZG93&#10;bnJldi54bWxQSwUGAAAAAAQABADzAAAA/wsAAAAA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B38174C">
          <v:shape id="Freeform 302" o:spid="_x0000_s1222" style="position:absolute;left:0;text-align:left;margin-left:236.5pt;margin-top:15.7pt;width:30pt;height:30.4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GOJ+OPgAAAACQEAAA8AAABkcnMvZG93bnJl&#10;di54bWxMj81OwzAQhO9IvIO1SNyo06TlJ8SpoBVCAnEgIMFxGy9JhL0OsZumb497guPsjGa/KVaT&#10;NWKkwXeOFcxnCQji2umOGwXvbw8X1yB8QNZoHJOCA3lYlacnBeba7fmVxio0Ipawz1FBG0KfS+nr&#10;liz6meuJo/flBoshyqGResB9LLdGpklyKS12HD+02NO6pfq72lkF9PMySvP5rDH7ONxvllX3uHla&#10;K3V+Nt3dggg0hb8wHPEjOpSRaet2rL0wChZXWdwSFGTzBYgYWGbHw1bBTZqCLAv5f0H5Cw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GOJ+OPgAAAACQ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4763D9C">
          <v:shape id="Freeform 303" o:spid="_x0000_s1221" style="position:absolute;left:0;text-align:left;margin-left:215.05pt;margin-top:24.75pt;width:33.8pt;height:33.85pt;z-index:-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luMVJ3wAAAAoBAAAPAAAAZHJzL2Rvd25yZXYueG1sTI/BToQwEIbvJr5DMybe3AKu&#10;4iJloyZ79LCgMd66MFKUTgktLPr0zp70NpP58s/359vF9mLG0XeOFMSrCARS7ZqOWgUv1e7qDoQP&#10;mhrdO0IF3+hhW5yf5Tpr3JH2OJehFRxCPtMKTAhDJqWvDVrtV25A4tuHG60OvI6tbEZ95HDbyySK&#10;bqXVHfEHowd8Mlh/lZNVMCeP5mf/6vVueq9KDGnl3p4/lbq8WB7uQQRcwh8MJ31Wh4KdDm6ixote&#10;wfo6ihnlYXMDgoH1Jk1BHJiM0wRkkcv/FYpfAA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CW4xUnfAAAACg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5CC356F">
          <v:shape id="Freeform 304" o:spid="_x0000_s1220" style="position:absolute;left:0;text-align:left;margin-left:201.45pt;margin-top:46.05pt;width:37.8pt;height:34.7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LwHGyd8AAAAKAQAADwAAAGRycy9kb3ducmV2LnhtbEyPQU+DQBCF7yb+h8008WZ3IYBA&#10;WZpqo4m3Wut9C1MgZXcJu1D8944nPU7el/e+KbaL7tmMo+uskRCsBTA0la0700g4fb4+psCcV6ZW&#10;vTUo4RsdbMv7u0Lltb2ZD5yPvmFUYlyuJLTeDznnrmpRK7e2AxrKLnbUytM5Nrwe1Y3Kdc9DIRKu&#10;VWdooVUDvrRYXY+TljCJOd67q32O396zSxB97fan9CDlw2rZbYB5XPwfDL/6pA4lOZ3tZGrHegmR&#10;CDNCJWRhAIyA6CmNgZ2JTIIEeFnw/y+UPw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AvAcbJ3wAAAAo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f.</w:t>
      </w:r>
      <w:r w:rsidR="00000000">
        <w:rPr>
          <w:rFonts w:ascii="Arial" w:hAnsi="Arial" w:cs="Arial"/>
          <w:b/>
          <w:bCs/>
          <w:color w:val="000000"/>
          <w:spacing w:val="182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Práva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pro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novou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verzi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 rámci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krytí</w:t>
      </w:r>
      <w:r w:rsidR="00000000">
        <w:rPr>
          <w:rFonts w:ascii="Arial" w:hAnsi="Arial" w:cs="Arial"/>
          <w:b/>
          <w:bCs/>
          <w:color w:val="000000"/>
          <w:spacing w:val="43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Software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Assurance.</w:t>
      </w:r>
      <w:r w:rsidR="00000000">
        <w:rPr>
          <w:rFonts w:ascii="Arial" w:hAnsi="Arial" w:cs="Arial"/>
          <w:b/>
          <w:bCs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objednat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udržovat kontinuální krytí Software Assurance ke každé objednané licenci.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V rámci krytí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Software Assurance má zákazník automaticky právo používat novou ver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zi licencovaného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produktu, jakmile je k dispozici, i </w:t>
      </w:r>
      <w:r w:rsidR="00000000">
        <w:rPr>
          <w:rFonts w:ascii="ArialMT" w:hAnsi="ArialMT" w:cs="ArialMT"/>
          <w:color w:val="000000"/>
          <w:sz w:val="20"/>
          <w:szCs w:val="20"/>
        </w:rPr>
        <w:t>když se ji nerozhodne používat okamžitě.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53F7C2F" w14:textId="73D0ACAD" w:rsidR="000F7FC8" w:rsidRDefault="001A3BA4">
      <w:pPr>
        <w:tabs>
          <w:tab w:val="left" w:pos="9270"/>
        </w:tabs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4304FBA">
          <v:shape id="Freeform 305" o:spid="_x0000_s1219" style="position:absolute;left:0;text-align:left;margin-left:182.45pt;margin-top:16.4pt;width:31.05pt;height:31.8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PoGrnuEAAAAJAQAADwAAAGRycy9kb3ducmV2LnhtbEyPTUvDQBCG&#10;74L/YRnBi9iNMaQ2ZlOqoFKkSFsPHqfJmAT3I2Y3bfLvHU96m2Ee3nnefDkaLY7U+9ZZBTezCATZ&#10;0lWtrRW875+u70D4gLZC7SwpmMjDsjg/yzGr3Mlu6bgLteAQ6zNU0ITQZVL6siGDfuY6snz7dL3B&#10;wGtfy6rHE4cbLeMoSqXB1vKHBjt6bKj82g1Gwf51tXl+uRra+cf3NOk1Pmze5Fapy4txdQ8i0Bj+&#10;YPjVZ3Uo2OngBlt5oRXcpsmCUR5irsBAEs+53EHBIk1AFrn836D4AQAA//8DAFBLAQItABQABgAI&#10;AAAAIQC2gziS/gAAAOEBAAATAAAAAAAAAAAAAAAAAAAAAABbQ29udGVudF9UeXBlc10ueG1sUEsB&#10;Ai0AFAAGAAgAAAAhADj9If/WAAAAlAEAAAsAAAAAAAAAAAAAAAAALwEAAF9yZWxzLy5yZWxzUEsB&#10;Ai0AFAAGAAgAAAAhAFVHMrlZBgAAWhMAAA4AAAAAAAAAAAAAAAAALgIAAGRycy9lMm9Eb2MueG1s&#10;UEsBAi0AFAAGAAgAAAAhAD6Bq57hAAAACQEAAA8AAAAAAAAAAAAAAAAAswgAAGRycy9kb3ducmV2&#10;LnhtbFBLBQYAAAAABAAEAPMAAADBCQAAAAA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FD3F697">
          <v:shape id="Freeform 306" o:spid="_x0000_s1218" style="position:absolute;left:0;text-align:left;margin-left:164.35pt;margin-top:33.45pt;width:25.15pt;height:32.5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EQaauHgAAAACgEAAA8AAABkcnMvZG93bnJldi54bWxM&#10;j0FLw0AQhe+C/2EZwZvdpIE0idmUIuhNsK1Qj5PsmsRmZ0N220Z/fceTHof5eO975Xq2gzibyfeO&#10;FMSLCIShxumeWgXv++eHDIQPSBoHR0bBt/Gwrm5vSiy0u9DWnHehFRxCvkAFXQhjIaVvOmPRL9xo&#10;iH+fbrIY+JxaqSe8cLgd5DKKUmmxJ27ocDRPnWmOu5NV8Bpsffg5fu0T2ePm0H1k8ctbo9T93bx5&#10;BBHMHP5g+NVndajYqXYn0l4MCpJltmJUQZrmIBhIVjmPq5lM4hxkVcr/E6orAAAA//8DAFBLAQIt&#10;ABQABgAIAAAAIQC2gziS/gAAAOEBAAATAAAAAAAAAAAAAAAAAAAAAABbQ29udGVudF9UeXBlc10u&#10;eG1sUEsBAi0AFAAGAAgAAAAhADj9If/WAAAAlAEAAAsAAAAAAAAAAAAAAAAALwEAAF9yZWxzLy5y&#10;ZWxzUEsBAi0AFAAGAAgAAAAhANg/WANEBwAAvRcAAA4AAAAAAAAAAAAAAAAALgIAAGRycy9lMm9E&#10;b2MueG1sUEsBAi0AFAAGAAgAAAAhAEQaauHgAAAACgEAAA8AAAAAAAAAAAAAAAAAngkAAGRycy9k&#10;b3ducmV2LnhtbFBLBQYAAAAABAAEAPMAAACrCgAAAAA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648C8C0">
          <v:shape id="Freeform 307" o:spid="_x0000_s1217" style="position:absolute;left:0;text-align:left;margin-left:145.35pt;margin-top:48.55pt;width:35.8pt;height:28.65pt;z-index:-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B9P8Mc3gAAAAoBAAAPAAAAZHJzL2Rvd25yZXYueG1sTI/LTsMwEEX3&#10;SPyDNUhsELWbhISGOBVC4gP6WLB0bDeJGo+j2E1Tvp5hBcvRPbr3TLVd3MBmO4Xeo4T1SgCzqL3p&#10;sZVwPHw+vwILUaFRg0cr4WYDbOv7u0qVxl9xZ+d9bBmVYCiVhC7GseQ86M46FVZ+tEjZyU9ORTqn&#10;lptJXancDTwRIudO9UgLnRrtR2f1eX9xEopkF2eh9be+PQVseP61pIdMyseH5f0NWLRL/IPhV5/U&#10;oSanxl/QBDZISDaiIFTCplgDIyDNkxRYQ+RLlgGvK/7/hfoH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fT/DHN4AAAAK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g.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Potvrzení</w:t>
      </w:r>
      <w:r w:rsidR="00000000">
        <w:rPr>
          <w:rFonts w:ascii="Arial" w:hAnsi="Arial" w:cs="Arial"/>
          <w:b/>
          <w:bCs/>
          <w:color w:val="000000"/>
          <w:spacing w:val="146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licence.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Tato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smlouva,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potvrzení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objednávky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zákazníka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" w:hAnsi="Arial" w:cs="Arial"/>
          <w:color w:val="000000"/>
          <w:sz w:val="20"/>
          <w:szCs w:val="20"/>
        </w:rPr>
        <w:tab/>
        <w:t xml:space="preserve">jakákoli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dokumentace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dokládající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přenosy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licencí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společně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dokladem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zaplacení</w:t>
      </w:r>
      <w:r w:rsidR="00000000"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tvořit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dů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kazy zákazníka o </w:t>
      </w:r>
      <w:r w:rsidR="00000000">
        <w:rPr>
          <w:rFonts w:ascii="ArialMT" w:hAnsi="ArialMT" w:cs="ArialMT"/>
          <w:color w:val="000000"/>
          <w:sz w:val="20"/>
          <w:szCs w:val="20"/>
        </w:rPr>
        <w:t>všech licencích získaných na základě jeho prováděcí smlouvy, jak j</w:t>
      </w:r>
      <w:r w:rsidR="00000000">
        <w:rPr>
          <w:rFonts w:ascii="ArialMT" w:hAnsi="ArialMT" w:cs="ArialMT"/>
          <w:color w:val="000000"/>
          <w:spacing w:val="-2"/>
          <w:sz w:val="20"/>
          <w:szCs w:val="20"/>
        </w:rPr>
        <w:t>e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popsáno v </w:t>
      </w:r>
      <w:r w:rsidR="00000000">
        <w:rPr>
          <w:rFonts w:ascii="ArialMT" w:hAnsi="ArialMT" w:cs="ArialMT"/>
          <w:color w:val="000000"/>
          <w:sz w:val="20"/>
          <w:szCs w:val="20"/>
        </w:rPr>
        <w:t>této smlouvě.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F8BD20B" w14:textId="677AEDCF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6B6F8C2">
          <v:shape id="Freeform 308" o:spid="_x0000_s1216" style="position:absolute;left:0;text-align:left;margin-left:135.35pt;margin-top:12.95pt;width:30pt;height:30.4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5O0TJd4AAAAJAQAADwAAAGRycy9kb3ducmV2LnhtbEyPTU/DMAyG70j8h8hIXBBLaWEdpemE&#10;QOWwGwPt7DZZW5E4VZNt3b/HO8HNH49ePy7Xs7PiaKYweFLwsEhAGGq9HqhT8P1V369AhIik0Xoy&#10;Cs4mwLq6viqx0P5En+a4jZ3gEAoFKuhjHAspQ9sbh2HhR0O82/vJYeR26qSe8MThzso0SZbS4UB8&#10;ocfRvPWm/dkenILk8a49v8/2I82aOrP1HofdbqPU7c38+gIimjn+wXDRZ3Wo2KnxB9JBWAVpnuSM&#10;cvH0DIKBLLsMGgWrZQ6yKuX/D6pfAAAA//8DAFBLAQItABQABgAIAAAAIQC2gziS/gAAAOEBAAAT&#10;AAAAAAAAAAAAAAAAAAAAAABbQ29udGVudF9UeXBlc10ueG1sUEsBAi0AFAAGAAgAAAAhADj9If/W&#10;AAAAlAEAAAsAAAAAAAAAAAAAAAAALwEAAF9yZWxzLy5yZWxzUEsBAi0AFAAGAAgAAAAhAKApvTWg&#10;BwAAaxgAAA4AAAAAAAAAAAAAAAAALgIAAGRycy9lMm9Eb2MueG1sUEsBAi0AFAAGAAgAAAAhAOTt&#10;EyXeAAAACQEAAA8AAAAAAAAAAAAAAAAA+gkAAGRycy9kb3ducmV2LnhtbFBLBQYAAAAABAAEAPMA&#10;AAAFCwAAAAA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C9975EC">
          <v:shape id="Freeform 309" o:spid="_x0000_s1215" style="position:absolute;left:0;text-align:left;margin-left:114.5pt;margin-top:33.35pt;width:32.25pt;height:30.7pt;z-index:-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LyYUHHfAAAACgEAAA8A&#10;AABkcnMvZG93bnJldi54bWxMj8FOwzAQRO9I/IO1SNyoUxfSNsSpUNVyp+VAb25sEot4HdlOk/L1&#10;LCc4rvZp5k25mVzHLiZE61HCfJYBM1h7bbGR8H7cP6yAxaRQq86jkXA1ETbV7U2pCu1HfDOXQ2oY&#10;hWAslIQ2pb7gPNatcSrOfG+Qfp8+OJXoDA3XQY0U7jousiznTlmkhlb1Ztua+uswOAkBH4dT2sXd&#10;+HENttu/fi/s9ijl/d308gwsmSn9wfCrT+pQkdPZD6gj6yQIsaYtSUKeL4ERINaLJ2BnIsVqDrwq&#10;+f8J1Q8AAAD//wMAUEsBAi0AFAAGAAgAAAAhALaDOJL+AAAA4QEAABMAAAAAAAAAAAAAAAAAAAAA&#10;AFtDb250ZW50X1R5cGVzXS54bWxQSwECLQAUAAYACAAAACEAOP0h/9YAAACUAQAACwAAAAAAAAAA&#10;AAAAAAAvAQAAX3JlbHMvLnJlbHNQSwECLQAUAAYACAAAACEAxfFVlY8HAABPGAAADgAAAAAAAAAA&#10;AAAAAAAuAgAAZHJzL2Uyb0RvYy54bWxQSwECLQAUAAYACAAAACEAvJhQcd8AAAAKAQAADwAAAAAA&#10;AAAAAAAAAADpCQAAZHJzL2Rvd25yZXYueG1sUEsFBgAAAAAEAAQA8wAAAPUKAAAAAA=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7BADF1B">
          <v:shape id="Freeform 310" o:spid="_x0000_s1214" style="position:absolute;left:0;text-align:left;margin-left:91.2pt;margin-top:41.45pt;width:35.4pt;height:35.45pt;z-index:-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AUVk2o3gAAAAoBAAAPAAAAZHJzL2Rvd25yZXYueG1sTI/B&#10;TsMwEETvSPyDtUjcqINDIQ1xKloVcUOioPa6jU0SEa+j2GnC37Oc4Diap9m3xXp2nTjbIbSeNNwu&#10;EhCWKm9aqjV8vD/fZCBCRDLYebIavm2AdXl5UWBu/ERv9ryPteARCjlqaGLscylD1ViHYeF7S9x9&#10;+sFh5DjU0gw48bjrpEqSe+mwJb7QYG+3ja2+9qPTkM7Y7lbTbvvyOm0ejhulxoNzWl9fzU+PIKKd&#10;4x8Mv/qsDiU7nfxIJoiOc6buGNWQqRUIBtQyVSBO3CzTDGRZyP8vlD8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FFZNqN4AAAAK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406AD82">
          <v:shape id="Freeform 311" o:spid="_x0000_s1213" style="position:absolute;left:0;text-align:left;margin-left:73.55pt;margin-top:52.75pt;width:44.1pt;height:43.95pt;z-index:-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MwKWu4wAAAAsBAAAPAAAAZHJzL2Rvd25yZXYueG1sTI9PT4Qw&#10;EMXvJn6HZky8GLcsLP5Bysa48WKyiaIxeit0Foh0irTsop/e8aS3eTMvb34vX8+2F3scfedIwXIR&#10;gUCqnemoUfDyfH9+BcIHTUb3jlDBF3pYF8dHuc6MO9AT7svQCA4hn2kFbQhDJqWvW7TaL9yAxLed&#10;G60OLMdGmlEfONz2Mo6iC2l1R/yh1QPetVh/lJNV0O1MuanHzfb9MaazKv5+eJ3ePpU6PZlvb0AE&#10;nMOfGX7xGR0KZqrcRMaLnvXqcslWHqI0BcGOOEkTEBVvrpMVyCKX/zsUPwAAAP//AwBQSwECLQAU&#10;AAYACAAAACEAtoM4kv4AAADhAQAAEwAAAAAAAAAAAAAAAAAAAAAAW0NvbnRlbnRfVHlwZXNdLnht&#10;bFBLAQItABQABgAIAAAAIQA4/SH/1gAAAJQBAAALAAAAAAAAAAAAAAAAAC8BAABfcmVscy8ucmVs&#10;c1BLAQItABQABgAIAAAAIQAaY+qQzQYAAGQVAAAOAAAAAAAAAAAAAAAAAC4CAABkcnMvZTJvRG9j&#10;LnhtbFBLAQItABQABgAIAAAAIQBMwKWu4wAAAAsBAAAPAAAAAAAAAAAAAAAAACcJAABkcnMvZG93&#10;bnJldi54bWxQSwUGAAAAAAQABADzAAAANwoAAAAA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h.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Software</w:t>
      </w:r>
      <w:r w:rsidR="00000000">
        <w:rPr>
          <w:rFonts w:ascii="Arial" w:hAnsi="Arial" w:cs="Arial"/>
          <w:b/>
          <w:bCs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a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technologie</w:t>
      </w:r>
      <w:r w:rsidR="00000000">
        <w:rPr>
          <w:rFonts w:ascii="Arial-BoldMT" w:hAnsi="Arial-BoldMT" w:cs="Arial-BoldMT"/>
          <w:b/>
          <w:bCs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od</w:t>
      </w:r>
      <w:r w:rsidR="00000000">
        <w:rPr>
          <w:rFonts w:ascii="Arial-BoldMT" w:hAnsi="Arial-BoldMT" w:cs="Arial-BoldMT"/>
          <w:b/>
          <w:bCs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jiných</w:t>
      </w:r>
      <w:r w:rsidR="00000000">
        <w:rPr>
          <w:rFonts w:ascii="Arial-BoldMT" w:hAnsi="Arial-BoldMT" w:cs="Arial-BoldMT"/>
          <w:b/>
          <w:bCs/>
          <w:color w:val="000000"/>
          <w:spacing w:val="6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subjektů</w:t>
      </w:r>
      <w:r w:rsidR="00000000">
        <w:rPr>
          <w:rFonts w:ascii="Arial-BoldMT" w:hAnsi="Arial-BoldMT" w:cs="Arial-BoldMT"/>
          <w:b/>
          <w:bCs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než</w:t>
      </w:r>
      <w:r w:rsidR="00000000">
        <w:rPr>
          <w:rFonts w:ascii="Arial-BoldMT" w:hAnsi="Arial-BoldMT" w:cs="Arial-BoldMT"/>
          <w:b/>
          <w:bCs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Microsoft.</w:t>
      </w:r>
      <w:r w:rsidR="00000000">
        <w:rPr>
          <w:rFonts w:ascii="Arial" w:hAnsi="Arial" w:cs="Arial"/>
          <w:b/>
          <w:bCs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výhradně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odpovědný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jakýkoli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software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či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technologie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jiných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subjektů</w:t>
      </w:r>
      <w:r w:rsidR="00000000">
        <w:rPr>
          <w:rFonts w:ascii="ArialMT" w:hAnsi="ArialMT" w:cs="ArialMT"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než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které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nainstaluje nebo používá 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 či opravami.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 nesmí instalovat ani používat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software nebo technologii jiných subjektů než společnosti Microsoft způsobem, na jehož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základě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by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duševní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vlastnictví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technologii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uplatnily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závazky překračující podmínky této smlouvy.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205C7F6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i.</w:t>
      </w:r>
      <w:r>
        <w:rPr>
          <w:rFonts w:ascii="Arial" w:hAnsi="Arial" w:cs="Arial"/>
          <w:b/>
          <w:bCs/>
          <w:color w:val="000000"/>
          <w:spacing w:val="19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Omezení použití.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Zákazník nesmí (a nesmí se pokusit) zpětně analyzovat, dekompilovat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nebo</w:t>
      </w:r>
      <w:r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rozkládat</w:t>
      </w:r>
      <w:r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produkt</w:t>
      </w:r>
      <w:r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nebo</w:t>
      </w:r>
      <w:r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opravu.</w:t>
      </w:r>
      <w:r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Není-</w:t>
      </w:r>
      <w:r>
        <w:rPr>
          <w:rFonts w:ascii="ArialMT" w:hAnsi="ArialMT" w:cs="ArialMT"/>
          <w:color w:val="000000"/>
          <w:sz w:val="20"/>
          <w:szCs w:val="20"/>
        </w:rPr>
        <w:t>li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smlouvě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výslovně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povoleno,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zákazník</w:t>
      </w:r>
      <w:r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nesmí </w:t>
      </w:r>
      <w:r>
        <w:rPr>
          <w:rFonts w:ascii="ArialMT" w:hAnsi="ArialMT" w:cs="ArialMT"/>
          <w:color w:val="000000"/>
          <w:sz w:val="20"/>
          <w:szCs w:val="20"/>
        </w:rPr>
        <w:t>(1)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oddělovat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provozovat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součásti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produktu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ve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více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než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jednom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počítači, upgradovat nebo downgradovat součásti produktu 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různé době nebo odděleně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převádět</w:t>
      </w:r>
      <w:r>
        <w:rPr>
          <w:rFonts w:ascii="ArialMT" w:hAnsi="ArialMT" w:cs="ArialMT"/>
          <w:color w:val="000000"/>
          <w:spacing w:val="13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komponenty</w:t>
      </w:r>
      <w:r>
        <w:rPr>
          <w:rFonts w:ascii="ArialMT" w:hAnsi="ArialMT" w:cs="ArialMT"/>
          <w:color w:val="000000"/>
          <w:spacing w:val="13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produktu;</w:t>
      </w:r>
      <w:r>
        <w:rPr>
          <w:rFonts w:ascii="ArialMT" w:hAnsi="ArialMT" w:cs="ArialMT"/>
          <w:color w:val="000000"/>
          <w:spacing w:val="13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ani</w:t>
      </w:r>
      <w:r>
        <w:rPr>
          <w:rFonts w:ascii="ArialMT" w:hAnsi="ArialMT" w:cs="ArialMT"/>
          <w:color w:val="000000"/>
          <w:spacing w:val="13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(2)</w:t>
      </w:r>
      <w:r>
        <w:rPr>
          <w:rFonts w:ascii="ArialMT" w:hAnsi="ArialMT" w:cs="ArialMT"/>
          <w:color w:val="000000"/>
          <w:spacing w:val="13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distribuovat,</w:t>
      </w:r>
      <w:r>
        <w:rPr>
          <w:rFonts w:ascii="ArialMT" w:hAnsi="ArialMT" w:cs="ArialMT"/>
          <w:color w:val="000000"/>
          <w:spacing w:val="13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sublicencovat,</w:t>
      </w:r>
      <w:r>
        <w:rPr>
          <w:rFonts w:ascii="ArialMT" w:hAnsi="ArialMT" w:cs="ArialMT"/>
          <w:color w:val="000000"/>
          <w:spacing w:val="13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pronajmout,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poskytovat na leasing, p</w:t>
      </w:r>
      <w:r>
        <w:rPr>
          <w:rFonts w:ascii="ArialMT" w:hAnsi="ArialMT" w:cs="ArialMT"/>
          <w:color w:val="000000"/>
          <w:sz w:val="20"/>
          <w:szCs w:val="20"/>
        </w:rPr>
        <w:t xml:space="preserve">ůjčovat či hostovat jakýkoli produkt nebo opravu.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2D50BA5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j.</w:t>
      </w:r>
      <w:r>
        <w:rPr>
          <w:rFonts w:ascii="Arial" w:hAnsi="Arial" w:cs="Arial"/>
          <w:b/>
          <w:bCs/>
          <w:color w:val="000000"/>
          <w:spacing w:val="19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Vyhrazení</w:t>
      </w:r>
      <w:r>
        <w:rPr>
          <w:rFonts w:ascii="Arial" w:hAnsi="Arial" w:cs="Arial"/>
          <w:b/>
          <w:bCs/>
          <w:color w:val="000000"/>
          <w:spacing w:val="9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práv.</w:t>
      </w:r>
      <w:r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Všechna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práva,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která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nejsou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výslovně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udělena,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vyhrazena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 xml:space="preserve">společnosti Microsoft.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22CACB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EA679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949214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B4BFA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29B1A6" w14:textId="77777777" w:rsidR="000F7FC8" w:rsidRDefault="000F7FC8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229125CB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7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3563933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13A73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026A41" w14:textId="77777777" w:rsidR="000F7FC8" w:rsidRDefault="000F7FC8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14:paraId="38B31CD3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4.</w:t>
      </w:r>
      <w:r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Jak objednávat produkty.  </w:t>
      </w:r>
    </w:p>
    <w:p w14:paraId="4A65A2FE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Výběr</w:t>
      </w:r>
      <w:r>
        <w:rPr>
          <w:rFonts w:ascii="Arial-BoldMT" w:hAnsi="Arial-BoldMT" w:cs="Arial-BoldMT"/>
          <w:b/>
          <w:bCs/>
          <w:color w:val="000000"/>
          <w:spacing w:val="7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prodejce.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Zákazník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si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musí</w:t>
      </w:r>
      <w:r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MT" w:hAnsi="ArialMT" w:cs="ArialMT"/>
          <w:color w:val="000000"/>
          <w:sz w:val="20"/>
          <w:szCs w:val="20"/>
        </w:rPr>
        <w:t>trvalou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účinností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zvolit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prodejce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oprávněnéh</w:t>
      </w:r>
      <w:r>
        <w:rPr>
          <w:rFonts w:ascii="Arial" w:hAnsi="Arial" w:cs="Arial"/>
          <w:color w:val="000000"/>
          <w:sz w:val="20"/>
          <w:szCs w:val="20"/>
        </w:rPr>
        <w:t xml:space="preserve">o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v definovaném regionu zákazníka.  </w:t>
      </w:r>
    </w:p>
    <w:p w14:paraId="382ACA08" w14:textId="4EE51356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BA2A19A">
          <v:shape id="Freeform 312" o:spid="_x0000_s1212" style="position:absolute;left:0;text-align:left;margin-left:479.05pt;margin-top:81.25pt;width:35.4pt;height:45.15pt;z-index:-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CxGdGe4gAAAAwBAAAPAAAAZHJzL2Rvd25y&#10;ZXYueG1sTI/BTsMwEETvSPyDtUjcqJNIadI0TtUigcQFlMKB3tx4iSPidYidNvw97qkcV/M087bc&#10;zKZnJxxdZ0lAvIiAITVWddQK+Hh/esiBOS9Jyd4SCvhFB5vq9qaUhbJnqvG09y0LJeQKKUB7PxSc&#10;u0ajkW5hB6SQfdnRSB/OseVqlOdQbnqeRNGSG9lRWNBywEeNzfd+MgK2r/UuqyeV7dqXz7f4OTtI&#10;/ZMKcX83b9fAPM7+CsNFP6hDFZyOdiLlWC9gleZxQEOwTFJgFyJK8hWwo4AkTXLgVcn/P1H9AQ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LEZ0Z7iAAAADA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Podpis</w:t>
      </w:r>
      <w:r w:rsidR="00000000">
        <w:rPr>
          <w:rFonts w:ascii="Arial" w:hAnsi="Arial" w:cs="Arial"/>
          <w:b/>
          <w:bCs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této</w:t>
      </w:r>
      <w:r w:rsidR="00000000">
        <w:rPr>
          <w:rFonts w:ascii="Arial" w:hAnsi="Arial" w:cs="Arial"/>
          <w:b/>
          <w:bCs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smlouvy.</w:t>
      </w:r>
      <w:r w:rsidR="00000000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odkázán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heslem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chráněný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web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Microsoft, aby tuto smlouvu přijal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umožnil svému prodejci zadat objednávku.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Zákazník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obdrží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potvrzení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smlouvy,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němž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obsažena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informace</w:t>
      </w:r>
      <w:r w:rsidR="00000000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přijetí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smlouvy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Microsoft.</w:t>
      </w:r>
      <w:r w:rsidR="00000000">
        <w:rPr>
          <w:rFonts w:ascii="Arial" w:hAnsi="Arial" w:cs="Arial"/>
          <w:color w:val="000000"/>
          <w:spacing w:val="6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Potvrzení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zasláno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</w:t>
      </w:r>
      <w:r w:rsidR="00000000">
        <w:rPr>
          <w:rFonts w:ascii="Arial" w:hAnsi="Arial" w:cs="Arial"/>
          <w:color w:val="000000"/>
          <w:sz w:val="20"/>
          <w:szCs w:val="20"/>
        </w:rPr>
        <w:t>-</w:t>
      </w:r>
      <w:r w:rsidR="00000000">
        <w:rPr>
          <w:rFonts w:ascii="ArialMT" w:hAnsi="ArialMT" w:cs="ArialMT"/>
          <w:color w:val="000000"/>
          <w:sz w:val="20"/>
          <w:szCs w:val="20"/>
        </w:rPr>
        <w:t>mailem.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Účinnost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této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smlouvy bude vypovězena, jestliže zákazník nezadá objednávku do 30 dnů od potvrzení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smlouvy.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Jakmile</w:t>
      </w:r>
      <w:r w:rsidR="00000000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prodejce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zadá</w:t>
      </w:r>
      <w:r w:rsidR="00000000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první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objednávku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zákazníka</w:t>
      </w:r>
      <w:r w:rsidR="00000000">
        <w:rPr>
          <w:rFonts w:ascii="ArialMT" w:hAnsi="ArialMT" w:cs="ArialMT"/>
          <w:color w:val="000000"/>
          <w:sz w:val="20"/>
          <w:szCs w:val="20"/>
        </w:rPr>
        <w:t>,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obdrží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jej</w:t>
      </w:r>
      <w:r w:rsidR="00000000">
        <w:rPr>
          <w:rFonts w:ascii="ArialMT" w:hAnsi="ArialMT" w:cs="ArialMT"/>
          <w:color w:val="000000"/>
          <w:spacing w:val="-2"/>
          <w:sz w:val="20"/>
          <w:szCs w:val="20"/>
        </w:rPr>
        <w:t>í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potvrzení. Pokud zákazník nemá přístup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webu společnosti Microsoft, kontaktuje svého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prodejce.  </w:t>
      </w:r>
    </w:p>
    <w:p w14:paraId="5C9573FD" w14:textId="11043F36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4A1B1A5">
          <v:shape id="Freeform 313" o:spid="_x0000_s1211" style="position:absolute;left:0;text-align:left;margin-left:458.95pt;margin-top:18.35pt;width:32.25pt;height:30.7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OUn&#10;7F/fAAAACQEAAA8AAABkcnMvZG93bnJldi54bWxMj8FOwzAMhu9IvENkJG4s7ZjWtTSd0KRJHDhA&#10;NwHHrDFtReJUTbaVt8c7jZst//r8/eV6claccAy9JwXpLAGB1HjTU6tgv9s+rECEqMlo6wkV/GKA&#10;dXV7U+rC+DO946mOrWAIhUIr6GIcCilD06HTYeYHJL59+9HpyOvYSjPqM8OdlfMkWUqne+IPnR5w&#10;02HzUx+dgkfm7uL+xW62n+Eje134t6H+Uur+bnp+AhFxitcwXPRZHSp2OvgjmSCsgjzNco4ybJmB&#10;4EC+mi9AHC5DCrIq5f8G1R8A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5SfsX98A&#10;AAAJ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F46D6C8">
          <v:shape id="Freeform 314" o:spid="_x0000_s1210" style="position:absolute;left:0;text-align:left;margin-left:436.65pt;margin-top:34.7pt;width:35.8pt;height:28.65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d7iXvN4AAAAKAQAADwAAAGRy&#10;cy9kb3ducmV2LnhtbEyPQU7DMBBF90jcwRokdtQhLUkT4lQBhFiwouUA03hwImI7it0mvT3DCpaj&#10;//T/m2q32EGcaQq9dwruVwkIcq3XvTMKPg+vd1sQIaLTOHhHCi4UYFdfX1VYaj+7DzrvoxFc4kKJ&#10;CroYx1LK0HZkMaz8SI6zLz9ZjHxORuoJZy63g0yTJJMWe8cLHY703FH7vT9ZBXMx24tv3g+Nxben&#10;PDXm4UUbpW5vluYRRKQl/sHwq8/qULPT0Z+cDmJQsM3Xa0YVZMUGBAPFZlOAODKZZjnIupL/X6h/&#10;AA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He4l7zeAAAACg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E49C86F">
          <v:shape id="Freeform 315" o:spid="_x0000_s1209" style="position:absolute;left:0;text-align:left;margin-left:422.45pt;margin-top:48.9pt;width:35.8pt;height:28.6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5P/qB3wAAAAoBAAAPAAAAZHJzL2Rvd25yZXYueG1sTI/RToNAEEXf&#10;TfyHzZj4Zhdqi4AsjZqYmNgHbf2ALTsFAjtL2KXg3zs+6eNkTs69t9gtthcXHH3rSEG8ikAgVc60&#10;VCv4Or7epSB80GR07wgVfKOHXXl9VejcuJk+8XIItWAJ+VwraEIYcil91aDVfuUGJP6d3Wh14HOs&#10;pRn1zHLby3UUJdLqljih0QO+NFh1h8kqyJ6TPVI3zMf0/m0y5/ePLl3XSt3eLE+PIAIu4Q+G3/pc&#10;HUrudHITGS96BelmkzHKsgeewEAWJ1sQJya32xhkWcj/E8ofAAAA//8DAFBLAQItABQABgAIAAAA&#10;IQC2gziS/gAAAOEBAAATAAAAAAAAAAAAAAAAAAAAAABbQ29udGVudF9UeXBlc10ueG1sUEsBAi0A&#10;FAAGAAgAAAAhADj9If/WAAAAlAEAAAsAAAAAAAAAAAAAAAAALwEAAF9yZWxzLy5yZWxzUEsBAi0A&#10;FAAGAAgAAAAhAK0Yf9bnBwAACRoAAA4AAAAAAAAAAAAAAAAALgIAAGRycy9lMm9Eb2MueG1sUEsB&#10;Ai0AFAAGAAgAAAAhAHk/+oHfAAAACgEAAA8AAAAAAAAAAAAAAAAAQQoAAGRycy9kb3ducmV2Lnht&#10;bFBLBQYAAAAABAAEAPMAAABN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Objednání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licencí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výhod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Software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Assurance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(nebo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pouze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výhod</w:t>
      </w:r>
      <w:r w:rsidR="00000000">
        <w:rPr>
          <w:rFonts w:ascii="Arial" w:hAnsi="Arial" w:cs="Arial"/>
          <w:b/>
          <w:bCs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Software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Assurance,</w:t>
      </w:r>
      <w:r w:rsidR="00000000">
        <w:rPr>
          <w:rFonts w:ascii="Arial" w:hAnsi="Arial" w:cs="Arial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má-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li</w:t>
      </w:r>
      <w:r w:rsidR="00000000">
        <w:rPr>
          <w:rFonts w:ascii="Arial-BoldMT" w:hAnsi="Arial-BoldMT" w:cs="Arial-BoldMT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na</w:t>
      </w:r>
      <w:r w:rsidR="00000000">
        <w:rPr>
          <w:rFonts w:ascii="Arial-BoldMT" w:hAnsi="Arial-BoldMT" w:cs="Arial-BoldMT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ně</w:t>
      </w:r>
      <w:r w:rsidR="00000000">
        <w:rPr>
          <w:rFonts w:ascii="Arial-BoldMT" w:hAnsi="Arial-BoldMT" w:cs="Arial-BoldMT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zákazník</w:t>
      </w:r>
      <w:r w:rsidR="00000000">
        <w:rPr>
          <w:rFonts w:ascii="Arial-BoldMT" w:hAnsi="Arial-BoldMT" w:cs="Arial-BoldMT"/>
          <w:b/>
          <w:bCs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nárok</w:t>
      </w:r>
      <w:r w:rsidR="00000000">
        <w:rPr>
          <w:rFonts w:ascii="Arial-BoldMT" w:hAnsi="Arial-BoldMT" w:cs="Arial-BoldMT"/>
          <w:b/>
          <w:bCs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samostatně).</w:t>
      </w:r>
      <w:r w:rsidR="00000000">
        <w:rPr>
          <w:rFonts w:ascii="Arial" w:hAnsi="Arial" w:cs="Arial"/>
          <w:color w:val="000000"/>
          <w:spacing w:val="7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Objednávky</w:t>
      </w:r>
      <w:r w:rsidR="00000000">
        <w:rPr>
          <w:rFonts w:ascii="Arial" w:hAnsi="Arial" w:cs="Arial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dal</w:t>
      </w:r>
      <w:r w:rsidR="00000000">
        <w:rPr>
          <w:rFonts w:ascii="ArialMT" w:hAnsi="ArialMT" w:cs="ArialMT"/>
          <w:color w:val="000000"/>
          <w:sz w:val="20"/>
          <w:szCs w:val="20"/>
        </w:rPr>
        <w:t>ších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kopií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jakýchkoli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nových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produktů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předložit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měsíci,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němž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tyto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produkty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poprvé provozuje.  </w:t>
      </w:r>
    </w:p>
    <w:p w14:paraId="6C8F9E01" w14:textId="664E3E11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7653957">
          <v:shape id="Freeform 316" o:spid="_x0000_s1208" style="position:absolute;left:0;text-align:left;margin-left:408.9pt;margin-top:4.4pt;width:33.8pt;height:33.8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PKV98/eAAAACAEAAA8AAABkcnMvZG93bnJldi54bWxMj0FvwjAMhe+T+A+RkXYb&#10;aRGF0jVFDGmH7cSA3UPjtRWN0zWBln8/77Sd/Kxnvfc534y2FTfsfeNIQTyLQCCVzjRUKTgdX59S&#10;ED5oMrp1hAru6GFTTB5ynRk30AfeDqESHEI+0wrqELpMSl/WaLWfuQ6JvS/XWx147Stpej1wuG3l&#10;PIqW0uqGuKHWHe5qLC+Hq1VwsfNT8rmmZhjvx+/45X27f1vvlXqcjttnEAHH8HcMv/iMDgUznd2V&#10;jBetgjReMXpgwYP9NE0WIM4KVssEZJHL/w8UPwAAAP//AwBQSwECLQAUAAYACAAAACEAtoM4kv4A&#10;AADhAQAAEwAAAAAAAAAAAAAAAAAAAAAAW0NvbnRlbnRfVHlwZXNdLnhtbFBLAQItABQABgAIAAAA&#10;IQA4/SH/1gAAAJQBAAALAAAAAAAAAAAAAAAAAC8BAABfcmVscy8ucmVsc1BLAQItABQABgAIAAAA&#10;IQDwiceObQUAAJwQAAAOAAAAAAAAAAAAAAAAAC4CAABkcnMvZTJvRG9jLnhtbFBLAQItABQABgAI&#10;AAAAIQDylffP3gAAAAgBAAAPAAAAAAAAAAAAAAAAAMcHAABkcnMvZG93bnJldi54bWxQSwUGAAAA&#10;AAQABADzAAAA0ggAAAAA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E061924">
          <v:shape id="Freeform 317" o:spid="_x0000_s1207" style="position:absolute;left:0;text-align:left;margin-left:383.75pt;margin-top:25.65pt;width:49.35pt;height:46.4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DMsTfF4gAAAAoBAAAPAAAAZHJz&#10;L2Rvd25yZXYueG1sTI/LTsMwEEX3SPyDNUhsEHXSR1pCnAoqWBQQEoEPcOMhiRKPo9htAl/PsILl&#10;6B7deybbTrYTJxx840hBPItAIJXONFQp+Hh/vN6A8EGT0Z0jVPCFHrb5+VmmU+NGesNTESrBJeRT&#10;raAOoU+l9GWNVvuZ65E4+3SD1YHPoZJm0COX207OoyiRVjfEC7XucVdj2RZHq2Ax3jw8f5vx6f4V&#10;46u2LYrly36n1OXFdHcLIuAU/mD41Wd1yNnp4I5kvOgUrJP1ilEFq3gBgoFNksxBHJhcLmOQeSb/&#10;v5D/AAAA//8DAFBLAQItABQABgAIAAAAIQC2gziS/gAAAOEBAAATAAAAAAAAAAAAAAAAAAAAAABb&#10;Q29udGVudF9UeXBlc10ueG1sUEsBAi0AFAAGAAgAAAAhADj9If/WAAAAlAEAAAsAAAAAAAAAAAAA&#10;AAAALwEAAF9yZWxzLy5yZWxzUEsBAi0AFAAGAAgAAAAhAFHCnGU2CgAA9SEAAA4AAAAAAAAAAAAA&#10;AAAALgIAAGRycy9lMm9Eb2MueG1sUEsBAi0AFAAGAAgAAAAhAMyxN8XiAAAACgEAAA8AAAAAAAAA&#10;AAAAAAAAkAwAAGRycy9kb3ducmV2LnhtbFBLBQYAAAAABAAEAPMAAACfDQAAAAA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Výběr</w:t>
      </w:r>
      <w:r w:rsidR="00000000">
        <w:rPr>
          <w:rFonts w:ascii="Arial-BoldMT" w:hAnsi="Arial-BoldMT" w:cs="Arial-BoldMT"/>
          <w:b/>
          <w:bCs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možností</w:t>
      </w:r>
      <w:r w:rsidR="00000000">
        <w:rPr>
          <w:rFonts w:ascii="Arial-BoldMT" w:hAnsi="Arial-BoldMT" w:cs="Arial-BoldMT"/>
          <w:b/>
          <w:bCs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placení.</w:t>
      </w:r>
      <w:r w:rsidR="00000000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Rozhodne-</w:t>
      </w:r>
      <w:r w:rsidR="00000000">
        <w:rPr>
          <w:rFonts w:ascii="ArialMT" w:hAnsi="ArialMT" w:cs="ArialMT"/>
          <w:color w:val="000000"/>
          <w:sz w:val="20"/>
          <w:szCs w:val="20"/>
        </w:rPr>
        <w:t>li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rozložit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platby,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předložit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objednávku</w:t>
      </w:r>
      <w:r w:rsidR="00000000"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každý</w:t>
      </w:r>
      <w:r w:rsidR="00000000"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rok</w:t>
      </w:r>
      <w:r w:rsidR="00000000"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prostřednictvím</w:t>
      </w:r>
      <w:r w:rsidR="00000000"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svého</w:t>
      </w:r>
      <w:r w:rsidR="00000000"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prodejce</w:t>
      </w:r>
      <w:r w:rsidR="00000000"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</w:t>
      </w:r>
      <w:r w:rsidR="00000000"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případě,</w:t>
      </w:r>
      <w:r w:rsidR="00000000"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že</w:t>
      </w:r>
      <w:r w:rsidR="00000000"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počet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provozovaných produktů nezměnil.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CAD782F" w14:textId="4A2D4D04" w:rsidR="000F7FC8" w:rsidRDefault="001A3BA4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B202A8D">
          <v:shape id="Freeform 318" o:spid="_x0000_s1206" style="position:absolute;left:0;text-align:left;margin-left:351.25pt;margin-top:18.45pt;width:45pt;height:35.45pt;z-index:-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c/V9q98AAAAKAQAADwAAAGRycy9kb3ducmV2LnhtbEyPwU7DMAyG70i8Q2QkLhNL&#10;aEW7laYTIHHhMLGBes4a01Y0TtVkW3l7vBMcbX/6/f3lZnaDOOEUek8a7pcKBFLjbU+ths+P17sV&#10;iBANWTN4Qg0/GGBTXV+VprD+TDs87WMrOIRCYTR0MY6FlKHp0Jmw9CMS37785EzkcWqlncyZw90g&#10;E6Uy6UxP/KEzI7502Hzvj05DlsR+K5/rflHLt/R9savTrXNa397MT48gIs7xD4aLPqtDxU4HfyQb&#10;xKAhV8kDoxrSbA2CgXx9WRyYVPkKZFXK/xWqXwAAAP//AwBQSwECLQAUAAYACAAAACEAtoM4kv4A&#10;AADhAQAAEwAAAAAAAAAAAAAAAAAAAAAAW0NvbnRlbnRfVHlwZXNdLnhtbFBLAQItABQABgAIAAAA&#10;IQA4/SH/1gAAAJQBAAALAAAAAAAAAAAAAAAAAC8BAABfcmVscy8ucmVsc1BLAQItABQABgAIAAAA&#10;IQBeNUCdiggAAE4bAAAOAAAAAAAAAAAAAAAAAC4CAABkcnMvZTJvRG9jLnhtbFBLAQItABQABgAI&#10;AAAAIQBz9X2r3wAAAAoBAAAPAAAAAAAAAAAAAAAAAOQKAABkcnMvZG93bnJldi54bWxQSwUGAAAA&#10;AAQABADzAAAA8AsAAAAA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(i)</w:t>
      </w:r>
      <w:r w:rsidR="00000000">
        <w:rPr>
          <w:rFonts w:ascii="Arial" w:hAnsi="Arial" w:cs="Arial"/>
          <w:b/>
          <w:bCs/>
          <w:color w:val="000000"/>
          <w:spacing w:val="11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Objednávka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znít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alespoň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stejný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počet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produktů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objednaných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předchozí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výroční objednávce plus na nové nebo dodatečné produkty objednané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daném roce.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Prodejce zákazníka vystaví zákazníkovi na objednávku fakturu.  </w:t>
      </w:r>
    </w:p>
    <w:p w14:paraId="05E88B9A" w14:textId="608981DD" w:rsidR="000F7FC8" w:rsidRDefault="001A3BA4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ABD3BA2">
          <v:shape id="Freeform 319" o:spid="_x0000_s1205" style="position:absolute;left:0;text-align:left;margin-left:339.15pt;margin-top:-2.1pt;width:37.8pt;height:34.75pt;z-index:-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GbgTB7fAAAACQEAAA8AAABkcnMvZG93bnJldi54bWxMj0FOwzAQRfdI3MEaJDaodWhIW0KcClGx&#10;6AZBywGm8TQJxOMQu224PcMKlqP/9P+bYjW6Tp1oCK1nA7fTBBRx5W3LtYH33fNkCSpEZIudZzLw&#10;TQFW5eVFgbn1Z36j0zbWSko45GigibHPtQ5VQw7D1PfEkh384DDKOdTaDniWctfpWZLMtcOWZaHB&#10;np4aqj63R2dgTe1H0rnN7mvtXg71zetmRJcZc301Pj6AijTGPxh+9UUdSnHa+yPboDoD88UyFdTA&#10;5G4GSoBFlt6D2kuSpaDLQv//oPwB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ZuBM&#10;Ht8AAAAJ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50E5135">
          <v:shape id="Freeform 320" o:spid="_x0000_s1204" style="position:absolute;left:0;text-align:left;margin-left:314.3pt;margin-top:13.45pt;width:37.85pt;height:41.2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Vu+AQd0AAAAKAQAA&#10;DwAAAGRycy9kb3ducmV2LnhtbEyPQU7DMBBF90jcwRokdtQmrUIb4lSA4ABNA2s3duO09jiK3TTc&#10;nmEFy9F/+v9NuZ29Y5MZYx9QwuNCADPYBt1jJ6HZfzysgcWkUCsX0Ej4NhG21e1NqQodrrgzU506&#10;RiUYCyXBpjQUnMfWGq/iIgwGKTuG0atE59hxPaorlXvHMyFy7lWPtGDVYN6sac/1xUtwjTvWu+mk&#10;V1+ZsK+fvOGTfZfy/m5+eQaWzJz+YPjVJ3WoyOkQLqgjcxLybJ0TKiHLN8AIeBKrJbADkWKzBF6V&#10;/P8L1Q8AAAD//wMAUEsBAi0AFAAGAAgAAAAhALaDOJL+AAAA4QEAABMAAAAAAAAAAAAAAAAAAAAA&#10;AFtDb250ZW50X1R5cGVzXS54bWxQSwECLQAUAAYACAAAACEAOP0h/9YAAACUAQAACwAAAAAAAAAA&#10;AAAAAAAvAQAAX3JlbHMvLnJlbHNQSwECLQAUAAYACAAAACEAlPOJN8sJAACAIAAADgAAAAAAAAAA&#10;AAAAAAAuAgAAZHJzL2Uyb0RvYy54bWxQSwECLQAUAAYACAAAACEAVu+AQd0AAAAKAQAADwAAAAAA&#10;AAAAAAAAAAAlDAAAZHJzL2Rvd25yZXYueG1sUEsFBgAAAAAEAAQA8wAAAC8NAAAAAA=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30140DE">
          <v:shape id="Freeform 321" o:spid="_x0000_s1203" style="position:absolute;left:0;text-align:left;margin-left:288.6pt;margin-top:46.7pt;width:38.5pt;height:43.25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9WuyL4AAAAAoBAAAPAAAAZHJzL2Rvd25y&#10;ZXYueG1sTI/BSsNAEIbvgu+wjOBF7Ma2aZqYTSlKQSgIVnvfZsckuDsbstsmvr3jSY8z8/HP95eb&#10;yVlxwSF0nhQ8zBIQSLU3HTUKPt5392sQIWoy2npCBd8YYFNdX5W6MH6kN7wcYiM4hEKhFbQx9oWU&#10;oW7R6TDzPRLfPv3gdORxaKQZ9Mjhzsp5kqyk0x3xh1b3+NRi/XU4OwVhe1cfB4u79GjS9cvruF88&#10;d3ulbm+m7SOIiFP8g+FXn9WhYqeTP5MJwipIs2zOqIJ8sQTBwCpd8uLEZJbnIKtS/q9Q/QA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C9WuyL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F0BF1FF">
          <v:shape id="Freeform 322" o:spid="_x0000_s1202" style="position:absolute;left:0;text-align:left;margin-left:271.05pt;margin-top:58.05pt;width:35.45pt;height:35.4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Dw94tOIAAAALAQAADwAAAGRycy9kb3ducmV2LnhtbEyPzU7DMBCE70i8g7VIXBC1&#10;XWhaQpyqQgJORdBygJubbJMI/wTbadO3ZznBbXdnNPtNsRytYQcMsfNOgZwIYOgqX3euUfC+fbxe&#10;AItJu1ob71DBCSMsy/OzQue1P7o3PGxSwyjExVwraFPqc85j1aLVceJ7dKTtfbA60RoaXgd9pHBr&#10;+FSIjFvdOfrQ6h4fWqy+NoNV8CxOd7N18C9Xr9+rNX8azMfnXip1eTGu7oElHNOfGX7xCR1KYtr5&#10;wdWRGQWz26kkKwkyo4Ecmbyhdju6LOYCeFnw/x3KHwAAAP//AwBQSwECLQAUAAYACAAAACEAtoM4&#10;kv4AAADhAQAAEwAAAAAAAAAAAAAAAAAAAAAAW0NvbnRlbnRfVHlwZXNdLnhtbFBLAQItABQABgAI&#10;AAAAIQA4/SH/1gAAAJQBAAALAAAAAAAAAAAAAAAAAC8BAABfcmVscy8ucmVsc1BLAQItABQABgAI&#10;AAAAIQAqeSRqTwQAALQMAAAOAAAAAAAAAAAAAAAAAC4CAABkcnMvZTJvRG9jLnhtbFBLAQItABQA&#10;BgAIAAAAIQAPD3i04gAAAAsBAAAPAAAAAAAAAAAAAAAAAKkGAABkcnMvZG93bnJldi54bWxQSwUG&#10;AAAAAAQABADzAAAAuAcAAAAA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BFA9AB5">
          <v:shape id="Freeform 323" o:spid="_x0000_s1201" style="position:absolute;left:0;text-align:left;margin-left:261.35pt;margin-top:67.75pt;width:35.45pt;height:35.4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oePAWuEAAAALAQAADwAAAGRycy9kb3ducmV2LnhtbEyPQU+EMBCF7yb+h2ZM&#10;vBi3LAiuSNkYdffiwYgePM7SLhDplNDC4r93POlx8r68902xXWwvZjP6zpGC9SoCYah2uqNGwcf7&#10;7noDwgckjb0jo+DbeNiW52cF5tqd6M3MVWgEl5DPUUEbwpBL6evWWPQrNxji7OhGi4HPsZF6xBOX&#10;217GUZRJix3xQouDeWxN/VVNVsHu5XNz1Ourp+mmeU5Qytf9rpqVurxYHu5BBLOEPxh+9VkdSnY6&#10;uIm0F72CNI5vGeUgSVMQTKR3SQbioCCOsgRkWcj/P5Q/AA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KHjwFrhAAAACw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(ii)</w:t>
      </w:r>
      <w:r w:rsidR="00000000"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 Microsoft zašle před každým výročím zákazníkovi písemné oznámení, že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má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předložit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výroční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objednávku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svému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prodejci.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Neobdrží</w:t>
      </w:r>
      <w:r w:rsidR="00000000">
        <w:rPr>
          <w:rFonts w:ascii="Arial" w:hAnsi="Arial" w:cs="Arial"/>
          <w:color w:val="000000"/>
          <w:sz w:val="20"/>
          <w:szCs w:val="20"/>
        </w:rPr>
        <w:t>-</w:t>
      </w:r>
      <w:r w:rsidR="00000000">
        <w:rPr>
          <w:rFonts w:ascii="ArialMT" w:hAnsi="ArialMT" w:cs="ArialMT"/>
          <w:color w:val="000000"/>
          <w:sz w:val="20"/>
          <w:szCs w:val="20"/>
        </w:rPr>
        <w:t>li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Microsoft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objednávku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60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dnů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účinnosti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výročí,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vystavit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fakturu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zákazníkovi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přímo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(nebo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dát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pokyn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třetí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straně,</w:t>
      </w:r>
      <w:r w:rsidR="00000000">
        <w:rPr>
          <w:rFonts w:ascii="ArialMT" w:hAnsi="ArialMT" w:cs="ArialMT"/>
          <w:color w:val="000000"/>
          <w:spacing w:val="7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aby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fakturu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vystavila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plnění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přijala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jejím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jménem) na všechny částky splatné během doby účinnosti této smlouvy (na základě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odhadovaných maloobchodních cen plus 20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% ke krytí dodatečných administrativních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nákladů společnos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ti Microsoft).  </w:t>
      </w:r>
    </w:p>
    <w:p w14:paraId="45405555" w14:textId="76E579F4" w:rsidR="000F7FC8" w:rsidRDefault="001A3BA4">
      <w:pPr>
        <w:spacing w:before="75" w:line="229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FA3C4C9">
          <v:shape id="Freeform 324" o:spid="_x0000_s1200" style="position:absolute;left:0;text-align:left;margin-left:252.9pt;margin-top:4pt;width:34.25pt;height:31.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DRsyyz3wAAAAgBAAAPAAAAZHJzL2Rvd25yZXYueG1sTI/B&#10;TsMwEETvSPyDtUhcELULhJYQp0IgxIFcGipx3SZLEhGvo9hpA1/PcoLjaEYzb7LN7Hp1oDF0ni0s&#10;FwYUceXrjhsLu7fnyzWoEJFr7D2ThS8KsMlPTzJMa3/kLR3K2Cgp4ZCihTbGIdU6VC05DAs/EIv3&#10;4UeHUeTY6HrEo5S7Xl8Zc6sddiwLLQ702FL1WU7OQjG9FEk57C6+txXi0/tr4e6KYO352fxwDyrS&#10;HP/C8Isv6JAL095PXAfVW0hMIujRwlouiZ+sbq5B7S2slgZ0nun/B/IfAAAA//8DAFBLAQItABQA&#10;BgAIAAAAIQC2gziS/gAAAOEBAAATAAAAAAAAAAAAAAAAAAAAAABbQ29udGVudF9UeXBlc10ueG1s&#10;UEsBAi0AFAAGAAgAAAAhADj9If/WAAAAlAEAAAsAAAAAAAAAAAAAAAAALwEAAF9yZWxzLy5yZWxz&#10;UEsBAi0AFAAGAAgAAAAhAF4dr8OYCAAASRwAAA4AAAAAAAAAAAAAAAAALgIAAGRycy9lMm9Eb2Mu&#10;eG1sUEsBAi0AFAAGAAgAAAAhANGzLLPfAAAACAEAAA8AAAAAAAAAAAAAAAAA8goAAGRycy9kb3du&#10;cmV2LnhtbFBLBQYAAAAABAAEAPMAAAD+CwAAAAA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2F77F35">
          <v:shape id="Freeform 325" o:spid="_x0000_s1199" style="position:absolute;left:0;text-align:left;margin-left:236.5pt;margin-top:21.7pt;width:30pt;height:30.4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CtPuZPgAAAACgEAAA8AAABkcnMvZG93bnJl&#10;di54bWxMj0FPwzAMhe9I/IfISNxYytoBKk0n2ISQQBzoJsExa0xbkTilybru3+Od4Gb7PT1/r1hO&#10;zooRh9B5UnA9S0Ag1d501CjYbp6u7kCEqMlo6wkVHDHAsjw/K3Ru/IHecaxiIziEQq4VtDH2uZSh&#10;btHpMPM9EmtffnA68jo00gz6wOHOynmS3EinO+IPre5x1WL9Xe2dAvx5G6X9fDU6/Tg+rhdV97x+&#10;WSl1eTE93IOIOMU/M5zwGR1KZtr5PZkgrILsNuUukYc0A8GGRXo67NiZZHOQZSH/Vyh/AQ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CtPuZPgAAAACg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13526C4">
          <v:shape id="Freeform 326" o:spid="_x0000_s1198" style="position:absolute;left:0;text-align:left;margin-left:215.05pt;margin-top:30.75pt;width:33.8pt;height:33.8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BlnFAB3wAAAAoBAAAPAAAAZHJzL2Rvd25yZXYueG1sTI9BT4QwEIXvJv6HZky8uQVc&#10;FxcpGzXZo4cFjfE2CyNF6ZTQwqK/3nrS4+R9ee+bfLeYXsw0us6ygngVgSCubdNxq+C52l/dgnAe&#10;ucHeMin4Ige74vwsx6yxJz7QXPpWhBJ2GSrQ3g+ZlK7WZNCt7EAcsnc7GvThHFvZjHgK5aaXSRRt&#10;pMGOw4LGgR411Z/lZBTMyYP+Prw43E9vVUk+rezr04dSlxfL/R0IT4v/g+FXP6hDEZyOduLGiV7B&#10;+jqKA6pgE9+ACMB6m6YgjoFMtgnIIpf/Xyh+AA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GWcUAHfAAAACg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(iii) </w:t>
      </w:r>
      <w:r w:rsidR="00000000">
        <w:rPr>
          <w:rFonts w:ascii="ArialMT" w:hAnsi="ArialMT" w:cs="ArialMT"/>
          <w:color w:val="000000"/>
          <w:sz w:val="20"/>
          <w:szCs w:val="20"/>
        </w:rPr>
        <w:t>Společnost Microsoft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rámci této smlouvy připouští u svého distributora/prodejce dvě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možnosti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placení: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roční</w:t>
      </w:r>
      <w:r w:rsidR="00000000">
        <w:rPr>
          <w:rFonts w:ascii="ArialMT" w:hAnsi="ArialMT" w:cs="ArialMT"/>
          <w:color w:val="000000"/>
          <w:spacing w:val="9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splátky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stejné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výši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souhrnnou</w:t>
      </w:r>
      <w:r w:rsidR="00000000">
        <w:rPr>
          <w:rFonts w:ascii="ArialMT" w:hAnsi="ArialMT" w:cs="ArialMT"/>
          <w:color w:val="000000"/>
          <w:spacing w:val="9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platbu.</w:t>
      </w:r>
      <w:r w:rsidR="00000000">
        <w:rPr>
          <w:rFonts w:ascii="Arial" w:hAnsi="Arial" w:cs="Arial"/>
          <w:color w:val="000000"/>
          <w:spacing w:val="9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Mezi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zákazníkem a </w:t>
      </w:r>
      <w:r w:rsidR="00000000">
        <w:rPr>
          <w:rFonts w:ascii="ArialMT" w:hAnsi="ArialMT" w:cs="ArialMT"/>
          <w:color w:val="000000"/>
          <w:sz w:val="20"/>
          <w:szCs w:val="20"/>
        </w:rPr>
        <w:t>prodejcem je však možná dohoda o jiném rozvrhu plateb.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016752B" w14:textId="0FBA56AA" w:rsidR="000F7FC8" w:rsidRDefault="001A3BA4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F5265CE">
          <v:shape id="Freeform 327" o:spid="_x0000_s1197" style="position:absolute;left:0;text-align:left;margin-left:201.45pt;margin-top:9.25pt;width:37.8pt;height:34.7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9obc0d4AAAAJAQAADwAAAGRycy9kb3ducmV2LnhtbEyPwU7DMAyG70i8Q+RJ3FiyqYWs&#10;azoNJpC4jTHuWeO11RqnatKuvD3ZCW62/k+/P+ebybZsxN43jhQs5gIYUulMQ5WC49fbowTmgyaj&#10;W0eo4Ac9bIr7u1xnxl3pE8dDqFgsIZ9pBXUIXca5L2u02s9dhxSzs+utDnHtK256fY3ltuVLIZ64&#10;1Q3FC7Xu8LXG8nIYrIJBjOnOX9xL+v6xOi+S7+3uKPdKPcym7RpYwCn8wXDTj+pQRKeTG8h41ipI&#10;xHIV0RjIFFgEkufbcFIgpQBe5Pz/B8UvAAAA//8DAFBLAQItABQABgAIAAAAIQC2gziS/gAAAOEB&#10;AAATAAAAAAAAAAAAAAAAAAAAAABbQ29udGVudF9UeXBlc10ueG1sUEsBAi0AFAAGAAgAAAAhADj9&#10;If/WAAAAlAEAAAsAAAAAAAAAAAAAAAAALwEAAF9yZWxzLy5yZWxzUEsBAi0AFAAGAAgAAAAhABuQ&#10;o0gxBwAAGxcAAA4AAAAAAAAAAAAAAAAALgIAAGRycy9lMm9Eb2MueG1sUEsBAi0AFAAGAAgAAAAh&#10;APaG3NHeAAAACQEAAA8AAAAAAAAAAAAAAAAAiwkAAGRycy9kb3ducmV2LnhtbFBLBQYAAAAABAAE&#10;APMAAACWCgAAAAA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e.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Platby za objednávky.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Zákazník musí za objednané produkty zaplatit svému prodejci.  </w:t>
      </w:r>
    </w:p>
    <w:p w14:paraId="0899E3EB" w14:textId="77777777" w:rsidR="000F7FC8" w:rsidRDefault="00000000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f.</w:t>
      </w:r>
      <w:r>
        <w:rPr>
          <w:rFonts w:ascii="Arial" w:hAnsi="Arial" w:cs="Arial"/>
          <w:b/>
          <w:bCs/>
          <w:color w:val="000000"/>
          <w:spacing w:val="182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Změna prodejce.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Ukončí</w:t>
      </w:r>
      <w:r>
        <w:rPr>
          <w:rFonts w:ascii="Arial" w:hAnsi="Arial" w:cs="Arial"/>
          <w:color w:val="000000"/>
          <w:sz w:val="20"/>
          <w:szCs w:val="20"/>
        </w:rPr>
        <w:t xml:space="preserve">-li zákazník spolupráci s prodejcem, je povinen zvolit si ve svém  </w:t>
      </w:r>
    </w:p>
    <w:p w14:paraId="12C95410" w14:textId="0E692EAC" w:rsidR="000F7FC8" w:rsidRDefault="001A3BA4">
      <w:pPr>
        <w:tabs>
          <w:tab w:val="left" w:pos="4353"/>
        </w:tabs>
        <w:spacing w:line="229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D933C3F">
          <v:shape id="Freeform 328" o:spid="_x0000_s1196" style="position:absolute;left:0;text-align:left;margin-left:182.45pt;margin-top:1.15pt;width:31.05pt;height:31.8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SLwN6OIAAAAIAQAADwAAAGRycy9kb3ducmV2LnhtbEyPQUvDQBSE&#10;74L/YXmCF7Eb05ramJdSBS0iRdp68LjNrkkw+zZmN23y732e9DjMMPNNthxsI46m87UjhJtJBMJQ&#10;4XRNJcL7/un6DoQPirRqHBmE0XhY5udnmUq1O9HWHHehFFxCPlUIVQhtKqUvKmOVn7jWEHufrrMq&#10;sOxKqTt14nLbyDiKEmlVTbxQqdY8Vqb42vUWYf+62jyvr/p6/vE9js2Leti8yS3i5cWwugcRzBD+&#10;wvCLz+iQM9PB9aS9aBCmyWzBUYR4CoL9WTznbweE5HYBMs/k/wP5DwAAAP//AwBQSwECLQAUAAYA&#10;CAAAACEAtoM4kv4AAADhAQAAEwAAAAAAAAAAAAAAAAAAAAAAW0NvbnRlbnRfVHlwZXNdLnhtbFBL&#10;AQItABQABgAIAAAAIQA4/SH/1gAAAJQBAAALAAAAAAAAAAAAAAAAAC8BAABfcmVscy8ucmVsc1BL&#10;AQItABQABgAIAAAAIQBVRzK5WQYAAFoTAAAOAAAAAAAAAAAAAAAAAC4CAABkcnMvZTJvRG9jLnht&#10;bFBLAQItABQABgAIAAAAIQBIvA3o4gAAAAgBAAAPAAAAAAAAAAAAAAAAALMIAABkcnMvZG93bnJl&#10;di54bWxQSwUGAAAAAAQABADzAAAAwgkAAAAA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02222C5">
          <v:shape id="Freeform 329" o:spid="_x0000_s1195" style="position:absolute;left:0;text-align:left;margin-left:164.35pt;margin-top:18.15pt;width:25.15pt;height:32.5pt;z-index:-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J4lik7fAAAACgEAAA8AAABkcnMvZG93bnJldi54bWxM&#10;j8FOwzAMhu9IvENkJG4s7SJtpTSdJiS4IcGGNI5umzXdGqdqsq3w9JgTu9nyp9/fX6wm14uzGUPn&#10;SUM6S0AYqn3TUavhc/vykIEIEanB3pPR8G0CrMrbmwLzxl/ow5w3sRUcQiFHDTbGIZcy1NY4DDM/&#10;GOLb3o8OI69jK5sRLxzuejlPkoV02BF/sDiYZ2vq4+bkNLxFV+1+joetkh2ud/YrS1/fa63v76b1&#10;E4hopvgPw58+q0PJTpU/URNEr0HNsyWjPCwUCAbU8pHLVUwmqQJZFvK6QvkL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niWKTt8AAAAK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0CC04B2">
          <v:shape id="Freeform 330" o:spid="_x0000_s1194" style="position:absolute;left:0;text-align:left;margin-left:145.35pt;margin-top:33.25pt;width:35.8pt;height:28.6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AZx2e83QAAAAoBAAAPAAAAZHJzL2Rvd25yZXYueG1sTI/LTsMwEEX3&#10;SPyDNUhsELVxwC0hToWQ+IA+Fiwde0gi4nEUu2nK12NWsBzdo3vPVNvFD2zGKfaBNDysBDAkG1xP&#10;rYbj4f1+AywmQ84MgVDDBSNs6+urypQunGmH8z61LJdQLI2GLqWx5DzaDr2JqzAi5ewzTN6kfE4t&#10;d5M553I/cCmE4t70lBc6M+Jbh/Zrf/Ia1nKXZmHtt73cRWq4+liKw6PWtzfL6wuwhEv6g+FXP6tD&#10;nZ2acCIX2aBBPot1RjUo9QQsA4WSBbAmk7LYAK8r/v+F+gcAAP//AwBQSwECLQAUAAYACAAAACEA&#10;toM4kv4AAADhAQAAEwAAAAAAAAAAAAAAAAAAAAAAW0NvbnRlbnRfVHlwZXNdLnhtbFBLAQItABQA&#10;BgAIAAAAIQA4/SH/1gAAAJQBAAALAAAAAAAAAAAAAAAAAC8BAABfcmVscy8ucmVsc1BLAQItABQA&#10;BgAIAAAAIQBIo9aI5wcAAAkaAAAOAAAAAAAAAAAAAAAAAC4CAABkcnMvZTJvRG9jLnhtbFBLAQIt&#10;ABQABgAIAAAAIQAZx2e83QAAAAoBAAAPAAAAAAAAAAAAAAAAAEEKAABkcnMvZG93bnJldi54bWxQ&#10;SwUGAAAAAAQABADzAAAASwsAAAAA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color w:val="000000"/>
          <w:sz w:val="20"/>
          <w:szCs w:val="20"/>
        </w:rPr>
        <w:t>definovaném</w:t>
      </w:r>
      <w:r w:rsidR="00000000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regionu</w:t>
      </w:r>
      <w:r w:rsidR="00000000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náhradního</w:t>
      </w:r>
      <w:r w:rsidR="00000000">
        <w:rPr>
          <w:rFonts w:ascii="Arial" w:hAnsi="Arial" w:cs="Arial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prodejce.</w:t>
      </w:r>
      <w:r w:rsidR="00000000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Jestliže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má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úmyslu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změnit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prodejce,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 to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 </w:t>
      </w:r>
      <w:r w:rsidR="00000000">
        <w:rPr>
          <w:rFonts w:ascii="ArialMT" w:hAnsi="ArialMT" w:cs="ArialMT"/>
          <w:color w:val="000000"/>
          <w:sz w:val="20"/>
          <w:szCs w:val="20"/>
        </w:rPr>
        <w:tab/>
        <w:t>informovat</w:t>
      </w:r>
      <w:r w:rsidR="00000000"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1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předchozího</w:t>
      </w:r>
      <w:r w:rsidR="00000000"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prodejce,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to </w:t>
      </w:r>
      <w:r w:rsidR="00000000">
        <w:rPr>
          <w:rFonts w:ascii="ArialMT" w:hAnsi="ArialMT" w:cs="ArialMT"/>
          <w:color w:val="000000"/>
          <w:sz w:val="20"/>
          <w:szCs w:val="20"/>
        </w:rPr>
        <w:t>písemně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formuláři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dodaném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společností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nejméně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30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dnů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datem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účinnosti takové změny.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50AAAB4D" w14:textId="7DAB9F68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61A1D58">
          <v:shape id="Freeform 331" o:spid="_x0000_s1193" style="position:absolute;left:0;text-align:left;margin-left:135.35pt;margin-top:1.4pt;width:30pt;height:30.4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ZW3Z7dwAAAAIAQAADwAAAGRycy9kb3ducmV2LnhtbEyPzU7DMBCE70i8g7VIXBC1SVCKQpwK&#10;gcKBGwX1vIm3SYR/otht07dne4LbjmY0+021WZwVR5rjGLyGh5UCQb4LZvS9hu+v5v4JREzoDdrg&#10;ScOZImzq66sKSxNO/pOO29QLLvGxRA1DSlMpZewGchhXYSLP3j7MDhPLuZdmxhOXOyszpQrpcPT8&#10;YcCJXgfqfrYHp0E93nXnt8W+Z3nb5LbZ47jbfWh9e7O8PINItKS/MFzwGR1qZmrDwZsorIZsrdYc&#10;5YMXsJ/nF91qKPICZF3J/wPqXwAAAP//AwBQSwECLQAUAAYACAAAACEAtoM4kv4AAADhAQAAEwAA&#10;AAAAAAAAAAAAAAAAAAAAW0NvbnRlbnRfVHlwZXNdLnhtbFBLAQItABQABgAIAAAAIQA4/SH/1gAA&#10;AJQBAAALAAAAAAAAAAAAAAAAAC8BAABfcmVscy8ucmVsc1BLAQItABQABgAIAAAAIQCgKb01oAcA&#10;AGsYAAAOAAAAAAAAAAAAAAAAAC4CAABkcnMvZTJvRG9jLnhtbFBLAQItABQABgAIAAAAIQBlbdnt&#10;3AAAAAgBAAAPAAAAAAAAAAAAAAAAAPoJAABkcnMvZG93bnJldi54bWxQSwUGAAAAAAQABADzAAAA&#10;AwsAAAAA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5DFA844">
          <v:shape id="Freeform 332" o:spid="_x0000_s1192" style="position:absolute;left:0;text-align:left;margin-left:114.5pt;margin-top:21.85pt;width:32.25pt;height:30.7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JeI72jfAAAACgEAAA8A&#10;AABkcnMvZG93bnJldi54bWxMj8FOwzAQRO9I/IO1SNyo06SlNMSpUNVyp+VAb25sEgt7HdlOk/L1&#10;LCc4rvZp5k21mZxlFx2i8ShgPsuAaWy8MtgKeD/uH56AxSRRSetRC7jqCJv69qaSpfIjvunLIbWM&#10;QjCWUkCXUl9yHptOOxlnvtdIv08fnEx0hparIEcKd5bnWfbInTRIDZ3s9bbTzddhcAICLoZT2sXd&#10;+HENxu5fvwuzPQpxfze9PANLekp/MPzqkzrU5HT2A6rIrIA8X9OWJGBRrIARkK+LJbAzkdlyDryu&#10;+P8J9Q8AAAD//wMAUEsBAi0AFAAGAAgAAAAhALaDOJL+AAAA4QEAABMAAAAAAAAAAAAAAAAAAAAA&#10;AFtDb250ZW50X1R5cGVzXS54bWxQSwECLQAUAAYACAAAACEAOP0h/9YAAACUAQAACwAAAAAAAAAA&#10;AAAAAAAvAQAAX3JlbHMvLnJlbHNQSwECLQAUAAYACAAAACEAxfFVlY8HAABPGAAADgAAAAAAAAAA&#10;AAAAAAAuAgAAZHJzL2Uyb0RvYy54bWxQSwECLQAUAAYACAAAACEAl4jvaN8AAAAKAQAADwAAAAAA&#10;AAAAAAAAAADpCQAAZHJzL2Rvd25yZXYueG1sUEsFBgAAAAAEAAQA8wAAAPUKAAAAAA=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6A4DFFF">
          <v:shape id="Freeform 333" o:spid="_x0000_s1191" style="position:absolute;left:0;text-align:left;margin-left:91.2pt;margin-top:29.9pt;width:35.4pt;height:35.45pt;z-index:-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D/ETh+3gAAAAoBAAAPAAAAZHJzL2Rvd25yZXYueG1sTI/B&#10;TsMwEETvSPyDtUjcqINDaRviVLQq4laJgtrrNl6SiNiOYqcJf89yguNoRjNv8vVkW3GhPjTeabif&#10;JSDIld40rtLw8f5ytwQRIjqDrXek4ZsCrIvrqxwz40f3RpdDrASXuJChhjrGLpMylDVZDDPfkWPv&#10;0/cWI8u+kqbHkcttK1WSPEqLjeOFGjva1lR+HQarIZ2w2a3G3fZ1P24Wp41Sw9FarW9vpucnEJGm&#10;+BeGX3xGh4KZzn5wJoiW9VI9cFTDfMUXOKDmqQJxZidNFiCLXP6/UPw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/xE4ft4AAAAK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g.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Program a ceny Charity Open Licence nejsou k </w:t>
      </w:r>
      <w:r w:rsidR="00000000">
        <w:rPr>
          <w:rFonts w:ascii="ArialMT" w:hAnsi="ArialMT" w:cs="ArialMT"/>
          <w:color w:val="000000"/>
          <w:sz w:val="20"/>
          <w:szCs w:val="20"/>
        </w:rPr>
        <w:t>dispozici ve všech zemích.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zemích, kde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nejsou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program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 ceny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Charity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Open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Licence</w:t>
      </w:r>
      <w:r w:rsidR="00000000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 dispozici,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charitativní</w:t>
      </w:r>
      <w:r w:rsidR="00000000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organizace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provádět nákupy 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použitím cen komerčního programu Open License.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E7A795F" w14:textId="641A11F8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2B582BA">
          <v:shape id="Freeform 334" o:spid="_x0000_s1190" style="position:absolute;left:0;text-align:left;margin-left:73.55pt;margin-top:.65pt;width:44.1pt;height:43.95pt;z-index:-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T9zvW4AAAAAgBAAAPAAAAZHJzL2Rvd25yZXYueG1sTI/NTsMw&#10;EITvSLyDtUhcUOvU5aeEOBWi4oKEBClCcHPibRIRr0PstIGnZznBbUYzmv02W0+uE3scQutJw2Ke&#10;gECqvG2p1vCyvZ+tQIRoyJrOE2r4wgDr/PgoM6n1B3rGfRFrwSMUUqOhibFPpQxVg86Eue+RONv5&#10;wZnIdqilHcyBx10nVZJcSmda4guN6fGuweqjGJ2GdmeLTTVsHt+fFJ2V6vvhdXz71Pr0ZLq9ARFx&#10;in9l+MVndMiZqfQj2SA69udXC66yWILgXC0vWJQaVtcKZJ7J/w/kPwAAAP//AwBQSwECLQAUAAYA&#10;CAAAACEAtoM4kv4AAADhAQAAEwAAAAAAAAAAAAAAAAAAAAAAW0NvbnRlbnRfVHlwZXNdLnhtbFBL&#10;AQItABQABgAIAAAAIQA4/SH/1gAAAJQBAAALAAAAAAAAAAAAAAAAAC8BAABfcmVscy8ucmVsc1BL&#10;AQItABQABgAIAAAAIQAaY+qQzQYAAGQVAAAOAAAAAAAAAAAAAAAAAC4CAABkcnMvZTJvRG9jLnht&#10;bFBLAQItABQABgAIAAAAIQBT9zvW4AAAAAgBAAAPAAAAAAAAAAAAAAAAACcJAABkcnMvZG93bnJl&#10;di54bWxQSwUGAAAAAAQABADzAAAANAoAAAAA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h.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Jestliže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pozbude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statut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oprávněného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státního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subjektu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charitativní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organizace</w:t>
      </w:r>
      <w:r w:rsidR="00000000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</w:t>
      </w:r>
      <w:r w:rsidR="00000000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získání</w:t>
      </w:r>
      <w:r w:rsidR="00000000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licence</w:t>
      </w:r>
      <w:r w:rsidR="00000000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 </w:t>
      </w:r>
      <w:r w:rsidR="00000000">
        <w:rPr>
          <w:rFonts w:ascii="ArialMT" w:hAnsi="ArialMT" w:cs="ArialMT"/>
          <w:color w:val="000000"/>
          <w:sz w:val="20"/>
          <w:szCs w:val="20"/>
        </w:rPr>
        <w:t>produktům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základě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smlouvy,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nadále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používat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kopie,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má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licenci,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avšak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nesmí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rámci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programů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Microsoft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Government nebo Microsoft Charity Open License předložit žádnou novou objednávku na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licence.  </w:t>
      </w:r>
    </w:p>
    <w:p w14:paraId="7B8F0787" w14:textId="77777777" w:rsidR="000F7FC8" w:rsidRDefault="00000000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5.</w:t>
      </w:r>
      <w:r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Vytváření kopií produktů a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p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ráva na přeinstalaci (re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-imaging).  </w:t>
      </w:r>
    </w:p>
    <w:p w14:paraId="3920B3F7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Obecná</w:t>
      </w:r>
      <w:r>
        <w:rPr>
          <w:rFonts w:ascii="Arial" w:hAnsi="Arial" w:cs="Arial"/>
          <w:b/>
          <w:bCs/>
          <w:color w:val="000000"/>
          <w:spacing w:val="9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ustanovení.</w:t>
      </w:r>
      <w:r>
        <w:rPr>
          <w:rFonts w:ascii="Arial" w:hAnsi="Arial" w:cs="Arial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smí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vytvořit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libovolný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počet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kopií</w:t>
      </w:r>
      <w:r>
        <w:rPr>
          <w:rFonts w:ascii="ArialMT" w:hAnsi="ArialMT" w:cs="ArialMT"/>
          <w:color w:val="000000"/>
          <w:spacing w:val="9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produktů,</w:t>
      </w:r>
      <w:r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které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potřebuje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distribuci</w:t>
      </w:r>
      <w:r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 rámci</w:t>
      </w:r>
      <w:r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svého</w:t>
      </w:r>
      <w:r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podniku.</w:t>
      </w:r>
      <w:r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Kopie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musí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být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věrné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úplné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(včetně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sdělení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autorských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právech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ochranných</w:t>
      </w:r>
      <w:r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známkách)</w:t>
      </w:r>
      <w:r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MT" w:hAnsi="ArialMT" w:cs="ArialMT"/>
          <w:color w:val="000000"/>
          <w:sz w:val="20"/>
          <w:szCs w:val="20"/>
        </w:rPr>
        <w:t>vytvořené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 xml:space="preserve"> hlavních</w:t>
      </w:r>
      <w:r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kopií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získaných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ze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zdroje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schváleného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společností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Microsoft.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může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vytváření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 xml:space="preserve">těchto kopií využít služby třetí strany, avšak zákazník souhlasí, že za jednání takové třetí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strany ponese odpovědnost.</w:t>
      </w:r>
      <w:r>
        <w:rPr>
          <w:rFonts w:ascii="Arial" w:hAnsi="Arial" w:cs="Arial"/>
          <w:color w:val="000000"/>
          <w:sz w:val="20"/>
          <w:szCs w:val="20"/>
        </w:rPr>
        <w:t xml:space="preserve"> Zákazník souhlas</w:t>
      </w:r>
      <w:r>
        <w:rPr>
          <w:rFonts w:ascii="ArialMT" w:hAnsi="ArialMT" w:cs="ArialMT"/>
          <w:color w:val="000000"/>
          <w:sz w:val="20"/>
          <w:szCs w:val="20"/>
        </w:rPr>
        <w:t>í, že vynaloží přiměřené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úsilí k</w:t>
      </w:r>
      <w:r>
        <w:rPr>
          <w:rFonts w:ascii="Arial" w:hAnsi="Arial" w:cs="Arial"/>
          <w:color w:val="000000"/>
          <w:sz w:val="20"/>
          <w:szCs w:val="20"/>
        </w:rPr>
        <w:t xml:space="preserve"> tomu,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aby  </w:t>
      </w:r>
    </w:p>
    <w:p w14:paraId="36A4D031" w14:textId="77777777" w:rsidR="000F7FC8" w:rsidRDefault="000F7FC8">
      <w:pPr>
        <w:spacing w:after="248"/>
        <w:rPr>
          <w:rFonts w:ascii="Times New Roman" w:hAnsi="Times New Roman"/>
          <w:color w:val="000000" w:themeColor="text1"/>
          <w:sz w:val="24"/>
          <w:szCs w:val="24"/>
        </w:rPr>
      </w:pPr>
    </w:p>
    <w:p w14:paraId="6BD3A9E3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8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32294B3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388B5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47B366" w14:textId="77777777" w:rsidR="000F7FC8" w:rsidRDefault="000F7FC8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7ABA1B81" w14:textId="77777777" w:rsidR="000F7FC8" w:rsidRDefault="00000000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informovala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své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zaměstnance,</w:t>
      </w:r>
      <w:r>
        <w:rPr>
          <w:rFonts w:ascii="ArialMT" w:hAnsi="ArialMT" w:cs="ArialMT"/>
          <w:color w:val="000000"/>
          <w:spacing w:val="7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zástupce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jiné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produkty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používající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osoby,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jsou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produkty licencovány od společnosti Microsoft a</w:t>
      </w:r>
      <w:r>
        <w:rPr>
          <w:rFonts w:ascii="Arial" w:hAnsi="Arial" w:cs="Arial"/>
          <w:color w:val="000000"/>
          <w:sz w:val="20"/>
          <w:szCs w:val="20"/>
        </w:rPr>
        <w:t xml:space="preserve"> podléhají podmínkám této smlouvy.  </w:t>
      </w:r>
    </w:p>
    <w:p w14:paraId="50BE20B1" w14:textId="77777777" w:rsidR="000F7FC8" w:rsidRDefault="00000000">
      <w:pPr>
        <w:tabs>
          <w:tab w:val="left" w:pos="6643"/>
        </w:tabs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Právo</w:t>
      </w:r>
      <w:r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na</w:t>
      </w:r>
      <w:r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přeinstalaci</w:t>
      </w:r>
      <w:r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(re</w:t>
      </w:r>
      <w:r>
        <w:rPr>
          <w:rFonts w:ascii="Arial" w:hAnsi="Arial" w:cs="Arial"/>
          <w:b/>
          <w:bCs/>
          <w:color w:val="000000"/>
          <w:sz w:val="20"/>
          <w:szCs w:val="20"/>
        </w:rPr>
        <w:t>-imaging).</w:t>
      </w:r>
      <w:r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určitých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případech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povolena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přeinstalace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MT" w:hAnsi="ArialMT" w:cs="ArialMT"/>
          <w:color w:val="000000"/>
          <w:sz w:val="20"/>
          <w:szCs w:val="20"/>
        </w:rPr>
        <w:t>použitím médií produktu.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Jestliže je produkt (produkty) společnosti Microsoft licencován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(1)</w:t>
      </w:r>
      <w:r>
        <w:rPr>
          <w:rFonts w:ascii="ArialMT" w:hAnsi="ArialMT" w:cs="ArialMT"/>
          <w:color w:val="000000"/>
          <w:spacing w:val="14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</w:t>
      </w:r>
      <w:r>
        <w:rPr>
          <w:rFonts w:ascii="ArialMT" w:hAnsi="ArialMT" w:cs="ArialMT"/>
          <w:color w:val="000000"/>
          <w:spacing w:val="14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výrobce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originálních</w:t>
      </w:r>
      <w:r>
        <w:rPr>
          <w:rFonts w:ascii="ArialMT" w:hAnsi="ArialMT" w:cs="ArialMT"/>
          <w:color w:val="000000"/>
          <w:spacing w:val="1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dílů</w:t>
      </w:r>
      <w:r>
        <w:rPr>
          <w:rFonts w:ascii="ArialMT" w:hAnsi="ArialMT" w:cs="ArialMT"/>
          <w:color w:val="000000"/>
          <w:spacing w:val="14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OEM,</w:t>
      </w:r>
      <w:r>
        <w:rPr>
          <w:rFonts w:ascii="ArialMT" w:hAnsi="ArialMT" w:cs="ArialMT"/>
          <w:color w:val="000000"/>
          <w:spacing w:val="14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(2) </w:t>
      </w:r>
      <w:r>
        <w:rPr>
          <w:rFonts w:ascii="ArialMT" w:hAnsi="ArialMT" w:cs="ArialMT"/>
          <w:color w:val="000000"/>
          <w:sz w:val="20"/>
          <w:szCs w:val="20"/>
        </w:rPr>
        <w:tab/>
        <w:t>jako</w:t>
      </w:r>
      <w:r>
        <w:rPr>
          <w:rFonts w:ascii="ArialMT" w:hAnsi="ArialMT" w:cs="ArialMT"/>
          <w:color w:val="000000"/>
          <w:spacing w:val="1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kompletní</w:t>
      </w:r>
      <w:r>
        <w:rPr>
          <w:rFonts w:ascii="ArialMT" w:hAnsi="ArialMT" w:cs="ArialMT"/>
          <w:color w:val="000000"/>
          <w:spacing w:val="1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zabalený</w:t>
      </w:r>
      <w:r>
        <w:rPr>
          <w:rFonts w:ascii="ArialMT" w:hAnsi="ArialMT" w:cs="ArialMT"/>
          <w:color w:val="000000"/>
          <w:spacing w:val="14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produkt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z </w:t>
      </w:r>
      <w:r>
        <w:rPr>
          <w:rFonts w:ascii="ArialMT" w:hAnsi="ArialMT" w:cs="ArialMT"/>
          <w:color w:val="000000"/>
          <w:sz w:val="20"/>
          <w:szCs w:val="20"/>
        </w:rPr>
        <w:t>maloobchodního zdroje nebo (3) na základě jiného programu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společnosti Microsoft, lze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média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poskytnutá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podle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obecně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používat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vytváření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instalačních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obrazů,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budou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užívány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namísto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kopií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získaných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prostřednictvím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takového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samostatného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zdroje. Toto právo je podmíněno následujícím: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8F917D2" w14:textId="71D90210" w:rsidR="000F7FC8" w:rsidRDefault="001A3BA4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25943F1">
          <v:shape id="Freeform 335" o:spid="_x0000_s1189" style="position:absolute;left:0;text-align:left;margin-left:479.05pt;margin-top:15.7pt;width:35.4pt;height:45.15pt;z-index:-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Cgp6V64gAAAAsBAAAPAAAAZHJzL2Rvd25y&#10;ZXYueG1sTI/BTsMwDIbvSLxDZCRuLE1htCtNpw0JJC6gDg5w85rQVDROadKtvD3ZCW62/On395fr&#10;2fbsoEffOZIgFgkwTY1THbUS3l4frnJgPiAp7B1pCT/aw7o6PyuxUO5ItT7sQstiCPkCJZgQhoJz&#10;3xht0S/coCnePt1oMcR1bLka8RjDbc/TJLnlFjuKHwwO+t7o5ms3WQmb53qb1ZPKtu3T+4t4zD7Q&#10;fC+lvLyYN3fAgp7DHwwn/agOVXTau4mUZ72E1TIXEZVwLW6AnYAkzVfA9nFKRQa8Kvn/DtUv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KCnpXriAAAACw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(i)</w:t>
      </w:r>
      <w:r w:rsidR="00000000">
        <w:rPr>
          <w:rFonts w:ascii="Arial" w:hAnsi="Arial" w:cs="Arial"/>
          <w:b/>
          <w:bCs/>
          <w:color w:val="000000"/>
          <w:spacing w:val="11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každý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přein</w:t>
      </w:r>
      <w:r w:rsidR="00000000">
        <w:rPr>
          <w:rFonts w:ascii="Arial" w:hAnsi="Arial" w:cs="Arial"/>
          <w:color w:val="000000"/>
          <w:sz w:val="20"/>
          <w:szCs w:val="20"/>
        </w:rPr>
        <w:t>stalovaný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(re-</w:t>
      </w:r>
      <w:r w:rsidR="00000000">
        <w:rPr>
          <w:rFonts w:ascii="ArialMT" w:hAnsi="ArialMT" w:cs="ArialMT"/>
          <w:color w:val="000000"/>
          <w:sz w:val="20"/>
          <w:szCs w:val="20"/>
        </w:rPr>
        <w:t>image)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pořízena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samostatná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licence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získaná od zvláštního zdroje;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7138DE1" w14:textId="7D202882" w:rsidR="000F7FC8" w:rsidRDefault="001A3BA4">
      <w:pPr>
        <w:spacing w:before="75" w:line="229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5C49D4C">
          <v:shape id="Freeform 336" o:spid="_x0000_s1188" style="position:absolute;left:0;text-align:left;margin-left:458.95pt;margin-top:21.8pt;width:32.25pt;height:30.7pt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NXv&#10;On7fAAAACgEAAA8AAABkcnMvZG93bnJldi54bWxMj8FOwzAMQO9I/ENkJG4s2Va2tTSd0KRJHDhA&#10;N7Eds9a0FYlTNdlW/h5zgqPlp+fnfD06Ky44hM6ThulEgUCqfN1Ro2G/2z6sQIRoqDbWE2r4xgDr&#10;4vYmN1ntr/SOlzI2giUUMqOhjbHPpAxVi86Eie+RePfpB2cij0Mj68FcWe6snCm1kM50xBda0+Om&#10;xeqrPDsNc/bu4v7FbraH8LF8TfxbXx61vr8bn59ARBzjHwy/+ZwOBTed/JnqIKyGdLpMGdWQzBcg&#10;GEhXswTEiUn1qEAWufz/QvED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1e86ft8A&#10;AAAK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B3A50CF">
          <v:shape id="Freeform 337" o:spid="_x0000_s1187" style="position:absolute;left:0;text-align:left;margin-left:436.65pt;margin-top:38.2pt;width:35.8pt;height:28.6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5ed3594AAAAKAQAADwAAAGRy&#10;cy9kb3ducmV2LnhtbEyPQU7DMBBF90jcwRokdtShCU0T4lQBhFiwouUAbjw4EfE4it0mvT3DCpaj&#10;//T/m2q3uEGccQq9JwX3qwQEUutNT1bB5+H1bgsiRE1GD55QwQUD7Orrq0qXxs/0ged9tIJLKJRa&#10;QRfjWEoZ2g6dDis/InH25SenI5+TlWbSM5e7Qa6TZCOd7okXOj3ic4ft9/7kFMzF7C6+eT80Tr89&#10;5WtrH16MVer2ZmkeQURc4h8Mv/qsDjU7Hf2JTBCDgm2epowqyDcZCAaKLCtAHJlM0xxkXcn/L9Q/&#10;AA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OXnd+feAAAACg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(ii)</w:t>
      </w:r>
      <w:r w:rsidR="00000000"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produkt,</w:t>
      </w:r>
      <w:r w:rsidR="00000000">
        <w:rPr>
          <w:rFonts w:ascii="Arial" w:hAnsi="Arial" w:cs="Arial"/>
          <w:color w:val="000000"/>
          <w:spacing w:val="1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jazyk,</w:t>
      </w:r>
      <w:r w:rsidR="00000000">
        <w:rPr>
          <w:rFonts w:ascii="Arial" w:hAnsi="Arial" w:cs="Arial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verze</w:t>
      </w:r>
      <w:r w:rsidR="00000000">
        <w:rPr>
          <w:rFonts w:ascii="Arial" w:hAnsi="Arial" w:cs="Arial"/>
          <w:color w:val="000000"/>
          <w:spacing w:val="1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komponenty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vytvořených</w:t>
      </w:r>
      <w:r w:rsidR="00000000">
        <w:rPr>
          <w:rFonts w:ascii="ArialMT" w:hAnsi="ArialMT" w:cs="ArialMT"/>
          <w:color w:val="000000"/>
          <w:spacing w:val="1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kopií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musejí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identické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s produktem, jazykem, verzí a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všemi komponentami kopií, které jsou novými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kopiemi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nahrazovány,</w:t>
      </w:r>
      <w:r w:rsidR="00000000"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přípustný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počet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kopií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instancí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produktu,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nějž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vytvářen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nový instalační obraz, zůstává stejný.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436F297" w14:textId="1B2E78F8" w:rsidR="000F7FC8" w:rsidRDefault="001A3BA4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A97BB63">
          <v:shape id="Freeform 338" o:spid="_x0000_s1186" style="position:absolute;left:0;text-align:left;margin-left:422.45pt;margin-top:.4pt;width:35.8pt;height:28.6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WWV+E3AAAAAcBAAAPAAAAZHJzL2Rvd25yZXYueG1sTI5BT4NAFITv&#10;Jv6HzTPxZhdqSwBZGjUxMakHbf0BW/YVCOxbwi4F/72vJ73NZCYzX7FbbC8uOPrWkYJ4FYFAqpxp&#10;qVbwfXx7SEH4oMno3hEq+EEPu/L2ptC5cTN94eUQasEj5HOtoAlhyKX0VYNW+5UbkDg7u9HqwHas&#10;pRn1zOO2l+soSqTVLfFDowd8bbDqDpNVkL0kH0jdMB/Tx/fJnPefXbqulbq/W56fQARcwl8ZrviM&#10;DiUzndxExoteQbrZZFxlAYLjLE62IE4KtmkMsizkf/7yFwAA//8DAFBLAQItABQABgAIAAAAIQC2&#10;gziS/gAAAOEBAAATAAAAAAAAAAAAAAAAAAAAAABbQ29udGVudF9UeXBlc10ueG1sUEsBAi0AFAAG&#10;AAgAAAAhADj9If/WAAAAlAEAAAsAAAAAAAAAAAAAAAAALwEAAF9yZWxzLy5yZWxzUEsBAi0AFAAG&#10;AAgAAAAhAK0Yf9bnBwAACRoAAA4AAAAAAAAAAAAAAAAALgIAAGRycy9lMm9Eb2MueG1sUEsBAi0A&#10;FAAGAAgAAAAhAFZZX4TcAAAABwEAAA8AAAAAAAAAAAAAAAAAQQoAAGRycy9kb3ducmV2LnhtbFBL&#10;BQYAAAAABAAEAPMAAABK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1347078">
          <v:shape id="Freeform 339" o:spid="_x0000_s1185" style="position:absolute;left:0;text-align:left;margin-left:408.9pt;margin-top:7.85pt;width:33.8pt;height:33.85pt;z-index:-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Ik1L5jfAAAACQEAAA8AAABkcnMvZG93bnJldi54bWxMj0FPwkAQhe8m/ofNmHiT&#10;bZFKKd0SNPGgJwS8L92hbejO1u5Cy793POHtTd7Le9/kq9G24oK9bxwpiCcRCKTSmYYqBfvd+1MK&#10;wgdNRreOUMEVPayK+7tcZ8YN9IWXbagEl5DPtII6hC6T0pc1Wu0nrkNi7+h6qwOffSVNrwcut62c&#10;RtGLtLohXqh1h281lqft2So42ek++V5QM4zX3U/8+rnefCw2Sj0+jOsliIBjuIXhD5/RoWCmgzuT&#10;8aJVkMZzRg9sJHMQHEjTZAbiwOJ5BrLI5f8Pil8AAAD//wMAUEsBAi0AFAAGAAgAAAAhALaDOJL+&#10;AAAA4QEAABMAAAAAAAAAAAAAAAAAAAAAAFtDb250ZW50X1R5cGVzXS54bWxQSwECLQAUAAYACAAA&#10;ACEAOP0h/9YAAACUAQAACwAAAAAAAAAAAAAAAAAvAQAAX3JlbHMvLnJlbHNQSwECLQAUAAYACAAA&#10;ACEA8InHjm0FAACcEAAADgAAAAAAAAAAAAAAAAAuAgAAZHJzL2Uyb0RvYy54bWxQSwECLQAUAAYA&#10;CAAAACEAiTUvmN8AAAAJAQAADwAAAAAAAAAAAAAAAADHBwAAZHJzL2Rvd25yZXYueG1sUEsFBgAA&#10;AAAEAAQA8wAAANMIAAAAAA=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618570C">
          <v:shape id="Freeform 340" o:spid="_x0000_s1184" style="position:absolute;left:0;text-align:left;margin-left:383.75pt;margin-top:29.15pt;width:49.35pt;height:46.4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A55Y5L4gAAAAoBAAAPAAAAZHJz&#10;L2Rvd25yZXYueG1sTI/dToNAEIXvTXyHzZh4Y+xCKxSRpdFGL/yJiegDbNkRCOwsYbel+vSOV3o5&#10;OV/O+abYHO0gDjj5zpGCeBGBQKqd6ahR8PH+cJmB8EGT0YMjVPCFHjbl6Umhc+NmesNDFRrBJeRz&#10;raANYcyl9HWLVvuFG5E4+3ST1YHPqZFm0jOX20EuoyiVVnfEC60ecdti3Vd7q2A1X98/f5v56e4V&#10;44u+r6qrl8etUudnx9sbEAGP4Q+GX31Wh5Kddm5PxotBwTpdJ4wqSLIVCAayNF2C2DGZxDHIspD/&#10;Xyh/AAAA//8DAFBLAQItABQABgAIAAAAIQC2gziS/gAAAOEBAAATAAAAAAAAAAAAAAAAAAAAAABb&#10;Q29udGVudF9UeXBlc10ueG1sUEsBAi0AFAAGAAgAAAAhADj9If/WAAAAlAEAAAsAAAAAAAAAAAAA&#10;AAAALwEAAF9yZWxzLy5yZWxzUEsBAi0AFAAGAAgAAAAhAFHCnGU2CgAA9SEAAA4AAAAAAAAAAAAA&#10;AAAALgIAAGRycy9lMm9Eb2MueG1sUEsBAi0AFAAGAAgAAAAhADnljkviAAAACgEAAA8AAAAAAAAA&#10;AAAAAAAAkAwAAGRycy9kb3ducmV2LnhtbFBLBQYAAAAABAAEAPMAAACfDQAAAAA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(iii)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výjimkou kopií operačního systému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kopií produktů, ke kterým byla získána licence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rámci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jiného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programu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typ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přeinstalovaného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(re-</w:t>
      </w:r>
      <w:r w:rsidR="00000000">
        <w:rPr>
          <w:rFonts w:ascii="ArialMT" w:hAnsi="ArialMT" w:cs="ArialMT"/>
          <w:color w:val="000000"/>
          <w:sz w:val="20"/>
          <w:szCs w:val="20"/>
        </w:rPr>
        <w:t>image)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produktu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(například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licencí</w:t>
      </w:r>
      <w:r w:rsidR="00000000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 upgradu</w:t>
      </w:r>
      <w:r w:rsidR="00000000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nebo</w:t>
      </w:r>
      <w:r w:rsidR="00000000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plnou</w:t>
      </w:r>
      <w:r w:rsidR="00000000">
        <w:rPr>
          <w:rFonts w:ascii="Arial" w:hAnsi="Arial" w:cs="Arial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licencí)</w:t>
      </w:r>
      <w:r w:rsidR="00000000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identický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s typem produktu ze samostatného zdroje;  </w:t>
      </w:r>
    </w:p>
    <w:p w14:paraId="0B055C75" w14:textId="69175C41" w:rsidR="000F7FC8" w:rsidRDefault="001A3BA4">
      <w:pPr>
        <w:spacing w:before="77" w:line="227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844857C">
          <v:shape id="Freeform 341" o:spid="_x0000_s1183" style="position:absolute;left:0;text-align:left;margin-left:351.25pt;margin-top:10.3pt;width:45pt;height:35.4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UFRXct8AAAAJAQAADwAAAGRycy9kb3ducmV2LnhtbEyPwW7CMAyG75P2DpEn7YJG&#10;ShEFurpom7TLDmiwqefQmDZa41RNgO7tF07jaPvT7+8vNqPtxJkGbxwjzKYJCOLaacMNwvfX+9MK&#10;hA+KteocE8IvediU93eFyrW78I7O+9CIGMI+VwhtCH0upa9bsspPXU8cb0c3WBXiODRSD+oSw20n&#10;0yTJpFWG44dW9fTWUv2zP1mELA1mK18rM6nkx/xzsqvmW2sRHx/Gl2cQgcbwD8NVP6pDGZ0O7sTa&#10;iw5hmaSLiCKkSQYiAsv1dXFAWM8WIMtC3jYo/wAAAP//AwBQSwECLQAUAAYACAAAACEAtoM4kv4A&#10;AADhAQAAEwAAAAAAAAAAAAAAAAAAAAAAW0NvbnRlbnRfVHlwZXNdLnhtbFBLAQItABQABgAIAAAA&#10;IQA4/SH/1gAAAJQBAAALAAAAAAAAAAAAAAAAAC8BAABfcmVscy8ucmVsc1BLAQItABQABgAIAAAA&#10;IQBeNUCdiggAAE4bAAAOAAAAAAAAAAAAAAAAAC4CAABkcnMvZTJvRG9jLnhtbFBLAQItABQABgAI&#10;AAAAIQBQVFdy3wAAAAkBAAAPAAAAAAAAAAAAAAAAAOQKAABkcnMvZG93bnJldi54bWxQSwUGAAAA&#10;AAQABADzAAAA8AsAAAAA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(iv)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dodržovat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veškeré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postupy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požadavky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přeinstalaci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(re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-imaging)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uvedené v podmínkách produktu, které platí pro daný produkt;   </w:t>
      </w:r>
    </w:p>
    <w:p w14:paraId="67B8A08F" w14:textId="2A1A0C91" w:rsidR="000F7FC8" w:rsidRDefault="001A3BA4">
      <w:pPr>
        <w:spacing w:before="74"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77CB776">
          <v:shape id="Freeform 342" o:spid="_x0000_s1182" style="position:absolute;left:0;text-align:left;margin-left:339.15pt;margin-top:1.35pt;width:37.8pt;height:34.7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OeoL5vfAAAACAEAAA8AAABkcnMvZG93bnJldi54bWxMj8FOwzAQRO9I/IO1SFwQdUjVpg1xKkTF&#10;oRcEbT9gG2+TQLwOsduGv2c5wW1WM5p5W6xG16kzDaH1bOBhkoAirrxtuTaw373cL0CFiGyx80wG&#10;vinAqry+KjC3/sLvdN7GWkkJhxwNNDH2udahashhmPieWLyjHxxGOYda2wEvUu46nSbJXDtsWRYa&#10;7Om5oepze3IG1tR+JJ3b7L7W7vVY371tRnQzY25vxqdHUJHG+BeGX3xBh1KYDv7ENqjOwDxbTCVq&#10;IM1AiZ/NpktQBxFpCros9P8Hyh8A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56gv&#10;m98AAAAI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76A7688">
          <v:shape id="Freeform 343" o:spid="_x0000_s1181" style="position:absolute;left:0;text-align:left;margin-left:314.3pt;margin-top:16.95pt;width:37.85pt;height:41.2pt;z-index:-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6Rd0OtwAAAAKAQAA&#10;DwAAAGRycy9kb3ducmV2LnhtbEyPQU7DMBBF90jcwRokdtRuUoUS4lSA4ABNA2s3duOAPY5iNw23&#10;Z1jBcvSf/n9T7Rbv2GymOASUsF4JYAa7oAfsJbSHt7stsJgUauUCGgnfJsKuvr6qVKnDBfdmblLP&#10;qARjqSTYlMaS89hZ41VchdEgZacweZXonHquJ3Whcu94JkTBvRqQFqwazYs13Vdz9hJc607Nfv7U&#10;m49M2Od33vLZvkp5e7M8PQJLZkl/MPzqkzrU5HQMZ9SROQlFti0IlZDnD8AIuBebHNiRyHWRA68r&#10;/v+F+gc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DpF3Q63AAAAAo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Přeinstalované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dále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podléhají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podmínkám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užívacím</w:t>
      </w:r>
      <w:r w:rsidR="00000000"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právům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licence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získané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od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samostatného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zdroje.</w:t>
      </w:r>
      <w:r w:rsidR="00000000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Nic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tomto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odstavci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nevytváří</w:t>
      </w:r>
      <w:r w:rsidR="00000000">
        <w:rPr>
          <w:rFonts w:ascii="ArialMT" w:hAnsi="ArialMT" w:cs="ArialMT"/>
          <w:color w:val="000000"/>
          <w:spacing w:val="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ani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nerozšiřuje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žádnou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záruku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nebo povinnost podpory.  </w:t>
      </w:r>
    </w:p>
    <w:p w14:paraId="30F486A9" w14:textId="19530B5E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195A813">
          <v:shape id="Freeform 344" o:spid="_x0000_s1180" style="position:absolute;left:0;text-align:left;margin-left:288.6pt;margin-top:5.45pt;width:38.5pt;height:43.2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Dz2w1g4AAAAAkBAAAPAAAAZHJzL2Rvd25y&#10;ZXYueG1sTI9NS8NAEIbvgv9hGcGL2I21adqYTSlKQSgI9uO+zY5JcHc2ZLdN/PeOp3qceR/eeaZY&#10;jc6KC/ah9aTgaZKAQKq8aalWcNhvHhcgQtRktPWECn4wwKq8vSl0bvxAn3jZxVpwCYVcK2hi7HIp&#10;Q9Wg02HiOyTOvnzvdOSxr6Xp9cDlzsppksyl0y3xhUZ3+Npg9b07OwVh/VAde4ub9GjSxfvHsH1+&#10;a7dK3d+N6xcQEcd4heFPn9WhZKeTP5MJwipIs2zKKAfJEgQD83TGi5OCZTYDWRby/wflLwA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Dz2w1g4AAAAAk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2699AB1">
          <v:shape id="Freeform 345" o:spid="_x0000_s1179" style="position:absolute;left:0;text-align:left;margin-left:271.05pt;margin-top:16.8pt;width:35.45pt;height:35.4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sSam+uEAAAAKAQAADwAAAGRycy9kb3ducmV2LnhtbEyPwU7DMBBE70j8g7VIXBC1&#10;0zQRhDhVhQSciqDtAW5u4iYR9jrYTpv+PcsJjqt9mnlTLidr2FH70DuUkMwEMI21a3psJey2T7d3&#10;wEJU2CjjUEs46wDL6vKiVEXjTviuj5vYMgrBUCgJXYxDwXmoO21VmLlBI/0OzlsV6fQtb7w6Ubg1&#10;fC5Ezq3qkRo6NejHTtdfm9FKeBHn+2zt3evN2/dqzZ9H8/F5SKS8vppWD8CinuIfDL/6pA4VOe3d&#10;iE1gRkK2mCeESkjTHBgBeZLSuD2RYpEBr0r+f0L1Aw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LEmpvrhAAAACg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6.</w:t>
      </w:r>
      <w:r w:rsidR="00000000"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Převody a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změna přiř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azení licencí.  </w:t>
      </w:r>
    </w:p>
    <w:p w14:paraId="2FDECCC6" w14:textId="5E458CD0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E569520">
          <v:shape id="Freeform 346" o:spid="_x0000_s1178" style="position:absolute;left:0;text-align:left;margin-left:261.35pt;margin-top:-2.2pt;width:35.45pt;height:35.4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XPPoEuAAAAAJAQAADwAAAGRycy9kb3ducmV2LnhtbEyPQU+DQBCF7yb+h82Y&#10;eDHtUkqxIktj1PbiwYgePE7ZKRDZWcIuFP+960mPk/flvW/y3Ww6MdHgWssKVssIBHFldcu1go/3&#10;/WILwnlkjZ1lUvBNDnbF5UWOmbZnfqOp9LUIJewyVNB432dSuqohg25pe+KQnexg0IdzqKUe8BzK&#10;TSfjKEqlwZbDQoM9PTZUfZWjUbB/+dye9OrmaUzq5zVK+XrYl5NS11fzwz0IT7P/g+FXP6hDEZyO&#10;dmTtRKdgE8e3AVWwSBIQAdjcrVMQRwVpmoAscvn/g+IHAAD//wMAUEsBAi0AFAAGAAgAAAAhALaD&#10;OJL+AAAA4QEAABMAAAAAAAAAAAAAAAAAAAAAAFtDb250ZW50X1R5cGVzXS54bWxQSwECLQAUAAYA&#10;CAAAACEAOP0h/9YAAACUAQAACwAAAAAAAAAAAAAAAAAvAQAAX3JlbHMvLnJlbHNQSwECLQAUAAYA&#10;CAAAACEATm+rilIEAAC0DAAADgAAAAAAAAAAAAAAAAAuAgAAZHJzL2Uyb0RvYy54bWxQSwECLQAU&#10;AAYACAAAACEAXPPoEuAAAAAJAQAADwAAAAAAAAAAAAAAAACsBgAAZHJzL2Rvd25yZXYueG1sUEsF&#10;BgAAAAAEAAQA8wAAALkHAAAAAA=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247D0C0">
          <v:shape id="Freeform 347" o:spid="_x0000_s1177" style="position:absolute;left:0;text-align:left;margin-left:252.9pt;margin-top:20.55pt;width:34.25pt;height:31.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C2RnKn4AAAAAoBAAAPAAAAZHJzL2Rvd25yZXYueG1sTI9N&#10;T4QwEIbvJv6HZky8GLdFwQ+kbIzGeFgui5t4naUViHRKaNlFf73jSY+T98n7PlOsFzeIg51C70lD&#10;slIgLDXe9NRq2L29XN6BCBHJ4ODJaviyAdbl6UmBufFH2tpDHVvBJRRy1NDFOOZShqazDsPKj5Y4&#10;+/CTw8jn1Eoz4ZHL3SCvlLqRDnvihQ5H+9TZ5rOenYZqfq2yetxdfG8bxOf3TeXuq6D1+dny+AAi&#10;2iX+wfCrz+pQstPez2SCGDRkKmP1qCFNEhAMZLfpNYg9kypNQJaF/P9C+QMAAP//AwBQSwECLQAU&#10;AAYACAAAACEAtoM4kv4AAADhAQAAEwAAAAAAAAAAAAAAAAAAAAAAW0NvbnRlbnRfVHlwZXNdLnht&#10;bFBLAQItABQABgAIAAAAIQA4/SH/1gAAAJQBAAALAAAAAAAAAAAAAAAAAC8BAABfcmVscy8ucmVs&#10;c1BLAQItABQABgAIAAAAIQBeHa/DmAgAAEkcAAAOAAAAAAAAAAAAAAAAAC4CAABkcnMvZTJvRG9j&#10;LnhtbFBLAQItABQABgAIAAAAIQC2RnKn4AAAAAoBAAAPAAAAAAAAAAAAAAAAAPIKAABkcnMvZG93&#10;bnJldi54bWxQSwUGAAAAAAQABADzAAAA/wsAAAAA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Vyčerpání práv.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Žádné ustanovení této smlouvy nezakazuje převod softwaru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rozsahu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povoleném rozhodným právem, pokud došlo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vyčerpání práva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distribuci.  </w:t>
      </w:r>
    </w:p>
    <w:p w14:paraId="1162976F" w14:textId="521C0602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0F5BA63">
          <v:shape id="Freeform 348" o:spid="_x0000_s1176" style="position:absolute;left:0;text-align:left;margin-left:236.5pt;margin-top:9.2pt;width:30pt;height:30.4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E9Zc57gAAAACQEAAA8AAABkcnMvZG93bnJl&#10;di54bWxMj81OwzAQhO9IvIO1SNyoQ9PSEuJU0AohFXEgIMFxGy9JhH9C7Kbp27M9wXFnRrPf5KvR&#10;GjFQH1rvFFxPEhDkKq9bVyt4f3u8WoIIEZ1G4x0pOFKAVXF+lmOm/cG90lDGWnCJCxkqaGLsMilD&#10;1ZDFMPEdOfa+fG8x8tnXUvd44HJr5DRJbqTF1vGHBjtaN1R9l3urgH5eBmk+nzWmH8eHzbxsnzbb&#10;tVKXF+P9HYhIY/wLwwmf0aFgpp3fOx2EUTBbpLwlsrGcgeDAPD0JOwWL2ynIIpf/FxS/AA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E9Zc57gAAAACQ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A97BEDA">
          <v:shape id="Freeform 349" o:spid="_x0000_s1175" style="position:absolute;left:0;text-align:left;margin-left:215.05pt;margin-top:18.25pt;width:33.8pt;height:33.8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DVRUHq3wAAAAoBAAAPAAAAZHJzL2Rvd25yZXYueG1sTI9BT4QwEIXvJv6HZky8ue2y&#10;uChSNmqyRw8LGuOtS0eK0imhhUV/vfWkx8n78t43xW6xPZtx9J0jCeuVAIbUON1RK+G53l/dAPNB&#10;kVa9I5TwhR525flZoXLtTnTAuQotiyXkcyXBhDDknPvGoFV+5QakmL270aoQz7HlelSnWG57ngix&#10;5VZ1FBeMGvDRYPNZTVbCnDyY78OLV/vpra4wZLV7ffqQ8vJiub8DFnAJfzD86kd1KKPT0U2kPesl&#10;pBuxjqiEzfYaWATS2ywDdoykSBPgZcH/v1D+AA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NVFQerfAAAACg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89A4FC8">
          <v:shape id="Freeform 350" o:spid="_x0000_s1174" style="position:absolute;left:0;text-align:left;margin-left:201.45pt;margin-top:39.6pt;width:37.8pt;height:34.7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U8Aox98AAAAKAQAADwAAAGRycy9kb3ducmV2LnhtbEyPy07DMBBF90j8gzVI7KjdKCEP&#10;4lSFCiR2pZS9G0+TqLEdxU4a/p5hBcvRPbr3TLlZTM9mHH3nrIT1SgBDWzvd2UbC8fP1IQPmg7Ja&#10;9c6ihG/0sKlub0pVaHe1HzgfQsOoxPpCSWhDGArOfd2iUX7lBrSUnd1oVKBzbLge1ZXKTc8jIR65&#10;UZ2lhVYN+NJifTlMRsIk5mTnL+45eXvPz+v4a7s7Znsp7++W7ROwgEv4g+FXn9ShIqeTm6z2rJcQ&#10;iygnVEKaR8AIiNMsAXYiMs5S4FXJ/79Q/Q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BTwCjH3wAAAAo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6B4828A">
          <v:shape id="Freeform 351" o:spid="_x0000_s1173" style="position:absolute;left:0;text-align:left;margin-left:182.45pt;margin-top:61.9pt;width:31.05pt;height:31.8pt;z-index:-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GRw5j+MAAAALAQAADwAAAGRycy9kb3ducmV2LnhtbEyPwU7DMBBE&#10;70j8g7VIXBB1SKOmhDhVQQKEUIXacuC4TUwSYa9D7LTJ37Oc4LgzT7Mz+Wq0Rhx171tHCm5mEQhN&#10;pataqhW87x+vlyB8QKrQONIKJu1hVZyf5ZhV7kRbfdyFWnAI+QwVNCF0mZS+bLRFP3OdJvY+XW8x&#10;8NnXsurxxOHWyDiKFtJiS/yhwU4/NLr82g1Wwf51vXl6vhra9ON7mswL3m/e5Fapy4txfQci6DH8&#10;wfBbn6tDwZ0ObqDKC6NgvkhuGWUjnvMGJpI45XUHVpZpArLI5f8NxQ8AAAD//wMAUEsBAi0AFAAG&#10;AAgAAAAhALaDOJL+AAAA4QEAABMAAAAAAAAAAAAAAAAAAAAAAFtDb250ZW50X1R5cGVzXS54bWxQ&#10;SwECLQAUAAYACAAAACEAOP0h/9YAAACUAQAACwAAAAAAAAAAAAAAAAAvAQAAX3JlbHMvLnJlbHNQ&#10;SwECLQAUAAYACAAAACEAVUcyuVkGAABaEwAADgAAAAAAAAAAAAAAAAAuAgAAZHJzL2Uyb0RvYy54&#10;bWxQSwECLQAUAAYACAAAACEAGRw5j+MAAAALAQAADwAAAAAAAAAAAAAAAACzCAAAZHJzL2Rvd25y&#10;ZXYueG1sUEsFBgAAAAAEAAQA8wAAAMMJAAAAAA=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75857F2">
          <v:shape id="Freeform 352" o:spid="_x0000_s1172" style="position:absolute;left:0;text-align:left;margin-left:164.35pt;margin-top:78.9pt;width:25.15pt;height:32.5pt;z-index:-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M/jSbfgAAAACwEAAA8AAABkcnMvZG93bnJldi54bWxM&#10;j8FOwzAQRO9I/IO1SNyo00SQEOJUFRLckKBFKsdNvMShsR3Fbhv4epZTOa5mNPtetZrtII40hd47&#10;BctFAoJc63XvOgXv26ebAkSI6DQO3pGCbwqwqi8vKiy1P7k3Om5iJ3jEhRIVmBjHUsrQGrIYFn4k&#10;x9mnnyxGPqdO6glPPG4HmSbJnbTYO/5gcKRHQ+1+c7AKXqJtdj/7r20me1zvzEexfH5tlbq+mtcP&#10;ICLN8VyGP3xGh5qZGn9wOohBQZYWOVc5uM3ZgRtZfs92jYI0TQuQdSX/O9S/AAAA//8DAFBLAQIt&#10;ABQABgAIAAAAIQC2gziS/gAAAOEBAAATAAAAAAAAAAAAAAAAAAAAAABbQ29udGVudF9UeXBlc10u&#10;eG1sUEsBAi0AFAAGAAgAAAAhADj9If/WAAAAlAEAAAsAAAAAAAAAAAAAAAAALwEAAF9yZWxzLy5y&#10;ZWxzUEsBAi0AFAAGAAgAAAAhANg/WANEBwAAvRcAAA4AAAAAAAAAAAAAAAAALgIAAGRycy9lMm9E&#10;b2MueG1sUEsBAi0AFAAGAAgAAAAhAM/jSbfgAAAACwEAAA8AAAAAAAAAAAAAAAAAngkAAGRycy9k&#10;b3ducmV2LnhtbFBLBQYAAAAABAAEAPMAAACrCgAAAAA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4ADFF05">
          <v:shape id="Freeform 353" o:spid="_x0000_s1171" style="position:absolute;left:0;text-align:left;margin-left:145.35pt;margin-top:94pt;width:35.8pt;height:28.6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BCjtBM3gAAAAsBAAAPAAAAZHJzL2Rvd25yZXYueG1sTI9BTsMwEEX3&#10;SNzBGiQ2iNokJU1DnAohcYC2LFg6zjSJiMdR7KYpp2dYwXL0n/68X+4WN4gZp9B70vC0UiCQrG96&#10;ajV8HN8fcxAhGmrM4Ak1XDHArrq9KU3R+AvtcT7EVnAJhcJo6GIcCymD7dCZsPIjEmcnPzkT+Zxa&#10;2UzmwuVukIlSmXSmJ/7QmRHfOrRfh7PTsEn2cVbWftvrQ6BaZp9LelxrfX+3vL6AiLjEPxh+9Vkd&#10;Knaq/ZmaIAYNyVZtGOUgz3kUE2mWpCBqjtbPKciqlP83VD8A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Qo7QTN4AAAAL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Oznámení</w:t>
      </w:r>
      <w:r w:rsidR="00000000">
        <w:rPr>
          <w:rFonts w:ascii="Arial" w:hAnsi="Arial" w:cs="Arial"/>
          <w:b/>
          <w:bCs/>
          <w:color w:val="000000"/>
          <w:spacing w:val="6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o smluvních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převodech</w:t>
      </w:r>
      <w:r w:rsidR="00000000">
        <w:rPr>
          <w:rFonts w:ascii="Arial-BoldMT" w:hAnsi="Arial-BoldMT" w:cs="Arial-BoldMT"/>
          <w:b/>
          <w:bCs/>
          <w:color w:val="000000"/>
          <w:spacing w:val="6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licence.</w:t>
      </w:r>
      <w:r w:rsidR="00000000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smluvním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převodem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licencí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musí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zákazník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z w:val="20"/>
          <w:szCs w:val="20"/>
        </w:rPr>
        <w:t>yplnit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formulář</w:t>
      </w:r>
      <w:r w:rsidR="00000000">
        <w:rPr>
          <w:rFonts w:ascii="ArialMT" w:hAnsi="ArialMT" w:cs="ArialMT"/>
          <w:color w:val="000000"/>
          <w:spacing w:val="4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oznámení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převodu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licence,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který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dispozici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na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adrese  </w:t>
      </w:r>
      <w:r w:rsidR="00000000">
        <w:br w:type="textWrapping" w:clear="all"/>
      </w:r>
      <w:hyperlink r:id="rId17" w:history="1"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http://www.microsoft.com/licensing/contracts</w:t>
        </w:r>
        <w:r w:rsidR="00000000">
          <w:rPr>
            <w:rFonts w:ascii="ArialMT" w:hAnsi="ArialMT" w:cs="ArialMT"/>
            <w:color w:val="000000"/>
            <w:sz w:val="20"/>
            <w:szCs w:val="20"/>
          </w:rPr>
          <w:t>,</w:t>
        </w:r>
      </w:hyperlink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zaslat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jej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Microsoft.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Takový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převod smluvní licence nebude p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latný, pokud zákazník neposkytne nabyvateli dokumenty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dostatečné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tomu,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aby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nabyvatel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určil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rozsah,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účel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omezení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udělených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společností Microsoft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rámci převáděné licence (včetně mimo jiné příslušných užívacích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práv,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omezení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používání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převodu,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záruk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omezení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odpovědnosti),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nabyvatel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přijetí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těchto dokumentů písemně nepotvrdí.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E582617" w14:textId="2DD532C5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7800E1A">
          <v:shape id="Freeform 354" o:spid="_x0000_s1170" style="position:absolute;left:0;text-align:left;margin-left:145.35pt;margin-top:-3.9pt;width:35.8pt;height:28.6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LbGbO3gAAAAkBAAAPAAAAZHJzL2Rvd25yZXYueG1sTI/LTsMwEEX3&#10;SPyDNUhsUGuTlISGTCqExAf0sWDpOEMSEY+j2E1Tvh6zguVoju49t9wtdhAzTb53jPC4ViCIjWt6&#10;bhFOx/fVMwgfNDd6cEwIV/Kwq25vSl007sJ7mg+hFTGEfaERuhDGQkpvOrLar91IHH+fbrI6xHNq&#10;ZTPpSwy3g0yUyqTVPceGTo/01pH5OpwtQp7sw6yM+TbXB8+1zD6W9LhBvL9bXl9ABFrCHwy/+lEd&#10;quhUuzM3XgwIyVblEUVY5XFCBNIsSUHUCJvtE8iqlP8XVD8A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i2xmzt4AAAAJ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B71D122">
          <v:shape id="Freeform 355" o:spid="_x0000_s1169" style="position:absolute;left:0;text-align:left;margin-left:135.35pt;margin-top:12.45pt;width:30pt;height:30.4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MbdKCt4AAAAJAQAADwAAAGRycy9kb3ducmV2LnhtbEyPTU/DMAyG70j8h8hIXBBLaQcdpemE&#10;QOWwGwPt7DZZW5E4VZNt3b/HO8HNH49ePy7Xs7PiaKYweFLwsEhAGGq9HqhT8P1V369AhIik0Xoy&#10;Cs4mwLq6viqx0P5En+a4jZ3gEAoFKuhjHAspQ9sbh2HhR0O82/vJYeR26qSe8MThzso0SZ6kw4H4&#10;Qo+jeetN+7M9OAXJ8q49v8/2I82aOrP1HofdbqPU7c38+gIimjn+wXDRZ3Wo2KnxB9JBWAVpnuSM&#10;crF8BsFAll0GjYLVYw6yKuX/D6pfAAAA//8DAFBLAQItABQABgAIAAAAIQC2gziS/gAAAOEBAAAT&#10;AAAAAAAAAAAAAAAAAAAAAABbQ29udGVudF9UeXBlc10ueG1sUEsBAi0AFAAGAAgAAAAhADj9If/W&#10;AAAAlAEAAAsAAAAAAAAAAAAAAAAALwEAAF9yZWxzLy5yZWxzUEsBAi0AFAAGAAgAAAAhAKApvTWg&#10;BwAAaxgAAA4AAAAAAAAAAAAAAAAALgIAAGRycy9lMm9Eb2MueG1sUEsBAi0AFAAGAAgAAAAhADG3&#10;SgreAAAACQEAAA8AAAAAAAAAAAAAAAAA+gkAAGRycy9kb3ducmV2LnhtbFBLBQYAAAAABAAEAPMA&#10;AAAFCwAAAAA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AD27223">
          <v:shape id="Freeform 356" o:spid="_x0000_s1168" style="position:absolute;left:0;text-align:left;margin-left:114.5pt;margin-top:32.9pt;width:32.25pt;height:30.7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PKq5QveAAAACgEAAA8A&#10;AABkcnMvZG93bnJldi54bWxMj8FOwzAQRO9I/IO1SNyog0sLDXEqVLXcaTnAzY1NYmGvI9tpUr6e&#10;5VSOqx3NvFetJ+/YycRkA0q4nxXADDZBW2wlvB92d0/AUlaolQtoJJxNgnV9fVWpUocR38xpn1tG&#10;JZhKJaHLuS85T01nvEqz0Buk31eIXmU6Y8t1VCOVe8dFUSy5VxZpoVO92XSm+d4PXkLEh+Ezb9N2&#10;/DhH63avP3O7OUh5ezO9PAPLZsqXMPzhEzrUxHQMA+rEnAQhVuSSJSwXpEABsZovgB0pKR4F8Lri&#10;/xXqXwA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DyquUL3gAAAAo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4A7C5A7">
          <v:shape id="Freeform 357" o:spid="_x0000_s1167" style="position:absolute;left:0;text-align:left;margin-left:91.2pt;margin-top:40.95pt;width:35.4pt;height:35.45pt;z-index:-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A1bcKA3gAAAAoBAAAPAAAAZHJzL2Rvd25yZXYueG1sTI/B&#10;TsMwEETvSPyDtUjcqFOXQhriVLQq4laJUpWrGy9JRLyOYqcJf89yguNonmbf5uvJteKCfWg8aZjP&#10;EhBIpbcNVRqO7y93KYgQDVnTekIN3xhgXVxf5SazfqQ3vBxiJXiEQmY01DF2mZShrNGZMPMdEnef&#10;vncmcuwraXsz8rhrpUqSB+lMQ3yhNh1uayy/DoPTsJhMs1uNu+3rftw8fmyUGk7OaX17Mz0/gYg4&#10;xT8YfvVZHQp2OvuBbBAt51TdM6ohna9AMKCWCwXizM1SpSCLXP5/ofgB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NW3CgN4AAAAK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Interní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převody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licencí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a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krytí</w:t>
      </w:r>
      <w:r w:rsidR="00000000">
        <w:rPr>
          <w:rFonts w:ascii="Arial" w:hAnsi="Arial" w:cs="Arial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Software</w:t>
      </w:r>
      <w:r w:rsidR="00000000">
        <w:rPr>
          <w:rFonts w:ascii="Arial" w:hAnsi="Arial" w:cs="Arial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Assurance.</w:t>
      </w:r>
      <w:r w:rsidR="00000000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Licence</w:t>
      </w:r>
      <w:r w:rsidR="00000000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 krytí</w:t>
      </w:r>
      <w:r w:rsidR="00000000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Software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Assurance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musejí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přiřazeny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jednomu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uživateli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rámci</w:t>
      </w:r>
      <w:r w:rsidR="00000000">
        <w:rPr>
          <w:rFonts w:ascii="Arial" w:hAnsi="Arial" w:cs="Arial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podniku.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V rámci</w:t>
      </w:r>
      <w:r w:rsidR="00000000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podniku</w:t>
      </w:r>
      <w:r w:rsidR="00000000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možné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přiřazení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krytí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Software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Assurance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změnit,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popsáno v </w:t>
      </w:r>
      <w:r w:rsidR="00000000">
        <w:rPr>
          <w:rFonts w:ascii="ArialMT" w:hAnsi="ArialMT" w:cs="ArialMT"/>
          <w:color w:val="000000"/>
          <w:sz w:val="20"/>
          <w:szCs w:val="20"/>
        </w:rPr>
        <w:t>užívacích právech.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6B9ECA3" w14:textId="00874F51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0646414">
          <v:shape id="Freeform 358" o:spid="_x0000_s1166" style="position:absolute;left:0;text-align:left;margin-left:73.55pt;margin-top:.2pt;width:44.1pt;height:43.95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AM+FXm3wAAAAcBAAAPAAAAZHJzL2Rvd25yZXYueG1sTI7BSsNA&#10;FEX3gv8wPMGNtJMmVUPMpIjFjSBoLKK7SeY1CWbexMykjX69z5UuL/dy7sk3s+3FAUffOVKwWkYg&#10;kGpnOmoU7F7uFykIHzQZ3TtCBV/oYVOcnuQ6M+5Iz3goQyMYQj7TCtoQhkxKX7dotV+6AYm7vRut&#10;DhzHRppRHxluexlH0ZW0uiN+aPWAdy3WH+VkFXR7U27rcfv4/hTTRRV/P7xOb59KnZ/NtzcgAs7h&#10;bwy/+qwOBTtVbiLjRc95fb3iqYI1CK7j5DIBUSlI0wRkkcv//sUPAAAA//8DAFBLAQItABQABgAI&#10;AAAAIQC2gziS/gAAAOEBAAATAAAAAAAAAAAAAAAAAAAAAABbQ29udGVudF9UeXBlc10ueG1sUEsB&#10;Ai0AFAAGAAgAAAAhADj9If/WAAAAlAEAAAsAAAAAAAAAAAAAAAAALwEAAF9yZWxzLy5yZWxzUEsB&#10;Ai0AFAAGAAgAAAAhABpj6pDNBgAAZBUAAA4AAAAAAAAAAAAAAAAALgIAAGRycy9lMm9Eb2MueG1s&#10;UEsBAi0AFAAGAAgAAAAhAAz4VebfAAAABwEAAA8AAAAAAAAAAAAAAAAAJwkAAGRycy9kb3ducmV2&#10;LnhtbFBLBQYAAAAABAAEAPMAAAAzCgAAAAA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Převod</w:t>
      </w:r>
      <w:r w:rsidR="00000000">
        <w:rPr>
          <w:rFonts w:ascii="Arial-BoldMT" w:hAnsi="Arial-BoldMT" w:cs="Arial-BoldMT"/>
          <w:b/>
          <w:bCs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softwaru.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Bez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ohledu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jakákoli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ustanovení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týkající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převodu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licencí,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žádné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ustanovení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nezakazuje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převod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softwaru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rozsahu</w:t>
      </w:r>
      <w:r w:rsidR="00000000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povoleném</w:t>
      </w:r>
      <w:r w:rsidR="00000000">
        <w:rPr>
          <w:rFonts w:ascii="Arial" w:hAnsi="Arial" w:cs="Arial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rozhodným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právem, pokud došlo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vyčerpání práva 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distribuci.  </w:t>
      </w:r>
    </w:p>
    <w:p w14:paraId="05B81078" w14:textId="77777777" w:rsidR="000F7FC8" w:rsidRDefault="00000000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7.</w:t>
      </w:r>
      <w:r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Doba účinnosti a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vypovězení smlouvy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.  </w:t>
      </w:r>
    </w:p>
    <w:p w14:paraId="015C8A9D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Den</w:t>
      </w:r>
      <w:r>
        <w:rPr>
          <w:rFonts w:ascii="Arial-BoldMT" w:hAnsi="Arial-BoldMT" w:cs="Arial-BoldMT"/>
          <w:b/>
          <w:bCs/>
          <w:color w:val="000000"/>
          <w:spacing w:val="91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účinnosti.</w:t>
      </w:r>
      <w:r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Tato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smlouva</w:t>
      </w:r>
      <w:r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nabývá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účinnosti</w:t>
      </w:r>
      <w:r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dnem,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kdy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přijata</w:t>
      </w:r>
      <w:r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společností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Microsoft,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pokud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není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předložena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předchozí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smlouva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autorizační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íslo.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 takovém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 xml:space="preserve">případě je dnem účinnosti den následující po uplynutí doby účinnosti předchozí smlouvy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nebo autorizačního čísla.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63E534B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Doba</w:t>
      </w:r>
      <w:r>
        <w:rPr>
          <w:rFonts w:ascii="Arial-BoldMT" w:hAnsi="Arial-BoldMT" w:cs="Arial-BoldMT"/>
          <w:b/>
          <w:bCs/>
          <w:color w:val="000000"/>
          <w:spacing w:val="102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účinnosti</w:t>
      </w:r>
      <w:r>
        <w:rPr>
          <w:rFonts w:ascii="Arial-BoldMT" w:hAnsi="Arial-BoldMT" w:cs="Arial-BoldMT"/>
          <w:b/>
          <w:bCs/>
          <w:color w:val="000000"/>
          <w:spacing w:val="103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smlouvy.</w:t>
      </w:r>
      <w:r>
        <w:rPr>
          <w:rFonts w:ascii="Arial" w:hAnsi="Arial" w:cs="Arial"/>
          <w:color w:val="000000"/>
          <w:spacing w:val="10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Účinnost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končí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uplynutí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celého</w:t>
      </w:r>
      <w:r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36.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kalendářního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měsíce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ode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dne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účinnosti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(první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doba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</w:t>
      </w:r>
      <w:r>
        <w:rPr>
          <w:rFonts w:ascii="Arial" w:hAnsi="Arial" w:cs="Arial"/>
          <w:color w:val="000000"/>
          <w:sz w:val="20"/>
          <w:szCs w:val="20"/>
        </w:rPr>
        <w:t>innosti).</w:t>
      </w:r>
      <w:r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Microsoft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 xml:space="preserve">písemně sdělí zákazníkovi možnosti prodloužení.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00E4F2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011A5" w14:textId="77777777" w:rsidR="000F7FC8" w:rsidRDefault="000F7FC8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14:paraId="0DB1A56F" w14:textId="77777777" w:rsidR="000F7FC8" w:rsidRDefault="00000000">
      <w:pPr>
        <w:tabs>
          <w:tab w:val="left" w:pos="8853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 xml:space="preserve">Page 9 </w:t>
      </w:r>
      <w:r>
        <w:rPr>
          <w:rFonts w:ascii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7324598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8B97D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4BE580" w14:textId="77777777" w:rsidR="000F7FC8" w:rsidRDefault="000F7FC8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1CB0184C" w14:textId="77777777" w:rsidR="000F7FC8" w:rsidRDefault="00000000">
      <w:pPr>
        <w:spacing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Výpověď</w:t>
      </w:r>
      <w:r>
        <w:rPr>
          <w:rFonts w:ascii="Arial-BoldMT" w:hAnsi="Arial-BoldMT" w:cs="Arial-BoldMT"/>
          <w:b/>
          <w:bCs/>
          <w:color w:val="000000"/>
          <w:spacing w:val="3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udáním</w:t>
      </w:r>
      <w:r>
        <w:rPr>
          <w:rFonts w:ascii="Arial-BoldMT" w:hAnsi="Arial-BoldMT" w:cs="Arial-BoldMT"/>
          <w:b/>
          <w:bCs/>
          <w:color w:val="000000"/>
          <w:spacing w:val="3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důvodu.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Kterákoli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může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tuto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smlouvu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ukončit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písemným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oznámením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pouze</w:t>
      </w:r>
      <w:r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případě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závažného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porušení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neplnění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povinnosti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druhou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stranou. S výjimkou </w:t>
      </w:r>
      <w:r>
        <w:rPr>
          <w:rFonts w:ascii="ArialMT" w:hAnsi="ArialMT" w:cs="ArialMT"/>
          <w:color w:val="000000"/>
          <w:sz w:val="20"/>
          <w:szCs w:val="20"/>
        </w:rPr>
        <w:t xml:space="preserve">porušení smlouvy, která jsou takové povahy, že je nelze napravit do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30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dnů,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musí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strana,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která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podává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výpověď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ze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smlouvy,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tom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písemně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informovat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druhou stranu 30 dnů předem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poskytnout příležitost 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nápravě.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AA0E950" w14:textId="12FD40D8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DF23072">
          <v:shape id="Freeform 359" o:spid="_x0000_s1165" style="position:absolute;left:0;text-align:left;margin-left:479.05pt;margin-top:67.7pt;width:35.4pt;height:45.1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DQt26V4gAAAAwBAAAPAAAAZHJzL2Rvd25y&#10;ZXYueG1sTI/BTsMwEETvSPyDtUjcqJNASBriVC0SSFxAKRzamxsvcUS8DrHThr/HPcFxNU8zb8vV&#10;bHp2xNF1lgTEiwgYUmNVR62Aj/enmxyY85KU7C2hgB90sKouL0pZKHuiGo9b37JQQq6QArT3Q8G5&#10;azQa6RZ2QArZpx2N9OEcW65GeQrlpudJFN1zIzsKC1oO+Kix+dpORsD6td5k9aSyTfuye4ufs73U&#10;36kQ11fz+gGYx9n/wXDWD+pQBaeDnUg51gtYpnkc0BDcpnfAzkSU5EtgBwFJkmbAq5L/f6L6BQ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NC3bpXiAAAADA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Změna</w:t>
      </w:r>
      <w:r w:rsidR="00000000">
        <w:rPr>
          <w:rFonts w:ascii="Arial-BoldMT" w:hAnsi="Arial-BoldMT" w:cs="Arial-BoldMT"/>
          <w:b/>
          <w:bCs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nebo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ukončení</w:t>
      </w:r>
      <w:r w:rsidR="00000000">
        <w:rPr>
          <w:rFonts w:ascii="Arial-BoldMT" w:hAnsi="Arial-BoldMT" w:cs="Arial-BoldMT"/>
          <w:b/>
          <w:bCs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služby</w:t>
      </w:r>
      <w:r w:rsidR="00000000">
        <w:rPr>
          <w:rFonts w:ascii="Arial-BoldMT" w:hAnsi="Arial-BoldMT" w:cs="Arial-BoldMT"/>
          <w:b/>
          <w:bCs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online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důvodů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zákonných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požadavků.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 může službu online změnit nebo ukončit její poskytování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libovolné zemi nebo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jurisdikci, kde stávající nebo budoucí požadavek státní správy nebo povinnost (1) podřídí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nařízení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požadavku,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jež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nevztahují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obecně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firmy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působící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dané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zemi,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(2)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představuje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překážku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další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poskytování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služby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beze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změny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(3)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vyvolá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přesvědčení,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že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tyto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služba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mohou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rozporu</w:t>
      </w:r>
      <w:r w:rsidR="00000000">
        <w:rPr>
          <w:rFonts w:ascii="Arial" w:hAnsi="Arial" w:cs="Arial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 takovým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požadavkem či povinností.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A236366" w14:textId="157E28CD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AFBFC51">
          <v:shape id="Freeform 360" o:spid="_x0000_s1164" style="position:absolute;left:0;text-align:left;margin-left:458.95pt;margin-top:4.8pt;width:32.25pt;height:30.7pt;z-index:-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Jgq&#10;syHfAAAACAEAAA8AAABkcnMvZG93bnJldi54bWxMj8FOwzAMhu9IvENkJG4s7ZjWtWs6oUmTOHCA&#10;boIds8a0FYlTNdlW3h5zgput/9fnz+VmclZccAy9JwXpLAGB1HjTU6vgsN89rECEqMlo6wkVfGOA&#10;TXV7U+rC+Cu94aWOrWAIhUIr6GIcCilD06HTYeYHJM4+/eh05HVspRn1leHOynmSLKXTPfGFTg+4&#10;7bD5qs9OwSNz9/HwbLe7j/CevSz861Aflbq/m57WICJO8a8Mv/qsDhU7nfyZTBBWQZ5mOVd5WILg&#10;PF/NFyBOCrI0AVmV8v8D1Q8A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mCqzId8A&#10;AAAI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4608AB8">
          <v:shape id="Freeform 361" o:spid="_x0000_s1163" style="position:absolute;left:0;text-align:left;margin-left:436.65pt;margin-top:21.15pt;width:35.8pt;height:28.65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/kw39d0AAAAJAQAADwAAAGRy&#10;cy9kb3ducmV2LnhtbEyPwU7DMAyG70i8Q2QkbiylK9vaNZ0KCHHgxMYDeI2XVjRJ1WRr9/aYE5xs&#10;y59+fy53s+3FhcbQeafgcZGAINd43Tmj4Ovw9rABESI6jb13pOBKAXbV7U2JhfaT+6TLPhrBIS4U&#10;qKCNcSikDE1LFsPCD+R4d/KjxcjjaKQeceJw28s0SVbSYuf4QosDvbTUfO/PVsGUT/bq649DbfH9&#10;eZ0a8/SqjVL3d3O9BRFpjn8w/OqzOlTsdPRnp4PoFWzWyyWjCrKUKwN5luUgjtzkK5BVKf9/UP0A&#10;AAD//wMAUEsBAi0AFAAGAAgAAAAhALaDOJL+AAAA4QEAABMAAAAAAAAAAAAAAAAAAAAAAFtDb250&#10;ZW50X1R5cGVzXS54bWxQSwECLQAUAAYACAAAACEAOP0h/9YAAACUAQAACwAAAAAAAAAAAAAAAAAv&#10;AQAAX3JlbHMvLnJlbHNQSwECLQAUAAYACAAAACEAN7g9bv0HAAALGgAADgAAAAAAAAAAAAAAAAAu&#10;AgAAZHJzL2Uyb0RvYy54bWxQSwECLQAUAAYACAAAACEA/kw39d0AAAAJAQAADwAAAAAAAAAAAAAA&#10;AABXCgAAZHJzL2Rvd25yZXYueG1sUEsFBgAAAAAEAAQA8wAAAGELAAAAAA=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A36487D">
          <v:shape id="Freeform 362" o:spid="_x0000_s1162" style="position:absolute;left:0;text-align:left;margin-left:422.45pt;margin-top:35.35pt;width:35.8pt;height:28.6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lbv4S3wAAAAoBAAAPAAAAZHJzL2Rvd25yZXYueG1sTI9BTsMwEEX3&#10;SNzBGiR21G4oqRPiVICEhEQX0HIAN54mUeJxFDtNuD1mBcvRf/r/TbFbbM8uOPrWkYL1SgBDqpxp&#10;qVbwdXy9k8B80GR07wgVfKOHXXl9VejcuJk+8XIINYsl5HOtoAlhyDn3VYNW+5UbkGJ2dqPVIZ5j&#10;zc2o51hue54IkXKrW4oLjR7wpcGqO0xWQfac7pG6YT7K+7fJnN8/OpnUSt3eLE+PwAIu4Q+GX/2o&#10;DmV0OrmJjGe9ArnZZBFVsBVbYBHI1ukDsFMkEymAlwX//0L5AwAA//8DAFBLAQItABQABgAIAAAA&#10;IQC2gziS/gAAAOEBAAATAAAAAAAAAAAAAAAAAAAAAABbQ29udGVudF9UeXBlc10ueG1sUEsBAi0A&#10;FAAGAAgAAAAhADj9If/WAAAAlAEAAAsAAAAAAAAAAAAAAAAALwEAAF9yZWxzLy5yZWxzUEsBAi0A&#10;FAAGAAgAAAAhAK0Yf9bnBwAACRoAAA4AAAAAAAAAAAAAAAAALgIAAGRycy9lMm9Eb2MueG1sUEsB&#10;Ai0AFAAGAAgAAAAhAGVu/hLfAAAACgEAAA8AAAAAAAAAAAAAAAAAQQoAAGRycy9kb3ducmV2Lnht&#10;bFBLBQYAAAAABAAEAPMAAABN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e.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Ukončení</w:t>
      </w:r>
      <w:r w:rsidR="00000000"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účinnosti</w:t>
      </w:r>
      <w:r w:rsidR="00000000"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bez</w:t>
      </w:r>
      <w:r w:rsidR="00000000"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udání</w:t>
      </w:r>
      <w:r w:rsidR="00000000">
        <w:rPr>
          <w:rFonts w:ascii="Arial-BoldMT" w:hAnsi="Arial-BoldMT" w:cs="Arial-BoldMT"/>
          <w:b/>
          <w:bCs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důvodu.</w:t>
      </w:r>
      <w:r w:rsidR="00000000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tuto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smlouvu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vypovědět</w:t>
      </w:r>
      <w:r w:rsidR="00000000">
        <w:rPr>
          <w:rFonts w:ascii="ArialMT" w:hAnsi="ArialMT" w:cs="ArialMT"/>
          <w:color w:val="000000"/>
          <w:spacing w:val="11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30denní</w:t>
      </w:r>
      <w:r w:rsidR="00000000">
        <w:rPr>
          <w:rFonts w:ascii="ArialMT" w:hAnsi="ArialMT" w:cs="ArialMT"/>
          <w:color w:val="000000"/>
          <w:spacing w:val="11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výpovědní</w:t>
      </w:r>
      <w:r w:rsidR="00000000"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lhůtou</w:t>
      </w:r>
      <w:r w:rsidR="00000000"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prostřednictvím</w:t>
      </w:r>
      <w:r w:rsidR="00000000">
        <w:rPr>
          <w:rFonts w:ascii="ArialMT" w:hAnsi="ArialMT" w:cs="ArialMT"/>
          <w:color w:val="000000"/>
          <w:spacing w:val="11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výpovědi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zaslané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předem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zákazníkovi.   </w:t>
      </w:r>
    </w:p>
    <w:p w14:paraId="3AA928E1" w14:textId="4E9BC7FA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6110BDC">
          <v:shape id="Freeform 363" o:spid="_x0000_s1161" style="position:absolute;left:0;text-align:left;margin-left:408.9pt;margin-top:2.35pt;width:33.8pt;height:33.85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HWXHcjeAAAACAEAAA8AAABkcnMvZG93bnJldi54bWxMj0FPg0AUhO8m/ofNM/Fm&#10;FwgVijyaauJBT7Wt9y37BFL2LbLbQv+960mPk5nMfFOuZ9OLC42us4wQLyIQxLXVHTcIh/3rQw7C&#10;ecVa9ZYJ4UoO1tXtTakKbSf+oMvONyKUsCsUQuv9UEjp6paMcgs7EAfvy45G+SDHRupRTaHc9DKJ&#10;okdpVMdhoVUDvbRUn3Zng3AyyWH5ueJumq/77/j5fbN9W20R7+/mzRMIT7P/C8MvfkCHKjAd7Zm1&#10;Ez1CHmcB3SOkGYjg5/kyBXFEyJIUZFXK/weqHwAAAP//AwBQSwECLQAUAAYACAAAACEAtoM4kv4A&#10;AADhAQAAEwAAAAAAAAAAAAAAAAAAAAAAW0NvbnRlbnRfVHlwZXNdLnhtbFBLAQItABQABgAIAAAA&#10;IQA4/SH/1gAAAJQBAAALAAAAAAAAAAAAAAAAAC8BAABfcmVscy8ucmVsc1BLAQItABQABgAIAAAA&#10;IQDwiceObQUAAJwQAAAOAAAAAAAAAAAAAAAAAC4CAABkcnMvZTJvRG9jLnhtbFBLAQItABQABgAI&#10;AAAAIQB1lx3I3gAAAAgBAAAPAAAAAAAAAAAAAAAAAMcHAABkcnMvZG93bnJldi54bWxQSwUGAAAA&#10;AAQABADzAAAA0ggAAAAA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A6CDA65">
          <v:shape id="Freeform 364" o:spid="_x0000_s1160" style="position:absolute;left:0;text-align:left;margin-left:383.75pt;margin-top:23.6pt;width:49.35pt;height:46.4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C1xpEJ4QAAAAoBAAAPAAAAZHJz&#10;L2Rvd25yZXYueG1sTI/BToNAEIbvJr7DZky8GLu0IlRkabTRQ9WYiD7Alh2BwM4SdlvQp3c86W0m&#10;8+Wf7883s+3FEUffOlKwXEQgkCpnWqoVfLw/Xq5B+KDJ6N4RKvhCD5vi9CTXmXETveGxDLXgEPKZ&#10;VtCEMGRS+qpBq/3CDUh8+3Sj1YHXsZZm1BOH216uoiiRVrfEHxo94LbBqisPVsHVdPPw/G2mp/tX&#10;XF50XVnGL7utUudn890tiIBz+IPhV5/VoWCnvTuQ8aJXkCbpNaMK4nQFgoF1kvCwZzKOIpBFLv9X&#10;KH4A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tcaRCeEAAAAK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f.</w:t>
      </w:r>
      <w:r w:rsidR="00000000">
        <w:rPr>
          <w:rFonts w:ascii="Arial" w:hAnsi="Arial" w:cs="Arial"/>
          <w:b/>
          <w:bCs/>
          <w:color w:val="000000"/>
          <w:spacing w:val="182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Důsledky</w:t>
      </w:r>
      <w:r w:rsidR="00000000"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ukončení</w:t>
      </w:r>
      <w:r w:rsidR="00000000"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nebo</w:t>
      </w:r>
      <w:r w:rsidR="00000000"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uplynutí</w:t>
      </w:r>
      <w:r w:rsidR="00000000"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doby</w:t>
      </w:r>
      <w:r w:rsidR="00000000">
        <w:rPr>
          <w:rFonts w:ascii="Arial-BoldMT" w:hAnsi="Arial-BoldMT" w:cs="Arial-BoldMT"/>
          <w:b/>
          <w:bCs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účinnosti</w:t>
      </w:r>
      <w:r w:rsidR="00000000">
        <w:rPr>
          <w:rFonts w:ascii="Arial-BoldMT" w:hAnsi="Arial-BoldMT" w:cs="Arial-BoldMT"/>
          <w:b/>
          <w:bCs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smlouvy.</w:t>
      </w:r>
      <w:r w:rsidR="00000000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vypovězení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nebo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vypršení platnosti této smlouvy musí zákazník objednat licence ke všem kopiím produktů,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které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provozoval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dosud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nepředložil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objednávku.</w:t>
      </w:r>
      <w:r w:rsidR="00000000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Všechny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neuhrazené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platby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za licence se stávají okamžitě splatnými.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6921E14" w14:textId="659B06EF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6BE230A">
          <v:shape id="Freeform 365" o:spid="_x0000_s1159" style="position:absolute;left:0;text-align:left;margin-left:351.25pt;margin-top:.45pt;width:45pt;height:35.4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u8hKVN0AAAAHAQAADwAAAGRycy9kb3ducmV2LnhtbEyOS0/DMBCE70j9D9Yicamo&#10;01T0EeJUBYkLh6oPlLMbL4lFvI5itw3/nu2J3mY0o5kvXw+uFRfsg/WkYDpJQCBV3liqFXwdP56X&#10;IELUZHTrCRX8YoB1MXrIdWb8lfZ4OcRa8AiFTCtoYuwyKUPVoNNh4jskzr5973Rk29fS9PrK466V&#10;aZLMpdOW+KHRHb43WP0czk7BPI12K99KOy7l52w33pezrXNKPT0Om1cQEYf4X4YbPqNDwUwnfyYT&#10;RKtgkaQvXFWwAsHxYnWzJxbTJcgil/f8xR8AAAD//wMAUEsBAi0AFAAGAAgAAAAhALaDOJL+AAAA&#10;4QEAABMAAAAAAAAAAAAAAAAAAAAAAFtDb250ZW50X1R5cGVzXS54bWxQSwECLQAUAAYACAAAACEA&#10;OP0h/9YAAACUAQAACwAAAAAAAAAAAAAAAAAvAQAAX3JlbHMvLnJlbHNQSwECLQAUAAYACAAAACEA&#10;XjVAnYoIAABOGwAADgAAAAAAAAAAAAAAAAAuAgAAZHJzL2Uyb0RvYy54bWxQSwECLQAUAAYACAAA&#10;ACEAu8hKVN0AAAAHAQAADwAAAAAAAAAAAAAAAADkCgAAZHJzL2Rvd25yZXYueG1sUEsFBgAAAAAE&#10;AAQA8wAAAO4LAAAAAA=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A9C6EAD">
          <v:shape id="Freeform 366" o:spid="_x0000_s1158" style="position:absolute;left:0;text-align:left;margin-left:339.15pt;margin-top:20.45pt;width:37.8pt;height:34.7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L2c4jTfAAAACgEAAA8AAABkcnMvZG93bnJldi54bWxMj01PwzAMhu9I/IfISFwQS8Y+KU0nxMRh&#10;FwQbP8BrvbaQOKXJtvLvMSe42fKj18+brwbv1In62Aa2MB4ZUMRlqFquLbzvnm+XoGJCrtAFJgvf&#10;FGFVXF7kmFXhzG902qZaSQjHDC00KXWZ1rFsyGMchY5YbofQe0yy9rWuejxLuHf6zpi59tiyfGiw&#10;o6eGys/t0VtYU/thnN/svtb+5VDfvG4G9DNrr6+GxwdQiYb0B8OvvqhDIU77cOQqKmdhvlhOBLUw&#10;NfegBFjMJjLshRybKegi1/8rFD8A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vZzi&#10;NN8AAAAK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8.</w:t>
      </w:r>
      <w:r w:rsidR="00000000"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Způsob prodloužení této smlouvy.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 </w:t>
      </w:r>
    </w:p>
    <w:p w14:paraId="2E988CAE" w14:textId="502A4CC8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58089C5">
          <v:shape id="Freeform 367" o:spid="_x0000_s1157" style="position:absolute;left:0;text-align:left;margin-left:314.3pt;margin-top:7.45pt;width:37.85pt;height:41.2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l4J8qNwAAAAJAQAA&#10;DwAAAGRycy9kb3ducmV2LnhtbEyPQU7DMBBF90jcwRokdtQmjdI2xKkAwQEaAms3duOAPY5iNw23&#10;Z1jBcvSf/n9T7Rfv2GymOASUcL8SwAx2QQ/YS2jfXu+2wGJSqJULaCR8mwj7+vqqUqUOFzyYuUk9&#10;oxKMpZJgUxpLzmNnjVdxFUaDlJ3C5FWic+q5ntSFyr3jmRAF92pAWrBqNM/WdF/N2UtwrTs1h/lT&#10;5x+ZsE/vvOWzfZHy9mZ5fACWzJL+YPjVJ3WoyekYzqgjcxKKbFsQSkG+A0bARuRrYEcJu80aeF3x&#10;/x/UPwA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CXgnyo3AAAAAk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4072E98">
          <v:shape id="Freeform 368" o:spid="_x0000_s1156" style="position:absolute;left:0;text-align:left;margin-left:288.6pt;margin-top:40.7pt;width:38.5pt;height:43.2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BoZCeD4AAAAAoBAAAPAAAAZHJzL2Rvd25y&#10;ZXYueG1sTI/bSsNAEIbvBd9hGcEbsZvW5mDMphSlIBQEe7jfZsckuIewu23i2zte1cuZ+fjn+6vV&#10;ZDS7oA+9swLmswQY2sap3rYCDvvNYwEsRGmV1M6igB8MsKpvbypZKjfaT7zsYssoxIZSCuhiHErO&#10;Q9OhkWHmBrR0+3LeyEijb7nycqRwo/kiSTJuZG/pQycHfO2w+d6djYCwfmiOXuMmPaq0eP8Yt09v&#10;/VaI+7tp/QIs4hSvMPzpkzrU5HRyZ6sC0wLSPF8QKqCYL4ERkKVLWpyIzPJn4HXF/1eofwE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BoZCeD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6D27124">
          <v:shape id="Freeform 369" o:spid="_x0000_s1155" style="position:absolute;left:0;text-align:left;margin-left:271.05pt;margin-top:52.05pt;width:35.45pt;height:35.4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gQBKvOIAAAALAQAADwAAAGRycy9kb3ducmV2LnhtbEyPwU7DMBBE70j8g7VIXBC1&#10;U5oWQpyqQgJORdBygJsbu0mEvQ6206Z/z3KC2+7OaPZNuRydZQcTYudRQjYRwAzWXnfYSHjfPl7f&#10;AotJoVbWo5FwMhGW1flZqQrtj/hmDpvUMArBWCgJbUp9wXmsW+NUnPjeIGl7H5xKtIaG66COFO4s&#10;nwox5051SB9a1ZuH1tRfm8FJeBanu3wd/MvV6/dqzZ8G+/G5z6S8vBhX98CSGdOfGX7xCR0qYtr5&#10;AXVkVkI+m2ZkJUHMaCDHPLuhdju6LHIBvCr5/w7VDwAAAP//AwBQSwECLQAUAAYACAAAACEAtoM4&#10;kv4AAADhAQAAEwAAAAAAAAAAAAAAAAAAAAAAW0NvbnRlbnRfVHlwZXNdLnhtbFBLAQItABQABgAI&#10;AAAAIQA4/SH/1gAAAJQBAAALAAAAAAAAAAAAAAAAAC8BAABfcmVscy8ucmVsc1BLAQItABQABgAI&#10;AAAAIQAqeSRqTwQAALQMAAAOAAAAAAAAAAAAAAAAAC4CAABkcnMvZTJvRG9jLnhtbFBLAQItABQA&#10;BgAIAAAAIQCBAEq84gAAAAsBAAAPAAAAAAAAAAAAAAAAAKkGAABkcnMvZG93bnJldi54bWxQSwUG&#10;AAAAAAQABADzAAAAuAcAAAAA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FAEB14C">
          <v:shape id="Freeform 370" o:spid="_x0000_s1154" style="position:absolute;left:0;text-align:left;margin-left:261.35pt;margin-top:61.75pt;width:35.45pt;height:35.4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4rkHxuEAAAALAQAADwAAAGRycy9kb3ducmV2LnhtbEyPwU6DQBCG7ya+w2ZM&#10;vBi7FEptkaUxKr14MKIHj1N2C0R2lrALrW/veNLjzP/ln2/y3dn2Yjaj7xwpWC4iEIZqpztqFHy8&#10;l7cbED4gaewdGQXfxsOuuLzIMdPuRG9mrkIjuIR8hgraEIZMSl+3xqJfuMEQZ0c3Wgw8jo3UI564&#10;3PYyjqK1tNgRX2hxMI+tqb+qySooXz43R728eZpWzXOCUr7uy2pW6vrq/HAPIphz+IPhV5/VoWCn&#10;g5tIe9ErSOP4jlEO4iQFwUS6TdYgDrzZrhKQRS7//1D8AA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OK5B8bhAAAACw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389396E">
          <v:shape id="Freeform 371" o:spid="_x0000_s1153" style="position:absolute;left:0;text-align:left;margin-left:252.9pt;margin-top:84.5pt;width:34.25pt;height:31.5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AZq3Xf4QAAAAsBAAAPAAAAZHJzL2Rvd25yZXYueG1sTI/B&#10;TsMwEETvSPyDtUhcELVJSaEhToVAiENzaajEdRubJCJeR7HTBr6e5QTH0Yxm3uSb2fXiaMfQedJw&#10;s1AgLNXedNRo2L+9XN+DCBHJYO/JaviyATbF+VmOmfEn2tljFRvBJRQy1NDGOGRShrq1DsPCD5bY&#10;+/Cjw8hybKQZ8cTlrpeJUivpsCNeaHGwT62tP6vJaSin1zKthv3V965GfH7flm5dBq0vL+bHBxDR&#10;zvEvDL/4jA4FMx38RCaIXkOqUkaPbKzWfIoT6d3tEsRBQ7JMFMgil/8/FD8AAAD//wMAUEsBAi0A&#10;FAAGAAgAAAAhALaDOJL+AAAA4QEAABMAAAAAAAAAAAAAAAAAAAAAAFtDb250ZW50X1R5cGVzXS54&#10;bWxQSwECLQAUAAYACAAAACEAOP0h/9YAAACUAQAACwAAAAAAAAAAAAAAAAAvAQAAX3JlbHMvLnJl&#10;bHNQSwECLQAUAAYACAAAACEAXh2vw5gIAABJHAAADgAAAAAAAAAAAAAAAAAuAgAAZHJzL2Uyb0Rv&#10;Yy54bWxQSwECLQAUAAYACAAAACEAGat13+EAAAALAQAADwAAAAAAAAAAAAAAAADyCgAAZHJzL2Rv&#10;d25yZXYueG1sUEsFBgAAAAAEAAQA8wAAAAAMAAAAAA=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Prodloužení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krytí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Software</w:t>
      </w:r>
      <w:r w:rsidR="00000000">
        <w:rPr>
          <w:rFonts w:ascii="Arial-BoldMT" w:hAnsi="Arial-BoldMT" w:cs="Arial-BoldMT"/>
          <w:b/>
          <w:bCs/>
          <w:color w:val="000000"/>
          <w:spacing w:val="9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Assurance</w:t>
      </w:r>
      <w:r w:rsidR="00000000">
        <w:rPr>
          <w:rFonts w:ascii="Arial-BoldMT" w:hAnsi="Arial-BoldMT" w:cs="Arial-BoldMT"/>
          <w:b/>
          <w:bCs/>
          <w:color w:val="000000"/>
          <w:spacing w:val="9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formou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obnovení.</w:t>
      </w:r>
      <w:r w:rsidR="00000000">
        <w:rPr>
          <w:rFonts w:ascii="Arial" w:hAnsi="Arial" w:cs="Arial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9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tuto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smlouvu jednorázově prodloužit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předkládat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jejím rámci dodatečné objednávky,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to na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jedno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dodatečné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období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36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plných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kalendářních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měsíců.</w:t>
      </w:r>
      <w:r w:rsidR="00000000">
        <w:rPr>
          <w:rFonts w:ascii="Arial" w:hAnsi="Arial" w:cs="Arial"/>
          <w:color w:val="000000"/>
          <w:spacing w:val="9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Pokud</w:t>
      </w:r>
      <w:r w:rsidR="00000000">
        <w:rPr>
          <w:rFonts w:ascii="ArialMT" w:hAnsi="ArialMT" w:cs="ArialMT"/>
          <w:color w:val="000000"/>
          <w:spacing w:val="9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však</w:t>
      </w:r>
      <w:r w:rsidR="00000000">
        <w:rPr>
          <w:rFonts w:ascii="ArialMT" w:hAnsi="ArialMT" w:cs="ArialMT"/>
          <w:color w:val="000000"/>
          <w:spacing w:val="9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Microsoft změní program Open Value, může to mít za následek, že zákazník bude muset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uzavřít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novou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smlouvu.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Přeje</w:t>
      </w:r>
      <w:r w:rsidR="00000000">
        <w:rPr>
          <w:rFonts w:ascii="Arial" w:hAnsi="Arial" w:cs="Arial"/>
          <w:color w:val="000000"/>
          <w:sz w:val="20"/>
          <w:szCs w:val="20"/>
        </w:rPr>
        <w:t>-</w:t>
      </w:r>
      <w:r w:rsidR="00000000">
        <w:rPr>
          <w:rFonts w:ascii="ArialMT" w:hAnsi="ArialMT" w:cs="ArialMT"/>
          <w:color w:val="000000"/>
          <w:sz w:val="20"/>
          <w:szCs w:val="20"/>
        </w:rPr>
        <w:t>li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si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prodloužit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krytí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Software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Assurance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uplynutí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první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doby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účinnosti,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předložit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prodlužovací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objednávku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nejpozdě</w:t>
      </w:r>
      <w:r w:rsidR="00000000">
        <w:rPr>
          <w:rFonts w:ascii="Arial" w:hAnsi="Arial" w:cs="Arial"/>
          <w:color w:val="000000"/>
          <w:sz w:val="20"/>
          <w:szCs w:val="20"/>
        </w:rPr>
        <w:t>ji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den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uplynutí první doby účinnosti.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Nové krytí Software Assurance začne platit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den, kdy první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doba účinnosti uplyne. Prodlužovací objednávka musí zahrnovat: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D59B785" w14:textId="36F3A7F7" w:rsidR="000F7FC8" w:rsidRDefault="001A3BA4">
      <w:pPr>
        <w:spacing w:before="77" w:line="227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765C20A">
          <v:shape id="Freeform 372" o:spid="_x0000_s1152" style="position:absolute;left:0;text-align:left;margin-left:236.5pt;margin-top:4.15pt;width:30pt;height:30.4pt;z-index:-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LJMU/vfAAAACAEAAA8AAABkcnMvZG93bnJl&#10;di54bWxMj81OwzAQhO9IvIO1SNyoU0J/CNlU0AohgTiQIsHRjZckwl6H2E3Tt8c9wXE0o5lv8tVo&#10;jRio961jhOkkAUFcOd1yjfC+fbxagvBBsVbGMSEcycOqOD/LVabdgd9oKEMtYgn7TCE0IXSZlL5q&#10;yCo/cR1x9L5cb1WIsq+l7tUhllsjr5NkLq1qOS40qqN1Q9V3ubcI9PM6SPP5olX6cXzYzMr2afO8&#10;Rry8GO/vQAQaw18YTvgRHYrItHN71l4YhJtFGr8EhGUKIvqz9KR3CPPbKcgil/8PFL8AAAD//wMA&#10;UEsBAi0AFAAGAAgAAAAhALaDOJL+AAAA4QEAABMAAAAAAAAAAAAAAAAAAAAAAFtDb250ZW50X1R5&#10;cGVzXS54bWxQSwECLQAUAAYACAAAACEAOP0h/9YAAACUAQAACwAAAAAAAAAAAAAAAAAvAQAAX3Jl&#10;bHMvLnJlbHNQSwECLQAUAAYACAAAACEA2JwhDIMHAABrGAAADgAAAAAAAAAAAAAAAAAuAgAAZHJz&#10;L2Uyb0RvYy54bWxQSwECLQAUAAYACAAAACEAskxT+98AAAAIAQAADwAAAAAAAAAAAAAAAADdCQAA&#10;ZHJzL2Rvd25yZXYueG1sUEsFBgAAAAAEAAQA8wAAAOkKAAAAAA=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C8BA5B7">
          <v:shape id="Freeform 373" o:spid="_x0000_s1151" style="position:absolute;left:0;text-align:left;margin-left:215.05pt;margin-top:13.2pt;width:33.8pt;height:33.85pt;z-index:-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yNA403wAAAAkBAAAPAAAAZHJzL2Rvd25yZXYueG1sTI9BT4QwEIXvJv6HZky8uQUk&#10;yy4ybNRkjx4WNGZvXTpSlLaEFhb99dbTepy8L+99U+wW3bOZRtdZgxCvImBkGis70yK81vu7DTDn&#10;hZGit4YQvsnBrry+KkQu7dkcaK58y0KJcblAUN4POeeuUaSFW9mBTMg+7KiFD+fYcjmKcyjXPU+i&#10;aM216ExYUGKgZ0XNVzVphDl5Uj+HNyf207GuyGe1fX/5RLy9WR4fgHla/AWGP/2gDmVwOtnJSMd6&#10;hPQ+igOKkKxTYAFIt1kG7ISwTWPgZcH/f1D+Ag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DI0DjTfAAAACQ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(i)</w:t>
      </w:r>
      <w:r w:rsidR="00000000">
        <w:rPr>
          <w:rFonts w:ascii="Arial" w:hAnsi="Arial" w:cs="Arial"/>
          <w:b/>
          <w:bCs/>
          <w:color w:val="000000"/>
          <w:spacing w:val="11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krytí Software Assurance pro produkty provozované v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rámci celopodnikové možnosti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odpovídaj</w:t>
      </w:r>
      <w:r w:rsidR="00000000">
        <w:rPr>
          <w:rFonts w:ascii="ArialMT" w:hAnsi="ArialMT" w:cs="ArialMT"/>
          <w:color w:val="000000"/>
          <w:sz w:val="20"/>
          <w:szCs w:val="20"/>
        </w:rPr>
        <w:t>ící stávajícímu počtu počítačů;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5E227A8" w14:textId="4F3804BF" w:rsidR="000F7FC8" w:rsidRDefault="001A3BA4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1471F3C">
          <v:shape id="Freeform 374" o:spid="_x0000_s1150" style="position:absolute;left:0;text-align:left;margin-left:201.45pt;margin-top:5.65pt;width:37.8pt;height:34.7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XAAw0N4AAAAJAQAADwAAAGRycy9kb3ducmV2LnhtbEyPwU7DMBBE70j8g7VI3KidkoAb&#10;4lSFCqTeoJS7G2+TqPE6ip00/D3mBMfVPM28Ldaz7diEg28dKUgWAhhS5UxLtYLD5+udBOaDJqM7&#10;R6jgGz2sy+urQufGXegDp32oWSwhn2sFTQh9zrmvGrTaL1yPFLOTG6wO8RxqbgZ9ieW240shHrjV&#10;LcWFRvf40mB13o9WwSimbOvP7jl7261OSfq12R7ku1K3N/PmCVjAOfzB8Ksf1aGMTkc3kvGsU5CK&#10;5SqiMUjugUUgfZQZsKMCKSTwsuD/Pyh/AAAA//8DAFBLAQItABQABgAIAAAAIQC2gziS/gAAAOEB&#10;AAATAAAAAAAAAAAAAAAAAAAAAABbQ29udGVudF9UeXBlc10ueG1sUEsBAi0AFAAGAAgAAAAhADj9&#10;If/WAAAAlAEAAAsAAAAAAAAAAAAAAAAALwEAAF9yZWxzLy5yZWxzUEsBAi0AFAAGAAgAAAAhABuQ&#10;o0gxBwAAGxcAAA4AAAAAAAAAAAAAAAAALgIAAGRycy9lMm9Eb2MueG1sUEsBAi0AFAAGAAgAAAAh&#10;AFwAMNDeAAAACQEAAA8AAAAAAAAAAAAAAAAAiwkAAGRycy9kb3ducmV2LnhtbFBLBQYAAAAABAAE&#10;APMAAACWCgAAAAA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AB57BAF">
          <v:shape id="Freeform 375" o:spid="_x0000_s1149" style="position:absolute;left:0;text-align:left;margin-left:182.45pt;margin-top:27.95pt;width:31.05pt;height:31.8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Y7owa+MAAAAKAQAADwAAAGRycy9kb3ducmV2LnhtbEyPTUvDQBCG&#10;74L/YRnBi9hNa9OPmE2pgopIKW09eJxm1ySYnY3ZTZv8e8eTnoZhHt553nTV21qcTOsrRwrGowiE&#10;odzpigoF74en2wUIH5A01o6MgsF4WGWXFykm2p1pZ077UAgOIZ+ggjKEJpHS56Wx6EeuMcS3T9da&#10;DLy2hdQtnjnc1nISRTNpsSL+UGJjHkuTf+07q+Dwtt48v9x01fzjexjqV3zYbOVOqeurfn0PIpg+&#10;/MHwq8/qkLHT0XWkvagV3M2mS0YVxDFPBqaTOZc7MjlexiCzVP6vkP0AAAD//wMAUEsBAi0AFAAG&#10;AAgAAAAhALaDOJL+AAAA4QEAABMAAAAAAAAAAAAAAAAAAAAAAFtDb250ZW50X1R5cGVzXS54bWxQ&#10;SwECLQAUAAYACAAAACEAOP0h/9YAAACUAQAACwAAAAAAAAAAAAAAAAAvAQAAX3JlbHMvLnJlbHNQ&#10;SwECLQAUAAYACAAAACEAVUcyuVkGAABaEwAADgAAAAAAAAAAAAAAAAAuAgAAZHJzL2Uyb0RvYy54&#10;bWxQSwECLQAUAAYACAAAACEAY7owa+MAAAAKAQAADwAAAAAAAAAAAAAAAACzCAAAZHJzL2Rvd25y&#10;ZXYueG1sUEsFBgAAAAAEAAQA8wAAAMMJAAAAAA=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(ii)</w:t>
      </w:r>
      <w:r w:rsidR="00000000"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krytí</w:t>
      </w:r>
      <w:r w:rsidR="00000000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Software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Assurance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všechny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provozované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jinak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než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rámci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celopodnikové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možnosti,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si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přeje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pokračovat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krytí</w:t>
      </w:r>
      <w:r w:rsidR="00000000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Software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Assurance.   </w:t>
      </w:r>
    </w:p>
    <w:p w14:paraId="301836AB" w14:textId="1928ACF1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3707CE0">
          <v:shape id="Freeform 376" o:spid="_x0000_s1148" style="position:absolute;left:0;text-align:left;margin-left:164.35pt;margin-top:4.4pt;width:25.15pt;height:32.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OxQVyDeAAAACAEAAA8AAABkcnMvZG93bnJldi54bWxM&#10;j8FOwzAQRO9I/IO1SNyo00YiJsSpKiS4IUGLVI6beIlDYzuK3Tbw9SwnOK5mNPtetZ7dIE40xT54&#10;DctFBoJ8G0zvOw1vu8cbBSIm9AaH4EnDF0VY15cXFZYmnP0rnbapEzziY4kabEpjKWVsLTmMizCS&#10;5+wjTA4Tn1MnzYRnHneDXGXZrXTYe/5gcaQHS+1he3QanpNr9t+Hz10ue9zs7btaPr20Wl9fzZt7&#10;EInm9FeGX3xGh5qZmnD0JopBQ75SBVc1KDbgPC/u2K3RUOQKZF3J/wL1DwAAAP//AwBQSwECLQAU&#10;AAYACAAAACEAtoM4kv4AAADhAQAAEwAAAAAAAAAAAAAAAAAAAAAAW0NvbnRlbnRfVHlwZXNdLnht&#10;bFBLAQItABQABgAIAAAAIQA4/SH/1gAAAJQBAAALAAAAAAAAAAAAAAAAAC8BAABfcmVscy8ucmVs&#10;c1BLAQItABQABgAIAAAAIQDYP1gDRAcAAL0XAAAOAAAAAAAAAAAAAAAAAC4CAABkcnMvZTJvRG9j&#10;LnhtbFBLAQItABQABgAIAAAAIQDsUFcg3gAAAAgBAAAPAAAAAAAAAAAAAAAAAJ4JAABkcnMvZG93&#10;bnJldi54bWxQSwUGAAAAAAQABADzAAAAqQoAAAAA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278E492">
          <v:shape id="Freeform 377" o:spid="_x0000_s1147" style="position:absolute;left:0;text-align:left;margin-left:145.35pt;margin-top:19.5pt;width:35.8pt;height:28.6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BP8jMG3QAAAAkBAAAPAAAAZHJzL2Rvd25yZXYueG1sTI9BTsMwEEX3&#10;SNzBGiQ2iNokKCUhkwohcYC2LFg69pBExOModtOU02NWsBzN0//v17vVjWKhOQyeER42CgSx8Xbg&#10;DuH9+Hb/BCJEzVaPngnhQgF2zfVVrSvrz7yn5RA7kUI4VBqhj3GqpAymJ6fDxk/E6ffpZ6djOudO&#10;2lmfU7gbZaZUIZ0eODX0eqLXnszX4eQQttk+LsqYb3O5C9zK4mPNj4+ItzfryzOISGv8g+FXP6lD&#10;k5xaf2IbxIiQlWqbUIS8TJsSkBdZDqJFKIscZFPL/wuaHwAAAP//AwBQSwECLQAUAAYACAAAACEA&#10;toM4kv4AAADhAQAAEwAAAAAAAAAAAAAAAAAAAAAAW0NvbnRlbnRfVHlwZXNdLnhtbFBLAQItABQA&#10;BgAIAAAAIQA4/SH/1gAAAJQBAAALAAAAAAAAAAAAAAAAAC8BAABfcmVscy8ucmVsc1BLAQItABQA&#10;BgAIAAAAIQBIo9aI5wcAAAkaAAAOAAAAAAAAAAAAAAAAAC4CAABkcnMvZTJvRG9jLnhtbFBLAQIt&#10;ABQABgAIAAAAIQBP8jMG3QAAAAkBAAAPAAAAAAAAAAAAAAAAAEEKAABkcnMvZG93bnJldi54bWxQ&#10;SwUGAAAAAAQABADzAAAASwsAAAAA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C8367B9">
          <v:shape id="Freeform 378" o:spid="_x0000_s1146" style="position:absolute;left:0;text-align:left;margin-left:135.35pt;margin-top:35.85pt;width:30pt;height:30.4pt;z-index:-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91JdFd4AAAAKAQAADwAAAGRycy9kb3ducmV2LnhtbEyPTU/DMAyG70j8h8hIXNCWrAE6laYT&#10;ApUDtw20s9tkbUU+qibbun+Pd4KTZfvR68flZnaWncwUh+AVrJYCmPFt0IPvFHx/1Ys1sJjQa7TB&#10;GwUXE2FT3d6UWOhw9ltz2qWOUYiPBSroUxoLzmPbG4dxGUbjaXcIk8NE7dRxPeGZwp3lmRDP3OHg&#10;6UKPo3nrTfuzOzoF4vGhvbzP9iOTTS1tfcBhv/9U6v5ufn0Blsyc/mC46pM6VOTUhKPXkVkFWS5y&#10;QhXkK6oESHkdNETK7Al4VfL/L1S/AAAA//8DAFBLAQItABQABgAIAAAAIQC2gziS/gAAAOEBAAAT&#10;AAAAAAAAAAAAAAAAAAAAAABbQ29udGVudF9UeXBlc10ueG1sUEsBAi0AFAAGAAgAAAAhADj9If/W&#10;AAAAlAEAAAsAAAAAAAAAAAAAAAAALwEAAF9yZWxzLy5yZWxzUEsBAi0AFAAGAAgAAAAhAKApvTWg&#10;BwAAaxgAAA4AAAAAAAAAAAAAAAAALgIAAGRycy9lMm9Eb2MueG1sUEsBAi0AFAAGAAgAAAAhAPdS&#10;XRXeAAAACgEAAA8AAAAAAAAAAAAAAAAA+gkAAGRycy9kb3ducmV2LnhtbFBLBQYAAAAABAAEAPMA&#10;AAAFCwAAAAA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Prodloužení krytí Software Assurance v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nové smlouvě.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</w:t>
      </w:r>
      <w:r w:rsidR="00000000">
        <w:rPr>
          <w:rFonts w:ascii="Arial" w:hAnsi="Arial" w:cs="Arial"/>
          <w:color w:val="000000"/>
          <w:sz w:val="20"/>
          <w:szCs w:val="20"/>
        </w:rPr>
        <w:t>je-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li si zákazník prodloužit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krytí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Software</w:t>
      </w:r>
      <w:r w:rsidR="00000000">
        <w:rPr>
          <w:rFonts w:ascii="ArialMT" w:hAnsi="ArialMT" w:cs="ArialMT"/>
          <w:color w:val="000000"/>
          <w:spacing w:val="6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Assurance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uplynutí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doby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účinnosti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smlouvy,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předložit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novou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objednávku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nejpozději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ke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dni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uplynutí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doby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účinnosti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smlouvy.</w:t>
      </w:r>
      <w:r w:rsidR="00000000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Nové</w:t>
      </w:r>
      <w:r w:rsidR="00000000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krytí</w:t>
      </w:r>
      <w:r w:rsidR="00000000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Software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Assurance začne platit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den, kdy uplyne doba účinnosti stávají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cí smlouvy.  </w:t>
      </w:r>
    </w:p>
    <w:p w14:paraId="2BF60169" w14:textId="0FFF3E5B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E9FD2B3">
          <v:shape id="Freeform 379" o:spid="_x0000_s1145" style="position:absolute;left:0;text-align:left;margin-left:114.5pt;margin-top:0;width:32.25pt;height:30.7pt;z-index:-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GYcutbdAAAABwEAAA8A&#10;AABkcnMvZG93bnJldi54bWxMj8FOwzAQRO9I/IO1SNyo07RUNMSpUNVyp+UANzdeEot4HdlOk/L1&#10;LCd6WWk0o5m35WZynThjiNaTgvksA4FUe2OpUfB+3D88gYhJk9GdJ1RwwQib6vam1IXxI73h+ZAa&#10;wSUUC62gTakvpIx1i07Hme+R2PvywenEMjTSBD1yuetknmUr6bQlXmh1j9sW6+/D4BQEWg6faRd3&#10;48cl2G7/+rOw26NS93fTyzOIhFP6D8MfPqNDxUwnP5CJolOQ52v+JSngy3a+XjyCOClYzZcgq1Je&#10;81e/AAAA//8DAFBLAQItABQABgAIAAAAIQC2gziS/gAAAOEBAAATAAAAAAAAAAAAAAAAAAAAAABb&#10;Q29udGVudF9UeXBlc10ueG1sUEsBAi0AFAAGAAgAAAAhADj9If/WAAAAlAEAAAsAAAAAAAAAAAAA&#10;AAAALwEAAF9yZWxzLy5yZWxzUEsBAi0AFAAGAAgAAAAhAMXxVZWPBwAATxgAAA4AAAAAAAAAAAAA&#10;AAAALgIAAGRycy9lMm9Eb2MueG1sUEsBAi0AFAAGAAgAAAAhAGYcutbdAAAABwEAAA8AAAAAAAAA&#10;AAAAAAAA6QkAAGRycy9kb3ducmV2LnhtbFBLBQYAAAAABAAEAPMAAADzCgAAAAA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40FEE5A">
          <v:shape id="Freeform 380" o:spid="_x0000_s1144" style="position:absolute;left:0;text-align:left;margin-left:91.2pt;margin-top:8.1pt;width:35.4pt;height:35.45pt;z-index:-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D4e8WR3QAAAAkBAAAPAAAAZHJzL2Rvd25yZXYueG1sTI/B&#10;TsMwEETvSPyDtUjcqFMX2hDiVLQq4laJgtqrGy9JRLyOYqcJf89ygtuM9ml2Jl9PrhUX7EPjScN8&#10;loBAKr1tqNLw8f5yl4II0ZA1rSfU8I0B1sX1VW4y60d6w8shVoJDKGRGQx1jl0kZyhqdCTPfIfHt&#10;0/fORLZ9JW1vRg53rVRJspTONMQfatPhtsby6zA4DYvJNLvHcbd93Y+b1Wmj1HB0Tuvbm+n5CUTE&#10;Kf7B8Fufq0PBnc5+IBtEyz5V94yyWCoQDKiHBYuzhnQ1B1nk8v+C4gcAAP//AwBQSwECLQAUAAYA&#10;CAAAACEAtoM4kv4AAADhAQAAEwAAAAAAAAAAAAAAAAAAAAAAW0NvbnRlbnRfVHlwZXNdLnhtbFBL&#10;AQItABQABgAIAAAAIQA4/SH/1gAAAJQBAAALAAAAAAAAAAAAAAAAAC8BAABfcmVscy8ucmVsc1BL&#10;AQItABQABgAIAAAAIQBmJ8xgXQQAALQMAAAOAAAAAAAAAAAAAAAAAC4CAABkcnMvZTJvRG9jLnht&#10;bFBLAQItABQABgAIAAAAIQD4e8WR3QAAAAkBAAAPAAAAAAAAAAAAAAAAALcGAABkcnMvZG93bnJl&#10;di54bWxQSwUGAAAAAAQABADzAAAAwQcAAAAA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55FB3BC">
          <v:shape id="Freeform 381" o:spid="_x0000_s1143" style="position:absolute;left:0;text-align:left;margin-left:73.55pt;margin-top:19.4pt;width:44.1pt;height:43.95pt;z-index:-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SlLUM4QAAAAoBAAAPAAAAZHJzL2Rvd25yZXYueG1sTI9BS8NA&#10;FITvgv9heYIXaTfdaFtiNkUsXgShxiJ622S3STD7Nu5u2uiv93nS4zDDzDf5ZrI9OxofOocSFvME&#10;mMHa6Q4bCfuXh9kaWIgKteodGglfJsCmOD/LVabdCZ/NsYwNoxIMmZLQxjhknIe6NVaFuRsMkndw&#10;3qpI0jdce3WicttzkSRLblWHtNCqwdy3pv4oRyuhO+hyW/vt0/tO4FUlvh9fx7dPKS8vprtbYNFM&#10;8S8Mv/iEDgUxVW5EHVhP+nq1oKiEdE0XKCDSmxRYRY5YroAXOf9/ofgB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UpS1DOEAAAAK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9.</w:t>
      </w:r>
      <w:r w:rsidR="00000000">
        <w:rPr>
          <w:rFonts w:ascii="Arial" w:hAnsi="Arial" w:cs="Arial"/>
          <w:b/>
          <w:bCs/>
          <w:i/>
          <w:iCs/>
          <w:color w:val="000000"/>
          <w:spacing w:val="431"/>
          <w:sz w:val="26"/>
          <w:szCs w:val="26"/>
        </w:rPr>
        <w:t xml:space="preserve"> 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Nakládání s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důvěrnými informacemi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.  </w:t>
      </w:r>
    </w:p>
    <w:p w14:paraId="17A0D0F8" w14:textId="77777777" w:rsidR="000F7FC8" w:rsidRDefault="00000000">
      <w:pPr>
        <w:spacing w:before="75"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„Důvěrné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informace“</w:t>
      </w:r>
      <w:r>
        <w:rPr>
          <w:rFonts w:ascii="ArialMT" w:hAnsi="ArialMT" w:cs="ArialMT"/>
          <w:color w:val="000000"/>
          <w:spacing w:val="5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neveřejné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informace,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označeny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jako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„důvěrné“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jež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by  rozumná osoba považovala nebo by důvodně měla považovat za důvěrné, včetně zákaznických dat,  odborných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služeb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podm</w:t>
      </w:r>
      <w:r>
        <w:rPr>
          <w:rFonts w:ascii="ArialMT" w:hAnsi="ArialMT" w:cs="ArialMT"/>
          <w:color w:val="000000"/>
          <w:sz w:val="20"/>
          <w:szCs w:val="20"/>
        </w:rPr>
        <w:t>ínek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smluv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společnosti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Microsoft.</w:t>
      </w:r>
      <w:r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Podmínky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služeb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mohou  obsahovat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další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povinnosti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omezení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týkající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zveřejnění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používání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zákaznických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dat.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ascii="ArialMT" w:hAnsi="ArialMT" w:cs="ArialMT"/>
          <w:color w:val="000000"/>
          <w:sz w:val="20"/>
          <w:szCs w:val="20"/>
        </w:rPr>
        <w:t>Důvěrné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nezahrnují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informace,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které: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(1)</w:t>
      </w:r>
      <w:r>
        <w:rPr>
          <w:rFonts w:ascii="ArialMT" w:hAnsi="ArialMT" w:cs="ArialMT"/>
          <w:color w:val="000000"/>
          <w:spacing w:val="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stanou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veřejně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dostupnými,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aniž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by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došlo  </w:t>
      </w:r>
      <w:r>
        <w:rPr>
          <w:rFonts w:ascii="Arial" w:hAnsi="Arial" w:cs="Arial"/>
          <w:color w:val="000000"/>
          <w:sz w:val="20"/>
          <w:szCs w:val="20"/>
        </w:rPr>
        <w:t xml:space="preserve">k </w:t>
      </w:r>
      <w:r>
        <w:rPr>
          <w:rFonts w:ascii="ArialMT" w:hAnsi="ArialMT" w:cs="ArialMT"/>
          <w:color w:val="000000"/>
          <w:sz w:val="20"/>
          <w:szCs w:val="20"/>
        </w:rPr>
        <w:t>porušení této smlouvy, (2) byly zákonným způsobem přijímající stranou obdrženy z</w:t>
      </w:r>
      <w:r>
        <w:rPr>
          <w:rFonts w:ascii="Arial" w:hAnsi="Arial" w:cs="Arial"/>
          <w:color w:val="000000"/>
          <w:sz w:val="20"/>
          <w:szCs w:val="20"/>
        </w:rPr>
        <w:t xml:space="preserve"> jiného zdroje, a  </w:t>
      </w:r>
      <w:r>
        <w:rPr>
          <w:rFonts w:ascii="ArialMT" w:hAnsi="ArialMT" w:cs="ArialMT"/>
          <w:color w:val="000000"/>
          <w:sz w:val="20"/>
          <w:szCs w:val="20"/>
        </w:rPr>
        <w:t>to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bez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povinnosti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zachovávat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jejich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důvěrnost,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(3)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nezávisle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vyvíjeny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(4)</w:t>
      </w:r>
      <w:r>
        <w:rPr>
          <w:rFonts w:ascii="ArialMT" w:hAnsi="ArialMT" w:cs="ArialMT"/>
          <w:color w:val="000000"/>
          <w:spacing w:val="6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představují  komentář</w:t>
      </w:r>
      <w:r>
        <w:rPr>
          <w:rFonts w:ascii="ArialMT" w:hAnsi="ArialMT" w:cs="ArialMT"/>
          <w:color w:val="000000"/>
          <w:spacing w:val="3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návrh,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který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byl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dobrovolně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přednesen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týká</w:t>
      </w:r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obchodní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činnosti,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  služeb druhé strany.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F7D79F0" w14:textId="77777777" w:rsidR="000F7FC8" w:rsidRDefault="00000000">
      <w:pPr>
        <w:spacing w:before="75" w:line="229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Každá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strana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provede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přiměřené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kroky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zájmu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ochrany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důvěrných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informací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druhé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tyto  důvěrné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použije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pouze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účely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obchodního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vztahu.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Žádná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strana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nezveřejnění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tyto  důvěrné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třetím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stranám,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výjimkou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svých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zaměstnanců,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afilací,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subdodavatelů,</w:t>
      </w:r>
      <w:r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poradců  nebo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konzultantů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(„zástupci“),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pouze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rozsahu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nezbytně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nutném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dodržení</w:t>
      </w:r>
      <w:r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povinností  </w:t>
      </w:r>
    </w:p>
    <w:p w14:paraId="5BBB965F" w14:textId="77777777" w:rsidR="000F7FC8" w:rsidRDefault="000F7FC8">
      <w:pPr>
        <w:spacing w:after="248"/>
        <w:rPr>
          <w:rFonts w:ascii="Times New Roman" w:hAnsi="Times New Roman"/>
          <w:color w:val="000000" w:themeColor="text1"/>
          <w:sz w:val="24"/>
          <w:szCs w:val="24"/>
        </w:rPr>
      </w:pPr>
    </w:p>
    <w:p w14:paraId="46849E77" w14:textId="77777777" w:rsidR="000F7FC8" w:rsidRDefault="00000000">
      <w:pPr>
        <w:tabs>
          <w:tab w:val="left" w:pos="8764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>Page 10 of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68C020E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BB50C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16BCBC" w14:textId="77777777" w:rsidR="000F7FC8" w:rsidRDefault="000F7FC8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14:paraId="315334FD" w14:textId="77777777" w:rsidR="000F7FC8" w:rsidRDefault="00000000">
      <w:pPr>
        <w:spacing w:line="229" w:lineRule="exact"/>
        <w:ind w:left="920" w:right="796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zachovávat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důvěrnost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stanovených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smlouvě.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Každá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strana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nese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odpovědnost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používání  důvěrných informací jejími zástupci a 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případě zjištění neoprávněného použití nebo zveřejnění musí  neprodleně informovat druhou stranu.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024ACB1" w14:textId="77777777" w:rsidR="000F7FC8" w:rsidRDefault="00000000">
      <w:pPr>
        <w:spacing w:before="74" w:line="230" w:lineRule="exact"/>
        <w:ind w:left="920" w:right="796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Strana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může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zveřejnit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důvěrné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informace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druhé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strany,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pokud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vyžaduje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zákon,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ale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pouze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poté,  </w:t>
      </w:r>
      <w:r>
        <w:rPr>
          <w:rFonts w:ascii="Arial" w:hAnsi="Arial" w:cs="Arial"/>
          <w:color w:val="000000"/>
          <w:sz w:val="20"/>
          <w:szCs w:val="20"/>
        </w:rPr>
        <w:t>co druhou stranu upozorní (je-</w:t>
      </w:r>
      <w:r>
        <w:rPr>
          <w:rFonts w:ascii="ArialMT" w:hAnsi="ArialMT" w:cs="ArialMT"/>
          <w:color w:val="000000"/>
          <w:sz w:val="20"/>
          <w:szCs w:val="20"/>
        </w:rPr>
        <w:t>li to právně přípustné), aby si tato mohla zajistit ochranný příkaz.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A01F9E2" w14:textId="77777777" w:rsidR="000F7FC8" w:rsidRDefault="00000000">
      <w:pPr>
        <w:spacing w:before="75" w:line="229" w:lineRule="exact"/>
        <w:ind w:left="920" w:right="796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Žádná ze stran není povinna omezit pracovní zařazení svých zástupců, kteří měli přístup 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důvěrným  informacím. Obě strany souhlasí 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tím, že využití informací, které si bez pomůcek zapamatovali jejich  zástupci,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ve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vývoji</w:t>
      </w:r>
      <w:r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nasazení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</w:t>
      </w:r>
      <w:r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služeb</w:t>
      </w:r>
      <w:r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příslušných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stran,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nezakládá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odpovědnost  </w:t>
      </w:r>
      <w:r>
        <w:rPr>
          <w:rFonts w:ascii="Arial" w:hAnsi="Arial" w:cs="Arial"/>
          <w:color w:val="000000"/>
          <w:sz w:val="20"/>
          <w:szCs w:val="20"/>
        </w:rPr>
        <w:t xml:space="preserve">z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</w:t>
      </w:r>
      <w:r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zákonů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týkajících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obchodního</w:t>
      </w:r>
      <w:r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tajemství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obě</w:t>
      </w:r>
      <w:r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strany</w:t>
      </w:r>
      <w:r>
        <w:rPr>
          <w:rFonts w:ascii="ArialMT" w:hAnsi="ArialMT" w:cs="ArialMT"/>
          <w:color w:val="000000"/>
          <w:spacing w:val="10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souhlasí,</w:t>
      </w:r>
      <w:r>
        <w:rPr>
          <w:rFonts w:ascii="ArialMT" w:hAnsi="ArialMT" w:cs="ArialMT"/>
          <w:color w:val="000000"/>
          <w:spacing w:val="10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  odpovídajícím způsobem omezí informace, které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poskytují druhé straně.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8DC4F69" w14:textId="34313AB1" w:rsidR="000F7FC8" w:rsidRDefault="001A3BA4">
      <w:pPr>
        <w:spacing w:before="74" w:line="230" w:lineRule="exact"/>
        <w:ind w:left="920" w:right="796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2E1DCE0">
          <v:shape id="Freeform 383" o:spid="_x0000_s1142" style="position:absolute;left:0;text-align:left;margin-left:479.05pt;margin-top:-1.8pt;width:35.4pt;height:45.15pt;z-index:-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BKj6Tj4gAAAAoBAAAPAAAAZHJzL2Rvd25y&#10;ZXYueG1sTI/BTsMwEETvSPyDtUjcWidFTdKQTdUigcSFKoVDe3PjJY6I7RA7bfh73BMcV/M087ZY&#10;T7pjZxpcaw1CPI+AkamtbE2D8PH+PMuAOS+MFJ01hPBDDtbl7U0hcmkvpqLz3jcslBiXCwTlfZ9z&#10;7mpFWri57cmE7NMOWvhwDg2Xg7iEct3xRRQlXIvWhAUlenpSVH/tR42weau2aTXKdNu8HnbxS3oU&#10;6nuJeH83bR6BeZr8HwxX/aAOZXA62dFIxzqE1TKLA4owe0iAXYFoka2AnRCyJAVeFvz/C+Uv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EqPpOPiAAAACg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Tyto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povinnosti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vztahují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(1)</w:t>
      </w:r>
      <w:r w:rsidR="00000000">
        <w:rPr>
          <w:rFonts w:ascii="ArialMT" w:hAnsi="ArialMT" w:cs="ArialMT"/>
          <w:color w:val="000000"/>
          <w:spacing w:val="3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zákaznická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data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až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jejich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odstranění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online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(2)  všechny ostatní důvěrné informace po dobu pěti let od jejich přijetí smluvní stranou.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6DF2FCE" w14:textId="4052495A" w:rsidR="000F7FC8" w:rsidRDefault="001A3BA4">
      <w:pPr>
        <w:spacing w:before="291" w:line="300" w:lineRule="exact"/>
        <w:ind w:left="1639" w:right="796" w:hanging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C4AFE68">
          <v:shape id="Freeform 384" o:spid="_x0000_s1141" style="position:absolute;left:0;text-align:left;margin-left:458.95pt;margin-top:3.25pt;width:32.25pt;height:30.7pt;z-index:-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FEW&#10;fWjeAAAACAEAAA8AAABkcnMvZG93bnJldi54bWxMj8FuwjAQRO+V+AdrK/VWHCgFksZBFRJSDz2U&#10;gNoeTbxNIux1FBtI/77bExxnZ/R2Jl8Nzooz9qH1pGAyTkAgVd60VCvY7zaPSxAhajLaekIFvxhg&#10;VYzucp0Zf6EtnstYC4ZQyLSCJsYukzJUDTodxr5DYu/H905Hln0tTa8vDHdWTpNkLp1uiT80usN1&#10;g9WxPDkFT8zdxf2bXW++wufifeY/uvJbqYf74fUFRMQhXsPwX5+rQ8GdDv5EJgirIJ0sUo4qmD+D&#10;YD9dTmcgDqz5Lotc3g4o/gAAAP//AwBQSwECLQAUAAYACAAAACEAtoM4kv4AAADhAQAAEwAAAAAA&#10;AAAAAAAAAAAAAAAAW0NvbnRlbnRfVHlwZXNdLnhtbFBLAQItABQABgAIAAAAIQA4/SH/1gAAAJQB&#10;AAALAAAAAAAAAAAAAAAAAC8BAABfcmVscy8ucmVsc1BLAQItABQABgAIAAAAIQAZJwu0mwcAAE8Y&#10;AAAOAAAAAAAAAAAAAAAAAC4CAABkcnMvZTJvRG9jLnhtbFBLAQItABQABgAIAAAAIQBRFn1o3gAA&#10;AAgBAAAPAAAAAAAAAAAAAAAAAPUJAABkcnMvZG93bnJldi54bWxQSwUGAAAAAAQABADzAAAAAAsA&#10;AAAA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E6BE93E">
          <v:shape id="Freeform 385" o:spid="_x0000_s1140" style="position:absolute;left:0;text-align:left;margin-left:436.65pt;margin-top:19.65pt;width:35.8pt;height:28.65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7VM3Gd0AAAAJAQAADwAAAGRy&#10;cy9kb3ducmV2LnhtbEyPwU7DMAyG70i8Q2QkbixlHd1amk4FhDhwYuMBssakFY1TNdnavT3eaZxs&#10;y59+fy63s+vFCcfQeVLwuEhAIDXedGQVfO/fHzYgQtRkdO8JFZwxwLa6vSl1YfxEX3jaRSs4hEKh&#10;FbQxDoWUoWnR6bDwAxLvfvzodORxtNKMeuJw18tlkmTS6Y74QqsHfG2x+d0dnYIpn9zZ15/72umP&#10;l/XS2qc3Y5W6v5vrZxAR53iF4aLP6lCx08EfyQTRK9is05RRBWnOlYF8tcpBHLjJMpBVKf9/UP0B&#10;AAD//wMAUEsBAi0AFAAGAAgAAAAhALaDOJL+AAAA4QEAABMAAAAAAAAAAAAAAAAAAAAAAFtDb250&#10;ZW50X1R5cGVzXS54bWxQSwECLQAUAAYACAAAACEAOP0h/9YAAACUAQAACwAAAAAAAAAAAAAAAAAv&#10;AQAAX3JlbHMvLnJlbHNQSwECLQAUAAYACAAAACEAN7g9bv0HAAALGgAADgAAAAAAAAAAAAAAAAAu&#10;AgAAZHJzL2Uyb0RvYy54bWxQSwECLQAUAAYACAAAACEA7VM3Gd0AAAAJAQAADwAAAAAAAAAAAAAA&#10;AABXCgAAZHJzL2Rvd25yZXYueG1sUEsFBgAAAAAEAAQA8wAAAGELAAAAAA=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284123A">
          <v:shape id="Freeform 386" o:spid="_x0000_s1139" style="position:absolute;left:0;text-align:left;margin-left:422.45pt;margin-top:33.8pt;width:35.8pt;height:28.6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DJL6rH3gAAAAoBAAAPAAAAZHJzL2Rvd25yZXYueG1sTI/RToNAEEXf&#10;TfyHzZj4ZpdiRaAsjZqYmOiDtv2ALTsFAjtL2KXg3zs+6ePkntx7ptgtthcXHH3rSMF6FYFAqpxp&#10;qVZwPLzepSB80GR07wgVfKOHXXl9VejcuJm+8LIPteAS8rlW0IQw5FL6qkGr/coNSJyd3Wh14HOs&#10;pRn1zOW2l3EUJdLqlnih0QO+NFh1+8kqyJ6TD6RumA/p/dtkzu+fXRrXSt3eLE9bEAGX8AfDrz6r&#10;Q8lOJzeR8aJXkG42GaMKkscEBAPZOnkAcWIy5kSWhfz/QvkD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yS+qx94AAAAK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A2A894C">
          <v:shape id="Freeform 387" o:spid="_x0000_s1138" style="position:absolute;left:0;text-align:left;margin-left:408.9pt;margin-top:41.3pt;width:33.8pt;height:33.8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NR6tPjfAAAACgEAAA8AAABkcnMvZG93bnJldi54bWxMj8FOwzAMhu9IvENkJG4s&#10;baGjK02ngcRhnMY27llj2mqNU5ps7d4e7wQ3W/70+/uL5WQ7ccbBt44UxLMIBFLlTEu1gv3u/SED&#10;4YMmoztHqOCCHpbl7U2hc+NG+sTzNtSCQ8jnWkETQp9L6asGrfYz1yPx7dsNVgdeh1qaQY8cbjuZ&#10;RNFcWt0Sf2h0j28NVsftySo42mSffi2oHafL7id+/Vht1ouNUvd30+oFRMAp/MFw1Wd1KNnp4E5k&#10;vOgUZPEzqwcekjkIBrIsfQJxYDKNHkGWhfxfofwFAAD//wMAUEsBAi0AFAAGAAgAAAAhALaDOJL+&#10;AAAA4QEAABMAAAAAAAAAAAAAAAAAAAAAAFtDb250ZW50X1R5cGVzXS54bWxQSwECLQAUAAYACAAA&#10;ACEAOP0h/9YAAACUAQAACwAAAAAAAAAAAAAAAAAvAQAAX3JlbHMvLnJlbHNQSwECLQAUAAYACAAA&#10;ACEA8InHjm0FAACcEAAADgAAAAAAAAAAAAAAAAAuAgAAZHJzL2Uyb0RvYy54bWxQSwECLQAUAAYA&#10;CAAAACEA1Hq0+N8AAAAKAQAADwAAAAAAAAAAAAAAAADHBwAAZHJzL2Rvd25yZXYueG1sUEsFBgAA&#10;AAAEAAQA8wAAANMIAAAAAA=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10.</w:t>
      </w:r>
      <w:r w:rsidR="00000000">
        <w:rPr>
          <w:rFonts w:ascii="Arial" w:hAnsi="Arial" w:cs="Arial"/>
          <w:b/>
          <w:bCs/>
          <w:i/>
          <w:iCs/>
          <w:color w:val="000000"/>
          <w:spacing w:val="285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Dodržování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pacing w:val="249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příslušných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pacing w:val="246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zákonů,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pacing w:val="249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ochrana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pacing w:val="246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osobních</w:t>
      </w:r>
      <w:r w:rsidR="00000000">
        <w:rPr>
          <w:rFonts w:ascii="Arial" w:hAnsi="Arial" w:cs="Arial"/>
          <w:b/>
          <w:bCs/>
          <w:i/>
          <w:iCs/>
          <w:color w:val="000000"/>
          <w:spacing w:val="247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 xml:space="preserve">údajů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a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zabezpečení.</w:t>
      </w:r>
      <w:r w:rsidR="00000000">
        <w:rPr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B39E8AB" w14:textId="17DF3567" w:rsidR="000F7FC8" w:rsidRDefault="001A3BA4">
      <w:pPr>
        <w:spacing w:before="75" w:line="229" w:lineRule="exact"/>
        <w:ind w:left="1999" w:right="796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CC71D28">
          <v:shape id="Freeform 388" o:spid="_x0000_s1137" style="position:absolute;left:0;text-align:left;margin-left:383.75pt;margin-top:15.7pt;width:49.35pt;height:46.4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DLZCnY4AAAAAoBAAAPAAAAZHJz&#10;L2Rvd25yZXYueG1sTI/BToNAEEDvJv7DZky8GLuAlVZkabTRQ9WYiH7Alh2BwM4SdlvQr3c86XEy&#10;L2/e5JvZ9uKIo28dKYgXEQikypmWagUf74+XaxA+aDK6d4QKvtDDpjg9yXVm3ERveCxDLVhCPtMK&#10;mhCGTEpfNWi1X7gBiXefbrQ68DjW0ox6YrntZRJFqbS6Jb7Q6AG3DVZdebAKrqabh+dvMz3dv2J8&#10;0XVluXzZbZU6P5vvbkEEnMMfDL/5nA4FN+3dgYwXvYJVurpmlGXxEgQD6zRNQOyZTJYJyCKX/18o&#10;fgAAAP//AwBQSwECLQAUAAYACAAAACEAtoM4kv4AAADhAQAAEwAAAAAAAAAAAAAAAAAAAAAAW0Nv&#10;bnRlbnRfVHlwZXNdLnhtbFBLAQItABQABgAIAAAAIQA4/SH/1gAAAJQBAAALAAAAAAAAAAAAAAAA&#10;AC8BAABfcmVscy8ucmVsc1BLAQItABQABgAIAAAAIQBRwpxlNgoAAPUhAAAOAAAAAAAAAAAAAAAA&#10;AC4CAABkcnMvZTJvRG9jLnhtbFBLAQItABQABgAIAAAAIQDLZCnY4AAAAAoBAAAPAAAAAAAAAAAA&#10;AAAAAJAMAABkcnMvZG93bnJldi54bWxQSwUGAAAAAAQABADzAAAAnQ0AAAAA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41FEB44">
          <v:shape id="Freeform 389" o:spid="_x0000_s1136" style="position:absolute;left:0;text-align:left;margin-left:351.25pt;margin-top:48.95pt;width:45pt;height:35.4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rz2eKN8AAAAKAQAADwAAAGRycy9kb3ducmV2LnhtbEyPTU/DMAyG70j8h8hIXCaW&#10;0ol+0XQCJC47TGygnrPGtBWNUzXZVv493mkcbT96/bzleraDOOHke0cKHpcRCKTGmZ5aBV+f7w8Z&#10;CB80GT04QgW/6GFd3d6UujDuTDs87UMrOIR8oRV0IYyFlL7p0Gq/dCMS377dZHXgcWqlmfSZw+0g&#10;4yhKpNU98YdOj/jWYfOzP1oFSRz6rXyt+0UtN6uPxa5eba1V6v5ufnkGEXAOVxgu+qwOFTsd3JGM&#10;F4OCNIqfGFWQpzkIBtL8sjgwmWQZyKqU/ytUfwAAAP//AwBQSwECLQAUAAYACAAAACEAtoM4kv4A&#10;AADhAQAAEwAAAAAAAAAAAAAAAAAAAAAAW0NvbnRlbnRfVHlwZXNdLnhtbFBLAQItABQABgAIAAAA&#10;IQA4/SH/1gAAAJQBAAALAAAAAAAAAAAAAAAAAC8BAABfcmVscy8ucmVsc1BLAQItABQABgAIAAAA&#10;IQBeNUCdiggAAE4bAAAOAAAAAAAAAAAAAAAAAC4CAABkcnMvZTJvRG9jLnhtbFBLAQItABQABgAI&#10;AAAAIQCvPZ4o3wAAAAoBAAAPAAAAAAAAAAAAAAAAAOQKAABkcnMvZG93bnJldi54bWxQSwUGAAAA&#10;AAQABADzAAAA8AsAAAAA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dodržovat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všechny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příslušné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zákony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předpisy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(včetně příslušných zákonů vyžadujících oznamování porušení zabezpečení).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 však není odpovědná za dodržování jakýchkoli zákonů či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předpisů na ochranu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osobních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údajů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platných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zákazníka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odvětví,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obecně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nevztahují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poskytovatele služeb informačních technologií.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279FEB9F" w14:textId="7AFC7BD4" w:rsidR="000F7FC8" w:rsidRDefault="001A3BA4">
      <w:pPr>
        <w:spacing w:before="75" w:line="229" w:lineRule="exact"/>
        <w:ind w:left="1999" w:right="796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08C0B63">
          <v:shape id="Freeform 390" o:spid="_x0000_s1135" style="position:absolute;left:0;text-align:left;margin-left:339.15pt;margin-top:5.45pt;width:37.8pt;height:34.7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F3fR4/eAAAACQEAAA8AAABkcnMvZG93bnJldi54bWxMj8FOwzAMhu9IvENkJC6IJTC2ldJ0Qkwc&#10;dkGw8QBe47WFxilNtpW3x5zgZuv/9PtzsRx9p440xDawhZuJAUVcBddybeF9+3ydgYoJ2WEXmCx8&#10;U4RleX5WYO7Cid/ouEm1khKOOVpoUupzrWPVkMc4CT2xZPsweEyyDrV2A56k3Hf61pi59tiyXGiw&#10;p6eGqs/NwVtYUfthOr/efq38y76+el2P6GfWXl6Mjw+gEo3pD4ZffVGHUpx24cAuqs7CfJFNBZXA&#10;3IMSYDGbyrCzkJk70GWh/39Q/gAAAP//AwBQSwECLQAUAAYACAAAACEAtoM4kv4AAADhAQAAEwAA&#10;AAAAAAAAAAAAAAAAAAAAW0NvbnRlbnRfVHlwZXNdLnhtbFBLAQItABQABgAIAAAAIQA4/SH/1gAA&#10;AJQBAAALAAAAAAAAAAAAAAAAAC8BAABfcmVscy8ucmVsc1BLAQItABQABgAIAAAAIQDynxIMLAcA&#10;ABsXAAAOAAAAAAAAAAAAAAAAAC4CAABkcnMvZTJvRG9jLnhtbFBLAQItABQABgAIAAAAIQBd30eP&#10;3gAAAAkBAAAPAAAAAAAAAAAAAAAAAIYJAABkcnMvZG93bnJldi54bWxQSwUGAAAAAAQABADzAAAA&#10;kQoAAAAA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177DAED">
          <v:shape id="Freeform 391" o:spid="_x0000_s1134" style="position:absolute;left:0;text-align:left;margin-left:314.3pt;margin-top:21.05pt;width:37.85pt;height:41.2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F4yYddwAAAAKAQAA&#10;DwAAAGRycy9kb3ducmV2LnhtbEyPy07DMBBF90j8gzVI7KjdEEIV4lSA6Ac0BNZuPI0DfkSxm6Z/&#10;z7CC5ege3Xum2i7OshmnOAQvYb0SwNB3QQ++l9C+7+42wGJSXisbPEq4YIRtfX1VqVKHs9/j3KSe&#10;UYmPpZJgUhpLzmNn0Km4CiN6yo5hcirROfVcT+pM5c7yTIiCOzV4WjBqxFeD3XdzchJsa4/Nfv7S&#10;+WcmzMsHb/ls3qS8vVmen4AlXNIfDL/6pA41OR3CyevIrIQi2xSESsizNTACHkV+D+xAZJY/AK8r&#10;/v+F+gc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AXjJh13AAAAAo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D0392BA">
          <v:shape id="Freeform 392" o:spid="_x0000_s1133" style="position:absolute;left:0;text-align:left;margin-left:288.6pt;margin-top:54.3pt;width:38.5pt;height:43.2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Di8KoA4AAAAAsBAAAPAAAAZHJzL2Rvd25y&#10;ZXYueG1sTI9PS8NAEMXvgt9hGcGL2E2rm8aYTSlKQSgIVnvfZsckuH/C7raJ377Tkx7nvR9v3qtW&#10;kzXshCH23kmYzzJg6Bqve9dK+Prc3BfAYlJOK+MdSvjFCKv6+qpSpfaj+8DTLrWMQlwslYQupaHk&#10;PDYdWhVnfkBH3rcPViU6Q8t1UCOFW8MXWZZzq3pHHzo14EuHzc/uaCXE9V2zDwY3Yq9F8fY+bh9e&#10;+62UtzfT+hlYwin9wXCpT9Whpk4Hf3Q6MiNBLJcLQsnIihwYEbl4JOVAypOYA68r/n9DfQY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Di8KoA4AAAAAs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 souhlasí se zpracováním osobních údajů společností Microsoft a jejími zástupci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souvislosti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zajištěním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plnění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předmětu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smlouvy.</w:t>
      </w:r>
      <w:r w:rsidR="00000000"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poskytnutím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osobních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údajů společnosti Microsoft zákazník získá veškeré požadované souhlasy od třetích stran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(včetně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kontaktních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zákazníka,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prodejců,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distributorů,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správců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zaměstnanců)</w:t>
      </w:r>
      <w:r w:rsidR="00000000">
        <w:rPr>
          <w:rFonts w:ascii="ArialMT" w:hAnsi="ArialMT" w:cs="ArialMT"/>
          <w:color w:val="000000"/>
          <w:spacing w:val="2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základě příslušných zákonů o ochraně soukromí a osobních údajů.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D1F0436" w14:textId="2C44253F" w:rsidR="000F7FC8" w:rsidRDefault="001A3BA4">
      <w:pPr>
        <w:spacing w:before="74" w:line="230" w:lineRule="exact"/>
        <w:ind w:left="1999" w:right="796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5CF8127">
          <v:shape id="Freeform 393" o:spid="_x0000_s1132" style="position:absolute;left:0;text-align:left;margin-left:271.05pt;margin-top:2.15pt;width:35.45pt;height:35.4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elduFeEAAAAIAQAADwAAAGRycy9kb3ducmV2LnhtbEyPMU/DMBSEdyT+g/WQWFDr&#10;JG0KhLxUFRIwFUHLAJsbu0mE/Rxsp03/fc0E4+lOd9+Vy9FodlDOd5YQ0mkCTFFtZUcNwsf2aXIH&#10;zAdBUmhLCuGkPCyry4tSFNIe6V0dNqFhsYR8IRDaEPqCc1+3ygg/tb2i6O2tMyJE6RounTjGcqN5&#10;liQLbkRHcaEVvXpsVf29GQzCS3K6z9fOvt68/azW/HnQn1/7FPH6alw9AAtqDH9h+MWP6FBFpp0d&#10;SHqmEfJ5lsYownwGLPqLdBa/7RBu8wx4VfL/B6ozAA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HpXbhXhAAAACA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DADC26A">
          <v:shape id="Freeform 394" o:spid="_x0000_s1131" style="position:absolute;left:0;text-align:left;margin-left:261.35pt;margin-top:11.85pt;width:35.45pt;height:35.4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UGyIB+EAAAAJAQAADwAAAGRycy9kb3ducmV2LnhtbEyPwU6DQBCG7ya+w2ZM&#10;vBi7FEptkaUxKr14MKIHj1N2CkR2l7ALrW/veNLTZDJf/vn+fHc2vZhp9J2zCpaLCATZ2unONgo+&#10;3svbDQgf0GrsnSUF3+RhV1xe5Jhpd7JvNFehERxifYYK2hCGTEpft2TQL9xAlm9HNxoMvI6N1COe&#10;ONz0Mo6itTTYWf7Q4kCPLdVf1WQUlC+fm6Ne3jxNq+Y5QSlf92U1K3V9dX64BxHoHP5g+NVndSjY&#10;6eAmq73oFaRxfMeogjjhyUC6TdYgDgq2qxRkkcv/DYofAA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FBsiAfhAAAACQ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D26122F">
          <v:shape id="Freeform 395" o:spid="_x0000_s1130" style="position:absolute;left:0;text-align:left;margin-left:252.9pt;margin-top:34.6pt;width:34.25pt;height:31.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CNDQuL4AAAAAoBAAAPAAAAZHJzL2Rvd25yZXYueG1sTI9B&#10;T4NAEIXvJv6HzZh4MXaRSrXI0hiN8VAuxSZepzACkZ0l7NKiv97xpMfJ+/LeN9lmtr060ug7xwZu&#10;FhEo4srVHTcG9m8v1/egfECusXdMBr7IwyY/P8swrd2Jd3QsQ6OkhH2KBtoQhlRrX7Vk0S/cQCzZ&#10;hxstBjnHRtcjnqTc9jqOopW22LEstDjQU0vVZzlZA8X0WiTlsL/63lWIz+/bwq4Lb8zlxfz4ACrQ&#10;HP5g+NUXdcjF6eAmrr3qDSRRIurBwGodgxIgubtdgjoIuYxj0Hmm/7+Q/wAAAP//AwBQSwECLQAU&#10;AAYACAAAACEAtoM4kv4AAADhAQAAEwAAAAAAAAAAAAAAAAAAAAAAW0NvbnRlbnRfVHlwZXNdLnht&#10;bFBLAQItABQABgAIAAAAIQA4/SH/1gAAAJQBAAALAAAAAAAAAAAAAAAAAC8BAABfcmVscy8ucmVs&#10;c1BLAQItABQABgAIAAAAIQBeHa/DmAgAAEkcAAAOAAAAAAAAAAAAAAAAAC4CAABkcnMvZTJvRG9j&#10;LnhtbFBLAQItABQABgAIAAAAIQCNDQuL4AAAAAoBAAAPAAAAAAAAAAAAAAAAAPIKAABkcnMvZG93&#10;bnJldi54bWxQSwUGAAAAAAQABADzAAAA/wsAAAAA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0A53F2D">
          <v:shape id="Freeform 396" o:spid="_x0000_s1129" style="position:absolute;left:0;text-align:left;margin-left:236.5pt;margin-top:52.3pt;width:30pt;height:30.4pt;z-index:-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C4MWYrgAAAACwEAAA8AAABkcnMvZG93bnJl&#10;di54bWxMj81OwzAQhO9IvIO1SNyoA/kBhTgVtEJIIA6kleDoxksSEa9D7Kbp27M9wXFnRrPfFMvZ&#10;9mLC0XeOFFwvIhBItTMdNQq2m6erOxA+aDK6d4QKjuhhWZ6fFTo37kDvOFWhEVxCPtcK2hCGXEpf&#10;t2i1X7gBib0vN1od+BwbaUZ94HLby5soyqTVHfGHVg+4arH+rvZWAf68TbL/fDU6/jg+rtOqe16/&#10;rJS6vJgf7kEEnMNfGE74jA4lM+3cnowXvYLkNuYtgY0oyUBwIo1Pyo6VLE1AloX8v6H8BQ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C4MWYrgAAAACw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5A4C53B">
          <v:shape id="Freeform 397" o:spid="_x0000_s1128" style="position:absolute;left:0;text-align:left;margin-left:215.05pt;margin-top:61.35pt;width:33.8pt;height:33.8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r7xls3wAAAAsBAAAPAAAAZHJzL2Rvd25yZXYueG1sTI/BTsMwEETvSPyDtUjcqN0Q&#10;EZrGqQCpRw5NQKg3N17iQGxHsZMGvp7lBLfdndHsm2K32J7NOIbOOwnrlQCGrvG6c62El3p/cw8s&#10;ROW06r1DCV8YYFdeXhQq1/7sDjhXsWUU4kKuJJgYh5zz0Bi0Kqz8gI60dz9aFWkdW65HdaZw2/NE&#10;iDtuVefog1EDPhlsPqvJSpiTR/N9eA1qPx3rCmNW+7fnDymvr5aHLbCIS/wzwy8+oUNJTCc/OR1Y&#10;LyG9FWuykpAkGTBypJuMhhNdNiIFXhb8f4fyBw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CvvGWzfAAAACw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5BE2C78">
          <v:shape id="Freeform 398" o:spid="_x0000_s1127" style="position:absolute;left:0;text-align:left;margin-left:201.45pt;margin-top:82.7pt;width:37.8pt;height:34.7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gFQ2HeAAAAALAQAADwAAAGRycy9kb3ducmV2LnhtbEyPwU7DMBBE70j8g7VI3Kjd4JQk&#10;jVMVKpC4QWnvbuImUeN1FDtp+HuWExxX8zTzNt/MtmOTGXzrUMFyIYAZLF3VYq3g8PX6kADzQWOl&#10;O4dGwbfxsClub3KdVe6Kn2bah5pRCfpMK2hC6DPOfdkYq/3C9QYpO7vB6kDnUPNq0Fcqtx2PhFhx&#10;q1ukhUb35qUx5WU/WgWjmOKdv7jn+O09PS/lcbs7JB9K3d/N2zWwYObwB8OvPqlDQU4nN2LlWadA&#10;iigllIJVLIERIZ+SGNhJQfQoU+BFzv//UPwAAAD//wMAUEsBAi0AFAAGAAgAAAAhALaDOJL+AAAA&#10;4QEAABMAAAAAAAAAAAAAAAAAAAAAAFtDb250ZW50X1R5cGVzXS54bWxQSwECLQAUAAYACAAAACEA&#10;OP0h/9YAAACUAQAACwAAAAAAAAAAAAAAAAAvAQAAX3JlbHMvLnJlbHNQSwECLQAUAAYACAAAACEA&#10;G5CjSDEHAAAbFwAADgAAAAAAAAAAAAAAAAAuAgAAZHJzL2Uyb0RvYy54bWxQSwECLQAUAAYACAAA&#10;ACEAgFQ2HeAAAAALAQAADwAAAAAAAAAAAAAAAACLCQAAZHJzL2Rvd25yZXYueG1sUEsFBgAAAAAE&#10;AAQA8wAAAJgKAAAAAA=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Osobní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údaje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shromážděné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podle</w:t>
      </w:r>
      <w:r w:rsidR="00000000">
        <w:rPr>
          <w:rFonts w:ascii="ArialMT" w:hAnsi="ArialMT" w:cs="ArialMT"/>
          <w:color w:val="000000"/>
          <w:spacing w:val="11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(1)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smí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předány,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uloženy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zpracovány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Spojených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státech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amerických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libovolné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jiné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zemi,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níž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má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její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poskytovatelé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svá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zařízení;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(2)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podléhat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podmínkám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ochrany</w:t>
      </w:r>
      <w:r w:rsidR="00000000"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osobních</w:t>
      </w:r>
      <w:r w:rsidR="00000000">
        <w:rPr>
          <w:rFonts w:ascii="ArialMT" w:hAnsi="ArialMT" w:cs="ArialMT"/>
          <w:color w:val="000000"/>
          <w:spacing w:val="11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údajů</w:t>
      </w:r>
      <w:r w:rsidR="00000000">
        <w:rPr>
          <w:rFonts w:ascii="ArialMT" w:hAnsi="ArialMT" w:cs="ArialMT"/>
          <w:color w:val="000000"/>
          <w:spacing w:val="11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uvedeným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užívacích</w:t>
      </w:r>
      <w:r w:rsidR="00000000">
        <w:rPr>
          <w:rFonts w:ascii="ArialMT" w:hAnsi="ArialMT" w:cs="ArialMT"/>
          <w:color w:val="000000"/>
          <w:spacing w:val="11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právech.</w:t>
      </w:r>
      <w:r w:rsidR="00000000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řídit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předpisy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Evropského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hospodářského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prostoru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švýcarského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zákona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ochraně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dat,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co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týká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shromažďování,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používání,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přenosu,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uchovávání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dalšího zpracování osobních údajů z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Evropského hospodářského prostoru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Švýcarska.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9F15019" w14:textId="012CBB7D" w:rsidR="000F7FC8" w:rsidRDefault="001A3BA4">
      <w:pPr>
        <w:spacing w:before="74" w:line="230" w:lineRule="exact"/>
        <w:ind w:left="1999" w:right="796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C6FC41B">
          <v:shape id="Freeform 399" o:spid="_x0000_s1126" style="position:absolute;left:0;text-align:left;margin-left:182.45pt;margin-top:18.45pt;width:31.05pt;height:31.8pt;z-index:-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2ev5PeIAAAAKAQAADwAAAGRycy9kb3ducmV2LnhtbEyPT0vDQBDF&#10;74LfYRnBi9iNtbY1ZlOqoCJSSlsPHqfZMQnun5jdtMm3d3rS08zwfrx5L1v01ogDtaH2TsHNKAFB&#10;rvC6dqWCj93z9RxEiOg0Gu9IwUABFvn5WYap9ke3ocM2loJNXEhRQRVjk0oZiooshpFvyLH25VuL&#10;kc+2lLrFI5tbI8dJMpUWa8cfKmzoqaLie9tZBbv35erl9aqrZ58/w2De8HG1lhulLi/65QOISH38&#10;g+EUn6NDzpn2vnM6CKPgdjq5Z/S08GRgMp5xuT2TSXIHMs/k/wr5LwAAAP//AwBQSwECLQAUAAYA&#10;CAAAACEAtoM4kv4AAADhAQAAEwAAAAAAAAAAAAAAAAAAAAAAW0NvbnRlbnRfVHlwZXNdLnhtbFBL&#10;AQItABQABgAIAAAAIQA4/SH/1gAAAJQBAAALAAAAAAAAAAAAAAAAAC8BAABfcmVscy8ucmVsc1BL&#10;AQItABQABgAIAAAAIQBVRzK5WQYAAFoTAAAOAAAAAAAAAAAAAAAAAC4CAABkcnMvZTJvRG9jLnht&#10;bFBLAQItABQABgAIAAAAIQDZ6/k94gAAAAoBAAAPAAAAAAAAAAAAAAAAALMIAABkcnMvZG93bnJl&#10;di54bWxQSwUGAAAAAAQABADzAAAAwgkAAAAA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F978622">
          <v:shape id="Freeform 400" o:spid="_x0000_s1125" style="position:absolute;left:0;text-align:left;margin-left:164.35pt;margin-top:35.5pt;width:25.15pt;height:32.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O5t6trfAAAACgEAAA8AAABkcnMvZG93bnJldi54bWxM&#10;j8FOwzAMhu9IvENkJG4s7SqtpTSdJiS4IcGGNI5uY5qyJqmabCs8PebEbrb86ff3V+vZDuJEU+i9&#10;U5AuEhDkWq971yl43z3dFSBCRKdx8I4UfFOAdX19VWGp/dm90WkbO8EhLpSowMQ4llKG1pDFsPAj&#10;Ob59+sli5HXqpJ7wzOF2kMskWUmLveMPBkd6NNQetker4CXaZv9z+NplssfN3nwU6fNrq9Ttzbx5&#10;ABFpjv8w/OmzOtTs1Pij00EMCrJlkTOqIE+5EwNZfs9Dw2S2SkDWlbysUP8C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7m3q2t8AAAAK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1D914D7">
          <v:shape id="Freeform 401" o:spid="_x0000_s1124" style="position:absolute;left:0;text-align:left;margin-left:145.35pt;margin-top:50.55pt;width:35.8pt;height:28.6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aat+13gAAAAsBAAAPAAAAZHJzL2Rvd25yZXYueG1sTI/LTsMwEEX3&#10;SPyDNUhsELWTlLSEOBVC4gP6WLB0nCGJiMdR7KYpX8+wguXMPbpzptwtbhAzTqH3pCFZKRBI1jc9&#10;tRpOx/fHLYgQDTVm8IQarhhgV93elKZo/IX2OB9iK7iEQmE0dDGOhZTBduhMWPkRibNPPzkTeZxa&#10;2UzmwuVukKlSuXSmJ77QmRHfOrRfh7PTsEn3cVbWftvrQ6Ba5h9LdlxrfX+3vL6AiLjEPxh+9Vkd&#10;Knaq/ZmaIAYN6bPaMMqBShIQTGR5moGoefO0XYOsSvn/h+oH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mmrftd4AAAAL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B93854D">
          <v:shape id="Freeform 402" o:spid="_x0000_s1123" style="position:absolute;left:0;text-align:left;margin-left:135.35pt;margin-top:66.95pt;width:30pt;height:30.4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kBlXDt4AAAALAQAADwAAAGRycy9kb3ducmV2LnhtbEyPzU7DMBCE70i8g7VIXFBrE1ekDXEq&#10;BAoHbhTU8yZ2kwj/RLHbpm/P9gTHnfk0O1NuZ2fZyUxxCF7B41IAM74NevCdgu+verEGFhN6jTZ4&#10;o+BiImyr25sSCx3O/tOcdqljFOJjgQr6lMaC89j2xmFchtF48g5hcpjonDquJzxTuLM8E+KJOxw8&#10;fehxNK+9aX92R6dArB7ay9ts3zPZ1NLWBxz2+w+l7u/ml2dgyczpD4ZrfaoOFXVqwtHryKyCLBc5&#10;oWRIuQFGhJRXpSFls8qBVyX/v6H6BQAA//8DAFBLAQItABQABgAIAAAAIQC2gziS/gAAAOEBAAAT&#10;AAAAAAAAAAAAAAAAAAAAAABbQ29udGVudF9UeXBlc10ueG1sUEsBAi0AFAAGAAgAAAAhADj9If/W&#10;AAAAlAEAAAsAAAAAAAAAAAAAAAAALwEAAF9yZWxzLy5yZWxzUEsBAi0AFAAGAAgAAAAhAKApvTWg&#10;BwAAaxgAAA4AAAAAAAAAAAAAAAAALgIAAGRycy9lMm9Eb2MueG1sUEsBAi0AFAAGAAgAAAAhAJAZ&#10;Vw7eAAAACwEAAA8AAAAAAAAAAAAAAAAA+gkAAGRycy9kb3ducmV2LnhtbFBLBQYAAAAABAAEAPMA&#10;AAAFCwAAAAA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7872050">
          <v:shape id="Freeform 403" o:spid="_x0000_s1122" style="position:absolute;left:0;text-align:left;margin-left:114.5pt;margin-top:87.35pt;width:32.25pt;height:30.7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GzXxivfAAAACwEAAA8A&#10;AABkcnMvZG93bnJldi54bWxMj8FOwzAQRO9I/IO1SNyo06S0NMSpUNVyp+UANzc2iYW9jmynSfl6&#10;llO57WhGs2+qzeQsO+sQjUcB81kGTGPjlcFWwPtx//AELCaJSlqPWsBFR9jUtzeVLJUf8U2fD6ll&#10;VIKxlAK6lPqS89h02sk4871G8r58cDKRDC1XQY5U7izPs2zJnTRIHzrZ622nm+/D4AQEXAyfaRd3&#10;48clGLt//SnM9ijE/d308gws6Sldw/CHT+hQE9PJD6giswLyfE1bEhmrxQoYJfJ18QjsREexnAOv&#10;K/5/Q/0LAAD//wMAUEsBAi0AFAAGAAgAAAAhALaDOJL+AAAA4QEAABMAAAAAAAAAAAAAAAAAAAAA&#10;AFtDb250ZW50X1R5cGVzXS54bWxQSwECLQAUAAYACAAAACEAOP0h/9YAAACUAQAACwAAAAAAAAAA&#10;AAAAAAAvAQAAX3JlbHMvLnJlbHNQSwECLQAUAAYACAAAACEAxfFVlY8HAABPGAAADgAAAAAAAAAA&#10;AAAAAAAuAgAAZHJzL2Uyb0RvYy54bWxQSwECLQAUAAYACAAAACEAbNfGK98AAAALAQAADwAAAAAA&#10;AAAAAAAAAADpCQAAZHJzL2Rvd25yZXYueG1sUEsFBgAAAAAEAAQA8wAAAPUKAAAAAA=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6A90184">
          <v:shape id="Freeform 404" o:spid="_x0000_s1121" style="position:absolute;left:0;text-align:left;margin-left:91.2pt;margin-top:95.45pt;width:35.4pt;height:35.45pt;z-index:-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Cq/CNF3wAAAAsBAAAPAAAAZHJzL2Rvd25yZXYueG1sTI/B&#10;TsMwEETvSPyDtUjcqFMXShLiVLQq4laJguC6jU0SEa+j2GnC37Oc4DajfZqdKTaz68TZDqH1pGG5&#10;SEBYqrxpqdbw9vp0k4IIEclg58lq+LYBNuXlRYG58RO92PMx1oJDKOSooYmxz6UMVWMdhoXvLfHt&#10;0w8OI9uhlmbAicNdJ1WSrKXDlvhDg73dNbb6Oo5Ow2rGdp9N+93zYdref2yVGt+d0/r6an58ABHt&#10;HP9g+K3P1aHkTic/kgmiY5+qW0ZZZEkGggl1t1IgTizWyxRkWcj/G8ofAAAA//8DAFBLAQItABQA&#10;BgAIAAAAIQC2gziS/gAAAOEBAAATAAAAAAAAAAAAAAAAAAAAAABbQ29udGVudF9UeXBlc10ueG1s&#10;UEsBAi0AFAAGAAgAAAAhADj9If/WAAAAlAEAAAsAAAAAAAAAAAAAAAAALwEAAF9yZWxzLy5yZWxz&#10;UEsBAi0AFAAGAAgAAAAhAGYnzGBdBAAAtAwAAA4AAAAAAAAAAAAAAAAALgIAAGRycy9lMm9Eb2Mu&#10;eG1sUEsBAi0AFAAGAAgAAAAhAKr8I0XfAAAACwEAAA8AAAAAAAAAAAAAAAAAtwYAAGRycy9kb3du&#10;cmV2LnhtbFBLBQYAAAAABAAEAPMAAADDBwAAAAA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Vývoz</w:t>
      </w:r>
      <w:r w:rsidR="00000000">
        <w:rPr>
          <w:rFonts w:ascii="Arial" w:hAnsi="Arial" w:cs="Arial"/>
          <w:b/>
          <w:bCs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z USA.</w:t>
      </w:r>
      <w:r w:rsidR="00000000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Produkty,</w:t>
      </w:r>
      <w:r w:rsidR="00000000">
        <w:rPr>
          <w:rFonts w:ascii="Arial" w:hAnsi="Arial" w:cs="Arial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opravy</w:t>
      </w:r>
      <w:r w:rsidR="00000000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výstupy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podléhají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vývozním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předpisům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Spojených</w:t>
      </w:r>
      <w:r w:rsidR="00000000">
        <w:rPr>
          <w:rFonts w:ascii="ArialMT" w:hAnsi="ArialMT" w:cs="ArialMT"/>
          <w:color w:val="000000"/>
          <w:spacing w:val="1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států</w:t>
      </w:r>
      <w:r w:rsidR="00000000">
        <w:rPr>
          <w:rFonts w:ascii="ArialMT" w:hAnsi="ArialMT" w:cs="ArialMT"/>
          <w:color w:val="000000"/>
          <w:spacing w:val="1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amerických.</w:t>
      </w:r>
      <w:r w:rsidR="00000000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</w:t>
      </w:r>
      <w:r w:rsidR="00000000">
        <w:rPr>
          <w:rFonts w:ascii="Arial" w:hAnsi="Arial" w:cs="Arial"/>
          <w:color w:val="000000"/>
          <w:spacing w:val="1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1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ve</w:t>
      </w:r>
      <w:r w:rsidR="00000000">
        <w:rPr>
          <w:rFonts w:ascii="Arial" w:hAnsi="Arial" w:cs="Arial"/>
          <w:color w:val="000000"/>
          <w:spacing w:val="1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vztahu</w:t>
      </w:r>
      <w:r w:rsidR="00000000">
        <w:rPr>
          <w:rFonts w:ascii="Arial" w:hAnsi="Arial" w:cs="Arial"/>
          <w:color w:val="000000"/>
          <w:spacing w:val="13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 </w:t>
      </w:r>
      <w:r w:rsidR="00000000">
        <w:rPr>
          <w:rFonts w:ascii="ArialMT" w:hAnsi="ArialMT" w:cs="ArialMT"/>
          <w:color w:val="000000"/>
          <w:sz w:val="20"/>
          <w:szCs w:val="20"/>
        </w:rPr>
        <w:t>produktům,</w:t>
      </w:r>
      <w:r w:rsidR="00000000">
        <w:rPr>
          <w:rFonts w:ascii="ArialMT" w:hAnsi="ArialMT" w:cs="ArialMT"/>
          <w:color w:val="000000"/>
          <w:spacing w:val="1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službám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technologiím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dodržovat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veškeré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příslušné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mezinárodní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národní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právní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předpisy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včetně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nařízení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Správy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exportu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Spojených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států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amerických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ohledně,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pravidel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ITAR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mezinárodní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obchod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zbraněmi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omezení</w:t>
      </w:r>
      <w:r w:rsidR="00000000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koncových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uživatelů,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koncového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použití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míst </w:t>
      </w:r>
      <w:r w:rsidR="00000000">
        <w:rPr>
          <w:rFonts w:ascii="ArialMT" w:hAnsi="ArialMT" w:cs="ArialMT"/>
          <w:color w:val="000000"/>
          <w:sz w:val="20"/>
          <w:szCs w:val="20"/>
        </w:rPr>
        <w:t>určení,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stanovených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vládami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Spojených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států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amerických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dalších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zemí.</w:t>
      </w:r>
      <w:r w:rsidR="00000000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Další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informace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týkající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dodržování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exportních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pravidel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strany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společnosti Microsoft naleznete na adrese</w:t>
      </w:r>
      <w:hyperlink r:id="rId18" w:history="1">
        <w:r w:rsidR="00000000">
          <w:rPr>
            <w:rFonts w:ascii="ArialMT" w:hAnsi="ArialMT" w:cs="ArialMT"/>
            <w:color w:val="000000"/>
            <w:sz w:val="20"/>
            <w:szCs w:val="20"/>
          </w:rPr>
          <w:t xml:space="preserve"> </w:t>
        </w:r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http://www.microsoft.com/exporting/</w:t>
        </w:r>
        <w:r w:rsidR="00000000">
          <w:rPr>
            <w:rFonts w:ascii="Arial" w:hAnsi="Arial" w:cs="Arial"/>
            <w:color w:val="000000"/>
            <w:sz w:val="20"/>
            <w:szCs w:val="20"/>
          </w:rPr>
          <w:t>.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99AD008" w14:textId="07B43D48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523AF19">
          <v:shape id="Freeform 405" o:spid="_x0000_s1120" style="position:absolute;left:0;text-align:left;margin-left:91.2pt;margin-top:-6.95pt;width:35.4pt;height:35.45pt;z-index:-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A+rB7+3wAAAAoBAAAPAAAAZHJzL2Rvd25yZXYueG1sTI/B&#10;TsMwEETvSPyDtUjcWqcOpW2IU9GqiFslCoLrNl6SiHgdxU4T/h5zguNon2be5tvJtuJCvW8ca1jM&#10;ExDEpTMNVxreXp9maxA+IBtsHZOGb/KwLa6vcsyMG/mFLqdQiVjCPkMNdQhdJqUva7Lo564jjrdP&#10;11sMMfaVND2Osdy2UiXJvbTYcFyosaN9TeXXabAa0gmbw2Y87J+P4271sVNqeLdW69ub6fEBRKAp&#10;/MHwqx/VoYhOZzew8aKNea3uIqphtkg3ICKhlqkCcdawXCUgi1z+f6H4AQAA//8DAFBLAQItABQA&#10;BgAIAAAAIQC2gziS/gAAAOEBAAATAAAAAAAAAAAAAAAAAAAAAABbQ29udGVudF9UeXBlc10ueG1s&#10;UEsBAi0AFAAGAAgAAAAhADj9If/WAAAAlAEAAAsAAAAAAAAAAAAAAAAALwEAAF9yZWxzLy5yZWxz&#10;UEsBAi0AFAAGAAgAAAAhAGYnzGBdBAAAtAwAAA4AAAAAAAAAAAAAAAAALgIAAGRycy9lMm9Eb2Mu&#10;eG1sUEsBAi0AFAAGAAgAAAAhAD6sHv7fAAAACgEAAA8AAAAAAAAAAAAAAAAAtwYAAGRycy9kb3du&#10;cmV2LnhtbFBLBQYAAAAABAAEAPMAAADDBwAAAAA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FA8F37B">
          <v:shape id="Freeform 406" o:spid="_x0000_s1119" style="position:absolute;left:0;text-align:left;margin-left:73.55pt;margin-top:4.35pt;width:44.1pt;height:43.95pt;z-index:-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D46xC44QAAAAgBAAAPAAAAZHJzL2Rvd25yZXYueG1sTI9BS8NA&#10;FITvgv9heYIXsZummtaYTRGLF0HQtIjeNtnXJJh9G7ObNvrrfZ70OMww8022nmwnDjj41pGC+SwC&#10;gVQ501KtYLd9uFyB8EGT0Z0jVPCFHtb56UmmU+OO9IKHItSCS8inWkETQp9K6asGrfYz1yOxt3eD&#10;1YHlUEsz6COX207GUZRIq1vihUb3eN9g9VGMVkG7N8WmGjZP788xXZTx9+Pr+Pap1PnZdHcLIuAU&#10;/sLwi8/okDNT6UYyXnSsr5ZzjipYLUGwHy+uFyBKBTdJAjLP5P8D+Q8A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+OsQuOEAAAAI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11.</w:t>
      </w:r>
      <w:r w:rsidR="00000000">
        <w:rPr>
          <w:rFonts w:ascii="Arial" w:hAnsi="Arial" w:cs="Arial"/>
          <w:b/>
          <w:bCs/>
          <w:i/>
          <w:iCs/>
          <w:color w:val="000000"/>
          <w:spacing w:val="285"/>
          <w:sz w:val="26"/>
          <w:szCs w:val="26"/>
        </w:rPr>
        <w:t xml:space="preserve"> 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Záruky.  </w:t>
      </w:r>
    </w:p>
    <w:p w14:paraId="732BB3E5" w14:textId="77777777" w:rsidR="000F7FC8" w:rsidRDefault="00000000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Omezené záruky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prostředky nápravy.</w: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6EA15518" w14:textId="77777777" w:rsidR="000F7FC8" w:rsidRDefault="00000000">
      <w:pPr>
        <w:spacing w:before="32"/>
        <w:ind w:left="920" w:firstLine="107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(i)</w:t>
      </w:r>
      <w:r>
        <w:rPr>
          <w:rFonts w:ascii="Arial" w:hAnsi="Arial" w:cs="Arial"/>
          <w:b/>
          <w:bCs/>
          <w:color w:val="000000"/>
          <w:spacing w:val="11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Software.</w:t>
      </w:r>
      <w:r>
        <w:rPr>
          <w:rFonts w:ascii="Arial" w:hAnsi="Arial" w:cs="Arial"/>
          <w:color w:val="000000"/>
          <w:spacing w:val="1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15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14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zaručuje,</w:t>
      </w:r>
      <w:r>
        <w:rPr>
          <w:rFonts w:ascii="ArialMT" w:hAnsi="ArialMT" w:cs="ArialMT"/>
          <w:color w:val="000000"/>
          <w:spacing w:val="1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15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každá</w:t>
      </w:r>
      <w:r>
        <w:rPr>
          <w:rFonts w:ascii="ArialMT" w:hAnsi="ArialMT" w:cs="ArialMT"/>
          <w:color w:val="000000"/>
          <w:spacing w:val="14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verze</w:t>
      </w:r>
      <w:r>
        <w:rPr>
          <w:rFonts w:ascii="ArialMT" w:hAnsi="ArialMT" w:cs="ArialMT"/>
          <w:color w:val="000000"/>
          <w:spacing w:val="14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softwaru</w:t>
      </w:r>
      <w:r>
        <w:rPr>
          <w:rFonts w:ascii="ArialMT" w:hAnsi="ArialMT" w:cs="ArialMT"/>
          <w:color w:val="000000"/>
          <w:spacing w:val="15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bude  </w:t>
      </w:r>
    </w:p>
    <w:p w14:paraId="3E4A7221" w14:textId="77777777" w:rsidR="000F7FC8" w:rsidRDefault="00000000">
      <w:pPr>
        <w:spacing w:line="229" w:lineRule="exact"/>
        <w:ind w:left="2359" w:right="79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 </w:t>
      </w:r>
      <w:r>
        <w:rPr>
          <w:rFonts w:ascii="ArialMT" w:hAnsi="ArialMT" w:cs="ArialMT"/>
          <w:color w:val="000000"/>
          <w:sz w:val="20"/>
          <w:szCs w:val="20"/>
        </w:rPr>
        <w:t>podstatných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rysech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fungovat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způsobem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popsaným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příslušné</w:t>
      </w:r>
      <w:r>
        <w:rPr>
          <w:rFonts w:ascii="ArialMT" w:hAnsi="ArialMT" w:cs="ArialMT"/>
          <w:color w:val="000000"/>
          <w:spacing w:val="14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produktové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dokument</w:t>
      </w:r>
      <w:r>
        <w:rPr>
          <w:rFonts w:ascii="ArialMT" w:hAnsi="ArialMT" w:cs="ArialMT"/>
          <w:color w:val="000000"/>
          <w:sz w:val="20"/>
          <w:szCs w:val="20"/>
        </w:rPr>
        <w:t>aci,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</w:t>
      </w:r>
      <w:r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dobu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jednoho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roku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okamžiku,</w:t>
      </w:r>
      <w:r>
        <w:rPr>
          <w:rFonts w:ascii="ArialMT" w:hAnsi="ArialMT" w:cs="ArialMT"/>
          <w:color w:val="000000"/>
          <w:spacing w:val="2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kdy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tuto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verzi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poprvé získal licenci. </w:t>
      </w:r>
      <w:r>
        <w:rPr>
          <w:rFonts w:ascii="ArialMT" w:hAnsi="ArialMT" w:cs="ArialMT"/>
          <w:color w:val="000000"/>
          <w:sz w:val="20"/>
          <w:szCs w:val="20"/>
        </w:rPr>
        <w:t xml:space="preserve">Pokud software podle popisu výše nefunguje a zákazník během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záruční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lhůty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informuje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Microsoft,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podle</w:t>
      </w:r>
      <w:r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svého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uvážení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buď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(1)</w:t>
      </w:r>
      <w:r>
        <w:rPr>
          <w:rFonts w:ascii="ArialMT" w:hAnsi="ArialMT" w:cs="ArialMT"/>
          <w:color w:val="000000"/>
          <w:spacing w:val="3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vrátí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zákazníkem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uhrazenou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cenu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licenci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softwaru,</w:t>
      </w:r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nebo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(2)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software opraví či vymění.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90931EE" w14:textId="77777777" w:rsidR="000F7FC8" w:rsidRDefault="00000000">
      <w:pPr>
        <w:tabs>
          <w:tab w:val="left" w:pos="4122"/>
        </w:tabs>
        <w:spacing w:before="74" w:line="230" w:lineRule="exact"/>
        <w:ind w:left="840" w:right="89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(ii)</w:t>
      </w:r>
      <w:r>
        <w:rPr>
          <w:rFonts w:ascii="Arial" w:hAnsi="Arial" w:cs="Arial"/>
          <w:b/>
          <w:bCs/>
          <w:color w:val="000000"/>
          <w:spacing w:val="5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Služby</w:t>
      </w:r>
      <w:r>
        <w:rPr>
          <w:rFonts w:ascii="Arial-BoldMT" w:hAnsi="Arial-BoldMT" w:cs="Arial-BoldMT"/>
          <w:b/>
          <w:bCs/>
          <w:color w:val="000000"/>
          <w:spacing w:val="6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online.</w:t>
      </w:r>
      <w:r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zaručuje,</w:t>
      </w:r>
      <w:r>
        <w:rPr>
          <w:rFonts w:ascii="ArialMT" w:hAnsi="ArialMT" w:cs="ArialMT"/>
          <w:color w:val="000000"/>
          <w:spacing w:val="6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všechny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budou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během</w:t>
      </w:r>
      <w:r>
        <w:rPr>
          <w:rFonts w:ascii="ArialMT" w:hAnsi="ArialMT" w:cs="ArialMT"/>
          <w:color w:val="000000"/>
          <w:spacing w:val="19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používání</w:t>
      </w:r>
      <w:r>
        <w:rPr>
          <w:rFonts w:ascii="ArialMT" w:hAnsi="ArialMT" w:cs="ArialMT"/>
          <w:color w:val="000000"/>
          <w:spacing w:val="19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zákazníkem </w:t>
      </w:r>
      <w:r>
        <w:rPr>
          <w:rFonts w:ascii="ArialMT" w:hAnsi="ArialMT" w:cs="ArialMT"/>
          <w:color w:val="000000"/>
          <w:sz w:val="20"/>
          <w:szCs w:val="20"/>
        </w:rPr>
        <w:tab/>
        <w:t>fungovat</w:t>
      </w:r>
      <w:r>
        <w:rPr>
          <w:rFonts w:ascii="ArialMT" w:hAnsi="ArialMT" w:cs="ArialMT"/>
          <w:color w:val="000000"/>
          <w:spacing w:val="19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souladu</w:t>
      </w:r>
      <w:r>
        <w:rPr>
          <w:rFonts w:ascii="Arial" w:hAnsi="Arial" w:cs="Arial"/>
          <w:color w:val="000000"/>
          <w:spacing w:val="19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 </w:t>
      </w:r>
      <w:r>
        <w:rPr>
          <w:rFonts w:ascii="ArialMT" w:hAnsi="ArialMT" w:cs="ArialMT"/>
          <w:color w:val="000000"/>
          <w:sz w:val="20"/>
          <w:szCs w:val="20"/>
        </w:rPr>
        <w:t>příslušnou</w:t>
      </w:r>
      <w:r>
        <w:rPr>
          <w:rFonts w:ascii="ArialMT" w:hAnsi="ArialMT" w:cs="ArialMT"/>
          <w:color w:val="000000"/>
          <w:spacing w:val="19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smlouvou  </w:t>
      </w:r>
    </w:p>
    <w:p w14:paraId="00CD5E6B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ABD203" w14:textId="77777777" w:rsidR="000F7FC8" w:rsidRDefault="000F7FC8">
      <w:pPr>
        <w:spacing w:after="241"/>
        <w:rPr>
          <w:rFonts w:ascii="Times New Roman" w:hAnsi="Times New Roman"/>
          <w:color w:val="000000" w:themeColor="text1"/>
          <w:sz w:val="24"/>
          <w:szCs w:val="24"/>
        </w:rPr>
      </w:pPr>
    </w:p>
    <w:p w14:paraId="17A49E33" w14:textId="77777777" w:rsidR="000F7FC8" w:rsidRDefault="00000000">
      <w:pPr>
        <w:tabs>
          <w:tab w:val="left" w:pos="8764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>Page 11 of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2155D90E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74AF5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77CB31" w14:textId="77777777" w:rsidR="000F7FC8" w:rsidRDefault="000F7FC8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46BAD2F8" w14:textId="77777777" w:rsidR="000F7FC8" w:rsidRDefault="00000000">
      <w:pPr>
        <w:spacing w:line="230" w:lineRule="exact"/>
        <w:ind w:left="2359" w:right="81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o </w:t>
      </w:r>
      <w:r>
        <w:rPr>
          <w:rFonts w:ascii="ArialMT" w:hAnsi="ArialMT" w:cs="ArialMT"/>
          <w:color w:val="000000"/>
          <w:sz w:val="20"/>
          <w:szCs w:val="20"/>
        </w:rPr>
        <w:t>poskytování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služeb.</w:t>
      </w:r>
      <w:r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Možnosti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nápravy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zákazníka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porušení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záruky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jsou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stanoveny ve smlouvě SLA.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83C4877" w14:textId="77777777" w:rsidR="000F7FC8" w:rsidRDefault="00000000">
      <w:pPr>
        <w:spacing w:before="74" w:line="230" w:lineRule="exact"/>
        <w:ind w:left="235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(iii)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Odborné</w:t>
      </w:r>
      <w:r>
        <w:rPr>
          <w:rFonts w:ascii="Arial-BoldMT" w:hAnsi="Arial-BoldMT" w:cs="Arial-BoldMT"/>
          <w:b/>
          <w:bCs/>
          <w:color w:val="000000"/>
          <w:spacing w:val="8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služby.</w:t>
      </w:r>
      <w:r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zaručuje,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profesionální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bude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provádět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odbornou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péčí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znalostmi.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Pokud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tuto</w:t>
      </w:r>
      <w:r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povinnost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nesplní a zákazník o t</w:t>
      </w:r>
      <w:r>
        <w:rPr>
          <w:rFonts w:ascii="ArialMT" w:hAnsi="ArialMT" w:cs="ArialMT"/>
          <w:color w:val="000000"/>
          <w:sz w:val="20"/>
          <w:szCs w:val="20"/>
        </w:rPr>
        <w:t xml:space="preserve">om společnost Microsoft informuje do 90 dní od data poskytnutí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odborných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služeb,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základě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svého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uvážení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buď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znovu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poskytne odborné služby, nebo vrátí cenu, kterou za ně zákazník uhradil.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BB4C4F1" w14:textId="77777777" w:rsidR="000F7FC8" w:rsidRDefault="00000000">
      <w:pPr>
        <w:spacing w:before="75" w:line="229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Možnosti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nápravy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uvedené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výše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jsou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výhradní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možnosti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nápravy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zákazníka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případě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porušení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záruk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uvedených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tomto</w:t>
      </w:r>
      <w:r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oddíle.</w:t>
      </w:r>
      <w:r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zříká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jakýchkoli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nároků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na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porušení záruky, které nebyly vzneseny během období záruky.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0F3FE82" w14:textId="059CA02D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B92ACE6">
          <v:shape id="Freeform 407" o:spid="_x0000_s1118" style="position:absolute;left:0;text-align:left;margin-left:479.05pt;margin-top:-1.8pt;width:35.4pt;height:45.1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BKj6Tj4gAAAAoBAAAPAAAAZHJzL2Rvd25y&#10;ZXYueG1sTI/BTsMwEETvSPyDtUjcWidFTdKQTdUigcSFKoVDe3PjJY6I7RA7bfh73BMcV/M087ZY&#10;T7pjZxpcaw1CPI+AkamtbE2D8PH+PMuAOS+MFJ01hPBDDtbl7U0hcmkvpqLz3jcslBiXCwTlfZ9z&#10;7mpFWri57cmE7NMOWvhwDg2Xg7iEct3xRRQlXIvWhAUlenpSVH/tR42weau2aTXKdNu8HnbxS3oU&#10;6nuJeH83bR6BeZr8HwxX/aAOZXA62dFIxzqE1TKLA4owe0iAXYFoka2AnRCyJAVeFvz/C+Uv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EqPpOPiAAAACg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6400576">
          <v:shape id="Freeform 408" o:spid="_x0000_s1117" style="position:absolute;left:0;text-align:left;margin-left:458.95pt;margin-top:33.35pt;width:32.25pt;height:30.7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Llo&#10;lzDeAAAACgEAAA8AAABkcnMvZG93bnJldi54bWxMj01PwzAMQO9I/IfISNxY2jL1i6YTmjSJAwfo&#10;JuCYNaataJyqybby7zEnOFp+en6uNosdxRlnPzhSEK8iEEitMwN1Cg773V0OwgdNRo+OUME3etjU&#10;11eVLo270Cuem9AJlpAvtYI+hKmU0rc9Wu1XbkLi3aebrQ48zp00s76w3I4yiaJUWj0QX+j1hNse&#10;26/mZBXcs3cfDk/jdvfu37LntXuZmg+lbm+WxwcQAZfwB8NvPqdDzU1HdyLjxaigiLOCUQVpmoFg&#10;oMiTNYgjk0keg6wr+f+F+gcAAP//AwBQSwECLQAUAAYACAAAACEAtoM4kv4AAADhAQAAEwAAAAAA&#10;AAAAAAAAAAAAAAAAW0NvbnRlbnRfVHlwZXNdLnhtbFBLAQItABQABgAIAAAAIQA4/SH/1gAAAJQB&#10;AAALAAAAAAAAAAAAAAAAAC8BAABfcmVscy8ucmVsc1BLAQItABQABgAIAAAAIQAZJwu0mwcAAE8Y&#10;AAAOAAAAAAAAAAAAAAAAAC4CAABkcnMvZTJvRG9jLnhtbFBLAQItABQABgAIAAAAIQC5aJcw3gAA&#10;AAoBAAAPAAAAAAAAAAAAAAAAAPUJAABkcnMvZG93bnJldi54bWxQSwUGAAAAAAQABADzAAAAAAsA&#10;AAAA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599C3D1">
          <v:shape id="Freeform 409" o:spid="_x0000_s1116" style="position:absolute;left:0;text-align:left;margin-left:436.65pt;margin-top:49.7pt;width:35.8pt;height:28.65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ul1l/t4AAAAKAQAADwAAAGRy&#10;cy9kb3ducmV2LnhtbEyPQU7DMBBF90jcwRokdtShTZsmxKkCCLFgRcsB3HhwIuJxFLtNenuGFV2O&#10;/tP/b8rd7HpxxjF0nhQ8LhIQSI03HVkFX4e3hy2IEDUZ3XtCBRcMsKtub0pdGD/RJ5730QouoVBo&#10;BW2MQyFlaFp0Oiz8gMTZtx+djnyOVppRT1zuerlMko10uiNeaPWALy02P/uTUzDlk7v4+uNQO/3+&#10;nC2tXb8aq9T93Vw/gYg4x38Y/vRZHSp2OvoTmSB6BdtstWJUQZ6nIBjI0zQHcWRyvclAVqW8fqH6&#10;BQ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LpdZf7eAAAACg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Vyloučení záruk.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Záruky uvedené v </w:t>
      </w:r>
      <w:r w:rsidR="00000000">
        <w:rPr>
          <w:rFonts w:ascii="ArialMT" w:hAnsi="ArialMT" w:cs="ArialMT"/>
          <w:color w:val="000000"/>
          <w:sz w:val="20"/>
          <w:szCs w:val="20"/>
        </w:rPr>
        <w:t>této smlouvě se nevztahují na problémy způsoben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é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nehodou,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nesprávným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použitím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užíváním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způsobem,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který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neslučuje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touto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smlouvou,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včetně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nesplnění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minimálních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systémových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požadavků.</w:t>
      </w:r>
      <w:r w:rsidR="00000000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Tyto</w:t>
      </w:r>
      <w:r w:rsidR="00000000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záruky</w:t>
      </w:r>
      <w:r w:rsidR="00000000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nevztahují na bezplatná, zkušební, předběžná vydání nebo beta verze produktů nebo na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komponenty p</w:t>
      </w:r>
      <w:r w:rsidR="00000000">
        <w:rPr>
          <w:rFonts w:ascii="ArialMT" w:hAnsi="ArialMT" w:cs="ArialMT"/>
          <w:color w:val="000000"/>
          <w:sz w:val="20"/>
          <w:szCs w:val="20"/>
        </w:rPr>
        <w:t>roduktů, jejichž další distribuci má zákazník povolenu.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B779A78" w14:textId="4707CD6B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41DA80D">
          <v:shape id="Freeform 410" o:spid="_x0000_s1115" style="position:absolute;left:0;text-align:left;margin-left:422.45pt;margin-top:.4pt;width:35.8pt;height:28.6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WWV+E3AAAAAcBAAAPAAAAZHJzL2Rvd25yZXYueG1sTI5BT4NAFITv&#10;Jv6HzTPxZhdqSwBZGjUxMakHbf0BW/YVCOxbwi4F/72vJ73NZCYzX7FbbC8uOPrWkYJ4FYFAqpxp&#10;qVbwfXx7SEH4oMno3hEq+EEPu/L2ptC5cTN94eUQasEj5HOtoAlhyKX0VYNW+5UbkDg7u9HqwHas&#10;pRn1zOO2l+soSqTVLfFDowd8bbDqDpNVkL0kH0jdMB/Tx/fJnPefXbqulbq/W56fQARcwl8ZrviM&#10;DiUzndxExoteQbrZZFxlAYLjLE62IE4KtmkMsizkf/7yFwAA//8DAFBLAQItABQABgAIAAAAIQC2&#10;gziS/gAAAOEBAAATAAAAAAAAAAAAAAAAAAAAAABbQ29udGVudF9UeXBlc10ueG1sUEsBAi0AFAAG&#10;AAgAAAAhADj9If/WAAAAlAEAAAsAAAAAAAAAAAAAAAAALwEAAF9yZWxzLy5yZWxzUEsBAi0AFAAG&#10;AAgAAAAhAK0Yf9bnBwAACRoAAA4AAAAAAAAAAAAAAAAALgIAAGRycy9lMm9Eb2MueG1sUEsBAi0A&#10;FAAGAAgAAAAhAFZZX4TcAAAABwEAAA8AAAAAAAAAAAAAAAAAQQoAAGRycy9kb3ducmV2LnhtbFBL&#10;BQYAAAAABAAEAPMAAABK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D99BF7A">
          <v:shape id="Freeform 411" o:spid="_x0000_s1114" style="position:absolute;left:0;text-align:left;margin-left:408.9pt;margin-top:7.85pt;width:33.8pt;height:33.8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Ik1L5jfAAAACQEAAA8AAABkcnMvZG93bnJldi54bWxMj0FPwkAQhe8m/ofNmHiT&#10;bZFKKd0SNPGgJwS8L92hbejO1u5Cy793POHtTd7Le9/kq9G24oK9bxwpiCcRCKTSmYYqBfvd+1MK&#10;wgdNRreOUMEVPayK+7tcZ8YN9IWXbagEl5DPtII6hC6T0pc1Wu0nrkNi7+h6qwOffSVNrwcut62c&#10;RtGLtLohXqh1h281lqft2So42ek++V5QM4zX3U/8+rnefCw2Sj0+jOsliIBjuIXhD5/RoWCmgzuT&#10;8aJVkMZzRg9sJHMQHEjTZAbiwOJ5BrLI5f8Pil8AAAD//wMAUEsBAi0AFAAGAAgAAAAhALaDOJL+&#10;AAAA4QEAABMAAAAAAAAAAAAAAAAAAAAAAFtDb250ZW50X1R5cGVzXS54bWxQSwECLQAUAAYACAAA&#10;ACEAOP0h/9YAAACUAQAACwAAAAAAAAAAAAAAAAAvAQAAX3JlbHMvLnJlbHNQSwECLQAUAAYACAAA&#10;ACEA8InHjm0FAACcEAAADgAAAAAAAAAAAAAAAAAuAgAAZHJzL2Uyb0RvYy54bWxQSwECLQAUAAYA&#10;CAAAACEAiTUvmN8AAAAJAQAADwAAAAAAAAAAAAAAAADHBwAAZHJzL2Rvd25yZXYueG1sUEsFBgAA&#10;AAAEAAQA8wAAANMIAAAAAA=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C83A6AB">
          <v:shape id="Freeform 412" o:spid="_x0000_s1113" style="position:absolute;left:0;text-align:left;margin-left:383.75pt;margin-top:29.15pt;width:49.35pt;height:46.4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A55Y5L4gAAAAoBAAAPAAAAZHJz&#10;L2Rvd25yZXYueG1sTI/dToNAEIXvTXyHzZh4Y+xCKxSRpdFGL/yJiegDbNkRCOwsYbel+vSOV3o5&#10;OV/O+abYHO0gDjj5zpGCeBGBQKqd6ahR8PH+cJmB8EGT0YMjVPCFHjbl6Umhc+NmesNDFRrBJeRz&#10;raANYcyl9HWLVvuFG5E4+3ST1YHPqZFm0jOX20EuoyiVVnfEC60ecdti3Vd7q2A1X98/f5v56e4V&#10;44u+r6qrl8etUudnx9sbEAGP4Q+GX31Wh5Kddm5PxotBwTpdJ4wqSLIVCAayNF2C2DGZxDHIspD/&#10;Xyh/AAAA//8DAFBLAQItABQABgAIAAAAIQC2gziS/gAAAOEBAAATAAAAAAAAAAAAAAAAAAAAAABb&#10;Q29udGVudF9UeXBlc10ueG1sUEsBAi0AFAAGAAgAAAAhADj9If/WAAAAlAEAAAsAAAAAAAAAAAAA&#10;AAAALwEAAF9yZWxzLy5yZWxzUEsBAi0AFAAGAAgAAAAhAFHCnGU2CgAA9SEAAA4AAAAAAAAAAAAA&#10;AAAALgIAAGRycy9lMm9Eb2MueG1sUEsBAi0AFAAGAAgAAAAhADnljkviAAAACgEAAA8AAAAAAAAA&#10;AAAAAAAAkAwAAGRycy9kb3ducmV2LnhtbFBLBQYAAAAABAAEAPMAAACfDQAAAAA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ODMÍTNUTÍ</w:t>
      </w:r>
      <w:r w:rsidR="00000000">
        <w:rPr>
          <w:rFonts w:ascii="Arial-BoldMT" w:hAnsi="Arial-BoldMT" w:cs="Arial-BoldMT"/>
          <w:b/>
          <w:bCs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ODPOVĚDNOSTI.</w:t>
      </w:r>
      <w:r w:rsidR="00000000">
        <w:rPr>
          <w:rFonts w:ascii="Arial" w:hAnsi="Arial" w:cs="Arial"/>
          <w:b/>
          <w:bCs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</w:t>
      </w:r>
      <w:r w:rsidR="00000000">
        <w:rPr>
          <w:rFonts w:ascii="Arial-BoldMT" w:hAnsi="Arial-BoldMT" w:cs="Arial-BoldMT"/>
          <w:b/>
          <w:bCs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výjimkou</w:t>
      </w:r>
      <w:r w:rsidR="00000000">
        <w:rPr>
          <w:rFonts w:ascii="Arial-BoldMT" w:hAnsi="Arial-BoldMT" w:cs="Arial-BoldMT"/>
          <w:b/>
          <w:bCs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omezených</w:t>
      </w:r>
      <w:r w:rsidR="00000000">
        <w:rPr>
          <w:rFonts w:ascii="Arial-BoldMT" w:hAnsi="Arial-BoldMT" w:cs="Arial-BoldMT"/>
          <w:b/>
          <w:bCs/>
          <w:color w:val="000000"/>
          <w:spacing w:val="96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záruk</w:t>
      </w:r>
      <w:r w:rsidR="00000000">
        <w:rPr>
          <w:rFonts w:ascii="Arial-BoldMT" w:hAnsi="Arial-BoldMT" w:cs="Arial-BoldMT"/>
          <w:b/>
          <w:bCs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výše</w:t>
      </w:r>
      <w:r w:rsidR="00000000">
        <w:rPr>
          <w:rFonts w:ascii="Arial-BoldMT" w:hAnsi="Arial-BoldMT" w:cs="Arial-BoldMT"/>
          <w:b/>
          <w:bCs/>
          <w:color w:val="000000"/>
          <w:spacing w:val="9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společnost  </w:t>
      </w:r>
      <w:r w:rsidR="00000000">
        <w:br w:type="textWrapping" w:clear="all"/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Microsoft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neposkytuje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žádné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další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záruky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a</w:t>
      </w:r>
      <w:r w:rsidR="00000000">
        <w:rPr>
          <w:rFonts w:ascii="Arial-BoldMT" w:hAnsi="Arial-BoldMT" w:cs="Arial-BoldMT"/>
          <w:b/>
          <w:bCs/>
          <w:color w:val="000000"/>
          <w:spacing w:val="55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podmínky</w:t>
      </w:r>
      <w:r w:rsidR="00000000">
        <w:rPr>
          <w:rFonts w:ascii="Arial-BoldMT" w:hAnsi="Arial-BoldMT" w:cs="Arial-BoldMT"/>
          <w:b/>
          <w:bCs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a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vylučuje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jakékoli</w:t>
      </w:r>
      <w:r w:rsidR="00000000">
        <w:rPr>
          <w:rFonts w:ascii="Arial-BoldMT" w:hAnsi="Arial-BoldMT" w:cs="Arial-BoldMT"/>
          <w:b/>
          <w:bCs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další  </w:t>
      </w:r>
      <w:r w:rsidR="00000000">
        <w:br w:type="textWrapping" w:clear="all"/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výslovné,</w:t>
      </w:r>
      <w:r w:rsidR="00000000">
        <w:rPr>
          <w:rFonts w:ascii="Arial-BoldMT" w:hAnsi="Arial-BoldMT" w:cs="Arial-BoldMT"/>
          <w:b/>
          <w:bCs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implicitní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či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zákonné</w:t>
      </w:r>
      <w:r w:rsidR="00000000">
        <w:rPr>
          <w:rFonts w:ascii="Arial-BoldMT" w:hAnsi="Arial-BoldMT" w:cs="Arial-BoldMT"/>
          <w:b/>
          <w:bCs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záruky,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prohlášení</w:t>
      </w:r>
      <w:r w:rsidR="00000000">
        <w:rPr>
          <w:rFonts w:ascii="Arial-BoldMT" w:hAnsi="Arial-BoldMT" w:cs="Arial-BoldMT"/>
          <w:b/>
          <w:bCs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nebo</w:t>
      </w:r>
      <w:r w:rsidR="00000000">
        <w:rPr>
          <w:rFonts w:ascii="Arial" w:hAnsi="Arial" w:cs="Arial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podmínky,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včetně</w:t>
      </w:r>
      <w:r w:rsidR="00000000">
        <w:rPr>
          <w:rFonts w:ascii="Arial-BoldMT" w:hAnsi="Arial-BoldMT" w:cs="Arial-BoldMT"/>
          <w:b/>
          <w:bCs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záruk  </w:t>
      </w:r>
      <w:r w:rsidR="00000000">
        <w:br w:type="textWrapping" w:clear="all"/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kvality,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vlastnického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titulu,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neporušení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práv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třetích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osob,</w:t>
      </w:r>
      <w:r w:rsidR="00000000">
        <w:rPr>
          <w:rFonts w:ascii="Arial-BoldMT" w:hAnsi="Arial-BoldMT" w:cs="Arial-BoldMT"/>
          <w:b/>
          <w:bCs/>
          <w:color w:val="000000"/>
          <w:spacing w:val="100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obchodovatelnosti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 xml:space="preserve">a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vhodnosti pro konkrétní účel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.  </w:t>
      </w:r>
    </w:p>
    <w:p w14:paraId="566DADE2" w14:textId="7DBB19D6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573A3B8">
          <v:shape id="Freeform 413" o:spid="_x0000_s1112" style="position:absolute;left:0;text-align:left;margin-left:351.25pt;margin-top:-5.55pt;width:45pt;height:35.4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rprKaeAAAAAKAQAADwAAAGRycy9kb3ducmV2LnhtbEyPTU/DMAyG70j8h8hIXKYt&#10;bad9lboTIHHhMLGBes4a00Y0TtVkW/n3ZCd2tP3o9fMW29F24kyDN44R0lkCgrh22nCD8PX5Nl2D&#10;8EGxVp1jQvglD9vy/q5QuXYX3tP5EBoRQ9jnCqENoc+l9HVLVvmZ64nj7dsNVoU4Do3Ug7rEcNvJ&#10;LEmW0irD8UOrenptqf45nCzCMgtmJ18qM6nk+/xjsq/mO2sRHx/G5ycQgcbwD8NVP6pDGZ2O7sTa&#10;iw5hlWSLiCJM0zQFEYnV5ro5Iiw2a5BlIW8rlH8AAAD//wMAUEsBAi0AFAAGAAgAAAAhALaDOJL+&#10;AAAA4QEAABMAAAAAAAAAAAAAAAAAAAAAAFtDb250ZW50X1R5cGVzXS54bWxQSwECLQAUAAYACAAA&#10;ACEAOP0h/9YAAACUAQAACwAAAAAAAAAAAAAAAAAvAQAAX3JlbHMvLnJlbHNQSwECLQAUAAYACAAA&#10;ACEAXjVAnYoIAABOGwAADgAAAAAAAAAAAAAAAAAuAgAAZHJzL2Uyb0RvYy54bWxQSwECLQAUAAYA&#10;CAAAACEArprKaeAAAAAKAQAADwAAAAAAAAAAAAAAAADkCgAAZHJzL2Rvd25yZXYueG1sUEsFBgAA&#10;AAAEAAQA8wAAAPELAAAAAA=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97A5251">
          <v:shape id="Freeform 414" o:spid="_x0000_s1111" style="position:absolute;left:0;text-align:left;margin-left:339.15pt;margin-top:14.45pt;width:37.8pt;height:34.7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GgnCBzfAAAACQEAAA8AAABkcnMvZG93bnJldi54bWxMj8FOwkAQhu8mvsNmTLwY2AoCpXZKjMQD&#10;F6PAAyzt0FZ3Z2t3gfr2jie9zWS+/PP9+WpwVp2pD61nhPtxAoq49FXLNcJ+9zJKQYVouDLWMyF8&#10;U4BVcX2Vm6zyF36n8zbWSkI4ZAahibHLtA5lQ86Ese+I5Xb0vTNR1r7WVW8uEu6sniTJXDvTsnxo&#10;TEfPDZWf25NDWFP7kVi32X2t3euxvnvbDMbNEG9vhqdHUJGG+AfDr76oQyFOB3/iKiiLMF+kU0ER&#10;JukSlACL2VSGA8IyfQBd5Pp/g+IH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aCcI&#10;HN8AAAAJ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12.</w:t>
      </w:r>
      <w:r w:rsidR="00000000">
        <w:rPr>
          <w:rFonts w:ascii="Arial" w:hAnsi="Arial" w:cs="Arial"/>
          <w:b/>
          <w:bCs/>
          <w:i/>
          <w:iCs/>
          <w:color w:val="000000"/>
          <w:spacing w:val="285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Obhajoba proti nárokům třetí strany.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 </w:t>
      </w:r>
    </w:p>
    <w:p w14:paraId="48B48B19" w14:textId="7FF187CA" w:rsidR="000F7FC8" w:rsidRDefault="001A3BA4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4CD6644">
          <v:shape id="Freeform 415" o:spid="_x0000_s1110" style="position:absolute;left:0;text-align:left;margin-left:314.3pt;margin-top:1.45pt;width:37.85pt;height:41.2pt;z-index:-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zUTpLdsAAAAIAQAA&#10;DwAAAGRycy9kb3ducmV2LnhtbEyPwU7DMBBE70j8g7VI3KhNWkII2VSA4AMaAmc3duOAvY5iNw1/&#10;jznR42hGM2+q7eIsm/UUBk8ItysBTFPn1UA9Qvv+dlMAC1GSktaTRvjRAbb15UUlS+VPtNNzE3uW&#10;SiiUEsHEOJach85oJ8PKj5qSd/CTkzHJqedqkqdU7izPhMi5kwOlBSNH/WJ0990cHYJt7aHZzV9q&#10;85kJ8/zBWz6bV8Trq+XpEVjUS/wPwx9+Qoc6Me39kVRgFiHPijxFEbIHYMm/F5s1sD1CcbcGXlf8&#10;/ED9CwAA//8DAFBLAQItABQABgAIAAAAIQC2gziS/gAAAOEBAAATAAAAAAAAAAAAAAAAAAAAAABb&#10;Q29udGVudF9UeXBlc10ueG1sUEsBAi0AFAAGAAgAAAAhADj9If/WAAAAlAEAAAsAAAAAAAAAAAAA&#10;AAAALwEAAF9yZWxzLy5yZWxzUEsBAi0AFAAGAAgAAAAhAJTziTfLCQAAgCAAAA4AAAAAAAAAAAAA&#10;AAAALgIAAGRycy9lMm9Eb2MueG1sUEsBAi0AFAAGAAgAAAAhAM1E6S3bAAAACAEAAA8AAAAAAAAA&#10;AAAAAAAAJQwAAGRycy9kb3ducmV2LnhtbFBLBQYAAAAABAAEAPMAAAAtDQAAAAA=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2DA00C7">
          <v:shape id="Freeform 416" o:spid="_x0000_s1109" style="position:absolute;left:0;text-align:left;margin-left:288.6pt;margin-top:34.7pt;width:38.5pt;height:43.2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tAgrg4AAAAAoBAAAPAAAAZHJzL2Rvd25y&#10;ZXYueG1sTI9NS8NAEIbvgv9hGcGL2I21m7Yxm1KUglAQ7Md9mx2T4H6E3W0T/73jqR5n5uGd5y1X&#10;ozXsgiF23kl4mmTA0NVed66RcNhvHhfAYlJOK+MdSvjBCKvq9qZUhfaD+8TLLjWMQlwslIQ2pb7g&#10;PNYtWhUnvkdHty8frEo0hobroAYKt4ZPsyznVnWOPrSqx9cW6+/d2UqI64f6GAxuxFGLxfvHsH1+&#10;67ZS3t+N6xdgCcd0heFPn9ShIqeTPzsdmZEg5vMpoRLy5QwYAbmY0eJEpBBL4FXJ/1eofgEAAP//&#10;AwBQSwECLQAUAAYACAAAACEAtoM4kv4AAADhAQAAEwAAAAAAAAAAAAAAAAAAAAAAW0NvbnRlbnRf&#10;VHlwZXNdLnhtbFBLAQItABQABgAIAAAAIQA4/SH/1gAAAJQBAAALAAAAAAAAAAAAAAAAAC8BAABf&#10;cmVscy8ucmVsc1BLAQItABQABgAIAAAAIQALCEAW9QUAACwSAAAOAAAAAAAAAAAAAAAAAC4CAABk&#10;cnMvZTJvRG9jLnhtbFBLAQItABQABgAIAAAAIQCtAgrg4AAAAAoBAAAPAAAAAAAAAAAAAAAAAE8I&#10;AABkcnMvZG93bnJldi54bWxQSwUGAAAAAAQABADzAAAAXAkAAAAA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54A346A">
          <v:shape id="Freeform 417" o:spid="_x0000_s1108" style="position:absolute;left:0;text-align:left;margin-left:271.05pt;margin-top:46.05pt;width:35.45pt;height:35.4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utwm7uAAAAAKAQAADwAAAGRycy9kb3ducmV2LnhtbEyPQU/DMAyF70j8h8hIXBBL&#10;O1jFStNpQgJOQ7DtALes8dqKxClNunX/Hu8EJ9t6n57fKxajs+KAfWg9KUgnCQikypuWagXbzfPt&#10;A4gQNRltPaGCEwZYlJcXhc6NP9IHHtaxFmxCIdcKmhi7XMpQNeh0mPgOibW9752OfPa1NL0+srmz&#10;cpokmXS6Jf7Q6A6fGqy+14NT8Jqc5rNV799u3n+WK/ky2M+vfarU9dW4fAQRcYx/MJzjc3QoOdPO&#10;D2SCsApm99OUUQXz82QgS++43I7JjBdZFvJ/hfIXAAD//wMAUEsBAi0AFAAGAAgAAAAhALaDOJL+&#10;AAAA4QEAABMAAAAAAAAAAAAAAAAAAAAAAFtDb250ZW50X1R5cGVzXS54bWxQSwECLQAUAAYACAAA&#10;ACEAOP0h/9YAAACUAQAACwAAAAAAAAAAAAAAAAAvAQAAX3JlbHMvLnJlbHNQSwECLQAUAAYACAAA&#10;ACEAKnkkak8EAAC0DAAADgAAAAAAAAAAAAAAAAAuAgAAZHJzL2Uyb0RvYy54bWxQSwECLQAUAAYA&#10;CAAAACEAutwm7uAAAAAKAQAADwAAAAAAAAAAAAAAAACpBgAAZHJzL2Rvd25yZXYueG1sUEsFBgAA&#10;AAAEAAQA8wAAALYHAAAAAA=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ECD8A06">
          <v:shape id="Freeform 418" o:spid="_x0000_s1107" style="position:absolute;left:0;text-align:left;margin-left:261.35pt;margin-top:55.75pt;width:35.45pt;height:35.4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10YFzuEAAAALAQAADwAAAGRycy9kb3ducmV2LnhtbEyPPU/DMBCGd6T+B+uQ&#10;WBB1PkhJQ5wKAenCgAgMHa+xm0SN7Sh20vDvOSYY795H7z2X7xbds1mNrrNGQLgOgClTW9mZRsDX&#10;Z3mXAnMejcTeGiXgWznYFaurHDNpL+ZDzZVvGJUYl6GA1vsh49zVrdLo1nZQhrKTHTV6GseGyxEv&#10;VK57HgXBhmvsDF1ocVDPrarP1aQFlG+H9CTD25fpvnmNkfP3fVnNQtxcL0+PwLxa/B8Mv/qkDgU5&#10;He1kpGO9gCSKHgilIAwTYEQk23gD7EibNIqBFzn//0PxAwAA//8DAFBLAQItABQABgAIAAAAIQC2&#10;gziS/gAAAOEBAAATAAAAAAAAAAAAAAAAAAAAAABbQ29udGVudF9UeXBlc10ueG1sUEsBAi0AFAAG&#10;AAgAAAAhADj9If/WAAAAlAEAAAsAAAAAAAAAAAAAAAAALwEAAF9yZWxzLy5yZWxzUEsBAi0AFAAG&#10;AAgAAAAhAE5vq4pSBAAAtAwAAA4AAAAAAAAAAAAAAAAALgIAAGRycy9lMm9Eb2MueG1sUEsBAi0A&#10;FAAGAAgAAAAhANdGBc7hAAAACwEAAA8AAAAAAAAAAAAAAAAArAYAAGRycy9kb3ducmV2LnhtbFBL&#10;BQYAAAAABAAEAPMAAAC6BwAAAAA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2B71DA4">
          <v:shape id="Freeform 419" o:spid="_x0000_s1106" style="position:absolute;left:0;text-align:left;margin-left:252.9pt;margin-top:78.5pt;width:34.25pt;height:31.5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CouEt14AAAAAsBAAAPAAAAZHJzL2Rvd25yZXYueG1sTI/B&#10;TsMwEETvSPyDtUhcEHUohEKIUyEQ4tBcGipx3cZLEhGvo9hpA1/PcoLjaEYzb/L17Hp1oDF0ng1c&#10;LRJQxLW3HTcGdm8vl3egQkS22HsmA18UYF2cnuSYWX/kLR2q2Cgp4ZChgTbGIdM61C05DAs/EIv3&#10;4UeHUeTYaDviUcpdr5dJcqsddiwLLQ701FL9WU3OQDm9lmk17C6+tzXi8/umdPdlMOb8bH58ABVp&#10;jn9h+MUXdCiEae8ntkH1BtIkFfQoRrqSU5JIVzfXoPYGlrIMusj1/w/FDwAAAP//AwBQSwECLQAU&#10;AAYACAAAACEAtoM4kv4AAADhAQAAEwAAAAAAAAAAAAAAAAAAAAAAW0NvbnRlbnRfVHlwZXNdLnht&#10;bFBLAQItABQABgAIAAAAIQA4/SH/1gAAAJQBAAALAAAAAAAAAAAAAAAAAC8BAABfcmVscy8ucmVs&#10;c1BLAQItABQABgAIAAAAIQBeHa/DmAgAAEkcAAAOAAAAAAAAAAAAAAAAAC4CAABkcnMvZTJvRG9j&#10;LnhtbFBLAQItABQABgAIAAAAIQCouEt14AAAAAsBAAAPAAAAAAAAAAAAAAAAAPIKAABkcnMvZG93&#10;bnJldi54bWxQSwUGAAAAAAQABADzAAAA/wsAAAAA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Každá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strana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hájit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druhou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stranu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případě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nároků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třetích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popsaných</w:t>
      </w:r>
      <w:r w:rsidR="00000000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tomto</w:t>
      </w:r>
      <w:r w:rsidR="00000000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oddíle  a </w:t>
      </w:r>
      <w:r w:rsidR="00000000">
        <w:rPr>
          <w:rFonts w:ascii="ArialMT" w:hAnsi="ArialMT" w:cs="ArialMT"/>
          <w:color w:val="000000"/>
          <w:sz w:val="20"/>
          <w:szCs w:val="20"/>
        </w:rPr>
        <w:t>uhradí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částku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vyplývající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nepříznivých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pravomocných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rozsudků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schválených  vyrovnání,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ale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pouze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případě,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že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obhajující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strana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nároku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ihned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písemně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informována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má  právo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převzít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obhajobu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vyrovnání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nároku.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Obhajovaná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strana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obhajující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straně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poskytnout  veškerou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požadovanou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přiměřenou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součinnost,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informace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oprávnění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učinit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všechny  přiměřené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kroky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ke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zmírnění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ztrát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vyplývajících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nároku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třetí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strany.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Obhajující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strana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uhradí  přiměřené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hotové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výdaje</w:t>
      </w:r>
      <w:r w:rsidR="00000000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druhé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strany,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jí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vznikly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poskytování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takové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pomoci.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Tento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článek  popisuje výhradní prostředky nápravy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úplnou odpovědnost smluvních stran za takové nároky.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149094F" w14:textId="70C69461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7A162A6">
          <v:shape id="Freeform 420" o:spid="_x0000_s1105" style="position:absolute;left:0;text-align:left;margin-left:236.5pt;margin-top:-1.85pt;width:30pt;height:30.4pt;z-index:-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KyIXXvgAAAACQEAAA8AAABkcnMvZG93bnJl&#10;di54bWxMj81Ow0AMhO9IvMPKSNzaTQklKGRTQSuERMWBgARHN2uSiP0J2W2avj3uCW62ZzT+plhN&#10;1oiRhtB5p2AxT0CQq73uXKPg/e1xdgsiRHQajXek4EgBVuX5WYG59gf3SmMVG8EhLuSooI2xz6UM&#10;dUsWw9z35Fj78oPFyOvQSD3ggcOtkVdJciMtdo4/tNjTuqX6u9pbBfTzMkrzudWYfhwfNsuqe9o8&#10;r5W6vJju70BEmuKfGU74jA4lM+383ukgjILrLOUuUcEszUCwYZmeDjsesgXIspD/G5S/AA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KyIXXvgAAAACQ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612CDBD">
          <v:shape id="Freeform 421" o:spid="_x0000_s1104" style="position:absolute;left:0;text-align:left;margin-left:215.05pt;margin-top:7.2pt;width:33.8pt;height:33.85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BhAo643QAAAAkBAAAPAAAAZHJzL2Rvd25yZXYueG1sTI9BT4QwEIXvJv6HZky8uQUk&#10;siJloyZ79LCgMd5m6QgonRJaWPTXW096nLwv731T7FYziIUm11tWEG8iEMSN1T23Cp7r/dUWhPPI&#10;GgfLpOCLHOzK87MCc21PfKCl8q0IJexyVNB5P+ZSuqYjg25jR+KQvdvJoA/n1Eo94SmUm0EmUXQj&#10;DfYcFjoc6bGj5rOajYIleei+Dy8O9/NbXZHPavv69KHU5cV6fwfC0+r/YPjVD+pQBqejnVk7MShI&#10;r6M4oCFIUxABSG+zDMRRwTaJQZaF/P9B+QMAAP//AwBQSwECLQAUAAYACAAAACEAtoM4kv4AAADh&#10;AQAAEwAAAAAAAAAAAAAAAAAAAAAAW0NvbnRlbnRfVHlwZXNdLnhtbFBLAQItABQABgAIAAAAIQA4&#10;/SH/1gAAAJQBAAALAAAAAAAAAAAAAAAAAC8BAABfcmVscy8ucmVsc1BLAQItABQABgAIAAAAIQAo&#10;LgL+awUAAJwQAAAOAAAAAAAAAAAAAAAAAC4CAABkcnMvZTJvRG9jLnhtbFBLAQItABQABgAIAAAA&#10;IQBhAo643QAAAAkBAAAPAAAAAAAAAAAAAAAAAMUHAABkcnMvZG93bnJldi54bWxQSwUGAAAAAAQA&#10;BADzAAAAzwgAAAAA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050774D">
          <v:shape id="Freeform 422" o:spid="_x0000_s1103" style="position:absolute;left:0;text-align:left;margin-left:201.45pt;margin-top:28.55pt;width:37.8pt;height:34.75pt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wNzNFN8AAAAKAQAADwAAAGRycy9kb3ducmV2LnhtbEyPQU+DQBCF7yb+h82YeLO7EKAU&#10;WZpqo4k3rfW+ZbdAys4SdqH47x1Pepy8L+99U24X27PZjL5zKCFaCWAGa6c7bCQcP18ecmA+KNSq&#10;d2gkfBsP2+r2plSFdlf8MPMhNIxK0BdKQhvCUHDu69ZY5VduMEjZ2Y1WBTrHhutRXanc9jwWIuNW&#10;dUgLrRrMc2vqy2GyEiYxp3t/cU/p69vmHCVfu/0xf5fy/m7ZPQILZgl/MPzqkzpU5HRyE2rPegmJ&#10;iDeESkjXETACknWeAjsRGWcZ8Krk/1+ofg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DA3M0U3wAAAAo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2D7E7DA">
          <v:shape id="Freeform 423" o:spid="_x0000_s1102" style="position:absolute;left:0;text-align:left;margin-left:182.45pt;margin-top:50.85pt;width:31.05pt;height:31.8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GMPgaeMAAAALAQAADwAAAGRycy9kb3ducmV2LnhtbEyPzU7DMBCE&#10;70i8g7VIXBB1+kMCIU5VkKBCqEJtOXDcxksSEdshdtrk7VlOcNyZT7Mz2XIwjThS52tnFUwnEQiy&#10;hdO1LRW875+ub0H4gFZj4ywpGMnDMj8/yzDV7mS3dNyFUnCI9SkqqEJoUyl9UZFBP3EtWfY+XWcw&#10;8NmVUnd44nDTyFkUxdJgbflDhS09VlR87XqjYP+62jyvr/o6+fgex+YFHzZvcqvU5cWwugcRaAh/&#10;MPzW5+qQc6eD6632olEwjxd3jLIRTRMQTCxmCa87sBLfzEHmmfy/If8BAAD//wMAUEsBAi0AFAAG&#10;AAgAAAAhALaDOJL+AAAA4QEAABMAAAAAAAAAAAAAAAAAAAAAAFtDb250ZW50X1R5cGVzXS54bWxQ&#10;SwECLQAUAAYACAAAACEAOP0h/9YAAACUAQAACwAAAAAAAAAAAAAAAAAvAQAAX3JlbHMvLnJlbHNQ&#10;SwECLQAUAAYACAAAACEAVUcyuVkGAABaEwAADgAAAAAAAAAAAAAAAAAuAgAAZHJzL2Uyb0RvYy54&#10;bWxQSwECLQAUAAYACAAAACEAGMPgaeMAAAALAQAADwAAAAAAAAAAAAAAAACzCAAAZHJzL2Rvd25y&#10;ZXYueG1sUEsFBgAAAAAEAAQA8wAAAMMJAAAAAA=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8F480A8">
          <v:shape id="Freeform 424" o:spid="_x0000_s1101" style="position:absolute;left:0;text-align:left;margin-left:164.35pt;margin-top:67.9pt;width:25.15pt;height:32.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AxWZCXfAAAACwEAAA8AAABkcnMvZG93bnJldi54bWxM&#10;j0FLw0AUhO+C/2F5gje7aYM2xmxKEfQmaCvU40v2mcRm34bsto3+ep+nehxmmPmmWE2uV0caQ+fZ&#10;wHyWgCKuve24MfC+fbrJQIWIbLH3TAa+KcCqvLwoMLf+xG903MRGSQmHHA20MQ651qFuyWGY+YFY&#10;vE8/Oowix0bbEU9S7nq9SJI77bBjWWhxoMeW6v3m4Ay8RFftfvZf21R3uN61H9n8+bU25vpqWj+A&#10;ijTFcxj+8AUdSmGq/IFtUL2BdJEtJSpGeisfJJEu7+VdZUCGM9Blof9/KH8B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DFZkJd8AAAAL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F4C8148">
          <v:shape id="Freeform 425" o:spid="_x0000_s1100" style="position:absolute;left:0;text-align:left;margin-left:145.35pt;margin-top:82.95pt;width:35.8pt;height:28.65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Brvr+x3gAAAAsBAAAPAAAAZHJzL2Rvd25yZXYueG1sTI/LTsMwEEX3&#10;SPyDNUhsEHVwIKUhToWQ+IA+Fiwde0gi4nEUu2nK1zOsYDk6V/eeqbaLH8SMU+wDaXhYZSCQbHA9&#10;tRqOh/f7ZxAxGXJmCIQaLhhhW19fVaZ04Uw7nPepFVxCsTQaupTGUspoO/QmrsKIxOwzTN4kPqdW&#10;usmcudwPUmVZIb3piRc6M+Jbh/Zrf/Ia1mqX5szab3u5i9TI4mPJD49a394sry8gEi7pLwy/+qwO&#10;NTs14UQuikGD2mRrjjIonjYgOJEXKgfRMFK5AllX8v8P9Q8A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a76/sd4AAAAL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1E3F23A">
          <v:shape id="Freeform 426" o:spid="_x0000_s1099" style="position:absolute;left:0;text-align:left;margin-left:135.35pt;margin-top:99.35pt;width:30pt;height:30.4pt;z-index:-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19Dl1N8AAAALAQAADwAAAGRycy9kb3ducmV2LnhtbEyPQU/DMAyF70j8h8hIXNCW0jK2laYT&#10;ApUDN8a0c9p4bUXiVE22df8e7wQ32+/p+XvFZnJWnHAMvScFj/MEBFLjTU+tgt13NVuBCFGT0dYT&#10;KrhggE15e1Po3PgzfeFpG1vBIRRyraCLccilDE2HToe5H5BYO/jR6cjr2Eoz6jOHOyvTJHmWTvfE&#10;Hzo94FuHzc/26BQkTw/N5X2yH2lWV5mtDrrf7z+Vur+bXl9ARJzinxmu+IwOJTPV/kgmCKsgXSZL&#10;trKwXvHAjiy7XmqWFusFyLKQ/zuUvwAAAP//AwBQSwECLQAUAAYACAAAACEAtoM4kv4AAADhAQAA&#10;EwAAAAAAAAAAAAAAAAAAAAAAW0NvbnRlbnRfVHlwZXNdLnhtbFBLAQItABQABgAIAAAAIQA4/SH/&#10;1gAAAJQBAAALAAAAAAAAAAAAAAAAAC8BAABfcmVscy8ucmVsc1BLAQItABQABgAIAAAAIQCgKb01&#10;oAcAAGsYAAAOAAAAAAAAAAAAAAAAAC4CAABkcnMvZTJvRG9jLnhtbFBLAQItABQABgAIAAAAIQDX&#10;0OXU3wAAAAsBAAAPAAAAAAAAAAAAAAAAAPoJAABkcnMvZG93bnJldi54bWxQSwUGAAAAAAQABADz&#10;AAAABgsAAAAA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542CB32">
          <v:shape id="Freeform 427" o:spid="_x0000_s1098" style="position:absolute;left:0;text-align:left;margin-left:114.5pt;margin-top:119.75pt;width:32.25pt;height:30.7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DL7U7reAAAACwEAAA8A&#10;AABkcnMvZG93bnJldi54bWxMj8FOwzAQRO9I/IO1SNyoTQKIhDgVqlrutBzg5sYmsbDXke00KV/P&#10;coLbjHY0+6ZZL96xk4nJBpRwuxLADHZBW+wlvB12N4/AUlaolQtoJJxNgnV7edGoWocZX81pn3tG&#10;JZhqJWHIeaw5T91gvEqrMBqk22eIXmWysec6qpnKveOFEA/cK4v0YVCj2Qym+9pPXkLEu+kjb9N2&#10;fj9H63Yv36XdHKS8vlqen4Bls+S/MPziEzq0xHQME+rEnISiqGhLJlFW98AoUVQliaOEUogKeNvw&#10;/xvaHwAAAP//AwBQSwECLQAUAAYACAAAACEAtoM4kv4AAADhAQAAEwAAAAAAAAAAAAAAAAAAAAAA&#10;W0NvbnRlbnRfVHlwZXNdLnhtbFBLAQItABQABgAIAAAAIQA4/SH/1gAAAJQBAAALAAAAAAAAAAAA&#10;AAAAAC8BAABfcmVscy8ucmVsc1BLAQItABQABgAIAAAAIQDF8VWVjwcAAE8YAAAOAAAAAAAAAAAA&#10;AAAAAC4CAABkcnMvZTJvRG9jLnhtbFBLAQItABQABgAIAAAAIQAy+1O63gAAAAsBAAAPAAAAAAAA&#10;AAAAAAAAAOkJAABkcnMvZG93bnJldi54bWxQSwUGAAAAAAQABADzAAAA9AoAAAAA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9611878">
          <v:shape id="Freeform 428" o:spid="_x0000_s1097" style="position:absolute;left:0;text-align:left;margin-left:91.2pt;margin-top:127.85pt;width:35.4pt;height:35.45pt;z-index:-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AlMKVZ3wAAAAsBAAAPAAAAZHJzL2Rvd25yZXYueG1sTI/B&#10;TsMwEETvSPyDtUjcqINL0hLiVLQq4laJguDqxksSEa+j2GnC37Oc4DjapzezxWZ2nTjjEFpPGm4X&#10;CQikytuWag1vr083axAhGrKm84QavjHApry8KExu/UQveD7GWrCEQm40NDH2uZShatCZsPA9Et8+&#10;/eBM5DjU0g5mYrnrpEqSTDrTEjc0psddg9XXcXQalrNp9/fTfvd8mLarj61S47tzWl9fzY8PICLO&#10;8Q+G3/k8HUredPIj2SA6zmt1x6gGlaYrEEyodKlAnFivsgxkWcj/P5Q/AAAA//8DAFBLAQItABQA&#10;BgAIAAAAIQC2gziS/gAAAOEBAAATAAAAAAAAAAAAAAAAAAAAAABbQ29udGVudF9UeXBlc10ueG1s&#10;UEsBAi0AFAAGAAgAAAAhADj9If/WAAAAlAEAAAsAAAAAAAAAAAAAAAAALwEAAF9yZWxzLy5yZWxz&#10;UEsBAi0AFAAGAAgAAAAhAGYnzGBdBAAAtAwAAA4AAAAAAAAAAAAAAAAALgIAAGRycy9lMm9Eb2Mu&#10;eG1sUEsBAi0AFAAGAAgAAAAhACUwpVnfAAAACwEAAA8AAAAAAAAAAAAAAAAAtwYAAGRycy9kb3du&#10;cmV2LnhtbFBLBQYAAAAABAAEAPMAAADDBwAAAAA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75D93AB">
          <v:shape id="Freeform 429" o:spid="_x0000_s1096" style="position:absolute;left:0;text-align:left;margin-left:73.55pt;margin-top:139.15pt;width:44.1pt;height:43.95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CHXV+34gAAAAsBAAAPAAAAZHJzL2Rvd25yZXYueG1sTI/BSsQw&#10;EIbvgu8QRvAibrqpdpfadBEXL4KwVhG9pU22LTaTmqS71ad3POltfubjn2+KzWwHdjA+9A4lLBcJ&#10;MION0z22El6e7y/XwEJUqNXg0Ej4MgE25elJoXLtjvhkDlVsGZVgyJWELsYx5zw0nbEqLNxokHZ7&#10;562KFH3LtVdHKrcDF0mScat6pAudGs1dZ5qParIS+r2uto3fPr7vBF7U4vvhdXr7lPL8bL69ARbN&#10;HP9g+NUndSjJqXYT6sAGylerJaESxGqdAiNCpNc01BLSLBPAy4L//6H8AQAA//8DAFBLAQItABQA&#10;BgAIAAAAIQC2gziS/gAAAOEBAAATAAAAAAAAAAAAAAAAAAAAAABbQ29udGVudF9UeXBlc10ueG1s&#10;UEsBAi0AFAAGAAgAAAAhADj9If/WAAAAlAEAAAsAAAAAAAAAAAAAAAAALwEAAF9yZWxzLy5yZWxz&#10;UEsBAi0AFAAGAAgAAAAhABpj6pDNBgAAZBUAAA4AAAAAAAAAAAAAAAAALgIAAGRycy9lMm9Eb2Mu&#10;eG1sUEsBAi0AFAAGAAgAAAAhAIddX7fiAAAACwEAAA8AAAAAAAAAAAAAAAAAJwkAAGRycy9kb3du&#10;cmV2LnhtbFBLBQYAAAAABAAEAPMAAAA2CgAAAAA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Ze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strany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společnosti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Microsoft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000000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bránit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zákazníka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souvislosti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všemi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nároky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vznesenými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třetí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stranou,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rozsahu,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kterém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tyto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nároky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tvrdí,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že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produkt,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oprava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výstup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zpřístupněný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poplatek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užívané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rozsahu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udělené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licence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(v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nezměněné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formě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poskytnuté spo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lečností Microsoft a nezkombinované) zneužívají obchodní tajemství nebo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přímo porušují patent, autorské právo, ochrannou známku nebo jiné vlastnické právo třetí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strany.</w:t>
      </w:r>
      <w:r w:rsidR="00000000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Pokud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nemůže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porušení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vyřešit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rámci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komerčně přiměřeného úsilí, je oprávněna dle svého uvážení (1) upravit produkt, opravu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nebo výstup ze služeb, nebo je nahradit funkčním ekvivalentem; nebo (2) ukončit licenci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zákazníka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vrátit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předem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uhrazené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licenční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poplatky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(snížené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příslušnou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částku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přímého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odpisu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pětileté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období)</w:t>
      </w:r>
      <w:r w:rsidR="00000000">
        <w:rPr>
          <w:rFonts w:ascii="ArialMT" w:hAnsi="ArialMT" w:cs="ArialMT"/>
          <w:color w:val="000000"/>
          <w:spacing w:val="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časově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neomezených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licencí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jakékoli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uhrazené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částky za služby online za libovolnou dobu užívání po dni ukončení účinnosti.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Společnost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nenese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odpovědnost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1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nároky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škody</w:t>
      </w:r>
      <w:r w:rsidR="00000000">
        <w:rPr>
          <w:rFonts w:ascii="ArialMT" w:hAnsi="ArialMT" w:cs="ArialMT"/>
          <w:color w:val="000000"/>
          <w:spacing w:val="12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způsobené</w:t>
      </w:r>
      <w:r w:rsidR="00000000">
        <w:rPr>
          <w:rFonts w:ascii="ArialMT" w:hAnsi="ArialMT" w:cs="ArialMT"/>
          <w:color w:val="000000"/>
          <w:spacing w:val="1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nepřetržitým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používáním produktu, opravy nebo výstupu ze služby zákazníkem poté, co jej společnost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Microsoft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informovala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nutnosti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toto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používání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ukončit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důvodu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obvinění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vzneseného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třetí stranou.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9F7039F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Ze</w:t>
      </w:r>
      <w:r>
        <w:rPr>
          <w:rFonts w:ascii="Arial" w:hAnsi="Arial" w:cs="Arial"/>
          <w:b/>
          <w:bCs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strany</w:t>
      </w:r>
      <w:r>
        <w:rPr>
          <w:rFonts w:ascii="Arial" w:hAnsi="Arial" w:cs="Arial"/>
          <w:b/>
          <w:bCs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zákazníka.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rozsahu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povoleném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rozhodným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právem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bude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zákazník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bránit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proti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všem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nárokům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vznesených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třetí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stranou,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</w:t>
      </w:r>
      <w:r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rozsahu,</w:t>
      </w:r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ve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kterém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bude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tvrzeno: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(1)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zákaznická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data</w:t>
      </w:r>
      <w:r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software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jiného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subjektu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než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společnosti</w:t>
      </w:r>
      <w:r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hostovaný</w:t>
      </w:r>
      <w:r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ve</w:t>
      </w:r>
      <w:r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službě</w:t>
      </w:r>
      <w:r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online</w:t>
      </w:r>
      <w:r>
        <w:rPr>
          <w:rFonts w:ascii="ArialMT" w:hAnsi="ArialMT" w:cs="ArialMT"/>
          <w:color w:val="000000"/>
          <w:spacing w:val="11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společností</w:t>
      </w:r>
      <w:r>
        <w:rPr>
          <w:rFonts w:ascii="ArialMT" w:hAnsi="ArialMT" w:cs="ArialMT"/>
          <w:color w:val="000000"/>
          <w:spacing w:val="11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11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jménem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zákazníka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zneužívají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obchodní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tajemství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přímo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porušují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patent,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autorská</w:t>
      </w:r>
      <w:r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práva,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ochrannou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známku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jiné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vlastnické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právo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třetí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strany;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(2)</w:t>
      </w:r>
      <w:r>
        <w:rPr>
          <w:rFonts w:ascii="ArialMT" w:hAnsi="ArialMT" w:cs="ArialMT"/>
          <w:color w:val="000000"/>
          <w:spacing w:val="5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zákazníkovo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užívání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produktu,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opravy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výstupu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ze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služby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samostatně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či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z w:val="20"/>
          <w:szCs w:val="20"/>
        </w:rPr>
        <w:t xml:space="preserve"> kombinaci</w:t>
      </w:r>
      <w:r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 jinými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produkty porušuje zákon nebo poškozuje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třetí stranu.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452E87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ADFBD2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A27D28" w14:textId="77777777" w:rsidR="000F7FC8" w:rsidRDefault="000F7FC8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14:paraId="30A84784" w14:textId="77777777" w:rsidR="000F7FC8" w:rsidRDefault="00000000">
      <w:pPr>
        <w:tabs>
          <w:tab w:val="left" w:pos="8764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>Page 12 of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42CC60A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A4CE5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8DD4FA" w14:textId="77777777" w:rsidR="000F7FC8" w:rsidRDefault="000F7FC8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14:paraId="723032B7" w14:textId="77777777" w:rsidR="000F7FC8" w:rsidRDefault="00000000">
      <w:pPr>
        <w:ind w:left="9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13.</w:t>
      </w:r>
      <w:r>
        <w:rPr>
          <w:rFonts w:ascii="Arial" w:hAnsi="Arial" w:cs="Arial"/>
          <w:b/>
          <w:bCs/>
          <w:i/>
          <w:iCs/>
          <w:color w:val="000000"/>
          <w:spacing w:val="285"/>
          <w:sz w:val="26"/>
          <w:szCs w:val="26"/>
        </w:rPr>
        <w:t xml:space="preserve"> </w:t>
      </w:r>
      <w:r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Omezení odpovědnosti.</w:t>
      </w:r>
      <w:r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  </w:t>
      </w:r>
    </w:p>
    <w:p w14:paraId="3E1683A7" w14:textId="77777777" w:rsidR="000F7FC8" w:rsidRDefault="00000000">
      <w:pPr>
        <w:spacing w:before="74" w:line="230" w:lineRule="exact"/>
        <w:ind w:left="920" w:right="812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každý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odbornou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službu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maximální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souhrnná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odpovědnost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každé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strany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vůč</w:t>
      </w:r>
      <w:r>
        <w:rPr>
          <w:rFonts w:ascii="ArialMT" w:hAnsi="ArialMT" w:cs="ArialMT"/>
          <w:color w:val="000000"/>
          <w:spacing w:val="-3"/>
          <w:sz w:val="20"/>
          <w:szCs w:val="20"/>
        </w:rPr>
        <w:t>i</w:t>
      </w:r>
      <w:r>
        <w:rPr>
          <w:rFonts w:ascii="ArialMT" w:hAnsi="ArialMT" w:cs="ArialMT"/>
          <w:color w:val="000000"/>
          <w:sz w:val="20"/>
          <w:szCs w:val="20"/>
        </w:rPr>
        <w:t xml:space="preserve">  druhé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podle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omezena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přímé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škody,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byly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konečném</w:t>
      </w:r>
      <w:r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důsledku</w:t>
      </w:r>
      <w:r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přiznány  </w:t>
      </w:r>
      <w:r>
        <w:rPr>
          <w:rFonts w:ascii="Arial" w:hAnsi="Arial" w:cs="Arial"/>
          <w:color w:val="000000"/>
          <w:sz w:val="20"/>
          <w:szCs w:val="20"/>
        </w:rPr>
        <w:t xml:space="preserve">ve </w:t>
      </w:r>
      <w:r>
        <w:rPr>
          <w:rFonts w:ascii="ArialMT" w:hAnsi="ArialMT" w:cs="ArialMT"/>
          <w:color w:val="000000"/>
          <w:sz w:val="20"/>
          <w:szCs w:val="20"/>
        </w:rPr>
        <w:t>výši,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jež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nepřekračuje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částky,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uhradil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příslušné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produkty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odborné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služby  během období této smlouvy, a to za následujících podmínek: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0C56A2D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Služby online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V </w:t>
      </w:r>
      <w:r>
        <w:rPr>
          <w:rFonts w:ascii="ArialMT" w:hAnsi="ArialMT" w:cs="ArialMT"/>
          <w:color w:val="000000"/>
          <w:sz w:val="20"/>
          <w:szCs w:val="20"/>
        </w:rPr>
        <w:t xml:space="preserve">případě služeb online je maximální odpovědnost společnosti Microsoft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vůči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zákazníkovi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</w:t>
      </w:r>
      <w:r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případě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incidentu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zakládajícího</w:t>
      </w:r>
      <w:r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nárok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omezena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částku,</w:t>
      </w:r>
      <w:r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kterou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 xml:space="preserve">zákazník zaplatil za služby online během 12 měsíců před incidentem.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086DEEB" w14:textId="6CF31DAF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A0535EF">
          <v:shape id="Freeform 430" o:spid="_x0000_s1095" style="position:absolute;left:0;text-align:left;margin-left:479.05pt;margin-top:17.75pt;width:35.4pt;height:45.15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AwDwob4gAAAAsBAAAPAAAAZHJzL2Rvd25y&#10;ZXYueG1sTI/BTsMwDIbvSLxDZCRuLG1RaVeaThsSSFyYOjhsN68xTUWTlCbdytuTneBmy59+f3+5&#10;mnXPTjS6zhoB8SICRqaxsjOtgI/357scmPNoJPbWkIAfcrCqrq9KLKQ9m5pOO9+yEGJcgQKU90PB&#10;uWsUaXQLO5AJt087avRhHVsuRzyHcN3zJIoeuMbOhA8KB3pS1HztJi1g/VZvsnqS2aZ93W/jl+yA&#10;6jsV4vZmXj8C8zT7Pxgu+kEdquB0tJORjvUClmkeB1TAfZoCuwBRki+BHcOUpDnwquT/O1S/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DAPChviAAAACw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768064A">
          <v:shape id="Freeform 431" o:spid="_x0000_s1094" style="position:absolute;left:0;text-align:left;margin-left:458.95pt;margin-top:52.9pt;width:32.25pt;height:30.7pt;z-index:-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Bgo&#10;Gz/gAAAACwEAAA8AAABkcnMvZG93bnJldi54bWxMj8FOwzAQRO9I/IO1SNyo01CaJsSpUKVKHDhA&#10;WgFHN16SCHsdxW4b/p7lVI478zQ7U64nZ8UJx9B7UjCfJSCQGm96ahXsd9u7FYgQNRltPaGCHwyw&#10;rq6vSl0Yf6Y3PNWxFRxCodAKuhiHQsrQdOh0mPkBib0vPzod+RxbaUZ95nBnZZokS+l0T/yh0wNu&#10;Omy+66NTcM+5u7h/tpvtR3jPXhb+dag/lbq9mZ4eQUSc4gWGv/pcHSrudPBHMkFYBfk8yxllI3ng&#10;DUzkq3QB4sDKMktBVqX8v6H6BQAA//8DAFBLAQItABQABgAIAAAAIQC2gziS/gAAAOEBAAATAAAA&#10;AAAAAAAAAAAAAAAAAABbQ29udGVudF9UeXBlc10ueG1sUEsBAi0AFAAGAAgAAAAhADj9If/WAAAA&#10;lAEAAAsAAAAAAAAAAAAAAAAALwEAAF9yZWxzLy5yZWxzUEsBAi0AFAAGAAgAAAAhABknC7SbBwAA&#10;TxgAAA4AAAAAAAAAAAAAAAAALgIAAGRycy9lMm9Eb2MueG1sUEsBAi0AFAAGAAgAAAAhABgoGz/g&#10;AAAACwEAAA8AAAAAAAAAAAAAAAAA9QkAAGRycy9kb3ducmV2LnhtbFBLBQYAAAAABAAEAPMAAAAC&#10;CwAAAAA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Bezplatné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produkty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a</w:t>
      </w:r>
      <w:r w:rsidR="00000000">
        <w:rPr>
          <w:rFonts w:ascii="Arial-BoldMT" w:hAnsi="Arial-BoldMT" w:cs="Arial-BoldMT"/>
          <w:b/>
          <w:bCs/>
          <w:color w:val="000000"/>
          <w:spacing w:val="122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šiřitelný</w:t>
      </w:r>
      <w:r w:rsidR="00000000">
        <w:rPr>
          <w:rFonts w:ascii="Arial-BoldMT" w:hAnsi="Arial-BoldMT" w:cs="Arial-BoldMT"/>
          <w:b/>
          <w:bCs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kód.</w:t>
      </w:r>
      <w:r w:rsidR="00000000">
        <w:rPr>
          <w:rFonts w:ascii="Arial" w:hAnsi="Arial" w:cs="Arial"/>
          <w:b/>
          <w:bCs/>
          <w:color w:val="000000"/>
          <w:spacing w:val="12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případě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produktů</w:t>
      </w:r>
      <w:r w:rsidR="00000000">
        <w:rPr>
          <w:rFonts w:ascii="ArialMT" w:hAnsi="ArialMT" w:cs="ArialMT"/>
          <w:color w:val="000000"/>
          <w:spacing w:val="1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1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odborných</w:t>
      </w:r>
      <w:r w:rsidR="00000000">
        <w:rPr>
          <w:rFonts w:ascii="ArialMT" w:hAnsi="ArialMT" w:cs="ArialMT"/>
          <w:color w:val="000000"/>
          <w:spacing w:val="11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služeb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poskytovaných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zdarma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kódu,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jež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afilace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oprávněni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dále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distribuovat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třetím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stranám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bez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samostatné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platby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celkov</w:t>
      </w:r>
      <w:r w:rsidR="00000000">
        <w:rPr>
          <w:rFonts w:ascii="ArialMT" w:hAnsi="ArialMT" w:cs="ArialMT"/>
          <w:color w:val="000000"/>
          <w:spacing w:val="-2"/>
          <w:sz w:val="20"/>
          <w:szCs w:val="20"/>
        </w:rPr>
        <w:t>á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odpovědnost společnosti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omezena na konečně připsané přímé škody do výše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5 000 USD.   </w:t>
      </w:r>
    </w:p>
    <w:p w14:paraId="4122BB68" w14:textId="57143147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2C3DCBB">
          <v:shape id="Freeform 432" o:spid="_x0000_s1093" style="position:absolute;left:0;text-align:left;margin-left:436.65pt;margin-top:5.8pt;width:35.8pt;height:28.65pt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k92jvt4AAAAJAQAADwAAAGRy&#10;cy9kb3ducmV2LnhtbEyPy07DMBBF90j8gzVI7KjTB2kS4lQBhFiwouUDpvHgRMTjKHab9O8xK7oc&#10;3aN7z5S72fbiTKPvHCtYLhIQxI3THRsFX4e3hwyED8gae8ek4EIedtXtTYmFdhN/0nkfjIgl7AtU&#10;0IYwFFL6piWLfuEG4ph9u9FiiOdopB5xiuW2l6skSaXFjuNCiwO9tNT87E9WwZRP9uLqj0Nt8f15&#10;uzLm8VUbpe7v5voJRKA5/MPwpx/VoYpOR3di7UWvINuu1xGNwTIFEYF8s8lBHBWkWQ6yKuX1B9Uv&#10;AA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JPdo77eAAAACQ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8A4D8F6">
          <v:shape id="Freeform 433" o:spid="_x0000_s1092" style="position:absolute;left:0;text-align:left;margin-left:422.45pt;margin-top:20pt;width:35.8pt;height:28.65pt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DFoeUU3wAAAAkBAAAPAAAAZHJzL2Rvd25yZXYueG1sTI/BToNAEIbv&#10;Jr7DZky82aUtIiBLoyYmJvagrQ+wZadAYGcJuxR8e8eT3mYyX/75/mK32F5ccPStIwXrVQQCqXKm&#10;pVrB1/H1LgXhgyaje0eo4Bs97Mrrq0Lnxs30iZdDqAWHkM+1giaEIZfSVw1a7VduQOLb2Y1WB17H&#10;WppRzxxue7mJokRa3RJ/aPSALw1W3WGyCrLnZI/UDfMx3b5N5vz+0aWbWqnbm+XpEUTAJfzB8KvP&#10;6lCy08lNZLzoFaRxnDGqII64EwPZOrkHceLhYQuyLOT/BuUPAAAA//8DAFBLAQItABQABgAIAAAA&#10;IQC2gziS/gAAAOEBAAATAAAAAAAAAAAAAAAAAAAAAABbQ29udGVudF9UeXBlc10ueG1sUEsBAi0A&#10;FAAGAAgAAAAhADj9If/WAAAAlAEAAAsAAAAAAAAAAAAAAAAALwEAAF9yZWxzLy5yZWxzUEsBAi0A&#10;FAAGAAgAAAAhAK0Yf9bnBwAACRoAAA4AAAAAAAAAAAAAAAAALgIAAGRycy9lMm9Eb2MueG1sUEsB&#10;Ai0AFAAGAAgAAAAhAMWh5RTfAAAACQEAAA8AAAAAAAAAAAAAAAAAQQoAAGRycy9kb3ducmV2Lnht&#10;bFBLBQYAAAAABAAEAPMAAABNCwAAAAA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DA71755">
          <v:shape id="Freeform 434" o:spid="_x0000_s1091" style="position:absolute;left:0;text-align:left;margin-left:408.9pt;margin-top:27.45pt;width:33.8pt;height:33.8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BK3VKDfAAAACgEAAA8AAABkcnMvZG93bnJldi54bWxMj0FPg0AQhe8m/ofNmHiz&#10;C6RUQJammnjQU23rfcuOQMrOIrst9N87nvQ4eV/e+6Zcz7YXFxx950hBvIhAINXOdNQoOOxfHzIQ&#10;PmgyuneECq7oYV3d3pS6MG6iD7zsQiO4hHyhFbQhDIWUvm7Rar9wAxJnX260OvA5NtKMeuJy28sk&#10;ilbS6o54odUDvrRYn3Znq+Bkk0P6mVM3zdf9d/z8vtm+5Vul7u/mzROIgHP4g+FXn9WhYqejO5Px&#10;oleQxY+sHhSkyxwEA1mWLkEcmUySFciqlP9fqH4AAAD//wMAUEsBAi0AFAAGAAgAAAAhALaDOJL+&#10;AAAA4QEAABMAAAAAAAAAAAAAAAAAAAAAAFtDb250ZW50X1R5cGVzXS54bWxQSwECLQAUAAYACAAA&#10;ACEAOP0h/9YAAACUAQAACwAAAAAAAAAAAAAAAAAvAQAAX3JlbHMvLnJlbHNQSwECLQAUAAYACAAA&#10;ACEA8InHjm0FAACcEAAADgAAAAAAAAAAAAAAAAAuAgAAZHJzL2Uyb0RvYy54bWxQSwECLQAUAAYA&#10;CAAAACEAErdUoN8AAAAKAQAADwAAAAAAAAAAAAAAAADHBwAAZHJzL2Rvd25yZXYueG1sUEsFBgAA&#10;AAAEAAQA8wAAANMIAAAAAA=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C13DBAC">
          <v:shape id="Freeform 435" o:spid="_x0000_s1090" style="position:absolute;left:0;text-align:left;margin-left:383.75pt;margin-top:48.7pt;width:49.35pt;height:46.4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AQRDHX4gAAAAoBAAAPAAAAZHJz&#10;L2Rvd25yZXYueG1sTI/dToNAEIXvTXyHzZh4Y+xSrFCQpdFGL/yJiegDbNkRCOwsYbel+vSOV3o5&#10;OV/O+abYHO0gDjj5zpGC5SICgVQ701Gj4OP94XINwgdNRg+OUMEXetiUpyeFzo2b6Q0PVWgEl5DP&#10;tYI2hDGX0tctWu0XbkTi7NNNVgc+p0aaSc9cbgcZR1Eire6IF1o94rbFuq/2VsHVnN0/f5v56e4V&#10;lxd9X1Wrl8etUudnx9sbEAGP4Q+GX31Wh5Kddm5PxotBQZqk14wqyNIVCAbWSRKD2DGZRTHIspD/&#10;Xyh/AAAA//8DAFBLAQItABQABgAIAAAAIQC2gziS/gAAAOEBAAATAAAAAAAAAAAAAAAAAAAAAABb&#10;Q29udGVudF9UeXBlc10ueG1sUEsBAi0AFAAGAAgAAAAhADj9If/WAAAAlAEAAAsAAAAAAAAAAAAA&#10;AAAALwEAAF9yZWxzLy5yZWxzUEsBAi0AFAAGAAgAAAAhAFHCnGU2CgAA9SEAAA4AAAAAAAAAAAAA&#10;AAAALgIAAGRycy9lMm9Eb2MueG1sUEsBAi0AFAAGAAgAAAAhABBEMdfiAAAACgEAAA8AAAAAAAAA&#10;AAAAAAAAkAwAAGRycy9kb3ducmV2LnhtbFBLBQYAAAAABAAEAPMAAACfDQAAAAA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c.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Vyloučení</w:t>
      </w:r>
      <w:r w:rsidR="00000000">
        <w:rPr>
          <w:rFonts w:ascii="Arial-BoldMT" w:hAnsi="Arial-BoldMT" w:cs="Arial-BoldMT"/>
          <w:b/>
          <w:bCs/>
          <w:color w:val="000000"/>
          <w:spacing w:val="43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záruk.</w:t>
      </w:r>
      <w:r w:rsidR="00000000">
        <w:rPr>
          <w:rFonts w:ascii="Arial" w:hAnsi="Arial" w:cs="Arial"/>
          <w:b/>
          <w:bCs/>
          <w:color w:val="000000"/>
          <w:spacing w:val="4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žádném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případě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žádná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strana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nenese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odpovědnost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nepřímé,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náhodné,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zvláštní,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trestné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ani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následné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škody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ztrátu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užívání,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ztrátu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obchodních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informací,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ušlý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zisk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či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přerušení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obchodní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činnosti,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to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bez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ohledu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příčinu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nebo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základ odpovědnosti.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6C7C688C" w14:textId="78448D13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BCAE41D">
          <v:shape id="Freeform 436" o:spid="_x0000_s1089" style="position:absolute;left:0;text-align:left;margin-left:351.25pt;margin-top:29.85pt;width:45pt;height:35.4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JixAEN8AAAAKAQAADwAAAGRycy9kb3ducmV2LnhtbEyPwU7DMAyG70i8Q2QkLhNL&#10;abWWlaYTIHHhMLGBes4a00Y0TtVkW3l7vBMcbX/6/f3VZnaDOOEUrCcF98sEBFLrjaVOwefH690D&#10;iBA1GT14QgU/GGBTX19VujT+TDs87WMnOIRCqRX0MY6llKHt0emw9CMS37785HTkceqkmfSZw90g&#10;0yTJpdOW+EOvR3zpsf3eH52CPI12K58bu2jkW/a+2DXZ1jmlbm/mp0cQEef4B8NFn9WhZqeDP5IJ&#10;YlBQJOmKUQWrdQGCgWJ9WRyYzJIcZF3J/xXqXwAAAP//AwBQSwECLQAUAAYACAAAACEAtoM4kv4A&#10;AADhAQAAEwAAAAAAAAAAAAAAAAAAAAAAW0NvbnRlbnRfVHlwZXNdLnhtbFBLAQItABQABgAIAAAA&#10;IQA4/SH/1gAAAJQBAAALAAAAAAAAAAAAAAAAAC8BAABfcmVscy8ucmVsc1BLAQItABQABgAIAAAA&#10;IQBeNUCdiggAAE4bAAAOAAAAAAAAAAAAAAAAAC4CAABkcnMvZTJvRG9jLnhtbFBLAQItABQABgAI&#10;AAAAIQAmLEAQ3wAAAAoBAAAPAAAAAAAAAAAAAAAAAOQKAABkcnMvZG93bnJldi54bWxQSwUGAAAA&#10;AAQABADzAAAA8AsAAAAA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Výjimky.</w:t>
      </w:r>
      <w:r w:rsidR="00000000">
        <w:rPr>
          <w:rFonts w:ascii="Arial" w:hAnsi="Arial" w:cs="Arial"/>
          <w:b/>
          <w:bCs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Omezení</w:t>
      </w:r>
      <w:r w:rsidR="00000000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výjimky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nevztahují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(1)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povinnosti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každ</w:t>
      </w:r>
      <w:r w:rsidR="00000000">
        <w:rPr>
          <w:rFonts w:ascii="Arial" w:hAnsi="Arial" w:cs="Arial"/>
          <w:color w:val="000000"/>
          <w:sz w:val="20"/>
          <w:szCs w:val="20"/>
        </w:rPr>
        <w:t>é</w:t>
      </w:r>
      <w:r w:rsidR="00000000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strany</w:t>
      </w:r>
      <w:r w:rsidR="00000000">
        <w:rPr>
          <w:rFonts w:ascii="Arial" w:hAnsi="Arial" w:cs="Arial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zachovat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důvěrnost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výjimkou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povinností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souvisejících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 daty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zákazníka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odborných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služeb,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které se dále vztahují omezení výše); (2) povinnosti bránit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odškodnit; nebo (3) porušení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práv duševního vlastnictví druhé strany.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BC3AA42" w14:textId="32381D4F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BD1646B">
          <v:shape id="Freeform 437" o:spid="_x0000_s1088" style="position:absolute;left:0;text-align:left;margin-left:339.15pt;margin-top:-6.4pt;width:37.8pt;height:34.7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Nb+47vgAAAACgEAAA8AAABkcnMvZG93bnJldi54bWxMj91OwkAQhe9NfIfNmHhjYAukLZROiZF4&#10;wY1R8AGW7tBW96d2F6hv73ill5P5cs53ys1ojbjQEDrvEGbTBAS52uvONQjvh+fJEkSIymllvCOE&#10;bwqwqW5vSlVof3VvdNnHRnCIC4VCaGPsCylD3ZJVYep7cvw7+cGqyOfQSD2oK4dbI+dJkkmrOscN&#10;rerpqaX6c3+2CFvqPhJjd4evrX05NQ+vu1HZFPH+bnxcg4g0xj8YfvVZHSp2Ovqz00EYhCxfLhhF&#10;mMzmvIGJPF2sQBwR0iwHWZXy/4TqBwAA//8DAFBLAQItABQABgAIAAAAIQC2gziS/gAAAOEBAAAT&#10;AAAAAAAAAAAAAAAAAAAAAABbQ29udGVudF9UeXBlc10ueG1sUEsBAi0AFAAGAAgAAAAhADj9If/W&#10;AAAAlAEAAAsAAAAAAAAAAAAAAAAALwEAAF9yZWxzLy5yZWxzUEsBAi0AFAAGAAgAAAAhAPKfEgws&#10;BwAAGxcAAA4AAAAAAAAAAAAAAAAALgIAAGRycy9lMm9Eb2MueG1sUEsBAi0AFAAGAAgAAAAhANb+&#10;47vgAAAACgEAAA8AAAAAAAAAAAAAAAAAhgkAAGRycy9kb3ducmV2LnhtbFBLBQYAAAAABAAEAPMA&#10;AACTCgAAAAA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FF17E6E">
          <v:shape id="Freeform 438" o:spid="_x0000_s1087" style="position:absolute;left:0;text-align:left;margin-left:314.3pt;margin-top:9.15pt;width:37.85pt;height:41.2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4mxJqdwAAAAKAQAA&#10;DwAAAGRycy9kb3ducmV2LnhtbEyPwU7DMBBE70j8g7VI3KhNqNIoxKkAwQc0pJzd2I3T2usodtPw&#10;9ywnuO3ujGbfVNvFOzabKQ4BJTyuBDCDXdAD9hLaz4+HAlhMCrVyAY2EbxNhW9/eVKrU4Yo7Mzep&#10;ZxSCsVQSbEpjyXnsrPEqrsJokLRjmLxKtE4915O6Urh3PBMi514NSB+sGs2bNd25uXgJrnXHZjef&#10;9PorE/Z1z1s+23cp7++Wl2dgySzpzwy/+IQONTEdwgV1ZE5CnhU5WUkonoCRYSPWNBzoIMQGeF3x&#10;/xXqHwA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DibEmp3AAAAAo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14.</w:t>
      </w:r>
      <w:r w:rsidR="00000000">
        <w:rPr>
          <w:rFonts w:ascii="Arial" w:hAnsi="Arial" w:cs="Arial"/>
          <w:b/>
          <w:bCs/>
          <w:i/>
          <w:iCs/>
          <w:color w:val="000000"/>
          <w:spacing w:val="285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 xml:space="preserve">Ověření souladu se 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smlouvou.  </w:t>
      </w:r>
    </w:p>
    <w:p w14:paraId="1C67994B" w14:textId="7D570785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6C41BDD">
          <v:shape id="Freeform 439" o:spid="_x0000_s1086" style="position:absolute;left:0;text-align:left;margin-left:288.6pt;margin-top:13.85pt;width:38.5pt;height:43.2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hS+aq3wAAAAoBAAAPAAAAZHJzL2Rvd25y&#10;ZXYueG1sTI9NS8NAEIbvgv9hGcGL2E2jaUqaTSlKQSgUrPa+zU6T4O5syG6b+O8dT3qbj4d3ninX&#10;k7PiikPoPCmYzxIQSLU3HTUKPj+2j0sQIWoy2npCBd8YYF3d3pS6MH6kd7weYiM4hEKhFbQx9oWU&#10;oW7R6TDzPRLvzn5wOnI7NNIMeuRwZ2WaJAvpdEd8odU9vrRYfx0uTkHYPNTHweI2O5ps+bYfd0+v&#10;3U6p+7tpswIRcYp/MPzqszpU7HTyFzJBWAVZnqeMKkjzHAQDi+yZBycm51zIqpT/X6h+AAAA//8D&#10;AFBLAQItABQABgAIAAAAIQC2gziS/gAAAOEBAAATAAAAAAAAAAAAAAAAAAAAAABbQ29udGVudF9U&#10;eXBlc10ueG1sUEsBAi0AFAAGAAgAAAAhADj9If/WAAAAlAEAAAsAAAAAAAAAAAAAAAAALwEAAF9y&#10;ZWxzLy5yZWxzUEsBAi0AFAAGAAgAAAAhAAsIQBb1BQAALBIAAA4AAAAAAAAAAAAAAAAALgIAAGRy&#10;cy9lMm9Eb2MueG1sUEsBAi0AFAAGAAgAAAAhAKFL5qrfAAAACgEAAA8AAAAAAAAAAAAAAAAATwgA&#10;AGRycy9kb3ducmV2LnhtbFBLBQYAAAAABAAEAPMAAABbCQAAAAA=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A7D2E61">
          <v:shape id="Freeform 440" o:spid="_x0000_s1085" style="position:absolute;left:0;text-align:left;margin-left:271.05pt;margin-top:25.15pt;width:35.45pt;height:35.4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6ALaoOEAAAAKAQAADwAAAGRycy9kb3ducmV2LnhtbEyPy07DMBBF90j8gzVIbFBr&#10;J6UVhDhVhQSsWkHLAnZuPE0i/Ai206Z/z7CC3Yzm6M655XK0hh0xxM47CdlUAENXe925RsL77mly&#10;Bywm5bQy3qGEM0ZYVpcXpSq0P7k3PG5TwyjExUJJaFPqC85j3aJVcep7dHQ7+GBVojU0XAd1onBr&#10;eC7EglvVOfrQqh4fW6y/toOV8CLO9/N18Jub1+/Vmj8P5uPzkEl5fTWuHoAlHNMfDL/6pA4VOe39&#10;4HRkRsL8Ns8IpUHMgBGwyGZUbk9knuXAq5L/r1D9AA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OgC2qDhAAAACg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40F4425">
          <v:shape id="Freeform 441" o:spid="_x0000_s1084" style="position:absolute;left:0;text-align:left;margin-left:261.35pt;margin-top:34.9pt;width:35.45pt;height:35.4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QT3mAuAAAAAKAQAADwAAAGRycy9kb3ducmV2LnhtbEyPQU+DQBCF7yb+h82Y&#10;eDF2KW2xRZbGqPTiwYgePE7ZLRDZWcIuFP+940mPk/ny3vey/Ww7MZnBt44ULBcRCEOV0y3VCj7e&#10;i9stCB+QNHaOjIJv42GfX15kmGp3pjczlaEWHEI+RQVNCH0qpa8aY9EvXG+Ifyc3WAx8DrXUA545&#10;3HYyjqJEWmyJGxrszWNjqq9ytAqKl8/tSS9vnsZ1/bxCKV8PRTkpdX01P9yDCGYOfzD86rM65Ox0&#10;dCNpLzoFmzi+Y1RBsuMJDGx2qwTEkcl1lIDMM/l/Qv4DAAD//wMAUEsBAi0AFAAGAAgAAAAhALaD&#10;OJL+AAAA4QEAABMAAAAAAAAAAAAAAAAAAAAAAFtDb250ZW50X1R5cGVzXS54bWxQSwECLQAUAAYA&#10;CAAAACEAOP0h/9YAAACUAQAACwAAAAAAAAAAAAAAAAAvAQAAX3JlbHMvLnJlbHNQSwECLQAUAAYA&#10;CAAAACEATm+rilIEAAC0DAAADgAAAAAAAAAAAAAAAAAuAgAAZHJzL2Uyb0RvYy54bWxQSwECLQAU&#10;AAYACAAAACEAQT3mAuAAAAAKAQAADwAAAAAAAAAAAAAAAACsBgAAZHJzL2Rvd25yZXYueG1sUEsF&#10;BgAAAAAEAAQA8wAAALkHAAAAAA==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34EF3D1">
          <v:shape id="Freeform 442" o:spid="_x0000_s1083" style="position:absolute;left:0;text-align:left;margin-left:252.9pt;margin-top:57.65pt;width:34.25pt;height:31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DWKMmE4QAAAAsBAAAPAAAAZHJzL2Rvd25yZXYueG1sTI9B&#10;T8MwDIXvSPyHyEhcEEvHCBul6YRAiMN6WTdpV68JbUXjVE26FX495gQ32+/p+XvZenKdONkhtJ40&#10;zGcJCEuVNy3VGva7t9sViBCRDHaerIYvG2CdX15kmBp/pq09lbEWHEIhRQ1NjH0qZaga6zDMfG+J&#10;tQ8/OIy8DrU0A5453HXyLkkepMOW+EODvX1pbPVZjk5DMb4Xquz3N9/bCvH1sCncYxG0vr6anp9A&#10;RDvFPzP84jM65Mx09COZIDoNKlGMHlmYqwUIdqjlPQ9HvixXC5B5Jv93yH8AAAD//wMAUEsBAi0A&#10;FAAGAAgAAAAhALaDOJL+AAAA4QEAABMAAAAAAAAAAAAAAAAAAAAAAFtDb250ZW50X1R5cGVzXS54&#10;bWxQSwECLQAUAAYACAAAACEAOP0h/9YAAACUAQAACwAAAAAAAAAAAAAAAAAvAQAAX3JlbHMvLnJl&#10;bHNQSwECLQAUAAYACAAAACEAXh2vw5gIAABJHAAADgAAAAAAAAAAAAAAAAAuAgAAZHJzL2Uyb0Rv&#10;Yy54bWxQSwECLQAUAAYACAAAACEA1ijJhOEAAAALAQAADwAAAAAAAAAAAAAAAADyCgAAZHJzL2Rv&#10;d25yZXYueG1sUEsFBgAAAAAEAAQA8wAAAAAMAAAAAA=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889D76B">
          <v:shape id="Freeform 443" o:spid="_x0000_s1082" style="position:absolute;left:0;text-align:left;margin-left:236.5pt;margin-top:75.35pt;width:30pt;height:30.4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C+FVTfhAAAACwEAAA8AAABkcnMvZG93bnJl&#10;di54bWxMj8FOwzAQRO9I/IO1SNyok4ZQFOJU0AohUXEgrQTHbbwkEbEdYjdN/57tCY47M5p9ky8n&#10;04mRBt86qyCeRSDIVk63tlaw2z7f3IPwAa3GzllScCIPy+LyIsdMu6N9p7EMteAS6zNU0ITQZ1L6&#10;qiGDfuZ6sux9ucFg4HOopR7wyOWmk/MoupMGW8sfGuxp1VD1XR6MAvp5G2X3udGYfJye1mnZvqxf&#10;V0pdX02PDyACTeEvDGd8RoeCmfbuYLUXnYLbRcJbAhtptADBiTQ5K3sF8zhOQRa5/L+h+AUAAP//&#10;AwBQSwECLQAUAAYACAAAACEAtoM4kv4AAADhAQAAEwAAAAAAAAAAAAAAAAAAAAAAW0NvbnRlbnRf&#10;VHlwZXNdLnhtbFBLAQItABQABgAIAAAAIQA4/SH/1gAAAJQBAAALAAAAAAAAAAAAAAAAAC8BAABf&#10;cmVscy8ucmVsc1BLAQItABQABgAIAAAAIQDYnCEMgwcAAGsYAAAOAAAAAAAAAAAAAAAAAC4CAABk&#10;cnMvZTJvRG9jLnhtbFBLAQItABQABgAIAAAAIQAvhVU34QAAAAsBAAAPAAAAAAAAAAAAAAAAAN0J&#10;AABkcnMvZG93bnJldi54bWxQSwUGAAAAAAQABADzAAAA6woAAAAA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11875F6">
          <v:shape id="Freeform 444" o:spid="_x0000_s1081" style="position:absolute;left:0;text-align:left;margin-left:215.05pt;margin-top:84.4pt;width:33.8pt;height:33.85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C6vFa54AAAAAsBAAAPAAAAZHJzL2Rvd25yZXYueG1sTI/BTsMwEETvSPyDtUjcqNO0&#10;JCXEqQCpRw5NQFVvbrzEgdiOYicNfD3bExxX8zT7Jt/OpmMTDr51VsByEQFDWzvV2kbAW7W72wDz&#10;QVolO2dRwDd62BbXV7nMlDvbPU5laBiVWJ9JATqEPuPc1xqN9AvXo6Xsww1GBjqHhqtBnqncdDyO&#10;ooQb2Vr6oGWPLxrrr3I0Aqb4Wf/s373cjceqxJBW7vD6KcTtzfz0CCzgHP5guOiTOhTkdHKjVZ51&#10;AtaraEkoBcmGNhCxfkhTYCcB8Sq5B17k/P+G4hcAAP//AwBQSwECLQAUAAYACAAAACEAtoM4kv4A&#10;AADhAQAAEwAAAAAAAAAAAAAAAAAAAAAAW0NvbnRlbnRfVHlwZXNdLnhtbFBLAQItABQABgAIAAAA&#10;IQA4/SH/1gAAAJQBAAALAAAAAAAAAAAAAAAAAC8BAABfcmVscy8ucmVsc1BLAQItABQABgAIAAAA&#10;IQAoLgL+awUAAJwQAAAOAAAAAAAAAAAAAAAAAC4CAABkcnMvZTJvRG9jLnhtbFBLAQItABQABgAI&#10;AAAAIQC6vFa54AAAAAsBAAAPAAAAAAAAAAAAAAAAAMUHAABkcnMvZG93bnJldi54bWxQSwUGAAAA&#10;AAQABADzAAAA0ggAAAAA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62CAB17">
          <v:shape id="Freeform 445" o:spid="_x0000_s1080" style="position:absolute;left:0;text-align:left;margin-left:201.45pt;margin-top:105.75pt;width:37.8pt;height:34.7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Ffwhdd8AAAALAQAADwAAAGRycy9kb3ducmV2LnhtbEyPy07DMBBF90j8gzVI7KjtKIE0&#10;xKkKFUjsoJS9G0+TqLEdxU4a/p5hBbt5HN05U24W27MZx9B5p0CuBDB0tTedaxQcPl/ucmAhamd0&#10;7x0q+MYAm+r6qtSF8Rf3gfM+NoxCXCi0gjbGoeA81C1aHVZ+QEe7kx+tjtSODTejvlC47XkixD23&#10;unN0odUDPrdYn/eTVTCJOduFs3/KXt/WJ5l+bXeH/F2p25tl+wgs4hL/YPjVJ3WoyOnoJ2cC6xWk&#10;IlkTqiCRMgNGRPqQU3GkSS4F8Krk/3+ofgAAAP//AwBQSwECLQAUAAYACAAAACEAtoM4kv4AAADh&#10;AQAAEwAAAAAAAAAAAAAAAAAAAAAAW0NvbnRlbnRfVHlwZXNdLnhtbFBLAQItABQABgAIAAAAIQA4&#10;/SH/1gAAAJQBAAALAAAAAAAAAAAAAAAAAC8BAABfcmVscy8ucmVsc1BLAQItABQABgAIAAAAIQAb&#10;kKNIMQcAABsXAAAOAAAAAAAAAAAAAAAAAC4CAABkcnMvZTJvRG9jLnhtbFBLAQItABQABgAIAAAA&#10;IQAV/CF13wAAAAsBAAAPAAAAAAAAAAAAAAAAAIsJAABkcnMvZG93bnJldi54bWxQSwUGAAAAAAQA&#10;BADzAAAAlwoAAAAA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Právo ověřit soulad se smlouvou.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 musí vést záznamy týkající se veškerého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užívání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distribuování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produktů,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afilace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používají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dále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distribuují.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má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právo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své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náklady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ověřit</w:t>
      </w:r>
      <w:r w:rsidR="00000000">
        <w:rPr>
          <w:rFonts w:ascii="ArialMT" w:hAnsi="ArialMT" w:cs="ArialMT"/>
          <w:color w:val="000000"/>
          <w:spacing w:val="10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takový</w:t>
      </w:r>
      <w:r w:rsidR="00000000">
        <w:rPr>
          <w:rFonts w:ascii="ArialMT" w:hAnsi="ArialMT" w:cs="ArialMT"/>
          <w:color w:val="000000"/>
          <w:spacing w:val="11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soulad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licenčními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podmínkami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dané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produkty.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zapojí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nezávislého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auditora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 zákazník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musí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poskytnout</w:t>
      </w:r>
      <w:r w:rsidR="00000000"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nezávislému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auditorovi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jakékoli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informace,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které</w:t>
      </w:r>
      <w:r w:rsidR="00000000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si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rozumných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mezích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vyžádá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účely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ověřování,</w:t>
      </w:r>
      <w:r w:rsidR="00000000">
        <w:rPr>
          <w:rFonts w:ascii="ArialMT" w:hAnsi="ArialMT" w:cs="ArialMT"/>
          <w:color w:val="000000"/>
          <w:spacing w:val="7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včetně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přístupu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systémům,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na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kterých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provozovány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produkty,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dokladů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licencích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produkty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hostované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zákazníkem, sublicencích nebo distribucích třetích stran. Zákazník musí bez zbytečného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odkladu poskytnout výše uvedené informace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přístup na žádost nezávislého auditora.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4D709AB4" w14:textId="42D66B25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69265BC">
          <v:shape id="Freeform 446" o:spid="_x0000_s1079" style="position:absolute;left:0;text-align:left;margin-left:182.45pt;margin-top:18.45pt;width:31.05pt;height:31.8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2ev5PeIAAAAKAQAADwAAAGRycy9kb3ducmV2LnhtbEyPT0vDQBDF&#10;74LfYRnBi9iNtbY1ZlOqoCJSSlsPHqfZMQnun5jdtMm3d3rS08zwfrx5L1v01ogDtaH2TsHNKAFB&#10;rvC6dqWCj93z9RxEiOg0Gu9IwUABFvn5WYap9ke3ocM2loJNXEhRQRVjk0oZiooshpFvyLH25VuL&#10;kc+2lLrFI5tbI8dJMpUWa8cfKmzoqaLie9tZBbv35erl9aqrZ58/w2De8HG1lhulLi/65QOISH38&#10;g+EUn6NDzpn2vnM6CKPgdjq5Z/S08GRgMp5xuT2TSXIHMs/k/wr5LwAAAP//AwBQSwECLQAUAAYA&#10;CAAAACEAtoM4kv4AAADhAQAAEwAAAAAAAAAAAAAAAAAAAAAAW0NvbnRlbnRfVHlwZXNdLnhtbFBL&#10;AQItABQABgAIAAAAIQA4/SH/1gAAAJQBAAALAAAAAAAAAAAAAAAAAC8BAABfcmVscy8ucmVsc1BL&#10;AQItABQABgAIAAAAIQBVRzK5WQYAAFoTAAAOAAAAAAAAAAAAAAAAAC4CAABkcnMvZTJvRG9jLnht&#10;bFBLAQItABQABgAIAAAAIQDZ6/k94gAAAAoBAAAPAAAAAAAAAAAAAAAAALMIAABkcnMvZG93bnJl&#10;di54bWxQSwUGAAAAAAQABADzAAAAwgkAAAAA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D1F7D69">
          <v:shape id="Freeform 447" o:spid="_x0000_s1078" style="position:absolute;left:0;text-align:left;margin-left:164.35pt;margin-top:35.5pt;width:25.15pt;height:32.5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O5t6trfAAAACgEAAA8AAABkcnMvZG93bnJldi54bWxM&#10;j8FOwzAMhu9IvENkJG4s7SqtpTSdJiS4IcGGNI5uY5qyJqmabCs8PebEbrb86ff3V+vZDuJEU+i9&#10;U5AuEhDkWq971yl43z3dFSBCRKdx8I4UfFOAdX19VWGp/dm90WkbO8EhLpSowMQ4llKG1pDFsPAj&#10;Ob59+sli5HXqpJ7wzOF2kMskWUmLveMPBkd6NNQetker4CXaZv9z+NplssfN3nwU6fNrq9Ttzbx5&#10;ABFpjv8w/OmzOtTs1Pij00EMCrJlkTOqIE+5EwNZfs9Dw2S2SkDWlbysUP8CAAD//wMAUEsBAi0A&#10;FAAGAAgAAAAhALaDOJL+AAAA4QEAABMAAAAAAAAAAAAAAAAAAAAAAFtDb250ZW50X1R5cGVzXS54&#10;bWxQSwECLQAUAAYACAAAACEAOP0h/9YAAACUAQAACwAAAAAAAAAAAAAAAAAvAQAAX3JlbHMvLnJl&#10;bHNQSwECLQAUAAYACAAAACEA2D9YA0QHAAC9FwAADgAAAAAAAAAAAAAAAAAuAgAAZHJzL2Uyb0Rv&#10;Yy54bWxQSwECLQAUAAYACAAAACEA7m3q2t8AAAAKAQAADwAAAAAAAAAAAAAAAACeCQAAZHJzL2Rv&#10;d25yZXYueG1sUEsFBgAAAAAEAAQA8wAAAKoKAAAAAA==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AD4BDE2">
          <v:shape id="Freeform 448" o:spid="_x0000_s1077" style="position:absolute;left:0;text-align:left;margin-left:145.35pt;margin-top:50.55pt;width:35.8pt;height:28.65pt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aat+13gAAAAsBAAAPAAAAZHJzL2Rvd25yZXYueG1sTI/LTsMwEEX3&#10;SPyDNUhsELWTlLSEOBVC4gP6WLB0nCGJiMdR7KYpX8+wguXMPbpzptwtbhAzTqH3pCFZKRBI1jc9&#10;tRpOx/fHLYgQDTVm8IQarhhgV93elKZo/IX2OB9iK7iEQmE0dDGOhZTBduhMWPkRibNPPzkTeZxa&#10;2UzmwuVukKlSuXSmJ77QmRHfOrRfh7PTsEn3cVbWftvrQ6Ba5h9LdlxrfX+3vL6AiLjEPxh+9Vkd&#10;Knaq/ZmaIAYN6bPaMMqBShIQTGR5moGoefO0XYOsSvn/h+oHAAD//wMAUEsBAi0AFAAGAAgAAAAh&#10;ALaDOJL+AAAA4QEAABMAAAAAAAAAAAAAAAAAAAAAAFtDb250ZW50X1R5cGVzXS54bWxQSwECLQAU&#10;AAYACAAAACEAOP0h/9YAAACUAQAACwAAAAAAAAAAAAAAAAAvAQAAX3JlbHMvLnJlbHNQSwECLQAU&#10;AAYACAAAACEASKPWiOcHAAAJGgAADgAAAAAAAAAAAAAAAAAuAgAAZHJzL2Uyb0RvYy54bWxQSwEC&#10;LQAUAAYACAAAACEAmmrftd4AAAALAQAADwAAAAAAAAAAAAAAAABBCgAAZHJzL2Rvd25yZXYueG1s&#10;UEsFBgAAAAAEAAQA8wAAAEwLAAAAAA=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94009AC">
          <v:shape id="Freeform 449" o:spid="_x0000_s1076" style="position:absolute;left:0;text-align:left;margin-left:135.35pt;margin-top:66.95pt;width:30pt;height:30.4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kBlXDt4AAAALAQAADwAAAGRycy9kb3ducmV2LnhtbEyPzU7DMBCE70i8g7VIXFBrE1ekDXEq&#10;BAoHbhTU8yZ2kwj/RLHbpm/P9gTHnfk0O1NuZ2fZyUxxCF7B41IAM74NevCdgu+verEGFhN6jTZ4&#10;o+BiImyr25sSCx3O/tOcdqljFOJjgQr6lMaC89j2xmFchtF48g5hcpjonDquJzxTuLM8E+KJOxw8&#10;fehxNK+9aX92R6dArB7ay9ts3zPZ1NLWBxz2+w+l7u/ml2dgyczpD4ZrfaoOFXVqwtHryKyCLBc5&#10;oWRIuQFGhJRXpSFls8qBVyX/v6H6BQAA//8DAFBLAQItABQABgAIAAAAIQC2gziS/gAAAOEBAAAT&#10;AAAAAAAAAAAAAAAAAAAAAABbQ29udGVudF9UeXBlc10ueG1sUEsBAi0AFAAGAAgAAAAhADj9If/W&#10;AAAAlAEAAAsAAAAAAAAAAAAAAAAALwEAAF9yZWxzLy5yZWxzUEsBAi0AFAAGAAgAAAAhAKApvTWg&#10;BwAAaxgAAA4AAAAAAAAAAAAAAAAALgIAAGRycy9lMm9Eb2MueG1sUEsBAi0AFAAGAAgAAAAhAJAZ&#10;Vw7eAAAACwEAAA8AAAAAAAAAAAAAAAAA+gkAAGRycy9kb3ducmV2LnhtbFBLBQYAAAAABAAEAPMA&#10;AAAFCwAAAAA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EA93987">
          <v:shape id="Freeform 450" o:spid="_x0000_s1075" style="position:absolute;left:0;text-align:left;margin-left:114.5pt;margin-top:87.35pt;width:32.25pt;height:30.7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GzXxivfAAAACwEAAA8A&#10;AABkcnMvZG93bnJldi54bWxMj8FOwzAQRO9I/IO1SNyo06S0NMSpUNVyp+UANzc2iYW9jmynSfl6&#10;llO57WhGs2+qzeQsO+sQjUcB81kGTGPjlcFWwPtx//AELCaJSlqPWsBFR9jUtzeVLJUf8U2fD6ll&#10;VIKxlAK6lPqS89h02sk4871G8r58cDKRDC1XQY5U7izPs2zJnTRIHzrZ622nm+/D4AQEXAyfaRd3&#10;48clGLt//SnM9ijE/d308gws6Sldw/CHT+hQE9PJD6giswLyfE1bEhmrxQoYJfJ18QjsREexnAOv&#10;K/5/Q/0LAAD//wMAUEsBAi0AFAAGAAgAAAAhALaDOJL+AAAA4QEAABMAAAAAAAAAAAAAAAAAAAAA&#10;AFtDb250ZW50X1R5cGVzXS54bWxQSwECLQAUAAYACAAAACEAOP0h/9YAAACUAQAACwAAAAAAAAAA&#10;AAAAAAAvAQAAX3JlbHMvLnJlbHNQSwECLQAUAAYACAAAACEAxfFVlY8HAABPGAAADgAAAAAAAAAA&#10;AAAAAAAuAgAAZHJzL2Uyb0RvYy54bWxQSwECLQAUAAYACAAAACEAbNfGK98AAAALAQAADwAAAAAA&#10;AAAAAAAAAADpCQAAZHJzL2Rvd25yZXYueG1sUEsFBgAAAAAEAAQA8wAAAPUKAAAAAA=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5C04B69">
          <v:shape id="Freeform 451" o:spid="_x0000_s1074" style="position:absolute;left:0;text-align:left;margin-left:91.2pt;margin-top:95.45pt;width:35.4pt;height:35.45pt;z-index:-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Cq/CNF3wAAAAsBAAAPAAAAZHJzL2Rvd25yZXYueG1sTI/B&#10;TsMwEETvSPyDtUjcqFMXShLiVLQq4laJguC6jU0SEa+j2GnC37Oc4DajfZqdKTaz68TZDqH1pGG5&#10;SEBYqrxpqdbw9vp0k4IIEclg58lq+LYBNuXlRYG58RO92PMx1oJDKOSooYmxz6UMVWMdhoXvLfHt&#10;0w8OI9uhlmbAicNdJ1WSrKXDlvhDg73dNbb6Oo5Ow2rGdp9N+93zYdref2yVGt+d0/r6an58ABHt&#10;HP9g+K3P1aHkTic/kgmiY5+qW0ZZZEkGggl1t1IgTizWyxRkWcj/G8ofAAAA//8DAFBLAQItABQA&#10;BgAIAAAAIQC2gziS/gAAAOEBAAATAAAAAAAAAAAAAAAAAAAAAABbQ29udGVudF9UeXBlc10ueG1s&#10;UEsBAi0AFAAGAAgAAAAhADj9If/WAAAAlAEAAAsAAAAAAAAAAAAAAAAALwEAAF9yZWxzLy5yZWxz&#10;UEsBAi0AFAAGAAgAAAAhAGYnzGBdBAAAtAwAAA4AAAAAAAAAAAAAAAAALgIAAGRycy9lMm9Eb2Mu&#10;eG1sUEsBAi0AFAAGAAgAAAAhAKr8I0XfAAAACwEAAA8AAAAAAAAAAAAAAAAAtwYAAGRycy9kb3du&#10;cmV2LnhtbFBLBQYAAAAABAAEAPMAAADDBwAAAAA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DA151EA">
          <v:shape id="Freeform 452" o:spid="_x0000_s1073" style="position:absolute;left:0;text-align:left;margin-left:73.55pt;margin-top:106.75pt;width:44.1pt;height:43.9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BHTvYP4gAAAAsBAAAPAAAAZHJzL2Rvd25yZXYueG1sTI9BS8Qw&#10;EIXvgv8hjOBFdtOmuyq16SIuXgRB6yJ6S5tsW2wmNUl3q7/e8aTHx3y8902xme3ADsaH3qGEdJkA&#10;M9g43WMrYfdyv7gGFqJCrQaHRsKXCbApT08KlWt3xGdzqGLLqARDriR0MY4556HpjFVh6UaDdNs7&#10;b1Wk6FuuvTpSuR24SJJLblWPtNCp0dx1pvmoJiuh3+tq2/jt4/uTwItafD+8Tm+fUp6fzbc3wKKZ&#10;4x8Mv/qkDiU51W5CHdhAeXWVEipBpNkaGBEiW2fAaglZkq6AlwX//0P5AwAA//8DAFBLAQItABQA&#10;BgAIAAAAIQC2gziS/gAAAOEBAAATAAAAAAAAAAAAAAAAAAAAAABbQ29udGVudF9UeXBlc10ueG1s&#10;UEsBAi0AFAAGAAgAAAAhADj9If/WAAAAlAEAAAsAAAAAAAAAAAAAAAAALwEAAF9yZWxzLy5yZWxz&#10;UEsBAi0AFAAGAAgAAAAhABpj6pDNBgAAZBUAAA4AAAAAAAAAAAAAAAAALgIAAGRycy9lMm9Eb2Mu&#10;eG1sUEsBAi0AFAAGAAgAAAAhAEdO9g/iAAAACwEAAA8AAAAAAAAAAAAAAAAAJwkAAGRycy9kb3du&#10;cmV2LnhtbFBLBQYAAAAABAAEAPMAAAA2CgAAAAA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Proce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</w:t>
      </w:r>
      <w:r w:rsidR="00000000">
        <w:rPr>
          <w:rFonts w:ascii="Arial-BoldMT" w:hAnsi="Arial-BoldMT" w:cs="Arial-BoldMT"/>
          <w:b/>
          <w:bCs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ověřování.</w:t>
      </w:r>
      <w:r w:rsidR="00000000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zákazníka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svém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záměru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ověřit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plnění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licenčních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podmínek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produktů,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jeho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afilace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užívají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distribuují,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informuje</w:t>
      </w:r>
      <w:r w:rsidR="00000000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předstihu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nejméně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30</w:t>
      </w:r>
      <w:r w:rsidR="00000000">
        <w:rPr>
          <w:rFonts w:ascii="ArialMT" w:hAnsi="ArialMT" w:cs="ArialMT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kalendářních</w:t>
      </w:r>
      <w:r w:rsidR="00000000">
        <w:rPr>
          <w:rFonts w:ascii="ArialMT" w:hAnsi="ArialMT" w:cs="ArialMT"/>
          <w:color w:val="000000"/>
          <w:spacing w:val="10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dnů.</w:t>
      </w:r>
      <w:r w:rsidR="00000000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Nezávislý</w:t>
      </w:r>
      <w:r w:rsidR="00000000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auditor</w:t>
      </w:r>
      <w:r w:rsidR="00000000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je</w:t>
      </w:r>
      <w:r w:rsidR="00000000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vázán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povinností</w:t>
      </w:r>
      <w:r w:rsidR="00000000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zachovává</w:t>
      </w:r>
      <w:r w:rsidR="00000000">
        <w:rPr>
          <w:rFonts w:ascii="ArialMT" w:hAnsi="ArialMT" w:cs="ArialMT"/>
          <w:color w:val="000000"/>
          <w:sz w:val="20"/>
          <w:szCs w:val="20"/>
        </w:rPr>
        <w:t>ní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důvěrnosti,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které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dostatečné</w:t>
      </w:r>
      <w:r w:rsidR="00000000">
        <w:rPr>
          <w:rFonts w:ascii="ArialMT" w:hAnsi="ArialMT" w:cs="ArialMT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tomu,</w:t>
      </w:r>
      <w:r w:rsidR="00000000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aby</w:t>
      </w:r>
      <w:r w:rsidR="00000000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skryl</w:t>
      </w:r>
      <w:r w:rsidR="00000000">
        <w:rPr>
          <w:rFonts w:ascii="Arial" w:hAnsi="Arial" w:cs="Arial"/>
          <w:color w:val="000000"/>
          <w:spacing w:val="5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sv</w:t>
      </w:r>
      <w:r w:rsidR="00000000">
        <w:rPr>
          <w:rFonts w:ascii="Arial" w:hAnsi="Arial" w:cs="Arial"/>
          <w:color w:val="000000"/>
          <w:spacing w:val="-2"/>
          <w:sz w:val="20"/>
          <w:szCs w:val="20"/>
        </w:rPr>
        <w:t>é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zapojení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u </w:t>
      </w:r>
      <w:r w:rsidR="00000000">
        <w:rPr>
          <w:rFonts w:ascii="ArialMT" w:hAnsi="ArialMT" w:cs="ArialMT"/>
          <w:color w:val="000000"/>
          <w:sz w:val="20"/>
          <w:szCs w:val="20"/>
        </w:rPr>
        <w:t>zákazníka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ověřovací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proces.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dle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svého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uvážení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rovněž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vyžadovat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uzavření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vzájemně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přijatelné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zachování</w:t>
      </w:r>
      <w:r w:rsidR="00000000">
        <w:rPr>
          <w:rFonts w:ascii="ArialMT" w:hAnsi="ArialMT" w:cs="ArialMT"/>
          <w:color w:val="000000"/>
          <w:spacing w:val="4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důvěrnosti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nezávislým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auditorem</w:t>
      </w:r>
      <w:r w:rsidR="00000000"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účely</w:t>
      </w:r>
      <w:r w:rsidR="00000000">
        <w:rPr>
          <w:rFonts w:ascii="ArialMT" w:hAnsi="ArialMT" w:cs="ArialMT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přístupu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do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prostor,</w:t>
      </w:r>
      <w:r w:rsidR="00000000">
        <w:rPr>
          <w:rFonts w:ascii="Arial" w:hAnsi="Arial" w:cs="Arial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 </w:t>
      </w:r>
      <w:r w:rsidR="00000000">
        <w:rPr>
          <w:rFonts w:ascii="ArialMT" w:hAnsi="ArialMT" w:cs="ArialMT"/>
          <w:color w:val="000000"/>
          <w:sz w:val="20"/>
          <w:szCs w:val="20"/>
        </w:rPr>
        <w:t>datům</w:t>
      </w:r>
      <w:r w:rsidR="00000000"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systémům.</w:t>
      </w:r>
      <w:r w:rsidR="00000000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Takováto</w:t>
      </w:r>
      <w:r w:rsidR="00000000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smlouva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zachování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důvěrnosti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uzavřená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mezi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zákazníkem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auditorem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být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uzavřena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do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čtrnácti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(14)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dnů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od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takové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žádosti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nesmí</w:t>
      </w:r>
      <w:r w:rsidR="00000000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omezovat</w:t>
      </w:r>
      <w:r w:rsidR="00000000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schopnost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nezávislého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auditora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přesně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ověřit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plnění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podmínek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sdílet</w:t>
      </w:r>
      <w:r w:rsidR="00000000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vý</w:t>
      </w:r>
      <w:r w:rsidR="00000000">
        <w:rPr>
          <w:rFonts w:ascii="ArialMT" w:hAnsi="ArialMT" w:cs="ArialMT"/>
          <w:color w:val="000000"/>
          <w:sz w:val="20"/>
          <w:szCs w:val="20"/>
        </w:rPr>
        <w:t>sledné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informace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společností</w:t>
      </w:r>
      <w:r w:rsidR="00000000"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Microsoft.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Jakékoli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shromážděné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informace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použity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výhradně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účely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ověření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plnění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podmínek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ze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strany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zákazníka.</w:t>
      </w:r>
      <w:r w:rsidR="00000000"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Toto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ověřování</w:t>
      </w:r>
      <w:r w:rsidR="00000000">
        <w:rPr>
          <w:rFonts w:ascii="ArialMT" w:hAnsi="ArialMT" w:cs="ArialMT"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uskuteční</w:t>
      </w:r>
      <w:r w:rsidR="00000000">
        <w:rPr>
          <w:rFonts w:ascii="ArialMT" w:hAnsi="ArialMT" w:cs="ArialMT"/>
          <w:color w:val="000000"/>
          <w:spacing w:val="3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během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obvyklé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pracovní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doby a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auditor vyvine maximální úsilí, aby během provádění auditu nezasáhl do provozu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zákazníka.  </w:t>
      </w:r>
    </w:p>
    <w:p w14:paraId="73EBB7AA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Prostředky nápravy v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případě nesouladu se smlouvou.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Jestliže auditor při ověřování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odhalí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jakékoli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užívání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</w:t>
      </w:r>
      <w:r>
        <w:rPr>
          <w:rFonts w:ascii="ArialMT" w:hAnsi="ArialMT" w:cs="ArialMT"/>
          <w:color w:val="000000"/>
          <w:spacing w:val="3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bez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příslušných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licenčních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práv,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během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30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dnů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musí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objednat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dostatečné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licence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zajištění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legálního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užívání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těchto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produktů.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z w:val="20"/>
          <w:szCs w:val="20"/>
        </w:rPr>
        <w:t xml:space="preserve">-li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určeno,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toto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užívání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distribuce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překračuje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rozsah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existujících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licencí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zákazníka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o </w:t>
      </w:r>
      <w:r>
        <w:rPr>
          <w:rFonts w:ascii="ArialMT" w:hAnsi="ArialMT" w:cs="ArialMT"/>
          <w:color w:val="000000"/>
          <w:sz w:val="20"/>
          <w:szCs w:val="20"/>
        </w:rPr>
        <w:t>5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%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více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celkových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auditovaných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prostředí,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musí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uhradit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společnosti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náklady,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společnosti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vzniknou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při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ověřování,</w:t>
      </w:r>
      <w:r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získat</w:t>
      </w:r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nezbytné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dodatečné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licence.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Tyto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licence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budou</w:t>
      </w:r>
      <w:r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pořízeny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125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%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ceny,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základě</w:t>
      </w:r>
      <w:r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aktuálního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ceníku</w:t>
      </w:r>
      <w:r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 </w:t>
      </w:r>
      <w:r>
        <w:rPr>
          <w:rFonts w:ascii="ArialMT" w:hAnsi="ArialMT" w:cs="ArialMT"/>
          <w:color w:val="000000"/>
          <w:sz w:val="20"/>
          <w:szCs w:val="20"/>
        </w:rPr>
        <w:t>příslušného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cenového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stupně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platného</w:t>
      </w:r>
      <w:r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tohoto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zákazníka.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Procentuální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rozsah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užívání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určí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základě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srovnání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celkového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počtu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produktů</w:t>
      </w:r>
      <w:r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užívaných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bez  </w:t>
      </w:r>
    </w:p>
    <w:p w14:paraId="34F1F184" w14:textId="77777777" w:rsidR="000F7FC8" w:rsidRDefault="000F7FC8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14:paraId="40CB1910" w14:textId="77777777" w:rsidR="000F7FC8" w:rsidRDefault="00000000">
      <w:pPr>
        <w:tabs>
          <w:tab w:val="left" w:pos="8764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>Page 13 of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4A8D58E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9934F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91E2C4" w14:textId="77777777" w:rsidR="000F7FC8" w:rsidRDefault="000F7FC8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0AB5366C" w14:textId="77777777" w:rsidR="000F7FC8" w:rsidRDefault="00000000">
      <w:pPr>
        <w:spacing w:line="230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0"/>
          <w:szCs w:val="20"/>
        </w:rPr>
        <w:t>příslušných licenčních práv (jak je popsáno výše)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celkového počtu užívaných produktů.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Je-</w:t>
      </w:r>
      <w:r>
        <w:rPr>
          <w:rFonts w:ascii="ArialMT" w:hAnsi="ArialMT" w:cs="ArialMT"/>
          <w:color w:val="000000"/>
          <w:sz w:val="20"/>
          <w:szCs w:val="20"/>
        </w:rPr>
        <w:t>li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ověřeno,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užívání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produktu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dostatečně</w:t>
      </w:r>
      <w:r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licencováno,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Microsoft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nebude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zákazníkovi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požadovat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zapojení</w:t>
      </w:r>
      <w:r>
        <w:rPr>
          <w:rFonts w:ascii="ArialMT" w:hAnsi="ArialMT" w:cs="ArialMT"/>
          <w:color w:val="000000"/>
          <w:spacing w:val="6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dalšího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ověřování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nejméně</w:t>
      </w:r>
      <w:r>
        <w:rPr>
          <w:rFonts w:ascii="ArialMT" w:hAnsi="ArialMT" w:cs="ArialMT"/>
          <w:color w:val="000000"/>
          <w:spacing w:val="6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</w:t>
      </w:r>
      <w:r>
        <w:rPr>
          <w:rFonts w:ascii="ArialMT" w:hAnsi="ArialMT" w:cs="ArialMT"/>
          <w:color w:val="000000"/>
          <w:spacing w:val="5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dobu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jednoho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roku.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Uplatněním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výše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uvedených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postupů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Microsoft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nezříká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svých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</w:t>
      </w:r>
      <w:r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vymáhání</w:t>
      </w:r>
      <w:r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této</w:t>
      </w:r>
      <w:r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</w:t>
      </w:r>
      <w:r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ochranu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svého</w:t>
      </w:r>
      <w:r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duševního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vlastnictví jakýmikoli jinými zákonnými nebo smluvními prostředk</w:t>
      </w:r>
      <w:r>
        <w:rPr>
          <w:rFonts w:ascii="Arial" w:hAnsi="Arial" w:cs="Arial"/>
          <w:color w:val="000000"/>
          <w:sz w:val="20"/>
          <w:szCs w:val="20"/>
        </w:rPr>
        <w:t xml:space="preserve">y.  </w:t>
      </w:r>
    </w:p>
    <w:p w14:paraId="64F59012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Audit</w:t>
      </w:r>
      <w:r>
        <w:rPr>
          <w:rFonts w:ascii="Arial-BoldMT" w:hAnsi="Arial-BoldMT" w:cs="Arial-BoldMT"/>
          <w:b/>
          <w:bCs/>
          <w:color w:val="000000"/>
          <w:spacing w:val="81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prováděný</w:t>
      </w:r>
      <w:r>
        <w:rPr>
          <w:rFonts w:ascii="Arial-BoldMT" w:hAnsi="Arial-BoldMT" w:cs="Arial-BoldMT"/>
          <w:b/>
          <w:bCs/>
          <w:color w:val="000000"/>
          <w:spacing w:val="81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zákazníkem.</w:t>
      </w:r>
      <w:r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Microsoft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dle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svého</w:t>
      </w:r>
      <w:r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uvážení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může</w:t>
      </w:r>
      <w:r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zákazníkovi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požadovat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provedení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auditu,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který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provádí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sám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zákazník,</w:t>
      </w:r>
      <w:r>
        <w:rPr>
          <w:rFonts w:ascii="ArialMT" w:hAnsi="ArialMT" w:cs="ArialMT"/>
          <w:color w:val="000000"/>
          <w:spacing w:val="8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na</w:t>
      </w:r>
      <w:r>
        <w:rPr>
          <w:rFonts w:ascii="ArialMT" w:hAnsi="ArialMT" w:cs="ArialMT"/>
          <w:color w:val="000000"/>
          <w:spacing w:val="85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základě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prostředků nápravy při nedodržení podmínek, jak je uvedeno v</w:t>
      </w:r>
      <w:r>
        <w:rPr>
          <w:rFonts w:ascii="Arial" w:hAnsi="Arial" w:cs="Arial"/>
          <w:color w:val="000000"/>
          <w:sz w:val="20"/>
          <w:szCs w:val="20"/>
        </w:rPr>
        <w:t xml:space="preserve"> tomto dokumentu.  </w:t>
      </w:r>
    </w:p>
    <w:p w14:paraId="3BA4DD47" w14:textId="691344F0" w:rsidR="000F7FC8" w:rsidRDefault="001A3BA4">
      <w:pPr>
        <w:spacing w:before="237"/>
        <w:ind w:left="92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D732FDB">
          <v:shape id="Freeform 453" o:spid="_x0000_s1072" style="position:absolute;left:0;text-align:left;margin-left:479.05pt;margin-top:11.4pt;width:35.4pt;height:45.15pt;z-index:-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C90afG4QAAAAsBAAAPAAAAZHJzL2Rvd25y&#10;ZXYueG1sTI/BTsMwDIbvSLxDZCRuLE3RaFeaThsSSFyYOjjALWtCU9E4pUm38vZ4J7jZ8qff31+u&#10;Z9ezoxlD51GCWCTADDZed9hKeHt9vMmBhahQq96jkfBjAqyry4tSFdqfsDbHfWwZhWAolAQb41Bw&#10;HhprnAoLPxik26cfnYq0ji3XozpRuOt5miR33KkO6YNVg3mwpvnaT07C5qXeZvWks237/L4TT9mH&#10;st9LKa+v5s09sGjm+AfDWZ/UoSKng59QB9ZLWC1zQaiENKUKZyBJ8xWwA03iVgCvSv6/Q/ULAAD/&#10;/wMAUEsBAi0AFAAGAAgAAAAhALaDOJL+AAAA4QEAABMAAAAAAAAAAAAAAAAAAAAAAFtDb250ZW50&#10;X1R5cGVzXS54bWxQSwECLQAUAAYACAAAACEAOP0h/9YAAACUAQAACwAAAAAAAAAAAAAAAAAvAQAA&#10;X3JlbHMvLnJlbHNQSwECLQAUAAYACAAAACEAIc7/5PYHAACFGQAADgAAAAAAAAAAAAAAAAAuAgAA&#10;ZHJzL2Uyb0RvYy54bWxQSwECLQAUAAYACAAAACEAvdGnxuEAAAALAQAADwAAAAAAAAAAAAAAAABQ&#10;CgAAZHJzL2Rvd25yZXYueG1sUEsFBgAAAAAEAAQA8wAAAF4LAAAAAA=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15.</w:t>
      </w:r>
      <w:r w:rsidR="00000000">
        <w:rPr>
          <w:rFonts w:ascii="Arial" w:hAnsi="Arial" w:cs="Arial"/>
          <w:b/>
          <w:bCs/>
          <w:i/>
          <w:iCs/>
          <w:color w:val="000000"/>
          <w:spacing w:val="285"/>
          <w:sz w:val="26"/>
          <w:szCs w:val="26"/>
        </w:rPr>
        <w:t xml:space="preserve"> </w:t>
      </w:r>
      <w:r w:rsidR="00000000">
        <w:rPr>
          <w:rFonts w:ascii="Arial-BoldItalicMT" w:hAnsi="Arial-BoldItalicMT" w:cs="Arial-BoldItalicMT"/>
          <w:b/>
          <w:bCs/>
          <w:i/>
          <w:iCs/>
          <w:color w:val="000000"/>
          <w:sz w:val="26"/>
          <w:szCs w:val="26"/>
        </w:rPr>
        <w:t>Různé</w:t>
      </w:r>
      <w:r w:rsidR="0000000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 xml:space="preserve">.  </w:t>
      </w:r>
    </w:p>
    <w:p w14:paraId="3EC9C55C" w14:textId="6690B9D4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6451BCC">
          <v:shape id="Freeform 454" o:spid="_x0000_s1071" style="position:absolute;left:0;text-align:left;margin-left:458.95pt;margin-top:17.85pt;width:32.25pt;height:30.7pt;z-index:-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KRo&#10;EnnfAAAACQEAAA8AAABkcnMvZG93bnJldi54bWxMj8FOwzAMhu9IvENkJG4s7Rh0LU0nNGkSBw7Q&#10;TWzHrDFtReJUTbaVt8ec4GbLvz5/f7manBVnHEPvSUE6S0AgNd701CrYbTd3SxAhajLaekIF3xhg&#10;VV1flbow/kLveK5jKxhCodAKuhiHQsrQdOh0mPkBiW+ffnQ68jq20oz6wnBn5TxJHqXTPfGHTg+4&#10;7rD5qk9OwT1zt3H3YtebffjIXhf+bagPSt3eTM9PICJO8S8Mv/qsDhU7Hf2JTBBWQZ5mOUcZ9pCB&#10;4EC+nC9AHHnIUpBVKf83qH4A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pGgSed8A&#10;AAAJ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13CBFAC">
          <v:shape id="Freeform 455" o:spid="_x0000_s1070" style="position:absolute;left:0;text-align:left;margin-left:436.65pt;margin-top:34.25pt;width:35.8pt;height:28.65pt;z-index:-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jonZXd4AAAAKAQAADwAAAGRy&#10;cy9kb3ducmV2LnhtbEyPQU7DMBBF90jcwRokdtQhbdokxKkKCLFgRcsBpvHgRMR2FLtNenuGFV2O&#10;/tP/b6rtbHtxpjF03il4XCQgyDVed84o+Dq8PeQgQkSnsfeOFFwowLa+vamw1H5yn3TeRyO4xIUS&#10;FbQxDqWUoWnJYlj4gRxn3360GPkcjdQjTlxue5kmyVpa7BwvtDjQS0vNz/5kFUzFZC9+93HYWXx/&#10;3qTGZK/aKHV/N++eQESa4z8Mf/qsDjU7Hf3J6SB6BflmuWRUwTrPQDBQrFYFiCOTaZaDrCt5/UL9&#10;Cw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I6J2V3eAAAACg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F29EF8D">
          <v:shape id="Freeform 456" o:spid="_x0000_s1069" style="position:absolute;left:0;text-align:left;margin-left:422.45pt;margin-top:48.4pt;width:35.8pt;height:28.6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Dd+RVp3gAAAAoBAAAPAAAAZHJzL2Rvd25yZXYueG1sTI/RToQwEEXf&#10;TfyHZkx8cwsrSwApGzUxMdEH3fUDunQWCHRKaFnw7x2f9HEyJ+feW+5XO4gLTr5zpCDeRCCQamc6&#10;ahR8HV/uMhA+aDJ6cIQKvtHDvrq+KnVh3EKfeDmERrCEfKEVtCGMhZS+btFqv3EjEv/ObrI68Dk1&#10;0kx6Ybkd5DaKUml1R5zQ6hGfW6z7w2wV5E/pO1I/Lsfs/nU257ePPts2St3erI8PIAKu4Q+G3/pc&#10;HSrudHIzGS8GBVmS5IyyLOUJDORxugNxYnKXxCCrUv6fUP0A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3fkVad4AAAAK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BE096C0">
          <v:shape id="Freeform 457" o:spid="_x0000_s1068" style="position:absolute;left:0;text-align:left;margin-left:408.9pt;margin-top:55.9pt;width:33.8pt;height:33.8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BOavqTgAAAACwEAAA8AAABkcnMvZG93bnJldi54bWxMj0FPwzAMhe9I/IfIk7ix&#10;tBNlbWk6DSQOcBrbuGeN11ZrnNJka/fvMadxs/2enr9XrCbbiQsOvnWkIJ5HIJAqZ1qqFex3748p&#10;CB80Gd05QgVX9LAq7+8KnRs30hdetqEWHEI+1wqaEPpcSl81aLWfux6JtaMbrA68DrU0gx453HZy&#10;EUXP0uqW+EOje3xrsDptz1bByS72yXdG7Thddz/x6+d685FtlHqYTesXEAGncDPDHz6jQ8lMB3cm&#10;40WnII2XjB5YiGMe2JGmyROIA1+WWQKyLOT/DuUvAAAA//8DAFBLAQItABQABgAIAAAAIQC2gziS&#10;/gAAAOEBAAATAAAAAAAAAAAAAAAAAAAAAABbQ29udGVudF9UeXBlc10ueG1sUEsBAi0AFAAGAAgA&#10;AAAhADj9If/WAAAAlAEAAAsAAAAAAAAAAAAAAAAALwEAAF9yZWxzLy5yZWxzUEsBAi0AFAAGAAgA&#10;AAAhAPCJx45tBQAAnBAAAA4AAAAAAAAAAAAAAAAALgIAAGRycy9lMm9Eb2MueG1sUEsBAi0AFAAG&#10;AAgAAAAhABOavqTgAAAACwEAAA8AAAAAAAAAAAAAAAAAxwcAAGRycy9kb3ducmV2LnhtbFBLBQYA&#10;AAAABAAEAPMAAADUCAAAAAA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a.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Sdělení.</w:t>
      </w:r>
      <w:r w:rsidR="00000000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Sdělení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třeba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zasílat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adresu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uvedenou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této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smlouvě.</w:t>
      </w:r>
      <w:r w:rsidR="00000000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Sdělení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musí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mít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písemnou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formu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považována</w:t>
      </w:r>
      <w:r w:rsidR="00000000"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za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doručená</w:t>
      </w:r>
      <w:r w:rsidR="00000000"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datu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uvedenému</w:t>
      </w:r>
      <w:r w:rsidR="00000000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 potvrzení</w:t>
      </w:r>
      <w:r w:rsidR="00000000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převzetí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potvrzení</w:t>
      </w:r>
      <w:r w:rsidR="00000000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doručení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kurýrem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faxem.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může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zákazníkovi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poskytnout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informace</w:t>
      </w:r>
      <w:r w:rsidR="00000000"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blížících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termínech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objednávání, službách a předplatném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elektronické formě, včetně e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-mailem na kontaktní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adresy poskytnuté zákazníkem. E-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maily jsou považovány za doručené k datu přenosu.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DA528B8" w14:textId="28591F71" w:rsidR="000F7FC8" w:rsidRDefault="001A3BA4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9F3458D">
          <v:shape id="Freeform 458" o:spid="_x0000_s1067" style="position:absolute;left:0;text-align:left;margin-left:383.75pt;margin-top:-.25pt;width:49.35pt;height:46.4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BabIMC4QAAAAgBAAAPAAAAZHJz&#10;L2Rvd25yZXYueG1sTI/BTsMwEETvSPyDtUhcUOs0hbQN2VRQwaGAkAh8gBsvSZR4HcVuE/h6zAlO&#10;o9WMZt5m28l04kSDaywjLOYRCOLS6oYrhI/3x9kahPOKteosE8IXOdjm52eZSrUd+Y1Oha9EKGGX&#10;KoTa+z6V0pU1GeXmticO3qcdjPLhHCqpBzWGctPJOIoSaVTDYaFWPe1qKtviaBCW4+bh+VuPT/ev&#10;tLhq26K4ftnvEC8vprtbEJ4m/xeGX/yADnlgOtgjayc6hFWyuglRhFmQ4K+TJAZxQNjES5B5Jv8/&#10;kP8A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WmyDAuEAAAAI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b.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Postoupení.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Záka</w:t>
      </w:r>
      <w:r w:rsidR="00000000">
        <w:rPr>
          <w:rFonts w:ascii="ArialMT" w:hAnsi="ArialMT" w:cs="ArialMT"/>
          <w:color w:val="000000"/>
          <w:sz w:val="20"/>
          <w:szCs w:val="20"/>
        </w:rPr>
        <w:t>zník není oprávněn převést tuto smlouvu jako celek ani její část.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41813EE" w14:textId="77777777" w:rsidR="000F7FC8" w:rsidRDefault="00000000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Všechna práva vyhrazena.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Produkty jsou chráněny autorským právem 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dalšími zákony  </w:t>
      </w:r>
    </w:p>
    <w:p w14:paraId="4AC15951" w14:textId="58D912B0" w:rsidR="000F7FC8" w:rsidRDefault="001A3BA4">
      <w:pPr>
        <w:ind w:left="920" w:firstLine="107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2CA3091">
          <v:shape id="Freeform 459" o:spid="_x0000_s1066" style="position:absolute;left:0;text-align:left;margin-left:351.25pt;margin-top:2.45pt;width:45pt;height:35.45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N/+Z994AAAAIAQAADwAAAGRycy9kb3ducmV2LnhtbEyPzU7DMBCE70i8g7VIvVTU&#10;IaV/IU7VVuLCoaIF5ezGS2IRr6PYbcPbsz3BbUczmv0mXw+uFRfsg/Wk4GmSgECqvLFUK/j8eH1c&#10;gghRk9GtJ1TwgwHWxf1drjPjr3TAyzHWgksoZFpBE2OXSRmqBp0OE98hsffle6cjy76WptdXLnet&#10;TJNkLp22xB8a3eGuwer7eHYK5mm0e7kt7biUb9P38aGc7p1TavQwbF5ARBziXxhu+IwOBTOd/JlM&#10;EK2CRZLOOKrgeQWC/cXqpk98zJYgi1z+H1D8AgAA//8DAFBLAQItABQABgAIAAAAIQC2gziS/gAA&#10;AOEBAAATAAAAAAAAAAAAAAAAAAAAAABbQ29udGVudF9UeXBlc10ueG1sUEsBAi0AFAAGAAgAAAAh&#10;ADj9If/WAAAAlAEAAAsAAAAAAAAAAAAAAAAALwEAAF9yZWxzLy5yZWxzUEsBAi0AFAAGAAgAAAAh&#10;AF41QJ2KCAAAThsAAA4AAAAAAAAAAAAAAAAALgIAAGRycy9lMm9Eb2MueG1sUEsBAi0AFAAGAAgA&#10;AAAhADf/mffeAAAACAEAAA8AAAAAAAAAAAAAAAAA5AoAAGRycy9kb3ducmV2LnhtbFBLBQYAAAAA&#10;BAAEAPMAAADvCwAAAAA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color w:val="000000"/>
          <w:sz w:val="20"/>
          <w:szCs w:val="20"/>
        </w:rPr>
        <w:t xml:space="preserve">o </w:t>
      </w:r>
      <w:r w:rsidR="00000000">
        <w:rPr>
          <w:rFonts w:ascii="ArialMT" w:hAnsi="ArialMT" w:cs="ArialMT"/>
          <w:color w:val="000000"/>
          <w:sz w:val="20"/>
          <w:szCs w:val="20"/>
        </w:rPr>
        <w:t>duševním vlastnictví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mezinárodními smlouvami.  </w:t>
      </w:r>
    </w:p>
    <w:p w14:paraId="768C59AE" w14:textId="7F1E7F5F" w:rsidR="000F7FC8" w:rsidRDefault="001A3BA4">
      <w:pPr>
        <w:spacing w:before="32"/>
        <w:ind w:left="920" w:firstLine="719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B81C78F">
          <v:shape id="Freeform 460" o:spid="_x0000_s1065" style="position:absolute;left:0;text-align:left;margin-left:339.15pt;margin-top:6.55pt;width:37.8pt;height:34.7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G4h/BvfAAAACQEAAA8AAABkcnMvZG93bnJldi54bWxMj91OwkAQhe9NfIfNmHhjZAsNpZRuiZF4&#10;wY1B8AGG7tBW96d2F6hv73ill5Pz5ZxvyvVojbjQEDrvFEwnCQhytdedaxS8H14ecxAhotNovCMF&#10;3xRgXd3elFhof3VvdNnHRnCJCwUqaGPsCylD3ZLFMPE9Oc5OfrAY+RwaqQe8crk1cpYkmbTYOV5o&#10;safnlurP/dkq2FD3kRi7PXxt7OupedhtR7Rzpe7vxqcViEhj/IPhV5/VoWKnoz87HYRRkC3ylFEO&#10;0ikIBhbzdAniqCCfZSCrUv7/oPoBAAD//wMAUEsBAi0AFAAGAAgAAAAhALaDOJL+AAAA4QEAABMA&#10;AAAAAAAAAAAAAAAAAAAAAFtDb250ZW50X1R5cGVzXS54bWxQSwECLQAUAAYACAAAACEAOP0h/9YA&#10;AACUAQAACwAAAAAAAAAAAAAAAAAvAQAAX3JlbHMvLnJlbHNQSwECLQAUAAYACAAAACEA8p8SDCwH&#10;AAAbFwAADgAAAAAAAAAAAAAAAAAuAgAAZHJzL2Uyb0RvYy54bWxQSwECLQAUAAYACAAAACEAbiH8&#10;G98AAAAJAQAADwAAAAAAAAAAAAAAAACGCQAAZHJzL2Rvd25yZXYueG1sUEsFBgAAAAAEAAQA8wAA&#10;AJIKAAAAAA==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d.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Pořadí</w:t>
      </w:r>
      <w:r w:rsidR="00000000">
        <w:rPr>
          <w:rFonts w:ascii="Arial-BoldMT" w:hAnsi="Arial-BoldMT" w:cs="Arial-BoldMT"/>
          <w:b/>
          <w:bCs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přednosti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.</w:t>
      </w:r>
      <w:r w:rsidR="00000000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případě</w:t>
      </w:r>
      <w:r w:rsidR="00000000">
        <w:rPr>
          <w:rFonts w:ascii="ArialMT" w:hAnsi="ArialMT" w:cs="ArialMT"/>
          <w:color w:val="000000"/>
          <w:spacing w:val="6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rozporu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mezi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kterýmikoli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dok</w:t>
      </w:r>
      <w:r w:rsidR="00000000">
        <w:rPr>
          <w:rFonts w:ascii="ArialMT" w:hAnsi="ArialMT" w:cs="ArialMT"/>
          <w:color w:val="000000"/>
          <w:sz w:val="20"/>
          <w:szCs w:val="20"/>
        </w:rPr>
        <w:t>umentů</w:t>
      </w:r>
      <w:r w:rsidR="00000000">
        <w:rPr>
          <w:rFonts w:ascii="ArialMT" w:hAnsi="ArialMT" w:cs="ArialMT"/>
          <w:color w:val="000000"/>
          <w:spacing w:val="7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určenými</w:t>
      </w:r>
      <w:r w:rsidR="00000000">
        <w:rPr>
          <w:rFonts w:ascii="ArialMT" w:hAnsi="ArialMT" w:cs="ArialMT"/>
          <w:color w:val="000000"/>
          <w:spacing w:val="69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této  </w:t>
      </w:r>
    </w:p>
    <w:p w14:paraId="01595F93" w14:textId="00AD456A" w:rsidR="000F7FC8" w:rsidRDefault="001A3BA4">
      <w:pPr>
        <w:spacing w:line="229" w:lineRule="exact"/>
        <w:ind w:left="1999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33DEDC1">
          <v:shape id="Freeform 461" o:spid="_x0000_s1064" style="position:absolute;left:0;text-align:left;margin-left:314.3pt;margin-top:9.25pt;width:37.85pt;height:41.2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tAT2idwAAAAKAQAA&#10;DwAAAGRycy9kb3ducmV2LnhtbEyPQU7DMBBF90jcwRokdtQmlJCGOBUgOEBD6NqN3Thgj6PYTcPt&#10;GVawnPlPf95U28U7NpspDgEl3K4EMINd0AP2Etr3t5sCWEwKtXIBjYRvE2FbX15UqtThjDszN6ln&#10;VIKxVBJsSmPJeeys8SquwmiQsmOYvEo0Tj3XkzpTuXc8EyLnXg1IF6wazYs13Vdz8hJc647Nbv7U&#10;630m7PMHb/lsX6W8vlqeHoEls6Q/GH71SR1qcjqEE+rInIQ8K3JCKSjugRHwINZ3wA60EGIDvK74&#10;/xfqHwA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C0BPaJ3AAAAAo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EF5DB63">
          <v:shape id="Freeform 462" o:spid="_x0000_s1063" style="position:absolute;left:0;text-align:left;margin-left:288.6pt;margin-top:42.5pt;width:38.5pt;height:43.2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wwfRN3wAAAAoBAAAPAAAAZHJzL2Rvd25y&#10;ZXYueG1sTI9NS8NAEIbvgv9hGcGL2E2r24Q0m1KUglAoWO19m50mwf0Iu9sm/nvHkx5n5uGd563W&#10;kzXsiiH23kmYzzJg6Bqve9dK+PzYPhbAYlJOK+MdSvjGCOv69qZSpfaje8frIbWMQlwslYQupaHk&#10;PDYdWhVnfkBHt7MPViUaQ8t1UCOFW8MXWbbkVvWOPnRqwJcOm6/DxUqIm4fmGAxuxVGL4m0/7p5e&#10;+52U93fTZgUs4ZT+YPjVJ3WoyenkL05HZiSIPF8QKqEQ1ImApXimxYnIfC6A1xX/X6H+AQAA//8D&#10;AFBLAQItABQABgAIAAAAIQC2gziS/gAAAOEBAAATAAAAAAAAAAAAAAAAAAAAAABbQ29udGVudF9U&#10;eXBlc10ueG1sUEsBAi0AFAAGAAgAAAAhADj9If/WAAAAlAEAAAsAAAAAAAAAAAAAAAAALwEAAF9y&#10;ZWxzLy5yZWxzUEsBAi0AFAAGAAgAAAAhAAsIQBb1BQAALBIAAA4AAAAAAAAAAAAAAAAALgIAAGRy&#10;cy9lMm9Eb2MueG1sUEsBAi0AFAAGAAgAAAAhALDB9E3fAAAACgEAAA8AAAAAAAAAAAAAAAAATwgA&#10;AGRycy9kb3ducmV2LnhtbFBLBQYAAAAABAAEAPMAAABbCQAAAAA=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1469425F">
          <v:shape id="Freeform 463" o:spid="_x0000_s1062" style="position:absolute;left:0;text-align:left;margin-left:271.05pt;margin-top:53.8pt;width:35.45pt;height:35.45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LuJLTeIAAAALAQAADwAAAGRycy9kb3ducmV2LnhtbEyPzU7DMBCE70i8g7VIXFBr&#10;p5C0hDhVhQSciqDlADc32SYR/gm206Zv3+UEx535NDtTLEej2QF96JyVkEwFMLSVqzvbSPjYPk0W&#10;wEJUtlbaWZRwwgDL8vKiUHntjvYdD5vYMAqxIVcS2hj7nPNQtWhUmLoeLXl7542KdPqG114dKdxo&#10;PhMi40Z1lj60qsfHFqvvzWAkvIjTfbr27vXm7We15s+D/vzaJ1JeX42rB2ARx/gHw299qg4lddq5&#10;wdaBaQnp3SwhlAwxz4ARkSW3tG5HynyRAi8L/n9DeQYAAP//AwBQSwECLQAUAAYACAAAACEAtoM4&#10;kv4AAADhAQAAEwAAAAAAAAAAAAAAAAAAAAAAW0NvbnRlbnRfVHlwZXNdLnhtbFBLAQItABQABgAI&#10;AAAAIQA4/SH/1gAAAJQBAAALAAAAAAAAAAAAAAAAAC8BAABfcmVscy8ucmVsc1BLAQItABQABgAI&#10;AAAAIQAqeSRqTwQAALQMAAAOAAAAAAAAAAAAAAAAAC4CAABkcnMvZTJvRG9jLnhtbFBLAQItABQA&#10;BgAIAAAAIQAu4ktN4gAAAAsBAAAPAAAAAAAAAAAAAAAAAKkGAABkcnMvZG93bnJldi54bWxQSwUG&#10;AAAAAAQABADzAAAAuAcAAAAA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smlouvě,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který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není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těchto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dokumentech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výslovně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upraven,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platí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nich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uvedené</w:t>
      </w:r>
      <w:r w:rsidR="00000000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následujícím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pořadí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podle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klesající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důležitosti: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(1)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tyto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ujednání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průvodní</w:t>
      </w:r>
      <w:r w:rsidR="00000000"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podpisový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formulář,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(2)</w:t>
      </w:r>
      <w:r w:rsidR="00000000">
        <w:rPr>
          <w:rFonts w:ascii="ArialMT" w:hAnsi="ArialMT" w:cs="ArialMT"/>
          <w:color w:val="000000"/>
          <w:spacing w:val="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produktu,</w:t>
      </w:r>
      <w:r w:rsidR="00000000"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(3)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užívac</w:t>
      </w:r>
      <w:r w:rsidR="00000000">
        <w:rPr>
          <w:rFonts w:ascii="Arial" w:hAnsi="Arial" w:cs="Arial"/>
          <w:color w:val="000000"/>
          <w:sz w:val="20"/>
          <w:szCs w:val="20"/>
        </w:rPr>
        <w:t>í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práva</w:t>
      </w:r>
      <w:r w:rsidR="00000000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(4)</w:t>
      </w:r>
      <w:r w:rsidR="00000000"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vešker</w:t>
      </w:r>
      <w:r w:rsidR="00000000">
        <w:rPr>
          <w:rFonts w:ascii="ArialMT" w:hAnsi="ArialMT" w:cs="ArialMT"/>
          <w:color w:val="000000"/>
          <w:spacing w:val="-2"/>
          <w:sz w:val="20"/>
          <w:szCs w:val="20"/>
        </w:rPr>
        <w:t>é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objednávky předložené na základě této smlouvy.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Podmínky jakékoli nákupní objednávky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nebo jakékoli všeobecné podmínky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ujednání, jež zákazník používá, se neuplatní.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5CB44B83" w14:textId="0011C9D9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5BA0C5E">
          <v:shape id="Freeform 464" o:spid="_x0000_s1061" style="position:absolute;left:0;text-align:left;margin-left:261.35pt;margin-top:3.8pt;width:35.45pt;height:35.4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q2srZ98AAAAIAQAADwAAAGRycy9kb3ducmV2LnhtbEyPzU6EQBCE7ya+w6RN&#10;vBh3WPYPkWFjVPbiwYgePM4yvUBkeggzsPj2tie9daUq1V9l+9l2YsLBt44ULBcRCKTKmZZqBR/v&#10;xW0CwgdNRneOUME3etjnlxeZTo070xtOZagFl5BPtYImhD6V0lcNWu0Xrkdi7+QGqwPLoZZm0Gcu&#10;t52Mo2grrW6JPzS6x8cGq69ytAqKl8/kZJY3T+O6fl5pKV8PRTkpdX01P9yDCDiHvzD84jM65Mx0&#10;dCMZLzoFmzjecVTBbguC/c3dio8j62QNMs/k/wH5DwAAAP//AwBQSwECLQAUAAYACAAAACEAtoM4&#10;kv4AAADhAQAAEwAAAAAAAAAAAAAAAAAAAAAAW0NvbnRlbnRfVHlwZXNdLnhtbFBLAQItABQABgAI&#10;AAAAIQA4/SH/1gAAAJQBAAALAAAAAAAAAAAAAAAAAC8BAABfcmVscy8ucmVsc1BLAQItABQABgAI&#10;AAAAIQBOb6uKUgQAALQMAAAOAAAAAAAAAAAAAAAAAC4CAABkcnMvZTJvRG9jLnhtbFBLAQItABQA&#10;BgAIAAAAIQCraytn3wAAAAgBAAAPAAAAAAAAAAAAAAAAAKwGAABkcnMvZG93bnJldi54bWxQSwUG&#10;AAAAAAQABADzAAAAuAcAAAAA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6736E943">
          <v:shape id="Freeform 465" o:spid="_x0000_s1060" style="position:absolute;left:0;text-align:left;margin-left:252.9pt;margin-top:26.55pt;width:34.25pt;height:31.5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CIRY984AAAAAoBAAAPAAAAZHJzL2Rvd25yZXYueG1sTI/B&#10;ToNAEIbvJr7DZky8GLtgpVZkaYzGeJBLsUmvUxiByM4SdmnRp3c86W0m8+Wf7882s+3VkUbfOTYQ&#10;LyJQxJWrO24M7N5frtegfECusXdMBr7IwyY/P8swrd2Jt3QsQ6MkhH2KBtoQhlRrX7Vk0S/cQCy3&#10;DzdaDLKOja5HPEm47fVNFK20xY7lQ4sDPbVUfZaTNVBMr0VSDrur722F+Lx/K+x94Y25vJgfH0AF&#10;msMfDL/6og65OB3cxLVXvYEkSkQ9yLCMQQmQ3N0uQR2EjFcx6DzT/yvkPwAAAP//AwBQSwECLQAU&#10;AAYACAAAACEAtoM4kv4AAADhAQAAEwAAAAAAAAAAAAAAAAAAAAAAW0NvbnRlbnRfVHlwZXNdLnht&#10;bFBLAQItABQABgAIAAAAIQA4/SH/1gAAAJQBAAALAAAAAAAAAAAAAAAAAC8BAABfcmVscy8ucmVs&#10;c1BLAQItABQABgAIAAAAIQBeHa/DmAgAAEkcAAAOAAAAAAAAAAAAAAAAAC4CAABkcnMvZTJvRG9j&#10;LnhtbFBLAQItABQABgAIAAAAIQCIRY984AAAAAoBAAAPAAAAAAAAAAAAAAAAAPIKAABkcnMvZG93&#10;bnJldi54bWxQSwUGAAAAAAQABADzAAAA/wsAAAAA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CC0B825">
          <v:shape id="Freeform 466" o:spid="_x0000_s1059" style="position:absolute;left:0;text-align:left;margin-left:236.5pt;margin-top:44.25pt;width:30pt;height:30.4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OVfBGLgAAAACgEAAA8AAABkcnMvZG93bnJl&#10;di54bWxMj8FOwzAMhu9IvENkJG4sha6slKYTbEJIQxzokODoNaataJLSZF339ngnONr+9Pv78+Vk&#10;OjHS4FtnFVzPIhBkK6dbWyt43z5dpSB8QKuxc5YUHMnDsjg/yzHT7mDfaCxDLTjE+gwVNCH0mZS+&#10;asign7meLN++3GAw8DjUUg944HDTyZsoupUGW8sfGuxp1VD1Xe6NAvp5HWX3+aIx/jg+rpOyfV5v&#10;VkpdXkwP9yACTeEPhpM+q0PBTju3t9qLTsF8EXOXoCBNExAMJPFpsWNyfheDLHL5v0LxCw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OVfBGLgAAAACg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483CCC1">
          <v:shape id="Freeform 467" o:spid="_x0000_s1058" style="position:absolute;left:0;text-align:left;margin-left:215.05pt;margin-top:53.3pt;width:33.8pt;height:33.8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CPflf93wAAAAsBAAAPAAAAZHJzL2Rvd25yZXYueG1sTI/BTsMwDIbvSLxDZCRuLNlW&#10;tVCaToC0I4e1IMQta0xTaJKqSbvC02NO42j/n35/LnaL7dmMY+i8k7BeCWDoGq8710p4qfc3t8BC&#10;VE6r3juU8I0BduXlRaFy7U/ugHMVW0YlLuRKgolxyDkPjUGrwsoP6Cj78KNVkcax5XpUJyq3Pd8I&#10;kXKrOkcXjBrwyWDzVU1Wwrx5ND+H16D203tdYcxq//b8KeX11fJwDyziEs8w/OmTOpTkdPST04H1&#10;EpKtWBNKgUhTYEQkd1kG7EibLNkCLwv+/4fyFwAA//8DAFBLAQItABQABgAIAAAAIQC2gziS/gAA&#10;AOEBAAATAAAAAAAAAAAAAAAAAAAAAABbQ29udGVudF9UeXBlc10ueG1sUEsBAi0AFAAGAAgAAAAh&#10;ADj9If/WAAAAlAEAAAsAAAAAAAAAAAAAAAAALwEAAF9yZWxzLy5yZWxzUEsBAi0AFAAGAAgAAAAh&#10;ACguAv5rBQAAnBAAAA4AAAAAAAAAAAAAAAAALgIAAGRycy9lMm9Eb2MueG1sUEsBAi0AFAAGAAgA&#10;AAAhAI9+V/3fAAAACwEAAA8AAAAAAAAAAAAAAAAAxQcAAGRycy9kb3ducmV2LnhtbFBLBQYAAAAA&#10;BAAEAPMAAADRCAAAAAA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DA181AD">
          <v:shape id="Freeform 468" o:spid="_x0000_s1057" style="position:absolute;left:0;text-align:left;margin-left:201.45pt;margin-top:74.65pt;width:37.8pt;height:34.75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HpHXuOAAAAALAQAADwAAAGRycy9kb3ducmV2LnhtbEyPQU+EMBCF7yb+h2ZMvLktCFqQ&#10;slndaLI3Xdd7F7pAlk4JLSz+e8eTHifvy3vfFOvF9mw2o+8cKohWApjBytUdNgoOn693EpgPGmvd&#10;OzQKvo2HdXl9Vei8dhf8MPM+NIxK0OdaQRvCkHPuq9ZY7VduMEjZyY1WBzrHhtejvlC57XksxAO3&#10;ukNaaPVgXlpTnfeTVTCJOd36s3tO33bZKUq+NtuDfFfq9mbZPAELZgl/MPzqkzqU5HR0E9ae9QoS&#10;EWeEUpBk98CISB5lCuyoII6kBF4W/P8P5Q8AAAD//wMAUEsBAi0AFAAGAAgAAAAhALaDOJL+AAAA&#10;4QEAABMAAAAAAAAAAAAAAAAAAAAAAFtDb250ZW50X1R5cGVzXS54bWxQSwECLQAUAAYACAAAACEA&#10;OP0h/9YAAACUAQAACwAAAAAAAAAAAAAAAAAvAQAAX3JlbHMvLnJlbHNQSwECLQAUAAYACAAAACEA&#10;G5CjSDEHAAAbFwAADgAAAAAAAAAAAAAAAAAuAgAAZHJzL2Uyb0RvYy54bWxQSwECLQAUAAYACAAA&#10;ACEAHpHXuOAAAAALAQAADwAAAAAAAAAAAAAAAACLCQAAZHJzL2Rvd25yZXYueG1sUEsFBgAAAAAE&#10;AAQA8wAAAJgKAAAAAA=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3C85135">
          <v:shape id="Freeform 469" o:spid="_x0000_s1056" style="position:absolute;left:0;text-align:left;margin-left:182.45pt;margin-top:96.95pt;width:31.05pt;height:31.8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PePCg+QAAAALAQAADwAAAGRycy9kb3ducmV2LnhtbEyPzU7DMBCE&#10;70i8g7VIXBB1SH9CQ5yqIAFCqEJtOXDcxksSEdshdtrk7VlOcNvRfJqdyVaDacSROl87q+BmEoEg&#10;Wzhd21LB+/7x+haED2g1Ns6SgpE8rPLzswxT7U52S8ddKAWHWJ+igiqENpXSFxUZ9BPXkmXv03UG&#10;A8uulLrDE4ebRsZRtJAGa8sfKmzpoaLia9cbBfvX9ebp+aqvk4/vcWxe8H7zJrdKXV4M6zsQgYbw&#10;B8Nvfa4OOXc6uN5qLxoF08VsySgbyykfTMzihNcdFMTzZA4yz+T/DfkPAAAA//8DAFBLAQItABQA&#10;BgAIAAAAIQC2gziS/gAAAOEBAAATAAAAAAAAAAAAAAAAAAAAAABbQ29udGVudF9UeXBlc10ueG1s&#10;UEsBAi0AFAAGAAgAAAAhADj9If/WAAAAlAEAAAsAAAAAAAAAAAAAAAAALwEAAF9yZWxzLy5yZWxz&#10;UEsBAi0AFAAGAAgAAAAhAFVHMrlZBgAAWhMAAA4AAAAAAAAAAAAAAAAALgIAAGRycy9lMm9Eb2Mu&#10;eG1sUEsBAi0AFAAGAAgAAAAhAD3jwoPkAAAACwEAAA8AAAAAAAAAAAAAAAAAswgAAGRycy9kb3du&#10;cmV2LnhtbFBLBQYAAAAABAAEAPMAAADECQAAAAA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706A851">
          <v:shape id="Freeform 470" o:spid="_x0000_s1055" style="position:absolute;left:0;text-align:left;margin-left:164.35pt;margin-top:114pt;width:25.15pt;height:32.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MtgjuDhAAAACwEAAA8AAABkcnMvZG93bnJldi54bWxM&#10;j0FPwzAMhe9I/IfIk7ixdK3EutJ0mpDghgQb0ji6jWm6NUnVZFvh12NO7Gb7PT1/r1xPthdnGkPn&#10;nYLFPAFBrvG6c62Cj93zfQ4iRHQae+9IwTcFWFe3NyUW2l/cO523sRUc4kKBCkyMQyFlaAxZDHM/&#10;kGPty48WI69jK/WIFw63vUyT5EFa7Bx/MDjQk6HmuD1ZBa/R1vuf42GXyQ43e/OZL17eGqXuZtPm&#10;EUSkKf6b4Q+f0aFiptqfnA6iV5Cl+ZKtCtI051LsyJYrHmq+rLIEZFXK6w7VLwAAAP//AwBQSwEC&#10;LQAUAAYACAAAACEAtoM4kv4AAADhAQAAEwAAAAAAAAAAAAAAAAAAAAAAW0NvbnRlbnRfVHlwZXNd&#10;LnhtbFBLAQItABQABgAIAAAAIQA4/SH/1gAAAJQBAAALAAAAAAAAAAAAAAAAAC8BAABfcmVscy8u&#10;cmVsc1BLAQItABQABgAIAAAAIQDYP1gDRAcAAL0XAAAOAAAAAAAAAAAAAAAAAC4CAABkcnMvZTJv&#10;RG9jLnhtbFBLAQItABQABgAIAAAAIQDLYI7g4QAAAAsBAAAPAAAAAAAAAAAAAAAAAJ4JAABkcnMv&#10;ZG93bnJldi54bWxQSwUGAAAAAAQABADzAAAArAoAAAAA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0912C564">
          <v:shape id="Freeform 471" o:spid="_x0000_s1054" style="position:absolute;left:0;text-align:left;margin-left:145.35pt;margin-top:129.05pt;width:35.8pt;height:28.65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C8Na6A3wAAAAsBAAAPAAAAZHJzL2Rvd25yZXYueG1sTI/BTsMwDIbv&#10;SLxDZCQuiCVtt26UphNC4gG2ceCYpqataJyqybqOp8ec4PZb/vT7c7lf3CBmnELvSUOyUiCQrG96&#10;ajW8n94edyBCNNSYwRNquGKAfXV7U5qi8Rc64HyMreASCoXR0MU4FlIG26EzYeVHJN59+smZyOPU&#10;ymYyFy53g0yVyqUzPfGFzoz42qH9Op6dhm16iLOy9tteHwLVMv9YstNa6/u75eUZRMQl/sHwq8/q&#10;ULFT7c/UBDFoSJ/UllEOm10CgoksTzMQNYdkswZZlfL/D9UPAAAA//8DAFBLAQItABQABgAIAAAA&#10;IQC2gziS/gAAAOEBAAATAAAAAAAAAAAAAAAAAAAAAABbQ29udGVudF9UeXBlc10ueG1sUEsBAi0A&#10;FAAGAAgAAAAhADj9If/WAAAAlAEAAAsAAAAAAAAAAAAAAAAALwEAAF9yZWxzLy5yZWxzUEsBAi0A&#10;FAAGAAgAAAAhAEij1ojnBwAACRoAAA4AAAAAAAAAAAAAAAAALgIAAGRycy9lMm9Eb2MueG1sUEsB&#10;Ai0AFAAGAAgAAAAhALw1roDfAAAACwEAAA8AAAAAAAAAAAAAAAAAQQoAAGRycy9kb3ducmV2Lnht&#10;bFBLBQYAAAAABAAEAPMAAABNCwAAAAA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e.</w:t>
      </w:r>
      <w:r w:rsidR="00000000"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Rozhodné</w:t>
      </w:r>
      <w:r w:rsidR="00000000">
        <w:rPr>
          <w:rFonts w:ascii="Arial" w:hAnsi="Arial" w:cs="Arial"/>
          <w:b/>
          <w:bCs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právo.</w:t>
      </w:r>
      <w:r w:rsidR="00000000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Pokud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tato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smlouva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uzavřena</w:t>
      </w:r>
      <w:r w:rsidR="00000000">
        <w:rPr>
          <w:rFonts w:ascii="ArialMT" w:hAnsi="ArialMT" w:cs="ArialMT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jakoukoli</w:t>
      </w:r>
      <w:r w:rsidR="00000000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afilací</w:t>
      </w:r>
      <w:r w:rsidR="00000000">
        <w:rPr>
          <w:rFonts w:ascii="Arial" w:hAnsi="Arial" w:cs="Arial"/>
          <w:color w:val="000000"/>
          <w:spacing w:val="88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sp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olečnosti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sídlem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mimo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Evropu,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tato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smlouva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řídit</w:t>
      </w:r>
      <w:r w:rsidR="00000000">
        <w:rPr>
          <w:rFonts w:ascii="ArialMT" w:hAnsi="ArialMT" w:cs="ArialMT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bude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vykládána</w:t>
      </w:r>
      <w:r w:rsidR="00000000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podle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práva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státu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Washington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federálních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zákonů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USA.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každé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uzavřené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s </w:t>
      </w:r>
      <w:r w:rsidR="00000000">
        <w:rPr>
          <w:rFonts w:ascii="ArialMT" w:hAnsi="ArialMT" w:cs="ArialMT"/>
          <w:color w:val="000000"/>
          <w:sz w:val="20"/>
          <w:szCs w:val="20"/>
        </w:rPr>
        <w:t>afilací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Microsoft,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která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nachází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Evropě,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budou</w:t>
      </w:r>
      <w:r w:rsidR="00000000">
        <w:rPr>
          <w:rFonts w:ascii="ArialMT" w:hAnsi="ArialMT" w:cs="ArialMT"/>
          <w:color w:val="000000"/>
          <w:spacing w:val="7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řídit</w:t>
      </w:r>
      <w:r w:rsidR="00000000">
        <w:rPr>
          <w:rFonts w:ascii="ArialMT" w:hAnsi="ArialMT" w:cs="ArialMT"/>
          <w:color w:val="000000"/>
          <w:spacing w:val="7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MT" w:hAnsi="ArialMT" w:cs="ArialMT"/>
          <w:color w:val="000000"/>
          <w:spacing w:val="77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budou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vykládány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 souladu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se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zákony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Irska.</w:t>
      </w:r>
      <w:r w:rsidR="00000000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Úmluva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OSN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 smlouvách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o mezinárodní</w:t>
      </w:r>
      <w:r w:rsidR="00000000">
        <w:rPr>
          <w:rFonts w:ascii="Arial" w:hAnsi="Arial" w:cs="Arial"/>
          <w:color w:val="000000"/>
          <w:spacing w:val="4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koupi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zboží z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roku 1980 týkající se smluv o </w:t>
      </w:r>
      <w:r w:rsidR="00000000">
        <w:rPr>
          <w:rFonts w:ascii="ArialMT" w:hAnsi="ArialMT" w:cs="ArialMT"/>
          <w:color w:val="000000"/>
          <w:sz w:val="20"/>
          <w:szCs w:val="20"/>
        </w:rPr>
        <w:t>mezinárodním prodeji zboží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související listiny se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na tuto smlouvu nevztahují. </w:t>
      </w:r>
      <w:r w:rsidR="00000000">
        <w:rPr>
          <w:rFonts w:ascii="ArialMT" w:hAnsi="ArialMT" w:cs="ArialMT"/>
          <w:color w:val="000000"/>
          <w:sz w:val="20"/>
          <w:szCs w:val="20"/>
        </w:rPr>
        <w:t>Případné žaloby na vynucení této smlouvy bude společ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nost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Microsoft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podávat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v jurisdikci,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níž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má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zákazník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sv</w:t>
      </w:r>
      <w:r w:rsidR="00000000">
        <w:rPr>
          <w:rFonts w:ascii="ArialMT" w:hAnsi="ArialMT" w:cs="ArialMT"/>
          <w:color w:val="000000"/>
          <w:spacing w:val="-2"/>
          <w:sz w:val="20"/>
          <w:szCs w:val="20"/>
        </w:rPr>
        <w:t>é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sídlo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instituce.</w:t>
      </w:r>
      <w:r w:rsidR="00000000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Zákazník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>bude</w:t>
      </w:r>
      <w:r w:rsidR="00000000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své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případné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žaloby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vymáhání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podávat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Irsku.</w:t>
      </w:r>
      <w:r w:rsidR="00000000">
        <w:rPr>
          <w:rFonts w:ascii="Arial" w:hAnsi="Arial" w:cs="Arial"/>
          <w:color w:val="000000"/>
          <w:spacing w:val="8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Výše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uvedená</w:t>
      </w:r>
      <w:r w:rsidR="00000000">
        <w:rPr>
          <w:rFonts w:ascii="ArialMT" w:hAnsi="ArialMT" w:cs="ArialMT"/>
          <w:color w:val="000000"/>
          <w:spacing w:val="8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volba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jurisdikce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soudní</w:t>
      </w:r>
      <w:r w:rsidR="00000000">
        <w:rPr>
          <w:rFonts w:ascii="ArialMT" w:hAnsi="ArialMT" w:cs="ArialMT"/>
          <w:color w:val="000000"/>
          <w:spacing w:val="4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příslušnosti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nebrání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žádné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ze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stran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domáhat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se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předběžného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>opa</w:t>
      </w:r>
      <w:r w:rsidR="00000000">
        <w:rPr>
          <w:rFonts w:ascii="ArialMT" w:hAnsi="ArialMT" w:cs="ArialMT"/>
          <w:color w:val="000000"/>
          <w:sz w:val="20"/>
          <w:szCs w:val="20"/>
        </w:rPr>
        <w:t>tření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ohledem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na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porušení</w:t>
      </w:r>
      <w:r w:rsidR="00000000"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duševního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vlastnictví</w:t>
      </w:r>
      <w:r w:rsidR="00000000">
        <w:rPr>
          <w:rFonts w:ascii="ArialMT" w:hAnsi="ArialMT" w:cs="ArialMT"/>
          <w:color w:val="000000"/>
          <w:spacing w:val="2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povinnosti</w:t>
      </w:r>
      <w:r w:rsidR="00000000">
        <w:rPr>
          <w:rFonts w:ascii="ArialMT" w:hAnsi="ArialMT" w:cs="ArialMT"/>
          <w:color w:val="000000"/>
          <w:spacing w:val="2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zachovávat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důvěrnost v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rámci jakékoli příslušné jurisdikce.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0BC1DAE1" w14:textId="31947A93" w:rsidR="000F7FC8" w:rsidRDefault="001A3BA4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34DECDD">
          <v:shape id="Freeform 472" o:spid="_x0000_s1053" style="position:absolute;left:0;text-align:left;margin-left:135.35pt;margin-top:1.4pt;width:30pt;height:30.4pt;z-index:-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ZW3Z7dwAAAAIAQAADwAAAGRycy9kb3ducmV2LnhtbEyPzU7DMBCE70i8g7VIXBC1SVCKQpwK&#10;gcKBGwX1vIm3SYR/otht07dne4LbjmY0+021WZwVR5rjGLyGh5UCQb4LZvS9hu+v5v4JREzoDdrg&#10;ScOZImzq66sKSxNO/pOO29QLLvGxRA1DSlMpZewGchhXYSLP3j7MDhPLuZdmxhOXOyszpQrpcPT8&#10;YcCJXgfqfrYHp0E93nXnt8W+Z3nb5LbZ47jbfWh9e7O8PINItKS/MFzwGR1qZmrDwZsorIZsrdYc&#10;5YMXsJ/nF91qKPICZF3J/wPqXwAAAP//AwBQSwECLQAUAAYACAAAACEAtoM4kv4AAADhAQAAEwAA&#10;AAAAAAAAAAAAAAAAAAAAW0NvbnRlbnRfVHlwZXNdLnhtbFBLAQItABQABgAIAAAAIQA4/SH/1gAA&#10;AJQBAAALAAAAAAAAAAAAAAAAAC8BAABfcmVscy8ucmVsc1BLAQItABQABgAIAAAAIQCgKb01oAcA&#10;AGsYAAAOAAAAAAAAAAAAAAAAAC4CAABkcnMvZTJvRG9jLnhtbFBLAQItABQABgAIAAAAIQBlbdnt&#10;3AAAAAgBAAAPAAAAAAAAAAAAAAAAAPoJAABkcnMvZG93bnJldi54bWxQSwUGAAAAAAQABADzAAAA&#10;AwsAAAAA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BF8BEBE">
          <v:shape id="Freeform 473" o:spid="_x0000_s1052" style="position:absolute;left:0;text-align:left;margin-left:114.5pt;margin-top:21.85pt;width:32.25pt;height:30.7pt;z-index:-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JeI72jfAAAACgEAAA8A&#10;AABkcnMvZG93bnJldi54bWxMj8FOwzAQRO9I/IO1SNyo06SlNMSpUNVyp+VAb25sEgt7HdlOk/L1&#10;LCc4rvZp5k21mZxlFx2i8ShgPsuAaWy8MtgKeD/uH56AxSRRSetRC7jqCJv69qaSpfIjvunLIbWM&#10;QjCWUkCXUl9yHptOOxlnvtdIv08fnEx0hparIEcKd5bnWfbInTRIDZ3s9bbTzddhcAICLoZT2sXd&#10;+HENxu5fvwuzPQpxfze9PANLekp/MPzqkzrU5HT2A6rIrIA8X9OWJGBRrIARkK+LJbAzkdlyDryu&#10;+P8J9Q8AAAD//wMAUEsBAi0AFAAGAAgAAAAhALaDOJL+AAAA4QEAABMAAAAAAAAAAAAAAAAAAAAA&#10;AFtDb250ZW50X1R5cGVzXS54bWxQSwECLQAUAAYACAAAACEAOP0h/9YAAACUAQAACwAAAAAAAAAA&#10;AAAAAAAvAQAAX3JlbHMvLnJlbHNQSwECLQAUAAYACAAAACEAxfFVlY8HAABPGAAADgAAAAAAAAAA&#10;AAAAAAAuAgAAZHJzL2Uyb0RvYy54bWxQSwECLQAUAAYACAAAACEAl4jvaN8AAAAKAQAADwAAAAAA&#10;AAAAAAAAAADpCQAAZHJzL2Rvd25yZXYueG1sUEsFBgAAAAAEAAQA8wAAAPUKAAAAAA=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f.</w:t>
      </w:r>
      <w:r w:rsidR="00000000">
        <w:rPr>
          <w:rFonts w:ascii="Arial" w:hAnsi="Arial" w:cs="Arial"/>
          <w:b/>
          <w:bCs/>
          <w:color w:val="000000"/>
          <w:spacing w:val="182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Oddělitelnost.</w:t>
      </w:r>
      <w:r w:rsidR="00000000">
        <w:rPr>
          <w:rFonts w:ascii="Arial" w:hAnsi="Arial" w:cs="Arial"/>
          <w:color w:val="000000"/>
          <w:spacing w:val="134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>případě,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že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jakékoli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ustanovení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bude</w:t>
      </w:r>
      <w:r w:rsidR="00000000">
        <w:rPr>
          <w:rFonts w:ascii="ArialMT" w:hAnsi="ArialMT" w:cs="ArialMT"/>
          <w:color w:val="000000"/>
          <w:spacing w:val="13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shledáno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nevymahatelným, zůstávají ostatní ustanovení plně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v platnosti a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účinnosti.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6F6931A" w14:textId="1A66930A" w:rsidR="000F7FC8" w:rsidRDefault="001A3BA4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AF86176">
          <v:shape id="Freeform 474" o:spid="_x0000_s1051" style="position:absolute;left:0;text-align:left;margin-left:91.2pt;margin-top:.9pt;width:35.4pt;height:35.45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B0KPJZ3AAAAAgBAAAPAAAAZHJzL2Rvd25yZXYueG1sTI/B&#10;TsMwEETvSPyDtUjcqIMLpIQ4Fa2KuCFREFy3yZJExOsodprw92xPcNvRjGbf5OvZdepIQ2g9W7he&#10;JKCIS1+1XFt4f3u6WoEKEbnCzjNZ+KEA6+L8LMes8hO/0nEfayUlHDK00MTYZ1qHsiGHYeF7YvG+&#10;/OAwihxqXQ04SbnrtEmSO+2wZfnQYE/bhsrv/egsLGdsd/fTbvv8Mm3Sz40x44dz1l5ezI8PoCLN&#10;8S8MJ3xBh0KYDn7kKqhO9MrcSPR0gBLf3C4NqIOF1KSgi1z/H1D8AgAA//8DAFBLAQItABQABgAI&#10;AAAAIQC2gziS/gAAAOEBAAATAAAAAAAAAAAAAAAAAAAAAABbQ29udGVudF9UeXBlc10ueG1sUEsB&#10;Ai0AFAAGAAgAAAAhADj9If/WAAAAlAEAAAsAAAAAAAAAAAAAAAAALwEAAF9yZWxzLy5yZWxzUEsB&#10;Ai0AFAAGAAgAAAAhAGYnzGBdBAAAtAwAAA4AAAAAAAAAAAAAAAAALgIAAGRycy9lMm9Eb2MueG1s&#10;UEsBAi0AFAAGAAgAAAAhAHQo8lncAAAACAEAAA8AAAAAAAAAAAAAAAAAtwYAAGRycy9kb3ducmV2&#10;LnhtbFBLBQYAAAAABAAEAPMAAADABwAAAAA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7338CE95">
          <v:shape id="Freeform 475" o:spid="_x0000_s1050" style="position:absolute;left:0;text-align:left;margin-left:73.55pt;margin-top:12.2pt;width:44.1pt;height:43.95pt;z-index:-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C/B4PA4QAAAAoBAAAPAAAAZHJzL2Rvd25yZXYueG1sTI9NS8Qw&#10;FEX3gv8hPMGNOGnT+kFtOoiDG0EYq4ju0ibTFpuXmqQz1V/vc6XLyz3cd165XuzI9saHwaGEdJUA&#10;M9g6PWAn4eX5/vwaWIgKtRodGglfJsC6Oj4qVaHdAZ/Mvo4doxEMhZLQxzgVnIe2N1aFlZsMUrdz&#10;3qpI0Xdce3WgcTtykSSX3KoB6UKvJnPXm/ajnq2EYafrTes3j+9bgWeN+H54nd8+pTw9WW5vgEWz&#10;xD8YfvVJHSpyatyMOrCRcn6VEipB5DkwAkR2kQFrqElFBrwq+f8Xqh8AAAD//wMAUEsBAi0AFAAG&#10;AAgAAAAhALaDOJL+AAAA4QEAABMAAAAAAAAAAAAAAAAAAAAAAFtDb250ZW50X1R5cGVzXS54bWxQ&#10;SwECLQAUAAYACAAAACEAOP0h/9YAAACUAQAACwAAAAAAAAAAAAAAAAAvAQAAX3JlbHMvLnJlbHNQ&#10;SwECLQAUAAYACAAAACEAGmPqkM0GAABkFQAADgAAAAAAAAAAAAAAAAAuAgAAZHJzL2Uyb0RvYy54&#10;bWxQSwECLQAUAAYACAAAACEAvweDwOEAAAAKAQAADwAAAAAAAAAAAAAAAAAnCQAAZHJzL2Rvd25y&#10;ZXYueG1sUEsFBgAAAAAEAAQA8wAAADUKAAAAAA==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g.</w:t>
      </w:r>
      <w:r w:rsidR="00000000"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Vzdání</w:t>
      </w:r>
      <w:r w:rsidR="00000000">
        <w:rPr>
          <w:rFonts w:ascii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se</w:t>
      </w:r>
      <w:r w:rsidR="00000000">
        <w:rPr>
          <w:rFonts w:ascii="Arial" w:hAnsi="Arial" w:cs="Arial"/>
          <w:b/>
          <w:bCs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práv.</w:t>
      </w:r>
      <w:r w:rsidR="00000000">
        <w:rPr>
          <w:rFonts w:ascii="Arial" w:hAnsi="Arial" w:cs="Arial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Nevymáhání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jakéhokoli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ustanovení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45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nepředstavuje</w:t>
      </w:r>
      <w:r w:rsidR="00000000">
        <w:rPr>
          <w:rFonts w:ascii="ArialMT" w:hAnsi="ArialMT" w:cs="ArialMT"/>
          <w:color w:val="000000"/>
          <w:spacing w:val="44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jeho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prominutí. </w:t>
      </w:r>
      <w:r w:rsidR="00000000">
        <w:rPr>
          <w:rFonts w:ascii="ArialMT" w:hAnsi="ArialMT" w:cs="ArialMT"/>
          <w:color w:val="000000"/>
          <w:sz w:val="20"/>
          <w:szCs w:val="20"/>
        </w:rPr>
        <w:t>Každé případné prominutí musí být učiněno písemně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podepsáno promíjející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stranou.  </w:t>
      </w:r>
    </w:p>
    <w:p w14:paraId="5C760A1C" w14:textId="77777777" w:rsidR="000F7FC8" w:rsidRDefault="00000000">
      <w:pPr>
        <w:spacing w:before="75" w:line="229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h.</w:t>
      </w:r>
      <w:r>
        <w:rPr>
          <w:rFonts w:ascii="Arial" w:hAnsi="Arial" w:cs="Arial"/>
          <w:b/>
          <w:bCs/>
          <w:color w:val="000000"/>
          <w:spacing w:val="12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Přetrvávání.</w:t>
      </w:r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Ustanovení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týkající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se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vlastnických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 lic</w:t>
      </w:r>
      <w:r>
        <w:rPr>
          <w:rFonts w:ascii="ArialMT" w:hAnsi="ArialMT" w:cs="ArialMT"/>
          <w:color w:val="000000"/>
          <w:sz w:val="20"/>
          <w:szCs w:val="20"/>
        </w:rPr>
        <w:t>enčních</w:t>
      </w:r>
      <w:r>
        <w:rPr>
          <w:rFonts w:ascii="ArialMT" w:hAnsi="ArialMT" w:cs="ArialMT"/>
          <w:color w:val="000000"/>
          <w:spacing w:val="3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práv,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poplatků,</w:t>
      </w:r>
      <w:r>
        <w:rPr>
          <w:rFonts w:ascii="ArialMT" w:hAnsi="ArialMT" w:cs="ArialMT"/>
          <w:color w:val="000000"/>
          <w:spacing w:val="33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užívacíc</w:t>
      </w:r>
      <w:r>
        <w:rPr>
          <w:rFonts w:ascii="ArialMT" w:hAnsi="ArialMT" w:cs="ArialMT"/>
          <w:color w:val="000000"/>
          <w:spacing w:val="-2"/>
          <w:sz w:val="20"/>
          <w:szCs w:val="20"/>
        </w:rPr>
        <w:t>h</w:t>
      </w:r>
      <w:r>
        <w:rPr>
          <w:rFonts w:ascii="ArialMT" w:hAnsi="ArialMT" w:cs="ArialMT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práv, omezení použití, dokladů o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časově neomezených licencích, převodu licencí, záruk</w:t>
      </w:r>
      <w:r>
        <w:rPr>
          <w:rFonts w:ascii="ArialMT" w:hAnsi="ArialMT" w:cs="ArialMT"/>
          <w:color w:val="000000"/>
          <w:spacing w:val="-2"/>
          <w:sz w:val="20"/>
          <w:szCs w:val="20"/>
        </w:rPr>
        <w:t>,</w:t>
      </w:r>
      <w:r>
        <w:rPr>
          <w:rFonts w:ascii="ArialMT" w:hAnsi="ArialMT" w:cs="ArialMT"/>
          <w:color w:val="000000"/>
          <w:sz w:val="20"/>
          <w:szCs w:val="20"/>
        </w:rPr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 xml:space="preserve">obhajoby proti nárokům třetích stran, omezení odpovědnosti, důvěrnosti, ověření souladu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se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smlouvou,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povinností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při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ukončení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uplynutí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doby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účinnosti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smlouvy</w:t>
      </w:r>
      <w:r>
        <w:rPr>
          <w:rFonts w:ascii="ArialMT" w:hAnsi="ArialMT" w:cs="ArialMT"/>
          <w:color w:val="000000"/>
          <w:spacing w:val="42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dalších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ustanovení v </w:t>
      </w:r>
      <w:r>
        <w:rPr>
          <w:rFonts w:ascii="ArialMT" w:hAnsi="ArialMT" w:cs="ArialMT"/>
          <w:color w:val="000000"/>
          <w:sz w:val="20"/>
          <w:szCs w:val="20"/>
        </w:rPr>
        <w:t>tomto oddílu „Různé“ zůstávají nedotčena i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 ukončení nebo uplynutí doby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účinnosti této smlouvy.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76EC0D2" w14:textId="77777777" w:rsidR="000F7FC8" w:rsidRDefault="00000000">
      <w:pPr>
        <w:spacing w:before="74" w:line="230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i.</w:t>
      </w:r>
      <w:r>
        <w:rPr>
          <w:rFonts w:ascii="Arial" w:hAnsi="Arial" w:cs="Arial"/>
          <w:b/>
          <w:bCs/>
          <w:color w:val="000000"/>
          <w:spacing w:val="19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Prodejci a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jiné třetí strany nemohou zavazovat společnost Microsoft.</w:t>
      </w:r>
      <w:r>
        <w:rPr>
          <w:rFonts w:ascii="Arial" w:hAnsi="Arial" w:cs="Arial"/>
          <w:color w:val="000000"/>
          <w:sz w:val="20"/>
          <w:szCs w:val="20"/>
        </w:rPr>
        <w:t xml:space="preserve"> Prodejci a jiné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třetí strany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nemají oprávnění přijímat ani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uzavírat jménem společnosti Microsoft</w:t>
      </w:r>
      <w:r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žádnou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odpovědnost ani závazky.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2EE7FA4D" w14:textId="77777777" w:rsidR="000F7FC8" w:rsidRDefault="00000000">
      <w:pPr>
        <w:spacing w:before="76" w:line="228" w:lineRule="exact"/>
        <w:ind w:left="1999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j.</w:t>
      </w:r>
      <w:r>
        <w:rPr>
          <w:rFonts w:ascii="Arial" w:hAnsi="Arial" w:cs="Arial"/>
          <w:b/>
          <w:bCs/>
          <w:color w:val="000000"/>
          <w:spacing w:val="19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Použití dodavatelů.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Společnost Microsoft může k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poskytování služeb použít dodavatele,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ale ponese odpovědnost za jejich plnění podle podmínek této smlouvy.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147A36CA" w14:textId="77777777" w:rsidR="000F7FC8" w:rsidRDefault="000F7FC8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14:paraId="2F949C8E" w14:textId="77777777" w:rsidR="000F7FC8" w:rsidRDefault="00000000">
      <w:pPr>
        <w:tabs>
          <w:tab w:val="left" w:pos="8764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>Page 14 of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  <w:r>
        <w:br w:type="page"/>
      </w:r>
    </w:p>
    <w:p w14:paraId="7346BDC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EADB4C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EBDD61" w14:textId="77777777" w:rsidR="000F7FC8" w:rsidRDefault="000F7FC8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14:paraId="2298CC4C" w14:textId="77777777" w:rsidR="000F7FC8" w:rsidRDefault="00000000">
      <w:pPr>
        <w:spacing w:line="230" w:lineRule="exact"/>
        <w:ind w:left="2000" w:right="812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k.</w:t>
      </w:r>
      <w:r>
        <w:rPr>
          <w:rFonts w:ascii="Arial" w:hAnsi="Arial" w:cs="Arial"/>
          <w:b/>
          <w:bCs/>
          <w:color w:val="000000"/>
          <w:spacing w:val="139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Odpovědnost</w:t>
      </w:r>
      <w:r>
        <w:rPr>
          <w:rFonts w:ascii="Arial" w:hAnsi="Arial" w:cs="Arial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zákazníka</w:t>
      </w:r>
      <w:r>
        <w:rPr>
          <w:rFonts w:ascii="Arial-BoldMT" w:hAnsi="Arial-BoldMT" w:cs="Arial-BoldMT"/>
          <w:b/>
          <w:bCs/>
          <w:color w:val="000000"/>
          <w:spacing w:val="57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za</w:t>
      </w:r>
      <w:r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užívání</w:t>
      </w:r>
      <w:r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produktu</w:t>
      </w:r>
      <w:r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jinými</w:t>
      </w:r>
      <w:r>
        <w:rPr>
          <w:rFonts w:ascii="Arial-BoldMT" w:hAnsi="Arial-BoldMT" w:cs="Arial-BoldMT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osobami;</w:t>
      </w:r>
      <w:r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třetí</w:t>
      </w:r>
      <w:r>
        <w:rPr>
          <w:rFonts w:ascii="Arial-BoldMT" w:hAnsi="Arial-BoldMT" w:cs="Arial-BoldMT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strany,</w:t>
      </w:r>
      <w:r>
        <w:rPr>
          <w:rFonts w:ascii="Arial-BoldMT" w:hAnsi="Arial-BoldMT" w:cs="Arial-BoldMT"/>
          <w:b/>
          <w:bCs/>
          <w:color w:val="000000"/>
          <w:spacing w:val="54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 xml:space="preserve">které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0"/>
          <w:szCs w:val="20"/>
        </w:rPr>
        <w:t>mohou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mít</w:t>
      </w:r>
      <w:r>
        <w:rPr>
          <w:rFonts w:ascii="Arial" w:hAnsi="Arial" w:cs="Arial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z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této</w:t>
      </w:r>
      <w:r>
        <w:rPr>
          <w:rFonts w:ascii="Arial-BoldMT" w:hAnsi="Arial-BoldMT" w:cs="Arial-BoldMT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smlouvy</w:t>
      </w:r>
      <w:r>
        <w:rPr>
          <w:rFonts w:ascii="Arial-BoldMT" w:hAnsi="Arial-BoldMT" w:cs="Arial-BoldMT"/>
          <w:b/>
          <w:bCs/>
          <w:color w:val="000000"/>
          <w:spacing w:val="28"/>
          <w:sz w:val="20"/>
          <w:szCs w:val="20"/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0"/>
          <w:szCs w:val="20"/>
        </w:rPr>
        <w:t>prospěch.</w:t>
      </w:r>
      <w:r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Zákazník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musí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vyvinout</w:t>
      </w:r>
      <w:r>
        <w:rPr>
          <w:rFonts w:ascii="ArialMT" w:hAnsi="ArialMT" w:cs="ArialMT"/>
          <w:color w:val="000000"/>
          <w:spacing w:val="3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přiměřené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úsilí,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aby</w:t>
      </w:r>
      <w:r>
        <w:rPr>
          <w:rFonts w:ascii="ArialMT" w:hAnsi="ArialMT" w:cs="ArialMT"/>
          <w:color w:val="000000"/>
          <w:spacing w:val="2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si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jeho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zaměstnanci,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zástupci,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afilace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jiné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osoby,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užívají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produkt,</w:t>
      </w:r>
      <w:r>
        <w:rPr>
          <w:rFonts w:ascii="ArialMT" w:hAnsi="ArialMT" w:cs="ArialMT"/>
          <w:color w:val="000000"/>
          <w:spacing w:val="64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byli</w:t>
      </w:r>
      <w:r>
        <w:rPr>
          <w:rFonts w:ascii="ArialMT" w:hAnsi="ArialMT" w:cs="ArialMT"/>
          <w:color w:val="000000"/>
          <w:spacing w:val="66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vědomi,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že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produkt lze užívat</w:t>
      </w:r>
      <w:r>
        <w:rPr>
          <w:rFonts w:ascii="Arial" w:hAnsi="Arial" w:cs="Arial"/>
          <w:color w:val="000000"/>
          <w:sz w:val="20"/>
          <w:szCs w:val="20"/>
        </w:rPr>
        <w:t xml:space="preserve"> pouze v souladu s touto smlouvou. </w:t>
      </w:r>
      <w:r>
        <w:rPr>
          <w:rFonts w:ascii="ArialMT" w:hAnsi="ArialMT" w:cs="ArialMT"/>
          <w:color w:val="000000"/>
          <w:sz w:val="20"/>
          <w:szCs w:val="20"/>
        </w:rPr>
        <w:t xml:space="preserve">Zákazník nese odpovědnost za  </w:t>
      </w:r>
      <w:r>
        <w:br w:type="textWrapping" w:clear="all"/>
      </w:r>
      <w:r>
        <w:rPr>
          <w:rFonts w:ascii="ArialMT" w:hAnsi="ArialMT" w:cs="ArialMT"/>
          <w:color w:val="000000"/>
          <w:sz w:val="20"/>
          <w:szCs w:val="20"/>
        </w:rPr>
        <w:t>jednání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fyzických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právnických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osob,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které</w:t>
      </w:r>
      <w:r>
        <w:rPr>
          <w:rFonts w:ascii="ArialMT" w:hAnsi="ArialMT" w:cs="ArialMT"/>
          <w:color w:val="000000"/>
          <w:spacing w:val="38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pořizují,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instalují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nebo</w:t>
      </w:r>
      <w:r>
        <w:rPr>
          <w:rFonts w:ascii="ArialMT" w:hAnsi="ArialMT" w:cs="ArialMT"/>
          <w:color w:val="000000"/>
          <w:spacing w:val="40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>provozují</w:t>
      </w:r>
      <w:r>
        <w:rPr>
          <w:rFonts w:ascii="ArialMT" w:hAnsi="ArialMT" w:cs="ArialMT"/>
          <w:color w:val="000000"/>
          <w:spacing w:val="37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</w:rPr>
        <w:t xml:space="preserve">kopie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produktu.  </w:t>
      </w:r>
    </w:p>
    <w:p w14:paraId="5AE25567" w14:textId="5D513013" w:rsidR="000F7FC8" w:rsidRDefault="001A3BA4">
      <w:pPr>
        <w:spacing w:before="75" w:line="229" w:lineRule="exact"/>
        <w:ind w:left="2000" w:right="812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FEC5E68">
          <v:shape id="Freeform 477" o:spid="_x0000_s1049" style="position:absolute;left:0;text-align:left;margin-left:479.05pt;margin-top:56.15pt;width:35.4pt;height:45.15pt;z-index:-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707,57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/k9gcAAIUZAAAOAAAAZHJzL2Uyb0RvYy54bWysWduO20YSfV9g/0HQ+3q6qu8DjwMkQfZl&#10;sbvI5QM4FGUJoESBpGfG+fqcvklsxQ+cIDAwptTsupyqOlXd+vjd26nfvHTjdBzOT1v6ILab7twO&#10;u+P589P2t19/+pfbbqa5Oe+afjh3T9uv3bT97tM///Hx9fLY8XAY+l03biDkPD2+Xp62h3m+PD48&#10;TO2hOzXTh+HSnbG4H8ZTM+Pj+PlhNzavkH7qH1gI8/A6jLvLOLTdNOHbH9Pi9lOUv9937fy//X7q&#10;5k3/tIVtc/w7xr/P4e/Dp4/N4+exuRyObTaj+QtWnJrjGUqvon5s5mbzZTz+SdTp2I7DNOznD+1w&#10;ehj2+2PbRR/gDYk7b345NJcu+gJwpssVpunvE9v+9+WXy/9HwPB6mR4nPAYv3vbjKfwP+zZvEayv&#10;V7C6t3nT4kulvBV2u2mxpK00JoL5cNvcfpnmf3dDFNS8/GeaE9a78tQcylP7di6PIyIWYtXHWM3b&#10;DWI1bjeI1XOK1aWZw75gXXjcvN4sOVwNCaun4aX7dYjvzcEJpbS1SAGYqwQ5dkEezL291355Prbf&#10;d7/Xuyx7nXdJqTlbkUU6bcqiJkn1oifv807jhc/6ai31p0sWm5CNljpH8k6s0iqJJeGUqRed8ZwX&#10;2eoSklpL/anodEIjmkEnaTJ3Oo2WRax1934qLTKuLJAU7/CTlckIsSSjKlekNzb7yUb7u0XDKgMv&#10;heAYFcSy9qz+lP2UrE12RUoravjYi5DSAQQkNN8tGqmyn9LBovV+sjQ261QCqVD5yQQaSzoVM9V+&#10;ktNelkWn3qETcMoMnwrmVjpJKVEMUsS1QcQhiBEEoEAxqddhS0KVclCSRJ1DAplcDCKf2AI1nDJe&#10;WCpRUQJaV2MrvQ5FGa1lZ7jyUzqpFaVFMsbF1Cw6JVTCxLhTKGffodMqa9HXYpqwkrVOK6XLaaIt&#10;WtQSeGmcx+txp/UqWbsKW4lwokDCTi1Ipiq7uqKl8SmHNEpQ1X5Ka3IO4TX5jlqRLBh1F3Vqabmi&#10;NynI6gSfNgrWLf1kRxoRjjuR7wn4VX6yIasStremUvxkUFPmPiwyYhBbSsohZuHKooHL67kPQWKb&#10;eAjcwLIKGVnn4VwCga2ogk3aepd3hmSLIKzykxCxXPYabt3pJKNdjqewCtFb+OktQIj2IGlDNqU2&#10;VpNd/SkBZFFZuVKM8nWSaMS38Aw5EMdCoRJAIClMdLRWIRtjU/WhSlEWS6FkZW6OUKxFFUni0J0D&#10;4hKdKLWiVaA6BDLtY3/nIOo7+SCFR9epTAHtpjV2nlC7a/0j7yjpY5RfKqySqpKIUgQZg8EdoDbw&#10;VPCPpXK8PmkM6VzmMdkrQC1IKYHNREpXHnrtXFYojHMxuqsAhSQEKpkq4GSlkaTWlIocsyuhky+S&#10;BtzKuX2zkNqt79AYakRmVwwiEoYvxIJVkCsBOu9l3Sull7lrWaIy3NV1UH/KtKFKV9J3QwahMKMq&#10;pajmW8QvLZAHAGvTJTcFsHcFo3S5RhxzRdwAP0GPJpYSaFXMwCY506W4o+yCkEREKhsC66UoY3xc&#10;nx7uGn+Z+2dJf6TDNeOont1IO5uSETmCel0LH9II7oTQEwiwIgxWQiSfHVh4mS9sJRg7bNIutahV&#10;GEoBUorb0LErMkQpZ45hmL9UhWrILY/QGle7Ja3PFSZTkRQIoSfLq9SArPKEn99f5VA4/KS6QVZV&#10;Dintb3VaYafQeQoN42iwNk5g0DDFxkBJwxh8F/Ur0ely9wKd0P3R5tsntLps236YuijydnLLpYzG&#10;kUcSDPk5PIDn9l4tKe0inKEwzAd7/0zVEKK5LAqqR3eQo8gIMeYuUPNqjDiYmnViDKw4joQ2eYzG&#10;NOQQnQWAKGGwRDQWZ+5EjqsyAC011wjD4brhgs/yCY5x8qypwSpjk0JM9HnMW6XQSsrBkKwYx8eF&#10;F1bhm+gFhuW7ZmXRShPiGOz9O4gPglD8ARoctzAZLRV6Fpl0UDWMRrkwhgTOZ3lu8Dj1rackImaT&#10;SkTF50ospObsUKwwEFeLOF5mdJS04V5idepg/Ies4KbSdIcrDn26nP8NCKliDgImpaNZvLf+MEle&#10;+hwThRsPzOcL+DB2Y0ROBnkl6ssB9BUqh2bvDa3XyYAFTBX81EIjYyudGlWbQqZxdExn1EKcuC1Q&#10;mKfzTnSb1djiFIBOkncqcGal05OF/RF4bx28WoCAjko4ncdFHLYxiayNp8S5uByanUByVmIxY+W5&#10;FWys7rnUMqb4qBODNi4uVutkIJrzFnmA+62lK4wel+cbTYh3vajCN1GnKgeFVXSAexdbzi04WNaU&#10;J3FUyMFWLHC3U+vEqSxjK1DY7/FTYUyM1uIEIuohTiLDCgmBGmu+CBZmhHBmRs6vxhbsep0dkE/1&#10;jAoeCMQU4EMXx8XP0s/YE/Lisn3VTau0P4Ae7j/jFeb1TjRG4nbrOg39cffTse/DLeg0fn7+oR83&#10;Lw2uV3+g8C/eWDf95dCkb0EtKRcgJ78e5Vdy+nO4cyUchUXcfx6ChpR6/Rnv3y6S49P8te+C/v78&#10;c7ffHHe4iuW4Md7xd1eTmrbtznOyaTo0u67YJBJMwabwq0DYEa2KAoPkPfRfZWcB5c0kpMhOVub3&#10;w9Yu/kRw3Zw8uqr51ubrjqh5OM/XzafjeRi/5VkPr7Lm9H4BKUETUHoedl/jLXxED3f90cP8u0T4&#10;MWH5OW6//Xry6Q8AAAD//wMAUEsDBBQABgAIAAAAIQCbe2Lm4gAAAAwBAAAPAAAAZHJzL2Rvd25y&#10;ZXYueG1sTI/BTsMwEETvSPyDtUjcqJ2gNmmIU7VIIHEBpXCA2zY2cUS8DrHThr/HPcFxNU8zb8vN&#10;bHt21KPvHElIFgKYpsapjloJb68PNzkwH5AU9o60hB/tYVNdXpRYKHeiWh/3oWWxhHyBEkwIQ8G5&#10;b4y26Bdu0BSzTzdaDPEcW65GPMVy2/NUiBW32FFcMDjoe6Obr/1kJWyf611WTyrbtU/vL8lj9oHm&#10;eynl9dW8vQMW9Bz+YDjrR3WootPBTaQ86yWsl3kS0Rgk6S2wMyHSfA3sICEV6Qp4VfL/T1S/AAAA&#10;//8DAFBLAQItABQABgAIAAAAIQC2gziS/gAAAOEBAAATAAAAAAAAAAAAAAAAAAAAAABbQ29udGVu&#10;dF9UeXBlc10ueG1sUEsBAi0AFAAGAAgAAAAhADj9If/WAAAAlAEAAAsAAAAAAAAAAAAAAAAALwEA&#10;AF9yZWxzLy5yZWxzUEsBAi0AFAAGAAgAAAAhACHO/+T2BwAAhRkAAA4AAAAAAAAAAAAAAAAALgIA&#10;AGRycy9lMm9Eb2MueG1sUEsBAi0AFAAGAAgAAAAhAJt7YubiAAAADAEAAA8AAAAAAAAAAAAAAAAA&#10;UAoAAGRycy9kb3ducmV2LnhtbFBLBQYAAAAABAAEAPMAAABfCwAAAAA=&#10;" path="m445770,401828v1525,1524,2795,3303,3429,5081c449707,408813,449454,410846,448692,412750v-635,2413,-2160,5081,-4192,7747c442469,423164,439674,426594,436245,430022v-3683,3684,-7238,6604,-9905,8637c423672,440690,421006,442214,418593,442849v-2159,1016,-4191,1271,-6096,762c410465,443103,408814,441960,407162,440436,395352,428625,383541,416687,371603,404876v3175,27559,1777,52324,-2668,74549c364364,501397,353696,520447,337693,536322v-17399,17399,-35940,28321,-56133,32765c261748,573660,241554,573278,220854,567690v-20575,-5460,-41911,-14985,-62865,-29337c136906,524130,116586,507493,97155,487935,74042,464947,55373,441834,40894,418593,26671,395733,17399,373508,12828,351663,8002,329947,8764,309246,14224,289180v5588,-19558,16892,-37846,33401,-54357c61596,220853,77471,211456,95885,206884v18288,-4191,39625,-5715,64389,-3302c108078,151385,56008,99314,3937,47118,2414,45594,1524,44197,762,41910,,40133,381,38227,1143,35434,2414,33021,3937,30353,6223,26924v2287,-3048,5462,-6730,9652,-10922c20321,11558,24004,8383,27305,5843,30735,3684,33402,2160,35560,1017,37973,382,40260,,42292,382v2286,762,3682,1651,5206,3175c180214,136272,313055,269113,445770,401828xm212853,256160v-28194,-4826,-52324,-5970,-71755,-4064c121285,254255,105665,261874,93727,273685,82804,284608,76200,297053,74677,310643v-1524,13589,-254,27813,4952,42291c84583,367793,92075,382271,102362,396622v9906,14604,21336,28193,34291,41148c150115,451232,164592,463550,179324,474599v14605,11049,29465,19432,43816,25020c237744,505460,251842,507111,265430,505587v13970,-1142,26289,-7747,37719,-19050c308865,480822,313564,474472,317247,467107v3301,-7112,6095,-15622,7238,-25273c325755,432055,326644,420624,325629,407797v-636,-12700,-1906,-27304,-5081,-43941c284735,327914,248793,292100,212853,25616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20"/>
          <w:szCs w:val="20"/>
        </w:rPr>
        <w:t>Některé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články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ve</w:t>
      </w:r>
      <w:r w:rsidR="00000000">
        <w:rPr>
          <w:rFonts w:ascii="ArialMT" w:hAnsi="ArialMT" w:cs="ArialMT"/>
          <w:color w:val="000000"/>
          <w:spacing w:val="5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prospěch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afilací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Microsoft.</w:t>
      </w:r>
      <w:r w:rsidR="00000000">
        <w:rPr>
          <w:rFonts w:ascii="Arial" w:hAnsi="Arial" w:cs="Arial"/>
          <w:color w:val="000000"/>
          <w:spacing w:val="52"/>
          <w:sz w:val="20"/>
          <w:szCs w:val="20"/>
        </w:rPr>
        <w:t xml:space="preserve"> 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Z tohoto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důvodu jsou společnost Microsoft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její afilace oprávněny tuto smlouvu vymáhat.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Kromě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afilací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23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tato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smlouva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nezakládá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vymahatelná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práva</w:t>
      </w:r>
      <w:r w:rsidR="00000000">
        <w:rPr>
          <w:rFonts w:ascii="ArialMT" w:hAnsi="ArialMT" w:cs="ArialMT"/>
          <w:color w:val="000000"/>
          <w:spacing w:val="2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žádného</w:t>
      </w:r>
      <w:r w:rsidR="00000000">
        <w:rPr>
          <w:rFonts w:ascii="ArialMT" w:hAnsi="ArialMT" w:cs="ArialMT"/>
          <w:color w:val="000000"/>
          <w:spacing w:val="21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jiného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subjektu,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než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jsou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společnost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zákazník.</w:t>
      </w:r>
      <w:r w:rsidR="00000000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Prohlášení</w:t>
      </w:r>
      <w:r w:rsidR="00000000">
        <w:rPr>
          <w:rFonts w:ascii="ArialMT" w:hAnsi="ArialMT" w:cs="ArialMT"/>
          <w:color w:val="000000"/>
          <w:spacing w:val="5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nebo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57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afilací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společnosti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Microsoft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měnící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podmínky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této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smlouvy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musejí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mít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písemnou</w:t>
      </w:r>
      <w:r w:rsidR="00000000">
        <w:rPr>
          <w:rFonts w:ascii="ArialMT" w:hAnsi="ArialMT" w:cs="ArialMT"/>
          <w:color w:val="000000"/>
          <w:spacing w:val="76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podobu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a </w:t>
      </w:r>
      <w:r w:rsidR="00000000">
        <w:rPr>
          <w:rFonts w:ascii="ArialMT" w:hAnsi="ArialMT" w:cs="ArialMT"/>
          <w:color w:val="000000"/>
          <w:sz w:val="20"/>
          <w:szCs w:val="20"/>
        </w:rPr>
        <w:t>musejí být podepsány oprávněnými zástupci společnosti Microsoft.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37F3296F" w14:textId="20ACEF91" w:rsidR="000F7FC8" w:rsidRDefault="001A3BA4">
      <w:pPr>
        <w:spacing w:before="75" w:line="229" w:lineRule="exact"/>
        <w:ind w:left="2000" w:right="812" w:hanging="36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6460124">
          <v:shape id="Freeform 478" o:spid="_x0000_s1048" style="position:absolute;left:0;text-align:left;margin-left:458.95pt;margin-top:16.3pt;width:32.25pt;height:30.7pt;z-index:-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5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u0mwcAAE8YAAAOAAAAZHJzL2Uyb0RvYy54bWysWduO2zYQfS/QfzD83iyHdy6yG6AJ2pei&#10;LZr0A7SyvDYgS4ak7KVf38ObLXoTQC6KAI5sinM5M3NmyH3/4eXQrp6aYdz33d2a3rH1qunqfrPv&#10;Hu/Wf3/55Se7Xo1T1W2qtu+au/VrM64/3P/4w/vn423D+13fbpphBSHdePt8vFvvpul4e3Mz1rvm&#10;UI3v+mPTYXHbD4dqwtfh8WYzVM+QfmhvOGP65rkfNsehr5txxK+f4uL6Psjfbpt6+mO7HZtp1d6t&#10;YdsUPofw+eA/b+7fV7ePQ3Xc7etkRvUfrDhU+w5KT6I+VVO1+jrs34g67OuhH/vt9K7uDzf9druv&#10;m+ADvCF24c3nXXVsgi8AZzyeYBr/P7H170+fj38OgOH5ON6OePRevGyHg/8f9q1eAlivJ7Cal2lV&#10;40fJnDJqvaqxJBwjKT2YN+fN9ddx+rXpg6Dq6bdxilhv8lO1y0/1S5cfB0TMx6oNsZrWK8RqWK8Q&#10;q4cYq2M1+X3eOv+4ej5bsjsZ4lcP/VPzpQ/vTd4JbrUWyEaYa4zh2drza/XXh339c/NPsclJYXXY&#10;ZJVyNtkQBTpjSYY1xw2lXDq+WXNS8gRNqaL89mYjMU0m7ISrSapS3AWNRGT0hUpiVqRFzZlerlM4&#10;kigOIEMaLhVekjVSUVjk5JxWcwhIKMUipkAAcCzWSYpJF8FDYIw2hVithEqLzlpRgEDGORV1Cma5&#10;CCAg7Uo0y28RPkIkhAmuCDKKlfAxRzpiK7jgFOA7Ac+R4REhwZW1V8RTWIVQeGyFd7TwkyuoSq5w&#10;bS/SCy8T6ivsJG94LK/Ss/JbShNLTiRXSAtV6nRaUoZPK+PmwAvkHJLV6+SOI7iLdQIxm8RyS0wV&#10;IROCGRaB54YxJgqdwqDGok4P7XI/hUTiRoS4tISkCAwTQRDSaZHyVlhhi2ALJWTKeB4cXe6n0iiC&#10;aC36jyv9VM5lEIhLE8oh55BATZq0k2kYvFwneAuhCFFhjF+4ovWpeJ2+yFuBcjaJE5xkMRMW1YrQ&#10;vliCTgK7gQPn2BrmULHeIILDrkgwAW51iU0QHroinkZSyj6I1bGhnOAzylHivm8sGpdI6mztMj/B&#10;Jpk1ndBoaHM/LeeJE8AdTl4sSpfYhBzo/4pascYiFBE+2F3mrSMCscdgo6hCnzqB4JBUOROU1Vfk&#10;kDMKLSqKtUj/wk8wai57OFKSscRcAtYPO4kbvtxPiVxFEONOxagoB8kksjMter6fG4RUVXg97rQC&#10;XXYp90mmXaaaN/UpmTGn4uXECx6SzMpMGFwYc41Om/mWoztA/SyHMCYJnoDnYPQLEGaLSL/lfSVP&#10;X56pBWqlyKG5K0ILeWEQCCOzppAqNIBFtYKQ8cyaCtPfBXwIaAqZcuIywRTHxBXiqeHnNXnLGCgk&#10;7DSgsJLGrZAUSYqjP6NUZ8ALg+YWFwUjG1lzkZ+gAa2jtYJAhEXIBAKcdGIUIIR2rlNqPwh6a4VA&#10;Jw0ILdOJykIvDjuV8nQ/F8sMzzrRP8uejakCZsSdSO8YlUU6uVYS41PQafVFyDgaZBrQztN95iHu&#10;R8GYQ8JiDl3OCdhnTNaJyajwEyOtVmlYMsZGqsk6SQmdBzQN7lhenyRAJ0ksSBAT9AzbMGXHvBWC&#10;Y/KbL1qOlI8AAfXYHBZBqyyaZtgICnS20AgWSs2Ta6RXUZwcs1AeWoyOnWGRQgyIKrEMeqgsFGqZ&#10;5g5yGDwKpsBkFtWRNhbhBjCL1EVV4BFe+oaJNvVojgkryMvxA0VGukcE/ICwVBVpnoJnCbPOPDxQ&#10;npY0N1A8C6vUPAVAotkt1wYmzR1CayTqTCSGyDyAoDSKsBETNh8TMaEt942DXlITRB3PtSGgAucM&#10;X5yFFRjoMYvEnMQhZrkqHKOAnpenU8HmyHCG+TzNegLAzc3gKHXQmN+GkRV8ujRsXPqzZLQTx4wC&#10;Lo45OZUy6rHkOvRITLHRThz9lqck5uLMDziKIi9moeNWqDSTGmlZkZfA/Vv3AuXBqm77sQkCz/cF&#10;6bAF2amdgkq8yxGh83ulpLQLLJR2+XZSoEOYPVKiaYVamTtCiufmrTGDL89r4hrn+AAr5ruyUyJ7&#10;FSg8pIbyXWiGnOW+i/klq7lYHn4fgijSmQvG9XSUSIJZg9Y1U6cpNzo8cLs8vZVBkgU7SYBoirai&#10;cLSOtpA0rCTcM1Fj6maxmy9iQI3blqTQcBenxVxQaGLphoIsSLzwEG0+9T/C1cYVNwkWg1BmeLKi&#10;yG9rVcoYjFm8VOhwkEv7cKC/AlL0Ed+dfOxxqNJxUMwuklU5SQkn7XLm5d+pibISck0Bbn+TFzrP&#10;6XYvxOB8fzj27X7zy75t/X3eODw+fGyH1VOFi8KP5P+Fu9eqPe6q+CtOGwh5rMT0epBfyGk7f3uI&#10;Mw2mSi+3672GuKnt8P75SjQ8Ta9t499ru7+a7Wq/8ZeKYWO4rW5OJlV13XRTtGncVZsm24Srj2yT&#10;v9/2O4JVQaCXvIX+k+wkIL8ZhWTZ0cr0vt/ahMvu0+bo0XcMi5tPO4LmvptOmw/7rh++5VkLr5Lm&#10;+H4GKULjUXroN6/hPjmg9zweg4fpht1fi8+/h+3nvwPc/wsAAP//AwBQSwMEFAAGAAgAAAAhAHwY&#10;G6DfAAAACQEAAA8AAABkcnMvZG93bnJldi54bWxMj8FOwzAMhu9IvENkJG4sXam2tWs6oUmTOHCA&#10;boIds8a0FYlTNdlW3h5zgpst//r8/eVmclZccAy9JwXzWQICqfGmp1bBYb97WIEIUZPR1hMq+MYA&#10;m+r2ptSF8Vd6w0sdW8EQCoVW0MU4FFKGpkOnw8wPSHz79KPTkdexlWbUV4Y7K9MkWUine+IPnR5w&#10;22HzVZ+dgkfm7uPh2W53H+F9+ZL516E+KnV/Nz2tQUSc4l8YfvVZHSp2OvkzmSCsgny+zDnKsHQB&#10;ggP5Ks1AnHjIEpBVKf83qH4AAAD//wMAUEsBAi0AFAAGAAgAAAAhALaDOJL+AAAA4QEAABMAAAAA&#10;AAAAAAAAAAAAAAAAAFtDb250ZW50X1R5cGVzXS54bWxQSwECLQAUAAYACAAAACEAOP0h/9YAAACU&#10;AQAACwAAAAAAAAAAAAAAAAAvAQAAX3JlbHMvLnJlbHNQSwECLQAUAAYACAAAACEAGScLtJsHAABP&#10;GAAADgAAAAAAAAAAAAAAAAAuAgAAZHJzL2Uyb0RvYy54bWxQSwECLQAUAAYACAAAACEAfBgboN8A&#10;AAAJAQAADwAAAAAAAAAAAAAAAAD1CQAAZHJzL2Rvd25yZXYueG1sUEsFBgAAAAAEAAQA8wAAAAEL&#10;AAAAAA==&#10;" path="m286638,77724v7748,7874,11176,14986,11176,21718c297814,106172,295529,111760,291083,116206,239140,168148,187451,219965,135508,271781v14986,14986,29846,27051,44450,36449c194437,317500,209169,323216,223900,325882v14606,2795,29338,1016,43815,-4445c281939,316357,296418,306579,310642,292355v11176,-11303,20065,-22352,26796,-33528c343915,248158,349631,238380,353440,229235v3556,-9143,6478,-16764,8636,-22987c363855,200280,366140,196216,368173,194057v1270,-1271,2794,-2160,4317,-2540c374142,191644,375919,191644,377951,192786v2032,889,4318,2159,6986,4319c387857,199518,391160,202184,394715,205868v2795,2666,4827,4699,6350,6857c402844,215011,404368,216535,405511,218314v1396,1778,2285,3809,2920,5460c408939,225807,409320,227711,409320,229362v255,2286,-889,6985,-3175,14097c404240,250953,400431,259334,395224,269368v-5207,10032,-11811,20701,-19431,32512c367664,313691,358013,325120,346710,336423v-19431,19432,-39497,33656,-60198,41530c265430,386334,244094,390144,221995,387605v-22225,-2540,-45339,-9780,-68326,-23241c130556,351029,106171,332232,82042,307975,58927,284989,40767,261367,27431,237618,14350,214249,6476,190628,3301,167894,,145289,2539,123444,9398,102490,16256,81661,28956,62739,46227,45340,64896,26670,83819,14097,103886,8002,123698,2286,143382,,163194,3175v20067,3430,39879,10287,58929,21718c241681,36577,259969,51055,277621,68834v3048,2922,5969,5970,9017,8890xm228345,106681c202945,80137,177419,65024,152145,60960,126745,56769,103505,65279,82423,86233,71755,97029,64769,108712,61213,121285v-3556,12700,-4318,25782,-2286,38735c61087,172974,65658,186182,72770,198882v7240,12954,15749,25400,26670,36703c142367,192659,185419,149607,228345,106681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23A5D784">
          <v:shape id="Freeform 479" o:spid="_x0000_s1047" style="position:absolute;left:0;text-align:left;margin-left:436.65pt;margin-top:32.65pt;width:35.8pt;height:28.6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dL17/d4AAAAKAQAADwAAAGRy&#10;cy9kb3ducmV2LnhtbEyPwU7DMAyG70i8Q2Qkbiyl27q1NJ0KCHHgxMYDeI1JK5qkarK1e3vMiZ0s&#10;y59+f3+5m20vzjSGzjsFj4sEBLnG684ZBV+Ht4ctiBDRaey9IwUXCrCrbm9KLLSf3Ced99EIDnGh&#10;QAVtjEMhZWhashgWfiDHt28/Woy8jkbqEScOt71MkySTFjvHH1oc6KWl5md/sgqmfLIXX38caovv&#10;z5vUmPWrNkrd3831E4hIc/yH4U+f1aFip6M/OR1Er2C7WS4ZVZCteTKQr1Y5iCOTaZqBrEp5XaH6&#10;BQAA//8DAFBLAQItABQABgAIAAAAIQC2gziS/gAAAOEBAAATAAAAAAAAAAAAAAAAAAAAAABbQ29u&#10;dGVudF9UeXBlc10ueG1sUEsBAi0AFAAGAAgAAAAhADj9If/WAAAAlAEAAAsAAAAAAAAAAAAAAAAA&#10;LwEAAF9yZWxzLy5yZWxzUEsBAi0AFAAGAAgAAAAhADe4PW79BwAACxoAAA4AAAAAAAAAAAAAAAAA&#10;LgIAAGRycy9lMm9Eb2MueG1sUEsBAi0AFAAGAAgAAAAhAHS9e/3eAAAACgEAAA8AAAAAAAAAAAAA&#10;AAAAVwoAAGRycy9kb3ducmV2LnhtbFBLBQYAAAAABAAEAPMAAABiCwAAAAA=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 w:rsidR="00000000">
        <w:rPr>
          <w:rFonts w:ascii="Arial" w:hAnsi="Arial" w:cs="Arial"/>
          <w:b/>
          <w:bCs/>
          <w:color w:val="000000"/>
          <w:sz w:val="20"/>
          <w:szCs w:val="20"/>
        </w:rPr>
        <w:t>l.</w:t>
      </w:r>
      <w:r w:rsidR="00000000">
        <w:rPr>
          <w:rFonts w:ascii="Arial" w:hAnsi="Arial" w:cs="Arial"/>
          <w:b/>
          <w:bCs/>
          <w:color w:val="000000"/>
          <w:spacing w:val="194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b/>
          <w:bCs/>
          <w:color w:val="000000"/>
          <w:sz w:val="20"/>
          <w:szCs w:val="20"/>
        </w:rPr>
        <w:t>Přírodní katastrofy.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>V případě přírodní katastrofy může společnost Microsoft poskytova</w:t>
      </w:r>
      <w:r w:rsidR="00000000">
        <w:rPr>
          <w:rFonts w:ascii="ArialMT" w:hAnsi="ArialMT" w:cs="ArialMT"/>
          <w:color w:val="000000"/>
          <w:spacing w:val="-2"/>
          <w:sz w:val="20"/>
          <w:szCs w:val="20"/>
        </w:rPr>
        <w:t>t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 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20"/>
          <w:szCs w:val="20"/>
        </w:rPr>
        <w:t>další pomoc a</w:t>
      </w:r>
      <w:r w:rsidR="00000000">
        <w:rPr>
          <w:rFonts w:ascii="Arial" w:hAnsi="Arial" w:cs="Arial"/>
          <w:color w:val="000000"/>
          <w:sz w:val="20"/>
          <w:szCs w:val="20"/>
        </w:rPr>
        <w:t xml:space="preserve">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práva formou zveřejnění na adrese </w:t>
      </w:r>
      <w:hyperlink r:id="rId19" w:history="1">
        <w:r w:rsidR="00000000">
          <w:rPr>
            <w:rFonts w:ascii="Arial" w:hAnsi="Arial" w:cs="Arial"/>
            <w:color w:val="0000FF"/>
            <w:sz w:val="20"/>
            <w:szCs w:val="20"/>
            <w:u w:val="single"/>
          </w:rPr>
          <w:t>http://www.microsoft.com</w:t>
        </w:r>
        <w:r w:rsidR="00000000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r w:rsidR="00000000">
        <w:rPr>
          <w:rFonts w:ascii="Arial" w:hAnsi="Arial" w:cs="Arial"/>
          <w:color w:val="000000"/>
          <w:sz w:val="20"/>
          <w:szCs w:val="20"/>
        </w:rPr>
        <w:t xml:space="preserve">v </w:t>
      </w:r>
      <w:r w:rsidR="00000000">
        <w:rPr>
          <w:rFonts w:ascii="ArialMT" w:hAnsi="ArialMT" w:cs="ArialMT"/>
          <w:color w:val="000000"/>
          <w:sz w:val="20"/>
          <w:szCs w:val="20"/>
        </w:rPr>
        <w:t xml:space="preserve">okamžiku,  </w:t>
      </w:r>
      <w:r w:rsidR="00000000">
        <w:br w:type="textWrapping" w:clear="all"/>
      </w:r>
      <w:r w:rsidR="00000000">
        <w:rPr>
          <w:rFonts w:ascii="Arial" w:hAnsi="Arial" w:cs="Arial"/>
          <w:color w:val="000000"/>
          <w:sz w:val="20"/>
          <w:szCs w:val="20"/>
        </w:rPr>
        <w:t xml:space="preserve">kdy by taková situace nastala.  </w:t>
      </w:r>
    </w:p>
    <w:p w14:paraId="06895913" w14:textId="4EA4B8DE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9ACB970">
          <v:shape id="Freeform 480" o:spid="_x0000_s1046" style="position:absolute;margin-left:436.65pt;margin-top:-5.4pt;width:35.8pt;height:28.6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1u/QcAAAsaAAAOAAAAZHJzL2Uyb0RvYy54bWysWdtu40YSfV9g/0HQ+477fjHGE2ATJC/B&#10;7iKXD6ApaixAEgWSY3v26/d0VzXF1iQAFewMYFNudV1Pna5qfvzu/XTcvHbDeOjPT1v5QWw33bnt&#10;d4fz56ft77/9+I+w3YxTc941x/7cPW2/duP2u09//9vHt8tjp/qX/rjrhg2EnMfHt8vT9mWaLo8P&#10;D2P70p2a8UN/6c5Y3PfDqZnwcfj8sBuaN0g/HR+UEO7hrR92l6Fvu3HEX3+gxe2nLH+/79rp3/v9&#10;2E2b49MWtk3555B/PqefD58+No+fh+bycmjZjOYvWHFqDmconUX90EzN5stw+EbU6dAO/djvpw9t&#10;f3ro9/tD22Uf4I0UN978+tJcuuwLgjNe5jCN/z+x7b9ef738Z0AY3i7j44jH5MX7fjil37Bv856D&#10;9XUOVvc+bVr80VjjHELaYkk7HaxLwXy4bm6/jNNPXZ8FNa8/jxPFeleempfy1L6fy+OAjKVcHXOu&#10;pu0GuRq2G+TqmXJ1aaa0L1mXHjdvV0teZkPS6ql/7X7r8/em5ITR3kqz3cBcZa3yOfcw9/q99svz&#10;of1n999ql9FKw8u0y4kYLFtBIo133vKijTpUi1aoos8LITSHp9ZSf7qQWFhnWaw3wvlarFE+kk7v&#10;g89RRyx4p7Fa0WLAxuJjraX+NO/M2Ux+Bm1c7ac1QrFBwQvFZVN2Kqc86YwSmLjDT6lt2WmjrMWa&#10;qFmnFkKpWAXBOB9c1qmFMWQQcll7Vn9ia42REpyUQCuilDdiRZBkkJbaRVnp1F6Hshhg+Xo/tRHF&#10;WgXg1TDRQhrKp1Ze2gyTOZ8IraR8ai1FvCOfUoeoyU+T9FeuCGk9lYK2CG21iH1AK+20LsaMvlWx&#10;1d65IGmnk9FW+QRFeIbJlS2Kn9oKZzi2Tga1vla09gFJzPm00Ue19FMrozQbZE2o6xPxVI4XwWUm&#10;J3uVnyo6BWxkndrZ2k8VpLUMMGUcspdpj9CnHFiC/RQhkrXrdEptGH3KOkvWlvBJJ6XjshdGAcIL&#10;nVIEzxiSViJFaXGVzogvk1RId9C+kBqckwQv6VEYFQuBvByhSwbjiTJXKfQqAIsprjJ4MNlSoYva&#10;sDEhwKVqzVhJbCCDQ1mv9tBGFwg8sDQx58JDC7xSGcgAJq+MSScfG+qBo/XQMcr5EtKoarQalB2R&#10;rARMqNZLhrX3zFpIBRC22kNtteDQ2BiiWXqYa4fCbb1SVQ7BRUBKToU11q4PqUZXxsm3Ci5VCmE8&#10;g8YK8Gu1dt1ngrojhzglCrxxbKH0FjnUoDcqN2lMrElQG1/AZrSlw2cVSo0Fqik00B0qhdZ5x8BQ&#10;0tUnN5aYNaQUgHcydJ1Cp7kdQAJrJ5QVjAsXBJC19N0FQhrOSqrPVcqUZPYyNh09C4FSIWMJEUYH&#10;lNtixTNNGOnDeuqGPBInpK6qiw8fH0ylBXVGG5CtsP4kRDGxQOVMDUdhKFcKp1zlqvWlc3P+jgMQ&#10;JwwdC0qbWHVQUhruImUMN2G1rvAMntZTSZp+uEIlaH2ZD4VGhZgkCCKnwiPoPjgaqJSM3FWgQAcW&#10;KffgrKor0qBsLmlNkSqqrsyT4LEW6zjOURkJZVWqDDDCoUUpLKCH3o8PVEuVscofg66ay1TUp2Xi&#10;OvYngjiXmhz4M1um9R3NvIM/VIcK00IlMcRyvqJPqPMEhojMTqjeO8gJYZLMMsYrIpmSERz/VnIU&#10;XVTVWSC99MzbULg+X9KryK0k5sEKGtIbxx28MTeWeDc3vakhWosO8IssHWao5wVQAoiO8sMiZ78D&#10;2mgClUFDu15bsIrBAEKoUof+JPCghShXUJU4Z9jG6KiHWYVJifkRIMhHrkqlvcCejF6WU9UEOo2L&#10;d+neAO1g3hd8zPtWKVQYdgo07c3hCOo3mB6TUC39TYcrjSoTC0bMDKN1CiXUkFAjDdXQ7AVM4abx&#10;m4MHxqB3ycYY7+8KqbJMG+DxWwiqMlohXfVoAFvKsYruWd9RDgrDMS5CcjJs0DSAzz5CLDqwtIjY&#10;35zkOvWYTBRoMMjYVWFFxzXfQqDFqFtj9HiizNghoJVbwgoHKZpJMgjd6B3jZR57yE/UfzTV+a19&#10;nP0EqHFbsYCyxh0BTw55VFpfjjpazIlkrfceEKzEBl2OKK9xabNcRBvqMIbkwGOOAPWvJRzce0Su&#10;A8xuuGuoxWIkK2LBZzeLuBWhkwRNoqaLhlX5NMKnpiNbi+Hy5nxK5FJgAtKu8mkEjOV8mhDvuRaR&#10;AhcwpDOxdu0Kbkx4UlZgcri8CDySqQrA0ONQstf5CQ7g0T3P6dVIZ1CDfNwqPN8c+tKlDOcIGbDf&#10;es7LHSpjCHEGu1euxDQFsVjMtdViYiFuFzFi31EruIMoPYoyGv9qsRg7GSYILZrEpUG46ZuDgPFh&#10;fXOITDjmITUjofAQjAAgGWBo9+vA/8k1aVtdjrbHfuyoiNItbB5k5pvZnP3r3e/YHw+7Hw/HY7qL&#10;HYfPz98fh81rg0ve72X6n+/Nm+PlpaG/AvLUPEMOfz3Lr+Qcz+nmV6KfFXn/uU8ayKLjGd+/Xmfn&#10;p+nrsUv6j+dfuv3msMOFsMob85uGbjapadvuPJFN40uz64pN6U6MxM87slVZYJK8h/5ZNgtIbzG+&#10;lU1i+Ptpa5dfVMybyaNZDVlQDKPN846suT9P8+bT4dwPf+TZEV6xZvp+CRKFJkXpud99ze8CcvTw&#10;xiF7yG9H0iuN5ee8/foO59P/AAAA//8DAFBLAwQUAAYACAAAACEA9rKvgt8AAAAKAQAADwAAAGRy&#10;cy9kb3ducmV2LnhtbEyPy07DMBBF90j8gzVI7FqnbfpIyKQKIMSCFS0fMI0HJyK2o9ht0r/HrOhy&#10;NEf3nlvsJ9OJCw++dRZhMU9AsK2daq1G+Dq+zXYgfCCrqHOWEa7sYV/e3xWUKzfaT74cghYxxPqc&#10;EJoQ+lxKXzdsyM9dzzb+vt1gKMRz0FINNMZw08llkmykodbGhoZ6fmm4/jmcDcKYjebqqo9jZej9&#10;ebvUev2qNOLjw1Q9gQg8hX8Y/vSjOpTR6eTOVnnRIey2q1VEEWaLJG6IRJamGYgTQrpZgywLeTuh&#10;/AUAAP//AwBQSwECLQAUAAYACAAAACEAtoM4kv4AAADhAQAAEwAAAAAAAAAAAAAAAAAAAAAAW0Nv&#10;bnRlbnRfVHlwZXNdLnhtbFBLAQItABQABgAIAAAAIQA4/SH/1gAAAJQBAAALAAAAAAAAAAAAAAAA&#10;AC8BAABfcmVscy8ucmVsc1BLAQItABQABgAIAAAAIQA3uD1u/QcAAAsaAAAOAAAAAAAAAAAAAAAA&#10;AC4CAABkcnMvZTJvRG9jLnhtbFBLAQItABQABgAIAAAAIQD2sq+C3wAAAAoBAAAPAAAAAAAAAAAA&#10;AAAAAFcKAABkcnMvZG93bnJldi54bWxQSwUGAAAAAAQABADzAAAAYwsAAAAA&#10;" path="m437514,255270v5716,5715,10161,10668,12700,14733c452755,274067,454279,277876,454532,280670v128,2795,-507,6350,-1905,10796c451357,295910,449325,300229,446786,304420v-2668,4699,-5969,9271,-9399,13715c434086,322708,430149,327153,426212,331090v-12319,12318,-24638,21208,-37212,25907c376681,361950,363727,363856,350647,361823v-12828,-2031,-26416,-6985,-40386,-16382c296291,336550,281558,324612,265937,308992,213487,256541,161162,204217,108712,151766,97662,162687,86613,173736,75564,184785v-2666,2668,-6222,3302,-11048,1524c59689,184532,53720,180213,46608,173101v-3936,-3809,-6603,-7111,-8890,-10286c35306,159894,33781,157226,32766,154559v-762,-2159,-1143,-4190,-762,-6350c32512,146558,33527,144908,34798,143510,45847,132588,56768,121667,67691,110745,46355,89408,25018,68072,3682,46736,2158,45212,1269,43816,762,41783,126,40133,,37846,1016,35180v634,-2540,2032,-5208,4698,-8383c8381,23495,11430,19812,15620,15621,20066,11176,23875,8001,27050,5588,30099,2921,32893,1397,35306,762,37845,,40131,255,42037,508v2031,509,3556,1398,4952,2795c68452,24766,89662,46101,110998,67310,131191,47245,151511,26924,171704,6732v1270,-1271,2921,-2287,4445,-2795c178181,3810,180467,3937,182625,4699v2668,1017,5207,2541,8256,4954c193801,12066,197104,14859,201041,18796v7111,7112,11429,12954,13208,17908c215900,41403,215264,45212,212598,47753v-20067,20192,-40386,40385,-60580,60579c202056,158370,252094,208408,302132,258445v18543,18542,34925,30100,49149,34545c365506,297943,379094,293879,391413,281559v3937,-3810,6986,-8127,9272,-12191c402970,265304,404875,261494,406273,258319v1524,-3302,2539,-6604,3428,-9399c410591,246254,411861,244475,413257,243079v762,-762,2032,-1524,3175,-2033c417830,240793,419226,241173,421258,242190v1779,1143,4065,2540,6731,4571c430656,248920,433831,251587,437514,255270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48968C26">
          <v:shape id="Freeform 481" o:spid="_x0000_s1045" style="position:absolute;margin-left:422.45pt;margin-top:8.8pt;width:35.8pt;height:28.6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1,36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/W5wcAAAkaAAAOAAAAZHJzL2Uyb0RvYy54bWysWduO48YRfQ+QfxD0np2+XwY7ayA27Bcj&#10;CXz5AA5FrQRQokByZ2bz9TndXc1RaW2AMoIFtNK0uq6nTlVRH797O/Wbl26cjsP5aSs/iO2mO7fD&#10;7nj+/LT9/bcf/xG2m2luzrumH87d0/ZrN22/+/T3v318vTx2ajgM/a4bNxBynh5fL0/bwzxfHh8e&#10;pvbQnZrpw3DpzjjcD+OpmfFx/PywG5tXSD/1D0oI9/A6jLvLOLTdNOGvP5TD7acsf7/v2vnf+/3U&#10;zZv+aQvb5vw65tfn9Prw6WPz+HlsLodjS2Y0f8GKU3M8Q+ki6odmbjZfxuM3ok7HdhymYT9/aIfT&#10;w7DfH9su+wBvpLjx5tdDc+myLwjOdFnCNP3/xLb/evn18p8RYXi9TI8T3iYv3vbjKf0P+zZvOVhf&#10;l2B1b/OmxR+NNc7J7abFkXbaq5iC+fB+uf0yzT91QxbUvPw8zSXWu/quOdR37du5vh2RsZSrPudq&#10;3m6Qq3G7Qa6eS64uzZzuJevS283ruyWHxZB0ehpeut+G/L05OWG0t9JtNzBXWat8zj3Mff9e++X5&#10;2P6z+y+7ZbQUptxyIthAVhSRxjtv6dBGzQ+tEAHoT/q8EEJTeLgW/ulSxMI6S2K9Ec4zndaoACRn&#10;sT7420OrydqAi9VHroV/qjpLNpPYoI2zNzqFIoOCF4rKpt5UDrnPBkUJKXf4KbWtN60POUJIK8U2&#10;alXSpQVKQzGDjIPrWacWxhSDkEvuGf9UxeoYNd2MUmbQvusULgLSCIKGaY4bBIg7RYcBx+v91EZU&#10;a5WyQTJX4J0ig5SXlutUwBwFATiMd+RTamCzWGuSfqZTSOsLTLRV0jODdAhhOXRI92o/odEFipCT&#10;AV7lii+BB0U4QbFd2KIGXlvhTKkV7WDbHTqhtObTRsdxq5VRmnRa4yX3U4qUxJxscJnJh6swpKKT&#10;jsKnnbWsHFSQRlMQlDGBFZJymSWyThFizKBep1NqQxhS1tlibQ2fdFLokmwlDMFkOUysVTAkQYCF&#10;pFbpjN6SVOkUkHCdzgDuLyGQXnudi75qBHmBBZKTMhhfIrBKoVeICV30hpeCi4rYWwYfHYu5M1YW&#10;92VwWtRGxOuffyqgtDEVOVlqkbYrwMJ3VfIog1CSgdkArXTmUZfr02iU86QQTHOD1gjHijGASan1&#10;GlLtPagqG+qAsPXcoy2sLxdtTIxw5aHWvnph4Ss/U06TQmssWBr3VuVQYyorVSUtZLKwaWki5ckK&#10;1CYz5v2eCQJ2rVeoK7yRFp5DDXojLwyQyOvf+Ao2gyitpxyDYFFINdicMSuAbyi/SlrDUeotsYaU&#10;Avy42kPjNI0DId4wubKCcOGC8DygqMKceLTkO0oCVVacM+gMTKAEsRWB2nGvPfVFA0RnFK1CilSF&#10;8Q14mCkq+gFOw2glhJJKNItCDeu0WEVUrRzPByaHIlDFYBhNW18HRXfPDBUwV+YAKW0iE5hCR5CJ&#10;jrcEaV2lGUu3VvmVlh+qJQyobIxR2pNnAbPFdZEpsGiJBob39Q0PIwqVivLcMQ3GJrxrlPY1uVgt&#10;Cv6A3tVQT0kvXrHSMZifiVQAmistGP2oRdky4qyKndGRoBw4zaadhoLqwcXXilysk6G+Y5R3oQ6x&#10;ClXMTA+YVkoPMWBmc60M/BAp4GgXd1CT1JhoSSjGHaYPzV8DeqmHFBhceYcREPN3PoPCDJlVgZTo&#10;2DS3WY3Fg4k0jnYGrFAsltJjdqBajkgfbq3UFgRVmA4lKrU/oskZRwPkN0cY24kJwdzrtQX0joJt&#10;e8PymECwI+VwIcqswmTE0ldGzujuoSlsj8BV7vBKlCVqcS66SNmRhtJTz0ADWLrKvXAPWSmBqaaE&#10;RSH3zAkQvzbEmtLfzLfS4DQrxOxb1s9V2UM/9LRXGGlKDS1eZHBmoQaFzLgTxmAaKmceE+n6BILr&#10;iDWwLd5CUKXulsKNdPHCxNxSm6oUQd9RDule5XkbdFljFh8hFuSZ608EIzhbYqkmusRIYUo7WhVW&#10;zFvoG0UsViE+pWPCE3XDDgGD3HWFYuhRNP+pqGjgXKczLT2EHSATzfKq8EHh6HHFIICa06iO0FkY&#10;No2x98yVEeNkwaTyGDgYYHUMWOspCPpmCETzSIoW4lvf94wAvZFOhxWDpcwIU9usSnzG2A9PbRSB&#10;PS38dyx6AEYq42wtooy95iq2mP6AVjpMpM0Po61Po0yI9zwUkUBJqQa0Kck3AYM+Qo0K+yy2UKYT&#10;HYc2bIURpyR7FYYSB9AYnbd07idqkNqtwhdvej6W7/qQC8vuXX6Ctym2yBBnWSOjFPVQYqtlfoIt&#10;aC6GtUhuOlznp4InpSEgQsQmlROMspI2IsTWcVI0GLaWIDj0zPU6NSbk6goqkENTawwlFUOWE8af&#10;PSTly3PbD1NXApCeweZILM9lc1Ten/xOQ3/c/Xjs+/Qkdho/P3/fj5uXBo94v5fpX35q3vSXQ1P+&#10;mhaaOi/S17N8Jqc/p+e+ACoSluSeh6ShWNSf8f33h9n53fy179L3+vMv3X5z3OFxsMoX8+8M3WJS&#10;07bdeS42TYdm11WbMH9S9Jcb2aosMEneQ/8imwSk3zC+lV2spO+nq13+mWK5XDxa1BQLqmHl8nIj&#10;ax7O83L5dDwP4x951sMr0ly+X4NUQpOi9DzsvuZfAnL08HtD9pB+G0k/aFx/ztfff8H59D8AAAD/&#10;/wMAUEsDBBQABgAIAAAAIQBBZVw+3gAAAAkBAAAPAAAAZHJzL2Rvd25yZXYueG1sTI/RToNAEEXf&#10;TfoPm2nim11aKwVkadTExMQ+aOsHbNkpENhZwi4F/97xSR8n5+beM/l+tp244uAbRwrWqwgEUulM&#10;Q5WCr9PrXQLCB01Gd45QwTd62BeLm1xnxk30iddjqASXkM+0gjqEPpPSlzVa7VeuR2J2cYPVgc+h&#10;kmbQE5fbTm6iKJZWN8QLte7xpcayPY5WQfocH5Dafjol92+jubx/tMmmUup2OT89ggg4h78w/Oqz&#10;OhTsdHYjGS86Bcl2m3KUwS4GwYF0HT+AOCvYMZBFLv9/UPwAAAD//wMAUEsBAi0AFAAGAAgAAAAh&#10;ALaDOJL+AAAA4QEAABMAAAAAAAAAAAAAAAAAAAAAAFtDb250ZW50X1R5cGVzXS54bWxQSwECLQAU&#10;AAYACAAAACEAOP0h/9YAAACUAQAACwAAAAAAAAAAAAAAAAAvAQAAX3JlbHMvLnJlbHNQSwECLQAU&#10;AAYACAAAACEArRh/1ucHAAAJGgAADgAAAAAAAAAAAAAAAAAuAgAAZHJzL2Uyb0RvYy54bWxQSwEC&#10;LQAUAAYACAAAACEAQWVcPt4AAAAJAQAADwAAAAAAAAAAAAAAAABBCgAAZHJzL2Rvd25yZXYueG1s&#10;UEsFBgAAAAAEAAQA8wAAAEwLAAAAAA==&#10;" path="m437516,255270v5588,5588,10159,10668,12572,14733c452755,274067,454280,277877,454534,280670v127,2795,-509,6350,-1905,10796c451359,295783,449326,300102,446787,304420v-2794,4699,-6096,9143,-9525,13715c434087,322581,430023,327153,426086,331090v-12319,12318,-24512,21081,-37212,25780c376682,361823,363601,363729,350648,361570v-12955,-1905,-26417,-6859,-40513,-16129c296164,336550,281432,324485,265938,308992,213487,256541,161037,204090,108586,151638,97537,162687,86614,173736,75566,184785v-2667,2668,-6350,3175,-11049,1524c59563,184532,53722,180213,46482,173102v-3809,-3937,-6603,-7112,-8763,-10287c35180,159767,33782,157227,32639,154559v-634,-2286,-1142,-4317,-634,-6477c32386,146432,33529,144781,34799,143510,45720,132588,56643,121540,67564,110618,46355,89408,25019,68072,3556,46609,2160,45212,1143,43688,762,41657,128,40132,,37846,889,35053v635,-2413,2160,-5208,4827,-8383c8255,23495,11430,19685,15622,15495,20067,11049,23749,8002,26924,5461,30099,2795,32893,1397,35306,635,37847,,40005,128,42037,508v1906,382,3430,1271,4954,2795c68326,24638,89662,45974,110999,67310,131192,47118,151385,26924,171578,6732v1270,-1398,3047,-2413,4571,-2795c178055,3810,180468,3810,182626,4572v2667,1016,5208,2540,8255,5081c193803,12066,196978,14732,200914,18670v7112,7112,11430,13080,13209,17907c215774,41403,215138,45085,212599,47753v-20194,20066,-40387,40385,-60580,60579c201930,158370,252095,208407,302006,258445v18543,18542,35053,30100,49276,34545c365506,297816,378968,293879,391287,281559v3937,-3937,7112,-8127,9272,-12318c402844,265177,404749,261494,406274,258192v1396,-3175,2539,-6477,3301,-9272c410592,246127,411862,244348,413131,243079v889,-762,2160,-1651,3303,-2159c417830,240666,419100,241173,421260,242062v1651,1270,3937,2541,6731,4699c430530,248794,433832,251587,437516,255270xe" fillcolor="#c1c1c1" stroked="f" strokeweight="1pt">
            <v:fill opacity="32896f"/>
            <v:path arrowok="t"/>
            <w10:wrap anchorx="page"/>
          </v:shape>
        </w:pict>
      </w:r>
    </w:p>
    <w:p w14:paraId="5E2AE7E5" w14:textId="21B62066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41EB1A0">
          <v:shape id="Freeform 482" o:spid="_x0000_s1044" style="position:absolute;margin-left:408.9pt;margin-top:2.5pt;width:33.8pt;height:33.8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387,4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eObQUAAJwQAAAOAAAAZHJzL2Uyb0RvYy54bWysWNlu20YUfS/QfyD4Xmv2xbAdoAnSl6It&#10;mvQDaIqyBFAkQdKW3a/vmY3SKClAF0UAmdLMXc65597h5O7D67EtXppxOvTdfUlvSFk0Xd1vD93T&#10;ffnX188/mbKY5qrbVm3fNfflWzOVHx5+/OHuNNw2rN/37bYZCzjpptvTcF/u53m43Wymet8cq+mm&#10;H5oOi7t+PFYzvo5Pm+1YneD92G4YIWpz6sftMPZ1M0349VNYLB+8/92uqeffd7upmYv2vkRus/8c&#10;/eej+9w83FW3T2M17A91TKP6D1kcq0OHoIurT9VcFc/j4RtXx0M99lO/m2/q/rjpd7tD3XgMQEPJ&#10;FZov+2poPBaQMw0LTdP/57b+7eXL8McIGk7DdDvh0aF43Y1H9xf5Fa+erLeFrOZ1Lmr8KJjlRpdF&#10;jSU8a2UdmZuzcf08zb80vXdUvfw6zYHrbXqq9umpfu3S44iKuVq1vlZzWaBWY1mgVo+hVkM1OzuX&#10;nXssTudM9ksibvXYvzRfe79vdiAEU8TIskC63DBLVEz3vK9+fjzUPzd/51YaZtFKAGfMIro0Rtu4&#10;qBj2eYhDXLTQZ1zURiZ68ij5t8XSM+szBbH8yi3lLLi1VFsPA1ykhISN2VrByHtiaqOSW6XFFU7F&#10;eXJrBZV5QlzbQIIgTFrfU5BBjiz/lrKllFMPRRBpLMvcUkMMj4tW6jwm5SomJCiiUme5LiaxQgQo&#10;ghpGveVCH5GKQ9Je0ZSbnFvCRGRIMA95bUxuLXOd4t0qoTK33CooJy6CyDiSAkPcFTFZoj6ehFU4&#10;uaWCRvqYVSLDyY2VUdTnzk0kQHo6VYVZysVqbkEYMQkKxK8v68mN4CQWm0FrmajRkFonnIpRr4RV&#10;OJll1kRpciVlRh8jnLPQgqidwb6L/oT2lBKeeCo1gYTX1pNSBnKjJUwz3VKsyrQoqL6KSbRIMRnT&#10;67mlFMdDwEklEXnbY5FHaVJhRM7tZUJCKr2+P2GJ+RZwCs5kVk/QJ2OvoAPRvTm3isR6Uq7Rou/g&#10;1igacXL0We6WYeAFUVNO5FVCmD1xYFCmoIX1MTlxg931JyprwzRJ7YAGQEXDIjVaZM0LcKmzKUUb&#10;+8VVuvWcRZyOyVwmju2gW8Qmgb4lIRQRZ63PFkXA+bNatwIjNUqTQojZSIWq4C26hcCyRqISWaSY&#10;aJV3xJQQR5gJkFPMdoEiUcNwJAMnJmGmIamsTtnC8B0zQSitgiUmgJBefSkm5wqy8jjxAsPQjRcz&#10;4d/eEfLTq277qfFW53eHMK81MEaatA2vA1DDeVfuJ9gYZkgYCcwKDKSLdIxRKJKrNLdXmRqDAeuX&#10;hIYIV2sAp2yUgJQi1DExY3DWBJc4o3JeNI6TwJmGhvzoXqVynKZg3wEwkuSSksKdAX7JWppVXiiL&#10;cRKWmFmPDUnCUWaXsDlqYzQuroaKoVEs2r2Cr2ZSCR2CKSJkdgQoHoqGMxaEXtSTRTIgM72exFAT&#10;p+OsYZ13DxZe8zDoVkB0POBJrEfEpIynpbAyP58FTjLvMcMjGF4Qzj+vkoQkJB4bmNGX5GB6xxhg&#10;Njtqvt9VeS+lnkQO7lrg3waXq4JP7HwZmfr2sP18aFt3OZjGp8eP7Vi8VLh1fKTun7/IVe2wr8Kv&#10;mIw2nSZxu/ef+Wk7dxWhTKMWzm/XuwgoPoK3Hf6c71f+aX5rG7ev7f5sdsVhixsK84b+6tssKVV1&#10;3XRzyGnaV9sm5URC0eF+sYjB4NB53iH+4js6cNfqb32HLON+Z9r4m/NiHBAtYUIGKbFgvFj4yH03&#10;L8bHQ9eP30PWAlWMHPYnkgI1jqXHfvvmL6eePVyBPcJ4XXd37Mvv3vz8nwoP/wAAAP//AwBQSwME&#10;FAAGAAgAAAAhAKolC7fdAAAACAEAAA8AAABkcnMvZG93bnJldi54bWxMj0FPg0AUhO8m/ofNM/Fm&#10;F4gIRR5NNfGgp9rW+5Z9Ain7Ftltof/e9VSPk5nMfFOuZtOLM42us4wQLyIQxLXVHTcI+93bQw7C&#10;ecVa9ZYJ4UIOVtXtTakKbSf+pPPWNyKUsCsUQuv9UEjp6paMcgs7EAfv245G+SDHRupRTaHc9DKJ&#10;oidpVMdhoVUDvbZUH7cng3A0yT79WnI3zZfdT/zysd68LzeI93fz+hmEp9lfw/CHH9ChCkwHe2Lt&#10;RI+Qx1lA9whpuBT8PE8fQRwQsiQDWZXy/4HqFwAA//8DAFBLAQItABQABgAIAAAAIQC2gziS/gAA&#10;AOEBAAATAAAAAAAAAAAAAAAAAAAAAABbQ29udGVudF9UeXBlc10ueG1sUEsBAi0AFAAGAAgAAAAh&#10;ADj9If/WAAAAlAEAAAsAAAAAAAAAAAAAAAAALwEAAF9yZWxzLy5yZWxzUEsBAi0AFAAGAAgAAAAh&#10;APCJx45tBQAAnBAAAA4AAAAAAAAAAAAAAAAALgIAAGRycy9lMm9Eb2MueG1sUEsBAi0AFAAGAAgA&#10;AAAhAKolC7fdAAAACAEAAA8AAAAAAAAAAAAAAAAAxwcAAGRycy9kb3ducmV2LnhtbFBLBQYAAAAA&#10;BAAEAPMAAADRCAAAAAA=&#10;" path="m426085,382906v1523,1523,2794,3302,2921,4953c429387,389763,429132,391796,428498,394209v-636,2540,-2160,5206,-4699,8381c421131,405892,418083,409575,413638,414021v-4190,4190,-8001,7365,-11176,9778c399287,426466,396620,427990,394207,428625v-2794,1016,-4699,1144,-6476,509c386080,429007,384301,427863,382777,426212,292988,336550,203326,246888,113664,157099v-1523,-1397,-2413,-2921,-2920,-4825c110108,150496,110362,148463,111251,145670v636,-2413,2286,-5081,4826,-8256c118618,134239,121793,130557,125983,126365v4446,-4444,8129,-7619,11304,-10159c140588,113538,143256,112014,145669,111379v2412,-634,4444,-889,6350,-380c154050,111379,155575,112396,156971,113792v89790,89662,179452,179452,269114,269114xm71119,17908c82804,29464,88645,39244,88900,47372v381,8127,-4700,17272,-14987,27431c63754,85090,54863,89916,46989,89282v-7873,,-17526,-5843,-28828,-17272c6476,60452,635,50800,254,42673,,34545,5080,25400,15239,15240,25526,4953,34417,,42291,v7746,636,17526,6477,28828,17908xe" fillcolor="#c1c1c1" stroked="f" strokeweight="1pt">
            <v:fill opacity="32896f"/>
            <v:path arrowok="t"/>
            <w10:wrap anchorx="page"/>
          </v:shape>
        </w:pict>
      </w:r>
    </w:p>
    <w:p w14:paraId="2F0F2CA9" w14:textId="024A4516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4020874">
          <v:shape id="Freeform 483" o:spid="_x0000_s1043" style="position:absolute;margin-left:383.75pt;margin-top:9.95pt;width:49.35pt;height:46.4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6745,589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xlNgoAAPUhAAAOAAAAZHJzL2Uyb0RvYy54bWysWtuOI7cRfQ+QfxD0nh3eL4OdNRAb9ouR&#10;BL58QE+rtSNAUgtq7cxsvj6HrGKrqbUByggMrFtDkaw6dTtVrY/fvR/2q9fhPO3G49NafhDr1XDs&#10;x83u+Plp/ftvP/4jrFfTpTtuuv14HJ7WX4dp/d2nv//t49vpcVDjy7jfDOcVDjlOj2+np/XL5XJ6&#10;fHiY+pfh0E0fxtNwxOJ2PB+6Cz6ePz9szt0bTj/sH5QQ7uFtPG9O57Efpgl//YEW15/y+dvt0F/+&#10;vd1Ow2W1f1pDtkv+95z/fU7/Pnz62D1+Pnenl13PYnR/QYpDtzvi0vmoH7pLt/py3n1z1GHXn8dp&#10;3F4+9OPhYdxud/2QdYA2Utxo8+tLdxqyLgBnOs0wTf+/Y/t/vf56+s8ZMLydpscJj0mL9+35kP4P&#10;+VbvGayvM1jD+2XV449OOW/setVjyYZohE9gPlw391+my0/DmA/qXn+eLoT1pjx1L+Wpfz+WxzMs&#10;lmy1z7a6rFew1Xm9gq2eyVan7pL2JenS4+rtKsnLLEhaPYyvw29j/t4lKeGUth4uAHHxpLVica/f&#10;67887/p/Dv+td1kRDe9ywTqWgo/EoZ4XgyUEIFdZ1I53GqGC4fvqW+pP886MbJLUKBnizZ1OIqjy&#10;olEqq3G908agedE5fc+dVpvIO6Mw2ZjXY3VQrIqVXuZjr4tSWgbBWiGLG9Sa1Z9YTxlmVWyQsVZF&#10;WmNYFYdIlxUIUiorSVrnZNTt2AoXhKOdXjhYL3slCyS0LHp6DWsvF22MAWhn4L1TKi/C3WvN6k90&#10;rI3OAVDaGby7OVbHwG4Z4CaVsW2U1vHOIAVUphCrb6k/8Z0hhMj2BLSGM11ZdMGxDwUFRCo9gwma&#10;EQoSX7zjTi2BWdZz3lncBAY2BfggjKyAtz6GULCF4O32tMrqoieCBc6/sKfxIuKiJJB0MaoqeI10&#10;RpODwYE1CdRkTyOsEBQOUuhACBU9ddRekD2jURSB81pQjt0W+Lts6qYbNWLOE7Ie51cOpJ0IyDxJ&#10;SW+EqYJIQ1BJuAIK5LFW99E6IvHkQxEvvj5URaN5zcO3lohrGX1gYVDP2mNESyE1a4jQrjxSC+kQ&#10;bllD7xGgCxOrqIF3Xgs22CxoE6RwFcPpOdpQh7ry3nMylFIoRMPyRu8cO7JEuOKxFVTlrZIkK8wZ&#10;VIWc8s5wHkCG9QRdcRwVZJCcDIVICLfeqY2xc6bUiJalKqjZQDaDpxXqeR08iBh2ZPh48O3OY+Ct&#10;nEZ1FLd3euW4oCYf8xW2ZrmImtOup/FaCUJIw562whaLgsNHRw+gKxC80oytEULf4bMLPVHgYx0l&#10;5gof8oVDwCx8yDhcStIaEZJpW+0Jn3VIjykWjFRIXPWxyGkUKAY1OdZ3WpCKsoha1p59jNUpIvOd&#10;CkarTWbAOPhYWJbcpPitMc6CaNHO6Cg5NYUnaj/oGu3USEVVBjLIc8y78LV4Y2ztQyw7jY3tOcgg&#10;PjTFJx4dQnVpMo3cxiBAspo4GA22Uu60SBnt9lSwBMMHAlandtQzWYBPaa4GHrWkeMKMUBO22sNx&#10;iD1pREPtJiiETpGeWuHcysGQIgQLpFzwcOFWv0VOT7wxeYICeoRQcROVAo/pnPFIGUvgFZJsKIvC&#10;UiA16YnsEtn7oEmsK1WiPYUqKx9rUiYjiiqBoJSJVI6a7gQBMop8SMFtUZoWPiQ9cjGDAOFAb5eL&#10;ILJMVhS6ijvyLThiKWVKgVFX1AqVJqJrycCD3dZcT4J7srER2Dq21zKJfFf6IgOiU+VbkGhwErrT&#10;oQTUAkHGwvVwOQKu1YeQ7xTIVlKFKcESvuuxWll3KxBqCQmk0VbYnBjb7BmlEBz28GBCaPZbq9F8&#10;ZIGAcuorFgJp6UoGg0vg1mY9EYKoCflYbBPEE8udyEKCi6uFIubmTjQMZScoTLueOLZkamvwWPkt&#10;Fgt3Tw6MdF/pGTxjaxGd5p47Q8HWpgpZuQngM9xMWIuUcHOnjgA0eQJMnZJ2qw9piTaE8q11Nj0u&#10;VRGhFADrQE4qnqAFCgvvRHPo2u9UESWKarb1OKPCVmGNk7ENIvVsC4EUii17nwVfvSf3YSLDDMOi&#10;y65dE1Hkua206EdrY2NSgRghbNGUEVlqihVUKwtYslVCxKdKlZRjGb55WlScGoQbcpQ7E4dptSdo&#10;c2rF6c7AO6/HGgN/pEWU7MrYygPdoicYY3tvLUNiy/lYE5FvK5NFjUEBrQmHurbEQKOc5yU4t7/H&#10;mIYJKmiGrjs8uDOzXgn/qJMB5xC4PJhCM6KcJnNnuxSe/y4wh6jImONhAZgzYrH5GjknZJR+NFtL&#10;ry+VRaPNvuno4ZAZQZQfeFvzbZjlcDmPSGAVL4Y63LGCInjU7oUkKdcx9UCSI1GaQgGEtfCHgJxY&#10;2UVJcDlSAq01qOriQowwyiwN190xMwT1ZmdGRIDHVocixZC7Ko+RSBWWqDXIRylCsAa614yoNsiH&#10;ZaNANllokaoixSQOvV2DxkyBvEFdab8wullDVKgKUnQ7SGKkhRM1oQU3KT4Dskvz0iYbWoN8wnZC&#10;Mq2KgXOuNJSYW9Sdn0e+nWMSuaJZQ/RnZQQ7E6OSyjwKEh0KB3HkGGUNVZTzCkYVaf4LUzRpGECF&#10;OJyQkG7zmOZWEsNXHu6XC1FOpCdpwDbNHVMXNKwIwAyqREDV6REz3cgV9ttxndQuTRKSjRMzoAF1&#10;k5YydcyUkqUTgnx8VgXNCFc7FK8UJws/zqCQC0gQnztaSTA4BzyztIllVDGHilGYYR5y121AxISC&#10;ovUqUJOemC2VYTFQlvSCo+iJZgRvPRi+1Lst9cx9HjlCVrk9rypwG+6KpQUvreDDYmqAMgiYQ1Gs&#10;XwW67kQvRqSoTc/FndgI6y1MhlmO58hEzLoKd4xcAHyWBxPuO1IPwkpxU+dBVWol0TVx1KIS0sRq&#10;1hGMzTAdt5L6zzYVMQrkhhizq5sL04saCj6D3FM5TwqgwgfAVtszAUaT4L5kKnSw9aFRBBYmpGK/&#10;QBtjNVSzvA1MKy816YfJQprjJs9AsapOhE4gq2mlqsSYxxRfAovKS203YS7I8Y2WuvJ6jTERRp4U&#10;o5JmcMVyqFqCOzvkW5o+Nd2HN3IojPlQuBg1mvOhkJyLrYmJ9C+QxIxNR3IVvCK4g4xi2iR4yIH+&#10;ODGnxanWYXpf0i1eXlae+2cvRPvqNWi/H6cBR0L79L51fsjvYDMk17e807jfbX7c7ffpret0/vz8&#10;/f68eu3wOvd7mf7Lb8i7/emlo7/ibeGcU/nr+fzqnP0xveNNdFHk/ccx3UAS7Y/4/vXFdX66fN0P&#10;6f798Zdhu9pt8OpX5Y35NwXDLFLX98PxQjJNL91mKDIJqkrQbd6RpcoHppO3uH8+mw9Iv1f49myS&#10;kr+ftg75JwnzZtJovoYkKILR5nlHvnk8XubNh91xPP+RZntoxTfT9wtIBE1C6XncfM1v/TN6+G1B&#10;1pB/B5F+vLD8nLdff63x6X8AAAD//wMAUEsDBBQABgAIAAAAIQBd9+gB4QAAAAoBAAAPAAAAZHJz&#10;L2Rvd25yZXYueG1sTI/BToNAEIbvJr7DZky8NHYBFQplabTRQ9WYiH2ALTsCgd0l7LagT+94qseZ&#10;/8s/3+SbWffshKNrrREQLgNgaCqrWlML2H8+36yAOS+Nkr01KOAbHWyKy4tcZspO5gNPpa8ZlRiX&#10;SQGN90PGuasa1NIt7YCGsi87aulpHGuuRjlRue55FAQx17I1dKGRA24brLryqAXcTunT64+aXh7f&#10;MVx0XVneve22QlxfzQ9rYB5nf4bhT5/UoSCngz0a5VgvIImTe0IpSFNgBKziOAJ2oEUYJcCLnP9/&#10;ofgFAAD//wMAUEsBAi0AFAAGAAgAAAAhALaDOJL+AAAA4QEAABMAAAAAAAAAAAAAAAAAAAAAAFtD&#10;b250ZW50X1R5cGVzXS54bWxQSwECLQAUAAYACAAAACEAOP0h/9YAAACUAQAACwAAAAAAAAAAAAAA&#10;AAAvAQAAX3JlbHMvLnJlbHNQSwECLQAUAAYACAAAACEAUcKcZTYKAAD1IQAADgAAAAAAAAAAAAAA&#10;AAAuAgAAZHJzL2Uyb0RvYy54bWxQSwECLQAUAAYACAAAACEAXffoAeEAAAAKAQAADwAAAAAAAAAA&#10;AAAAAACQDAAAZHJzL2Rvd25yZXYueG1sUEsFBgAAAAAEAAQA8wAAAJ4NAAAAAA==&#10;" path="m623570,235332v1524,1524,2667,3175,2794,4952c626745,242189,626618,244222,625983,246634v-634,2413,-2159,5080,-4826,8383c618618,258192,615443,262001,611251,266193v-4445,4444,-8127,7492,-11429,10032c596647,278765,593980,280289,591567,281051v-2668,889,-4699,1017,-6731,635c583185,281686,581406,280417,579882,278893,525399,224283,470917,169926,416433,115317,405004,103886,393700,94234,382651,86869,371475,79375,360807,74042,350012,70994v-10794,-2922,-20574,-3175,-30225,-889c310135,72518,301625,77724,293370,85852v-9906,10033,-15621,24384,-16764,43054c275210,147829,276480,171705,281813,200787v62738,62738,125349,125476,188087,188087c471424,390525,472694,392176,472694,393827v509,2032,381,3937,-381,6478c471424,402972,469900,405638,467233,408813v-2540,3302,-5588,6985,-9778,11176c453518,423926,449835,426974,446532,429642v-3175,2540,-6095,4317,-8635,4953c435230,435610,433198,435737,431547,435102v-1652,-127,-3429,-1396,-4954,-2920c372111,377698,317628,323215,263018,268733,251714,257302,240031,247905,228981,240538v-11049,-7619,-22098,-12573,-32893,-15620c185420,221870,175514,221743,166117,223774v-9653,2413,-18161,7494,-26289,15622c129794,249429,124080,263907,122682,282830v-1396,18795,,42799,5588,71628c191008,417196,253619,479806,316357,542544v1524,1525,2667,3302,2794,4954c319532,549530,319406,551435,318770,553848v-762,2539,-2285,5207,-4826,8382c311405,565405,308230,569214,303785,573660v-4192,4190,-7874,7239,-11177,9778c289433,586106,286767,587630,284354,588264v-2794,1017,-4699,1143,-6478,381c276225,588645,274448,587375,272924,585851,183262,496189,93599,406400,3811,316738,2413,315342,1143,313436,381,311659,,310388,,308102,636,305562v634,-2413,2158,-5079,4190,-7747c6858,295148,10287,291720,14351,287783v3937,-3937,6986,-6986,9906,-9399c26924,276352,29592,274701,31750,274321v2287,-254,4445,-254,6224,-127c39624,274956,41530,276098,42926,277622v11938,11812,23749,23750,35687,35561c74549,282830,75693,257684,80011,236983v4445,-20194,13334,-36576,26162,-49531c115951,177800,125985,169926,136525,164847v10414,-4826,20829,-8255,31369,-9652c178689,154051,189357,154433,199772,156592v10795,2540,21463,6095,32384,11303c229998,150242,229870,134494,229998,120650v,-14096,1777,-26289,3937,-36956c236220,72772,239649,63627,243841,55119v4190,-7747,9652,-14986,16002,-21336c275082,18543,290831,8636,307213,4446,323724,635,340106,,356870,3810v16384,3937,32893,11303,49149,21972c422403,36958,438150,49911,453391,65151v56641,56643,113410,113411,170179,170181xe" fillcolor="#c1c1c1" stroked="f" strokeweight="1pt">
            <v:fill opacity="32896f"/>
            <v:path arrowok="t"/>
            <w10:wrap anchorx="page"/>
          </v:shape>
        </w:pict>
      </w:r>
    </w:p>
    <w:p w14:paraId="74311B8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9AC2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4D8710" w14:textId="75B66667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7436C2D">
          <v:shape id="Freeform 484" o:spid="_x0000_s1042" style="position:absolute;margin-left:351.25pt;margin-top:1.8pt;width:45pt;height:35.4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26,450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CdiggAAE4bAAAOAAAAZHJzL2Uyb0RvYy54bWysWduO48YRfQ/gfxD07p2+XwY7a8A2nJcg&#10;CWLnAzgUtRIgiQLJnZnN1+d0VzXFnrUByjAW0ErT7K77qVPNjz+8nU+bl24Yj/3laSs/iO2mu7T9&#10;7nj5/LT972+/fB+2m3FqLrvm1F+6p+3Xbtz+8Om7v318vT52qj/0p103bHDIZXx8vT5tD9N0fXx4&#10;GNtDd27GD/21u2Bx3w/nZsLP4fPDbmhecfr59KCEcA+v/bC7Dn3bjSP++jMtbj/l8/f7rp3+td+P&#10;3bQ5PW2h25Q/h/z5nD4fPn1sHj8PzfVwbFmN5k9ocW6OFwidj/q5mZrNl+H4zVHnYzv0Y7+fPrT9&#10;+aHf749tl22ANVK8s+bXQ3Ptsi1wznid3TT+dce2/3z59frvAW54vY6PI74mK972wzn9D/02b9lZ&#10;X2dndW/TpsUfrZdOue2mxZKxwvjszIfb5vbLOP296/NBzcs/xol8vSvfmkP51r5dytcBEUuxOuVY&#10;TdsNYjVsN4jVM8Xq2kxpX9Iufd283jQ5zIqk1XP/0v3W5+emZIQJyni93UDdKJwP6Thoe3us/fJ8&#10;bH/s/rfcZIUNBnmDTVIaYRwrkU+0CnZHWtTwBmfTlRZ18JrEYUUoyfJqKfUv3mm1koqODVo5Vcl0&#10;SimSqYT10C17lXc6F5XPO5Xy0Hy9TA4m7FQmalHL9MJr1HFa9EJZX8u0QpGdKsQg75Bpo4Vx6Vgt&#10;ova1TBOspGO1gpm1TK2SFnmn0c7p9XYq4zTvtFKFvBOZRCGTLgTyrbZe2VohEaVhhZyM9o54AqY4&#10;E6Crs1XITJTeGDLFC2Pj0rcmyMCOh3vw6Go7jZdRs2+9sQjQIk2ME96icpPjvXsXbGOi8LIsWjxH&#10;dVJnav2L3Gc0soTSBMcGVMZSptLudqxRufyK440ILhSFrIDiq2XK6DW7LzgRsofmY7VwJU2iRw1W&#10;ChlpPQUb2RWVXS/TaImzkvuMiMbUppjkBlqUElVYyzTekrZGamULBtXerH+xbxFDrhXoLV2ustlO&#10;wBAKJCskvXC1442OkbVFTkD8at8ajTKgY5X07p0pSoSyaOQ7xxshrOWdLpi8E1hbW1b/KjkUCpoY&#10;hSKr7dS2YJ/RCp6vfKulkRxPpJpdjwlG+chlb4xAxVXHAuMdlYOBRr52gpIhcjxTDO6Ip4wqNc+U&#10;Q+icNYwb6SyAgBaDfRdsmIk2RIsRFGh9PKUMxRRgtswZP+eQiEBjOnZu5rfFoAXH06CS7rATFTjb&#10;CV9V/RP91Jtip0fgK8cDBlCUZKdTc7+us6b+RTmEHiW5RWqp38VTaofun4+VHiZXtaITaGWJzqNL&#10;rC0UpRi8jNW6OhCcgbFAG8DUAg8doxaqGbqulURMRMdA7ijxkexi7UPtYSkQ5WSQtrB2tRjpked5&#10;m3K1QVoLKgYVAbxLg8A2CGWUQzmtFhUssimJQn+ou5SUltFHxlhrAeQG6qZdEgxifbcAxY4UDykB&#10;aEv1FegauSqAFlQrXqBlJ2HWoHzWhgptldNXodSXB2rwJNYCkaxWLHAti3J6fd/VPoUie6NuNylP&#10;KI415ZA+cKju6QY6cbskxdeM1ACrSLwSoDmLHAcJkZxHgM7VnpMAUmY9mDGIaM2ZbiGOQy/RgKp+&#10;j46kApN1Byp1T2J4ybRQmmioVIpMJTzKgByMhljDMWSigtn72pj1NAI7wShpJ5hCzTaVBLNgmBKg&#10;hVWaKIAYc+PlJFNjYf2LkRGNhXEHSEetY7ZSoSWQZz26SgVjKnFPiqQzyRdriwDt2jMCWqfRZBfZ&#10;ocBFCr2IKJZqzSgLGpOyzSBb7xCImYI5KKY9V7U49JAyNUgdavagIiYtijGwZn2uor1I9iiwvxKn&#10;gSiMbd8s2QjgotCLSLC3ih6h1EMBRWdllf3gXKBa+VDlBOFHCa5RMgF59qeAXqsDCM7jMbqmjQn9&#10;ahzB6MCY7yW8vQzgHwzbdVK2p37sckbchvBCdxENrmQDFl2q6vZcfRLvUtGVYR3jL9GU2QUSgwX7&#10;HKBS5yJ8B1LPAQEHXE+SNfgZ8iU5CGMzTWhFpEbnYGYQDFRbOkijHpjQe8y+d6A9yDYKIgn0OgHI&#10;oqQwKXsm5YgaMZhZGakTY6Z9PE+vyzkhNJN5dF1RIbwKPnKOozvUDlfeOWZauJSg1FklEA9L1jQG&#10;FObSQuVcwthkhcRtTD17YULCOEuL4LrAgdU4ZWEG5xuYOQ0PxXOAIkxrdCwcTPB3WwS/pfjD4aDm&#10;d8gEivNO8OC6ftAOgEgkEzlUMyPoh5meFuGruD55FAgGRrXsvqA9XdktTInM8iWYA03+t8XZQ5gc&#10;9D29NZoyJClcudQ3OeCTuFzKCiGX+JasyMRtiWXwwSwQiECvSiGkOphDPjbXRJVDqYDYfaBiwIxl&#10;gsE/lpEAV29cQ6tkokmLcv2hjKJLjGIKbh7hb1JI4iqnlplmPGq9GLMMtZF1MqPTbCfm4QR+CzQA&#10;3qULyxRsmIkrq3rROJRWXnQBg/XqvLUClJuHAIseWwECRsf5WCMU3UDOTsDMwIUNSLd3yAQnM+h2&#10;WVvQPrpMnY8NLjJzQS1otKSFEwySfL5Mlekacy0mGNxXlUkRX99RW7BQvgNCNYCAVzLB4n+ve9U9&#10;q3Q/BDpdZOfL6PlyO0f/dn0+9qfj7pfj6ZSus8fh8/NPp2Hz0uCe/CeZ/uVXD83pemjorxaDTumZ&#10;/Hg+vzrndEmX5xLjssj7L32SQO45XfD87Y1A/jZ9PXVJ/unyn26/Oe5wp67yxvyypptVatq2u0yk&#10;03hodl3RScyXFfOOrFU+MJ28h/z5bD4gvQj69mzSkp9PW7v8rmfeTBbNYkiDohhtnndkyf1lmjef&#10;j5d++D3LTrCKJdPzxUnkmuSl5373Nb9Oyd7DS5tsIb9gSm+Flr/z9ttrsE//BwAA//8DAFBLAwQU&#10;AAYACAAAACEA1q/3vd4AAAAIAQAADwAAAGRycy9kb3ducmV2LnhtbEyPwU7DMBBE70j8g7VIXCrq&#10;kNAUQpwKkLj0UNGCcnbjJbGI11HstuHvuz3BbUczmn1TribXiyOOwXpScD9PQCA13lhqFXx9vt89&#10;gghRk9G9J1TwiwFW1fVVqQvjT7TF4y62gksoFFpBF+NQSBmaDp0Ocz8gsfftR6cjy7GVZtQnLne9&#10;TJMkl05b4g+dHvCtw+Znd3AK8jTajXyt7ayW6+xjtq2zjXNK3d5ML88gIk7xLwwXfEaHipn2/kAm&#10;iF7BMkkXHFWQ5SDYXz5d9J6PhwXIqpT/B1RnAAAA//8DAFBLAQItABQABgAIAAAAIQC2gziS/gAA&#10;AOEBAAATAAAAAAAAAAAAAAAAAAAAAABbQ29udGVudF9UeXBlc10ueG1sUEsBAi0AFAAGAAgAAAAh&#10;ADj9If/WAAAAlAEAAAsAAAAAAAAAAAAAAAAALwEAAF9yZWxzLy5yZWxzUEsBAi0AFAAGAAgAAAAh&#10;AF41QJ2KCAAAThsAAA4AAAAAAAAAAAAAAAAALgIAAGRycy9lMm9Eb2MueG1sUEsBAi0AFAAGAAgA&#10;AAAhANav973eAAAACAEAAA8AAAAAAAAAAAAAAAAA5AoAAGRycy9kb3ducmV2LnhtbFBLBQYAAAAA&#10;BAAEAPMAAADvCwAAAAA=&#10;" path="m482473,90678v23367,23368,42036,46482,56260,69343c553212,183262,562229,205740,566927,227584v4699,21718,3811,42673,-1904,62230c559562,309372,548513,327407,532257,343663v-7620,7620,-15368,13589,-23114,18288c500633,366650,491744,370459,481838,372491v-9906,2032,-21082,3811,-32767,4065c437388,376809,423671,376428,408686,375032v11048,11049,21971,21970,32893,32893c443102,409448,444373,411227,444754,413258v508,1906,253,3811,-762,6096c443357,421767,442087,424181,440055,426847v-2032,2667,-4826,6097,-8636,9906c427989,440183,424561,442977,421894,445008v-2668,2032,-5335,3556,-7748,4192c411861,450215,409956,450470,408305,449708v-1779,-762,-3556,-1906,-5080,-3430c270129,313183,136906,179959,3809,46737,2286,45339,1143,43434,634,41529,,39878,126,37846,1015,35179v762,-2540,2286,-5206,4827,-8381c8508,23623,11557,19939,15748,15622,20193,11176,23875,8128,27050,5461,30225,2922,32893,1398,35432,636,37973,127,39877,,41782,254v2032,508,3811,1779,5335,3175c100838,57151,154558,110871,208280,164592v-1143,-15113,-1017,-28828,-128,-41147c208914,111252,210946,100458,213613,90678v2921,-9778,6605,-18669,11304,-26415c229743,56389,235457,49022,242569,41783,259588,24765,278257,13844,298323,9399v19811,-4064,40385,-4064,60833,1524c379857,16511,400684,26036,421639,40387v21082,14223,41403,30860,60834,50291xm443230,141225c429640,127508,415036,115189,400431,104014,385699,93091,370586,84964,356362,79376,341883,73914,327787,72137,313944,73407v-13589,1396,-26036,8001,-37338,19303c271144,98298,266445,104648,262763,111888v-3683,7365,-6350,15875,-7494,25526c253619,147447,252983,158623,253745,171196v636,12574,2160,27560,5335,44196c294894,251207,330707,287021,366521,322834v28194,4954,52324,5462,72010,3303c458088,324232,473837,317246,485648,305435v10667,-10795,17398,-23240,19050,-37083c506221,254763,504698,240284,499744,225552v-5333,-14731,-12826,-29210,-22732,-43814c467106,167133,455802,153797,443230,141225xe" fillcolor="#c1c1c1" stroked="f" strokeweight="1pt">
            <v:fill opacity="32896f"/>
            <v:path arrowok="t"/>
            <w10:wrap anchorx="page"/>
          </v:shape>
        </w:pict>
      </w:r>
    </w:p>
    <w:p w14:paraId="74437489" w14:textId="261B5D21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85620BB">
          <v:shape id="Freeform 485" o:spid="_x0000_s1041" style="position:absolute;margin-left:339.15pt;margin-top:8pt;width:37.8pt;height:34.7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059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IMLAcAABsXAAAOAAAAZHJzL2Uyb0RvYy54bWysWNuO2zYQfS/QfzD83pj3yyK7AZqgfSna&#10;okk/QCvLawOyZEjKXvr1PSSHsum0gFwUC3gtU5zLmZkzQ77/8HpsV8/NMB767n7N37H1qunqfnvo&#10;nu7Xf3756Qe3Xo1T1W2rtu+a+/VbM64/PHz/3fuX010j+n3fbpthBSHdePdyul/vp+l0t9mM9b45&#10;VuO7/tR0WNz1w7Ga8Dg8bbZD9QLpx3YjGDObl37Ynoa+bsYRv35Ki+uHKH+3a+rpt91ubKZVe7+G&#10;bVP8HOLnY/jcPLyv7p6G6rQ/1GRG9R+sOFaHDkpnUZ+qqVp9HQ7fiDoe6qEf+930ru6Pm363O9RN&#10;9AHecHblzed9dWqiLwBnPM0wjf+f2PrX58+n3wfA8HIa70Z8DV687oZj+A/7Vq8RrLcZrOZ1WtX4&#10;UTnGtF+vaiwpxbm3AczNeXP9dZx+bvooqHr+ZZwS1tv8rdrnb/Vrl78OiFiIVRtjNa1XiNWwXiFW&#10;jylWp2oK+4J14evq5WzJfjYkrB775+ZLH9+bghPKGs3kegVzhRXCOTL3/F799fFQ/9j8Ve5yTFja&#10;Jb2Mu6CaRHpuOS1qyw2ZmBe1FrRoOZekr9RSPpFYQjZa6hn3V2IdM0ms40zzq8XZICeVuUGndVpq&#10;EqudvXLFMk6uOKeVKnUql/30XCaEkAalZ+VThk9oQ654JXSJrfHWkk5vTQrXDLwxzCH3gJBkXNpY&#10;x8t0GsHJWsm0ZDFpZ7EaoKUUkcxJXYKgtQEsUSdncs6f0rPyifzUwmpFO4VjZcg0Y5CVxCopdIGt&#10;sl7MixZxTyVWaimfSKfSMiPEtVTEdHlRKkd+cq39lU4eFJFBToobdDLAlneqq9SUziDCSawM70U6&#10;IIOkRebQIrcuJtiyeArNfc4h71QZspCOCXjUO5PlIuPaZj4wbKavEs3yiaxlWnM0k5h9Rtsyh5i0&#10;2RUpRIIvJ5j0ACEltdSSu0yZpZbyKekE9Sg4F3VaxVWRQ9JJ6ynBPNZi2c86LVMEvGLKqsgmi7CV&#10;WlnyUwlmRFH2QFa75IpCGSGdLuIpBXc8BVtBCt5bmrcoSpRl9FMpNJgiNWMQE0mdO072U8DWWWdM&#10;p6U6hQb5kE4pr/JWSKuokJQwypQGCZa5T3GtUgNYhK1AUChvEZUrvuXOzIXkQH4FttwYh5RLmcDk&#10;DfXJuZCo9VSC2qVMyPBp1EdiVGG48oVKCeqL2wSzjC1PIMFgXVAnmDZlVjrCFK/YkoSlo46KaLLl&#10;icNzl2bo1wW5pErl3nFRsKA1yTjutRTLmZVbQp97ERjtMu0lDA7+cue9L0oUcCe3EFsD35fmptPE&#10;qNxJU1Y9Ri4026SOiRJebjj1DW4NFhfrCyEjwCxUFj7EUkgKjVNlGxPGi1RCHIwolxO4REKRF0Yi&#10;FAWeAjMbKeQmdfmcr6AVollumEk8sajyQJU0V2Ajv2oYLEwhEdJv17hH6tOasMs9VNLn2M+WZi+U&#10;thlugyIp4Ab5glCSQpD/8pzxHtQZN2LWCUPURYpyzQ1ljTBotEWdI/gYgOJOZAGIZnnaYPwndKTU&#10;6EGXOgVIFQUWPJEKuVHEWChl84gT+s0NqapN5heJ5qSLNgznoDXpNFBQ+mnBBTQ+Gu9SY1uUPOhA&#10;HiNadMUiCUpXvBc0JksrZEnbknlO7Ukaj7/F2KIq0CKyKzhpXWIrBebxlLLScCeKYEtoQglHazED&#10;piFwkZ+Ik51DhrZX+InSC2hHsei6ZdZiahYZeGY1xpKlVCe147kFOScSSeZCkTheEcHAnBD3i6SW&#10;GjMjNS+pvF5+HIAWbI2ucBwKEb0LsQKaqJA48yCEy0WUkSW2Vwb9erGbHPjQfI0ZvTxQgrYZncIw&#10;N5krhaC5lAaYNVAyS3ElmgvhAmmXyF2sJV68cP/CmAjwDQrRGqlIRBjAC6GIJA0THh2mXNM+hxGu&#10;3gIp2hFNGqCCErbUxoL3oLRyrkFvRIdJ0ddWLZ/GMZmEzA5COQ5QBfOgazqa7MAyV0uYdVI9an3D&#10;ARKdR+ThHyN8gZkXOHQnS2QilVwyNNcEI8OoszhdvPWAKfqWxqIsEPdtijK3GKQEQ+tKfMBvGKQw&#10;AudDvC5HQIjDlJRMCNPWRf5gApWezl7cRlpaRGgC/YlOXkDsipqdsehY0WMnTOn0v10blYe0uu3H&#10;JiEcbqXiPdh8UxUNPN+FjX172P50aNtwNzUOT48f22H1XOHS6yMPf/EesWpP+yr9qpG22VF6Pcov&#10;5LRduAlDvjEW93d90JAsaju8f77ei9+mt7YJ+tvuj2a3OmxxQSbixnjz2swmVXXddFOyadxX2ybb&#10;xKAoiZ93RKuiwCB5B/2zbBIQbnW/lZ3E0PthaxMvbufNyaNZTbIgG5Y2zzui5r6b5s3HQ9cP/+RZ&#10;C69Ic3o/g5SgCSg99tu3eDca0cMNbPSQbovDFe/lc9x+vtN++BsAAP//AwBQSwMEFAAGAAgAAAAh&#10;AGGUPSLeAAAACQEAAA8AAABkcnMvZG93bnJldi54bWxMj0FOwzAQRfdI3MEaJDaIOlAlDSFOhahY&#10;dINKywGm8TQJxOMQu224PcMKlqP/9Of9cjm5Xp1oDJ1nA3ezBBRx7W3HjYH33cttDipEZIu9ZzLw&#10;TQGW1eVFiYX1Z36j0zY2Sko4FGigjXEotA51Sw7DzA/Ekh386DDKOTbajniWctfr+yTJtMOO5UOL&#10;Az23VH9uj87AirqPpHfr3dfKvR6am816Qpcac301PT2CijTFPxh+9UUdKnHa+yPboHoD2SKfCypB&#10;JpsEWKTzB1B7A3magq5K/X9B9QMAAP//AwBQSwECLQAUAAYACAAAACEAtoM4kv4AAADhAQAAEwAA&#10;AAAAAAAAAAAAAAAAAAAAW0NvbnRlbnRfVHlwZXNdLnhtbFBLAQItABQABgAIAAAAIQA4/SH/1gAA&#10;AJQBAAALAAAAAAAAAAAAAAAAAC8BAABfcmVscy8ucmVsc1BLAQItABQABgAIAAAAIQDynxIMLAcA&#10;ABsXAAAOAAAAAAAAAAAAAAAAAC4CAABkcnMvZTJvRG9jLnhtbFBLAQItABQABgAIAAAAIQBhlD0i&#10;3gAAAAkBAAAPAAAAAAAAAAAAAAAAAIYJAABkcnMvZG93bnJldi54bWxQSwUGAAAAAAQABADzAAAA&#10;kQoAAAAA&#10;" path="m476503,272288v1524,1650,2668,3428,3049,4825c480059,279019,479806,281051,479171,283463v-636,2413,-2159,5081,-4319,7875c472566,294258,469772,297688,466089,301370v-3937,3937,-7746,6986,-10413,9018c452754,312801,450088,314325,447928,314706v-2539,634,-4445,889,-6222,126c440308,314451,438658,313308,437133,311784,425196,299846,413384,288036,401573,276097v3937,30480,2160,56135,-2921,77090c393446,374141,383794,391413,370458,404749v-15748,15875,-31876,26034,-48640,30733c305053,440055,288035,441197,271018,437133v-16765,-3682,-33529,-10668,-50166,-21717c204596,404876,186308,389763,166877,370332,112395,315849,58039,261493,3556,207009,2032,205613,889,203707,381,201802,127,200278,,198120,762,195326v1015,-2668,2540,-5335,5079,-8637c8508,183641,11938,180213,16128,176021v4192,-4190,7620,-7620,10795,-10287c30098,163195,32765,161670,35433,160655v2539,-509,4825,-509,6476,-381c43941,160655,45720,162051,47116,163449v52324,52323,104522,104394,156718,156717c219709,335914,233426,347345,244728,354711v11304,7746,22606,12572,33401,15113c288925,372745,299212,372363,309118,369696v10286,-2285,19430,-7874,27813,-16256c347726,342645,354457,327151,356234,307594v1905,-19305,889,-43562,-4445,-72644c289178,172212,226440,109601,163702,46863v-1396,-1525,-2667,-3302,-3048,-5335c160146,40132,160146,37972,161035,35178v890,-2794,2541,-5460,4954,-8635c168402,23621,171831,20193,176276,15747v4318,-4190,7620,-7620,10795,-10159c190246,3047,192913,1396,195326,762,197993,126,200406,,202057,126v2032,381,3809,1651,5333,3049c297052,92963,386714,182626,476503,272288xe" fillcolor="#c1c1c1" stroked="f" strokeweight="1pt">
            <v:fill opacity="32896f"/>
            <v:path arrowok="t"/>
            <w10:wrap anchorx="page"/>
          </v:shape>
        </w:pict>
      </w:r>
    </w:p>
    <w:p w14:paraId="5ADA9232" w14:textId="02E1234C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8DE615E">
          <v:shape id="Freeform 486" o:spid="_x0000_s1040" style="position:absolute;margin-left:314.3pt;margin-top:9.75pt;width:37.85pt;height:41.2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823,52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k3ywkAAIAgAAAOAAAAZHJzL2Uyb0RvYy54bWysWttuI8cRfQ+QfyD4nlXfL8JqDcSG8xIk&#10;ge18AEUOVwRIDsHhSrv5+pzuqh6ytDbQDAIbMqVmdVWdulf74w9fD/vF63CeduPxaak/qOViOK7H&#10;ze74+Wn5799+/ktaLqbL6rhZ7cfj8LT8NkzLHz79+U8f306Pgxlfxv1mOC9wyXF6fDs9LV8ul9Pj&#10;w8O0fhkOq+nDeBqOONyO58Pqgl/Pnx8259Ubbj/sH4xS4eFtPG9O53E9TBP++hMdLj/V+7fbYX35&#10;53Y7DZfF/mkJ2S7157n+fC4/Hz59XD1+Pq9OL7s1i7H6H6Q4rHZHMJ2v+ml1WS2+nHffXXXYrc/j&#10;NG4vH9bj4WHcbnfroeoAbbR6p82vL6vTUHUBONNphmn6/127/sfrr6d/nQHD22l6nPCxaPF1ez6U&#10;/0K+xdcK1rcZrOHrZbHGH11SydjlYo0jb6zLroD5cCVef5kufxvGetHq9e/ThbDetE+rl/Zp/fXY&#10;Pp5hsWKrfbXVZbmArc7LBWz1TLY6rS6FrkhXPi7erpK8zIKU08P4Ovw21u9dihLOZBPgAhDXWO98&#10;ZnGv31t/ed6t/zr8R1C56B18uFB5G11kKejKoILJdBhxvZWHWVs+LJwbP8lF/naia2M0IdRrrTYh&#10;VmChLh0y7BDIWpOCFCgpH0ha660KmnWUXORv87U6ReIZrU0cGU0gl7yjw4xrg9QzGE2UThut6yHc&#10;QHKRv/G1PiKE67XOaqcrQrOeztkI94KezmWFj9V9mNLEnDUdBm9hA3I9yUX+xpQ6JO2JMoZgK0Iz&#10;T+WVIj2hcFaCp81WZ0OU2cLju3napPFvpfRKa2duVbFRqUhu4lU0NolDCMEO5kFoq1W6sLUOwUl6&#10;eu1hIXGtTc63w6yjsKe1EIiA90ZBun49DUQkT/AGHu8FT+2SJWyv2aIBb7UKgKUYG5QJYdprz+Lk&#10;mTz+d3gq7eZDbSgEG0+TQzYsrU4KsvXyRKRDSJJWe5eFm0D6hL9UVbS20odMUiE2T3DZ9/uQicgg&#10;zFPBTUXYG0o+NVZy8OBwEysmKs0+BFFt7o9PpJ6IcKZrlZN5yASfNIdgis4IHzLBRTCqlMmldA9P&#10;GzkcigfLfGsC5CcQUH0s4vhWz2CRCohnTE73+xCkLeav0n6XE6CnchSfKAX6HfDIIIYzWLQJzt/t&#10;QyEhzTJP7f07kyEZ8mHIXiZGk3R2LfeB5R3YpgyuxDNES9XhGg4poyZWEALKo8AW8akUAx+MIxD6&#10;8pDRKEl0rc+WIrvxtKhgXFwdWFIIzocOocLYwpvuyX0exYGlBZBSTxQVw7XMwXbv9ETqQemrICDZ&#10;I8h77WmzL2mrUqrsoNWNa8K90CnUQ/gvipk8RMbgwxQjVaQubJ2G9ZkyBi9VcTp4FghxESS2OGxV&#10;EH1CaeN69XQ6AlFSBUEv49NprwP3CYhOhOotCFrBF4jSKGdqFezTU3kkUqJU2TiRamyO0L0empzi&#10;u6JDgBarmIQWpj/HA9kCaKWEUdBU3agCQNEM8qFCMRWH3mTOJujiMlmlS0/rFFyBrg3oMGQIIu7n&#10;QyRCCYL2iiO7HN1RV6xCy0E5AdZ818ICs8j5FrUgv68rrrg5IaTZqbv0RGvgYqMMRupp0JlnbpsT&#10;OiMBvLHogij3meRt6O/7DBwT9Z88IRfnv7EnRq/EfZ/JDuX19lCn4IB2pcwBebMcdumpIzIBdTUm&#10;Z6QzcS3cK5KD1YZL2FNDCO4YQQm/6OdpXOT+1uQIlxE8FSpAU+W9nsiw3FIbhBE1jF1qxlginZBF&#10;t1plbUk86MTF0wRkf4EADI2WotIh9aO17sUVcY4cUAmRzYNov3Qyic1soITwHq2QoIiuHFUrd2mI&#10;aYPooE2gwbEpSGlJwy9kCW8NP7reHPtVQ9hXATUcnRBpjNCLE8hoKqM80qijRJYDppR+HEFIOOJC&#10;WbEwBMADCsRIJ1QGmyAO9ubeJEXKi10geozPTIcgFoYhHoWbRWUS9sQk7Nhmpe/p1i3pePUDmUQy&#10;hg02G1pjIQjaHJQmsoDx94S6ykFRqAMUoYGGS7apqNjpJu9guC9+XxVXBEkXlNpiTiW6MhWKK1FD&#10;8JdypQhEjXGa0+odyaTseOiydwUH9SZyYGulRVhrjzGQKgr2HxXePqXgHy2PaNknoj9OPMJYxql5&#10;o/YRQlZ90er1Bxq6ExSESueTnMh1QFtIWsd3gzOKCFYWlQrJ9Q4gA/yYfU6XsenWCaKyLbQdj76z&#10;dtFpoFusie1Mrjj3gRkhHjE02ANIF0kqc+UxHl2OECZZtHCVIQosvtWbk5FOczMRhm7pEejCWvvr&#10;0EBKhghHbhlDxKduhhm7N8qIyHmyNdG4k4u9QymV2mckUMoo2KdgEuhneL0Uo7tYVqH9QURW2FwI&#10;NHrONkzoqvgspnucBhMieqNifABK5ep6qcFesp55ZABZ5WOABegMw/8dNgwZQwMRYn6WsEErLhYY&#10;K+QEg67fQrwiaIml6t19XurQXBE0uB5t6G1YYNvGGgaHDkycYS/FDWTIyd8Rh9ihcFePei0hLTMj&#10;hVqCXwjzYmRjV8uWe4ou/dA2AMUavcpEqUNEn9IKOpZlogyF5DmnaYN61J9DgRP6r8rQglIAGpAH&#10;mCHBfgN2MJFX1bBlWYH2BgXWHy3Xo/7JDRGGJN7k6ICNhdQQAcR5Dbsa8t8+SG3mHg7WKpu/Gy2w&#10;cuIUBNfRqHY3Z/hyeayAi6ItxOKvW8McsSAlQo2lqoBUK/TmhGmxE/ULc4iiDGru/g3MckdYWHRK&#10;POUAUy95uoAaSAKZZORuCFWtbQTgUxlZoNeQGv44q4JlhSxRCRuExhOJRyCLFX4zCWIDTLt5GrQK&#10;bRxByyD1NJiiA8OnMAMJgYzDMEcZB7Xa2H5zGo81F6uCNCbtCbDL40aNn4ySLZIO4hXLZj7EKNOf&#10;V0vPwtWBK9ONY2IHZebpAu8KwtjoF1sbixJTQq3Xnijj6JpYWo09bqFsrgnpdcsF30UK1kGIXHIw&#10;hTVkf3ZFt9d6TOzaseK55YlCXLr+GoHfTWZ/9Da3Fi9y6/04DQRAefqrU/j8HFizx/XBcRr3u83P&#10;u/2+aD2dPz//uD8vXld4WfxRl3/qY+1qf3pZ0V/xMAMr0OX89Xq/uGd/LM+NGkVVVfrjWDgQ0f6I&#10;77/Nb6j10+Xbfij898dfhu1it8ErpKmE9Xl7mEVardfD8UIyTS+rzdBkwta1yVQexAtFlapeWG7e&#10;gv98N1/QvkmXtLtJSv5+IR3q6/hMTBr9gWBEPFNUzuPxMhMfdsfx/Hua7aEVc6bvN5AImoLS87j5&#10;Vh+gK3p45q4a8pN8eUe//b2SX//HgU//BQAA//8DAFBLAwQUAAYACAAAACEAEMIZYdwAAAAKAQAA&#10;DwAAAGRycy9kb3ducmV2LnhtbEyPQU7DMBBF90jcwRokdtRuKKENcSpA9AANgbUbu3HAHkexm4bb&#10;M13BcuY//XlTbmfv2GTG2AeUsFwIYAbboHvsJDTvu7s1sJgUauUCGgk/JsK2ur4qVaHDGfdmqlPH&#10;qARjoSTYlIaC89ha41VchMEgZccwepVoHDuuR3Wmcu94JkTOveqRLlg1mFdr2u/65CW4xh3r/fSl&#10;V5+ZsC8fvOGTfZPy9mZ+fgKWzJz+YLjokzpU5HQIJ9SROQl5ts4JpWDzAIyAR7G6B3aghVhugFcl&#10;//9C9QsAAP//AwBQSwECLQAUAAYACAAAACEAtoM4kv4AAADhAQAAEwAAAAAAAAAAAAAAAAAAAAAA&#10;W0NvbnRlbnRfVHlwZXNdLnhtbFBLAQItABQABgAIAAAAIQA4/SH/1gAAAJQBAAALAAAAAAAAAAAA&#10;AAAAAC8BAABfcmVscy8ucmVsc1BLAQItABQABgAIAAAAIQCU84k3ywkAAIAgAAAOAAAAAAAAAAAA&#10;AAAAAC4CAABkcnMvZTJvRG9jLnhtbFBLAQItABQABgAIAAAAIQAQwhlh3AAAAAoBAAAPAAAAAAAA&#10;AAAAAAAAACUMAABkcnMvZG93bnJldi54bWxQSwUGAAAAAAQABADzAAAALg0AAAAA&#10;" path="m429260,235459v18288,18288,31369,37464,39879,57150c477266,312674,480823,332867,480568,353061v-381,20319,-5714,40005,-14351,59055c457200,431419,444373,449073,427991,465329v-11176,11302,-22987,20574,-34799,28194c381381,501142,370079,507238,359029,511430v-10794,4191,-20574,7746,-28956,9270c321437,522605,314834,523494,310642,522860v-4444,-255,-9144,-1651,-13715,-4826c292228,515493,286893,511303,280671,504953v-4573,-4446,-7748,-8382,-10542,-11557c267716,490474,265811,487426,264796,484886v-1017,-2539,-1398,-4571,-1143,-6476c264034,476631,265049,475107,266320,473837v2413,-2286,7873,-4318,15621,-5461c289687,467361,298959,465455,310008,462407v11048,-3047,23240,-7873,36702,-14477c359918,441961,373254,432055,386080,419228v9780,-9780,17526,-20321,22606,-31497c413766,376555,416560,365634,416815,353823v381,-11176,-1651,-22225,-6605,-33401c405130,309246,397765,298705,387731,288544,376555,277368,365253,270384,352934,266955v-12066,-3430,-24766,-4319,-37847,-3302c302387,264923,288798,267971,274448,271907v-13970,4318,-28449,8891,-43307,13462c216409,289815,201804,294005,186436,296673v-15494,2794,-30861,4063,-46355,2667c124715,297816,108966,294005,93091,287021,77598,280290,61849,269367,45974,253492,29846,237363,18289,220218,10415,202185,2795,184659,,166751,381,148972,635,131192,5208,113792,13335,96393,21336,79248,33021,63628,47753,48768,55373,41148,63628,34163,72645,28194,81789,22098,91060,17018,100204,12573v9398,-3810,18033,-7238,26288,-9525c135002,1143,140843,,144399,v3684,636,6350,1017,7748,1398c153798,2160,155829,3048,157480,4192v2160,1650,4573,3429,7240,5588c167260,11811,170308,14860,174117,18797v3683,3556,6858,6858,9399,9778c185929,31497,187706,34417,189104,36704v1524,2667,1905,4699,2031,6350c191009,44959,190500,46610,189230,47880v-1905,1905,-6476,3556,-13081,4825c169165,54103,161036,56007,151385,58421v-9525,2666,-19431,6222,-30607,11429c109855,75185,99187,83059,89028,93218v-9525,9525,-16130,19050,-20448,28830c64390,132207,62358,141860,62739,151004v508,9270,2540,18414,6858,27432c73915,187198,79629,195199,87123,202692v10794,10795,22225,17781,34289,21209c133731,227457,146304,228219,159766,226949v13082,-888,26798,-4190,41149,-8255c215266,214757,229362,209931,244095,205232v14859,-4445,29971,-8509,45211,-11557c304800,191009,320295,189357,335789,190247v15366,1524,31369,4952,46863,11683c398399,209042,414148,220218,429260,235459xe" fillcolor="#c1c1c1" stroked="f" strokeweight="1pt">
            <v:fill opacity="32896f"/>
            <v:path arrowok="t"/>
            <w10:wrap anchorx="page"/>
          </v:shape>
        </w:pict>
      </w:r>
    </w:p>
    <w:p w14:paraId="0E276DB2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A7FDD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C2C39A" w14:textId="6134BCC8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8D98B9A">
          <v:shape id="Freeform 487" o:spid="_x0000_s1039" style="position:absolute;margin-left:288.6pt;margin-top:1.6pt;width:38.5pt;height:43.2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205,549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AW9QUAACwSAAAOAAAAZHJzL2Uyb0RvYy54bWysWNtu20YQfS/QfyD0XmvvF8N2gCZIX4q2&#10;SNIPoCnKEkCRAknf+vU9uzukuHEL0EUTQBa13JkzZ2bOcHnz4eXUFE91Pxy79nbDr9imqNuq2x3b&#10;h9vNn98+/+Q2xTCW7a5sura+3bzWw+bD3Y8/3Dyfr2vRHbpmV/cFjLTD9fP5dnMYx/P1djtUh/pU&#10;DlfduW6xuO/6Uznisn/Y7vryGdZPzVYwZrbPXb87911VDwN+/ZQWN3fR/n5fV+Pv+/1Qj0VzuwG2&#10;MX728fM+fG7vbsrrh748H44VwSj/A4pTeWzhdDb1qRzL4rE/vjF1OlZ9N3T78arqTttuvz9WdYwB&#10;0XD2XTRfD+W5jrGAnOE80zT8f2ar356+nv/oQcPzebge8DVE8bLvT+Ev8BUvkazXmaz6ZSwq/Kic&#10;F0xvigpLWnkmRCBze9lcPQ7jL3UXDZVPvw5j4no3fSsP07fqpZ2+9shYyFUTczVuCuSq3xTI1X3K&#10;1bkcw76ALnwtni9IDjOQsHrqnupvXbxvDEEo7qUGXsCVxhjlCe7lvurx/lj9XP+V7VKCOdQwdinm&#10;vTaEIpk0ijuTFrW0NjIAXGnRGc99WvSW2clf7iW/mnYmZgOxjGshM5/OOaGiWc2MsjkgB0Q8LXKh&#10;VFxESnIv+dXkUyKhtNNplYdi8S9Rp4X2zGaAEKZMDGmpjOXEa+4lvyKfRhlPoUjPeR6KYRZsB+KB&#10;RvHcp7aKcqmV8jourotTKyYoFGWFyrnVzFtLPp3m+aJyaopTBZ7Xx6m0tRCfGMrUKHOZKBA/AXIS&#10;5RTbhBhSnIHQtNMo9w6f0lkqTTCkvysTaRxsJbPcujzZEhVHaKX1NpKwjluuDKVMecNMZlZ6ZZHE&#10;4FO96RVpFUcq4iLnVurV3EoYJbSKC2lil03cIkwvqT+5ACFLbqXRaCXyOe1cFac0wqI2CK0zMSuz&#10;T+3ntucckpH51FboRDzURKOnkmTm3ZFfpUpApTqVsiI1Ysm45cIrAiS8JiWeAHHtqHcRpBXrZYgz&#10;QfwIKV3e9EaQBgnJkdksRkcKJITz76hY2EnZEAJVlKVKs2lFepaxLUgFhEDy17OZiBTcAf0SO8Q2&#10;taLg6P4Mg4LYxpQLzuU7WDSe2lAw6/JqQHVA20MZCSaDni06nxtOZc1Boljf+AJNmIxyL6DMS6NC&#10;G+KLO2fzuYL2YCKCwUhjCcy6bsBjWCINdOpcxKXyRCh36NNMw6XVnoCiuOanh7z48ysSRQZtS0it&#10;h84sI1RCKwJjvUSNLihVCummCJlIzKyKMMyJlHvuMCCyPGkGNGQUlZGVTBiH05riOgJd5ZArzIsE&#10;VUgUXl7ySqCmokvIAIJaxiihgBSkRPhpmqzyKaGkVKnYKWQmMFhUMj0dSMl9epaZBAaL0xjHIrgK&#10;gFb5FM6EIRs7QFpU5DIUqJWjaYLZgNJdLnKnHTGE8Y9OWeuSO4gaKTDGYkYeahRzPcJRzJqsWrFP&#10;UGVJx9m7HKJGolGpHc+Kh7tYFiF+KQzkfVGtgCI56ZRnbj2paG2PcR9JxbNaNn/wCMypJCGYML90&#10;CKGCroV9XEPfV1MK8bIk0JyZXLkhehZPEMFoFMKFP9LRsIRH83e4S9IccaJ8liGQoMclkaUW80HR&#10;MFufOmQcTBCTWeIwoownncGzQIYBoktsoIDXpw2DVEPmI1MQmcxk0ICkzT4MqCWJOMpQH3AVZjLW&#10;1rUepopPsXEMwVy4JJ5XoasBi0B75ZPp385RuVRXTTfUCUw4pkVU89EtIrwcDoeuOe4+H5smHNaG&#10;/uH+Y9MXTyVOgR95+B8P1mVzPpTpVxyKQH4yTrdH+5mdpg1HQy4smi/YbbvgIW1qWtx/Oe/Gb+Nr&#10;U4f7mvZLvS+OO5wYRdwYX0XUM6Syqup2TJiGQ7mrJ0xsFoV5R0QVDQbLe/ifbZOB8Jrjre2Eku4P&#10;W+v4JmPenCKa3SQEE7C0ed4RPXftOG8+Hduu/6fIGkRFntP9E0mJmsDSfbd7jS8LInt4JREjpNcn&#10;4Z3H8jpuv7zkufsbAAD//wMAUEsDBBQABgAIAAAAIQCsKowZ3wAAAAgBAAAPAAAAZHJzL2Rvd25y&#10;ZXYueG1sTI9PS8NAEMXvgt9hGcGL2I1t08SYSSlKoVAQrPa+zY5JcP+E7LaJ397xpKeZ4T3e/F65&#10;nqwRFxpC5x3CwywBQa72unMNwsf79j4HEaJyWhnvCOGbAqyr66tSFdqP7o0uh9gIDnGhUAhtjH0h&#10;ZahbsirMfE+OtU8/WBX5HBqpBzVyuDVyniQraVXn+EOrenpuqf46nC1C2NzVx8HQNj3qNN+9jvvF&#10;S7dHvL2ZNk8gIk3xzwy/+IwOFTOd/NnpIAxCmmVztiIseLC+Spe8nBDyxwxkVcr/BaofAAAA//8D&#10;AFBLAQItABQABgAIAAAAIQC2gziS/gAAAOEBAAATAAAAAAAAAAAAAAAAAAAAAABbQ29udGVudF9U&#10;eXBlc10ueG1sUEsBAi0AFAAGAAgAAAAhADj9If/WAAAAlAEAAAsAAAAAAAAAAAAAAAAALwEAAF9y&#10;ZWxzLy5yZWxzUEsBAi0AFAAGAAgAAAAhAAsIQBb1BQAALBIAAA4AAAAAAAAAAAAAAAAALgIAAGRy&#10;cy9lMm9Eb2MueG1sUEsBAi0AFAAGAAgAAAAhAKwqjBnfAAAACAEAAA8AAAAAAAAAAAAAAAAATwgA&#10;AGRycy9kb3ducmV2LnhtbFBLBQYAAAAABAAEAPMAAABbCQAAAAA=&#10;" path="m419355,366649v22733,43307,44831,87123,67564,130430c489205,501523,488824,506476,486411,512446v-2922,6096,-8636,13461,-17273,22225c464694,539116,460756,542417,457455,544957v-3430,2286,-6478,3556,-9017,3684c445770,549022,443485,548386,441071,546481v-2285,-1905,-4190,-4699,-5841,-8508c414656,496062,394717,453772,374143,411735v-2413,634,-5207,1143,-8255,634c362713,411861,359919,411099,357251,409575,243840,351282,129413,295022,15875,236729,10288,233807,6224,231394,3811,228981,1398,226568,508,223901,255,221235,,218313,1525,215138,4064,211329v2922,-3430,6859,-7874,12066,-13208c21463,192913,25655,188723,28702,186055v3303,-2539,6223,-4318,8891,-5333c40387,179960,42545,179324,44831,180213v2413,762,5207,1905,8637,3937c147701,234061,242698,282448,336931,332486v255,-254,508,-507,763,-762c286513,237872,236856,143256,185801,49530v-2920,-4952,-3937,-8763,-3556,-11430c182500,35815,184150,32640,186310,29084v2666,-3175,6858,-7874,12319,-13462c203708,10668,207773,6986,211329,4192,215138,1651,218313,128,221488,v2668,255,5207,1271,7620,3684c231521,6097,234062,9525,236601,14224v61595,117094,121159,235331,182754,352425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30518A2B">
          <v:shape id="Freeform 488" o:spid="_x0000_s1038" style="position:absolute;margin-left:271.05pt;margin-top:12.95pt;width:35.45pt;height:35.4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RqTwQAALQMAAAOAAAAZHJzL2Uyb0RvYy54bWysV9uO2zYQfS/QfxD03jXvF2O9AZogfSna&#10;Ikk/QCtTawGyKEha29uv7/Amm04DKEERwJFNzpkzZw6p2cd3l2NXnMw4tbbflfgBlYXpa7tv+5dd&#10;+feXj7+ospjmqt9Xne3NrnwzU/nu6eefHs/D1hB7sN3ejAWA9NP2POzKwzwP281mqg/mWE0PdjA9&#10;LDZ2PFYzfB1fNvuxOgP6sdsQhMTmbMf9MNraTBP8+iEslk8ev2lMPf/ZNJOZi25XArfZf47+89l9&#10;bp4eq+3LWA2Hto40qh9gcazaHpIuUB+quSpex/YrqGNbj3ayzfxQ2+PGNk1bG18DVIPRXTWfD9Vg&#10;fC0gzjQsMk3/H2z9x+nz8NcIMpyHaTvBo6vi0oxH9z/wKy5erLdFLHOZixp+ZExrgcuihqX4DCib&#10;a3D9Os2/GeuBqtPv0xy03qen6pCe6kufHkfomOtV53s1lwX0aiwL6NVz6NVQzS7OsXOPxXnJXhyW&#10;R7d6tCfzxfp9syuCMSEEWMDRRRRp5fCA7nVf/frc1r+af/IohRWLUUwQHFlESE2JjIuCSHq3yHiK&#10;VIh7r0G+PEv+bUiwXlnPVGsu7mAlgkPlFjFW0AEv6xKJgEVYZAx9T07FaCwFC4XvShFSiQirmbrL&#10;yQiLkYRIRRyhlXViiSIs4ZrLrBSqBNchJ9GCxaMa66QMJUKUkcB2XU6KEIkKUUVkri2BBpOQk2HG&#10;8zoJRUkhRrX+jjqxlpRHWMFpDus0iP1kYJOcEGaCp0gFTlyvbfCGdwLTTuZbmyDvqrjovJYtKopS&#10;To21Xp8TCU5SKRrJO1imZLQJk5p4WDjDwfGIUh67AocM9q31EJEIA5YrhWKKc2tiKnQ0GJZQspcv&#10;5aQKx9tAKOHtvspABIwRWskpzQAxwrE+ynNJReo+5qHuVZnSXYWgGzf9wVFiKsFV2ULKTzlUu1pB&#10;LGGz1w9OQ5aJguHDCgLD3KbiioVjQoTU3lqrKlI8Sk6oZBkgxhy641iA4e5k5ZLFJf+02hmIwm3t&#10;ITFF/rSm1hO4GUMTFYb7+0ZcsBMPlQGf9acNhIpXPUVA9gYQNEwsaFAqkYAIGkhIsf4uCV33VZG7&#10;M+184hbymxLL+PoCv6/2BIPN4WKO3BJpxrkOniA4P05M4mh/ysMltsoSWIE+QQY4rSK/cuFEMxp4&#10;EKGVzNz5rfd5/katOzuZYBk3Lvg30zJCeIbXIWWyXbv/2HadGxqm8eX5fTcWpwqmkffY/fMDXtUN&#10;hyr8yhHWnhLgxO0eP8PpejeigM3gZexwe+syBEZdD/uvc5d/mt864/Z1/SfTFO0eJhfiA/1IbBZK&#10;VV2bfg6cpkO1N4kTWt76S4Rn5QEdcgP5F+wI4Mbtr7EDy7jfhRo/US/BoaIlTWCQiIXgJcJntv28&#10;BB/b3o7/VVkHVcXMYX8SKUjjVHq2+zc/tHr1YDT2FcYx3s3et999+PWPjad/AQAA//8DAFBLAwQU&#10;AAYACAAAACEAj9MW8eEAAAAJAQAADwAAAGRycy9kb3ducmV2LnhtbEyPy07DMBBF90j8gzVIbBB1&#10;EkjUhDhVhQSsiqCwgJ0bT5MIP4LttOnfM6xgOZqje8+tV7PR7IA+DM4KSBcJMLStU4PtBLy/PVwv&#10;gYUorZLaWRRwwgCr5vyslpVyR/uKh23sGIXYUEkBfYxjxXloezQyLNyIln57542MdPqOKy+PFG40&#10;z5Kk4EYOlhp6OeJ9j+3XdjICnpJTmW+8e756+V5v+OOkPz73qRCXF/P6DljEOf7B8KtP6tCQ085N&#10;VgWmBeS3WUqogCwvgRFQpDc0biegLJbAm5r/X9D8AAAA//8DAFBLAQItABQABgAIAAAAIQC2gziS&#10;/gAAAOEBAAATAAAAAAAAAAAAAAAAAAAAAABbQ29udGVudF9UeXBlc10ueG1sUEsBAi0AFAAGAAgA&#10;AAAhADj9If/WAAAAlAEAAAsAAAAAAAAAAAAAAAAALwEAAF9yZWxzLy5yZWxzUEsBAi0AFAAGAAgA&#10;AAAhACp5JGpPBAAAtAwAAA4AAAAAAAAAAAAAAAAALgIAAGRycy9lMm9Eb2MueG1sUEsBAi0AFAAG&#10;AAgAAAAhAI/TFvHhAAAACQEAAA8AAAAAAAAAAAAAAAAAqQYAAGRycy9kb3ducmV2LnhtbFBLBQYA&#10;AAAABAAEAPMAAAC3BwAAAAA=&#10;" path="m446660,403098v1524,1523,2667,3175,2794,4952c449961,409956,449708,411861,449073,414400v-636,2413,-2287,5081,-4826,8382c441706,425957,438659,429640,434086,434213v-4063,4063,-7874,7238,-11049,9779c419735,446531,417068,448056,414655,448818v-2794,888,-4699,1143,-6350,381c406528,449071,404877,447929,403353,446277,270129,313181,136906,179958,3810,46863,2414,45338,1017,43561,635,41529,,40005,128,37973,1017,35179v762,-2414,2286,-5080,4825,-8383c8510,23749,11558,19938,15748,15748,20321,11302,24004,8127,27052,5588,30354,3048,33021,1396,35434,762,37973,126,40005,,41784,381v2032,381,3809,1777,5333,3175c180214,136651,313436,269875,446660,403098xe" fillcolor="#c1c1c1" stroked="f" strokeweight="1pt">
            <v:fill opacity="32896f"/>
            <v:path arrowok="t"/>
            <w10:wrap anchorx="page"/>
          </v:shape>
        </w:pict>
      </w:r>
    </w:p>
    <w:p w14:paraId="36D6CD41" w14:textId="56BD6EBB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493C1C9">
          <v:shape id="Freeform 489" o:spid="_x0000_s1037" style="position:absolute;margin-left:261.35pt;margin-top:8.85pt;width:35.45pt;height:35.4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961,44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uKUgQAALQMAAAOAAAAZHJzL2Uyb0RvYy54bWysV9uOo0YQfY+Uf0C8Z9z3izWelbKrzUuU&#10;RLubD8DQjJGARsDYnnx9qi9gwyYSjqKVvA3dVXXq1Omi5vnDtamTs+mHyraHFD+hNDFtbouqfT2k&#10;f377/JNKk2HM2iKrbWsO6bsZ0g8vP/7wfOn2htiTrQvTJ+CkHfaX7pCexrHb73ZDfjJNNjzZzrSw&#10;Wdq+yUZ47F93RZ9dwHtT7whCYnexfdH1NjfDAG8/hc30xfsvS5OPv5flYMakPqSAbfS/vf89ut/d&#10;y3O2f+2z7lTlEUb2H1A0WdVC0NnVp2zMkre++s5VU+W9HWw5PuW22dmyrHLjc4BsMFpl8/WUdcbn&#10;AuQM3UzT8P+5zX87f+3+6IGGSzfsB1i6LK5l37j/AV9y9WS9z2SZ65jk8JIxrQVOkxy2YK0odWTu&#10;bsb52zD+Yqx3lJ1/HcbAdTGtstO0yq/ttOyhYq5Wta/VmCZQqz5NoFbHUKsuG52dQ+eWyeWG5DQD&#10;cbuNPZtv1p8bXRKMCSFAAg4uokirCPd2Ln87VvnP5q+llcKKRSsmCI4ooktNiYybgkjPAOCaNhmf&#10;LKUmLMZbRlk+zZaeWY9Uay5WMRXlISbGCirgaZ0tEaDwOWLGkNc3lGQZZfk0WSpGYypYKLxKRWh4&#10;E9xqplYxGWHRkhCpyAN5YolEcEu4oku3VAmu46YWLF7ViJYypKIlZQQ/EJMiRGIqVBG55JZAgUmI&#10;yTDjS0CEookhRrV+ICbWSkxuBV/l6TiAJulvkUKrYmMmeCw2U0I/UE8MQSe32tF8LxPkVRViTjd3&#10;1i1SFE0xNdZ6ez2R4GSOieSSPsSUjDJhUqHVJqU8VgUuGZwDtJt0SyQiwJlLhWKKl9LEVCIariCW&#10;kLK/8lOeVGHoXo524aqzOSCbbgKndOEQYzYJiy+vpaBRq5iT7XSGXkW1o+2ueCQ2FSr1suHM8SmH&#10;bDcnhCUc9vzBbeD3kSgIPuwgEMz9Dlcs6JkIqb20NhVLcRySIlSyhUMMPSdoDgS3opVLFkSF/Wpz&#10;oRDWAT7GFPkCT6Un0BmDLBSG/n1PrkQ8ZMa52q5CICpWhWiy6FTAIXwzHL2YBqYmEGARtSkfkB+o&#10;Frq690dWdxrFW7uIz7COMgfLzZqA/hYLHLFNoBmXMR2CVn1MYhyuN+WhiW2SBFbATywTFWLZcuFG&#10;s3h1iIB7sFDnv33Pl1+3vLaDCZJx44LvKvMI4RHehpTB1lXxuaprNzQM/evxY90n5wymkY/Y/fMD&#10;XlZ3pyy85aAwDwn8xOPe/8JP3boRBWQGZXN+W+siBER1C+dvc5dfje+1cefq9ospk6qAyYV4Qz8S&#10;mxlSluemHQOm4ZQVZsKE5q/+bOFReYfOcwnxZ9/RgRu3v/cdUMbzztT4iXo2DhnNYQKCCVgwni18&#10;ZNuOs3FTtbb/p8xqyCpGDucnkgI1jqWjLd790OrZg9HYZxjHeDd73z9789sfGy9/AwAA//8DAFBL&#10;AwQUAAYACAAAACEA/YTfaN8AAAAJAQAADwAAAGRycy9kb3ducmV2LnhtbEyPwU6EMBCG7ya+QzMm&#10;XoxblpVdRMrGqHjxYEQPHmdpF4h0Smhh8e0dT3qaTP4v/3yT7xfbi9mMvnOkYL2KQBiqne6oUfDx&#10;Xl6nIHxA0tg7Mgq+jYd9cX6WY6bdid7MXIVGcAn5DBW0IQyZlL5ujUW/coMhzo5utBh4HRupRzxx&#10;ue1lHEVbabEjvtDiYB5aU39Vk1VQvnymR72+epxumqcNSvn6XFazUpcXy/0diGCW8AfDrz6rQ8FO&#10;BzeR9qJXkMTxjlEOdjwZSG43WxAHBWmagCxy+f+D4gcAAP//AwBQSwECLQAUAAYACAAAACEAtoM4&#10;kv4AAADhAQAAEwAAAAAAAAAAAAAAAAAAAAAAW0NvbnRlbnRfVHlwZXNdLnhtbFBLAQItABQABgAI&#10;AAAAIQA4/SH/1gAAAJQBAAALAAAAAAAAAAAAAAAAAC8BAABfcmVscy8ucmVsc1BLAQItABQABgAI&#10;AAAAIQBOb6uKUgQAALQMAAAOAAAAAAAAAAAAAAAAAC4CAABkcnMvZTJvRG9jLnhtbFBLAQItABQA&#10;BgAIAAAAIQD9hN9o3wAAAAkBAAAPAAAAAAAAAAAAAAAAAKwGAABkcnMvZG93bnJldi54bWxQSwUG&#10;AAAAAAQABADzAAAAuAcAAAAA&#10;" path="m446660,403098v1524,1523,2667,3175,2794,4826c449961,409956,449835,411861,449073,414400v-636,2413,-2160,5081,-4826,8382c441706,425831,438659,429640,434086,434212v-4063,4064,-7874,7239,-11049,9780c419862,446531,417068,448056,414655,448690v-2667,1016,-4699,1143,-6350,509c406528,449071,404877,447801,403353,446277,270256,313181,137034,179958,3811,46862,2413,45338,1143,43561,636,41529,,39877,254,37973,1143,35179v636,-2414,2160,-5080,4699,-8383c8510,23749,11685,19938,15748,15748,20193,11302,24004,8127,27052,5587,30354,2920,33021,1396,35434,762,38100,126,40005,,41911,381v2031,381,3810,1650,5206,3175c180213,136651,313436,269875,446660,403098xe" fillcolor="#c1c1c1" stroked="f" strokeweight="1pt">
            <v:fill opacity="32896f"/>
            <v:path arrowok="t"/>
            <w10:wrap anchorx="page"/>
          </v:shape>
        </w:pict>
      </w:r>
    </w:p>
    <w:p w14:paraId="698CF613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C93155" w14:textId="54E01CDF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C37DD4D">
          <v:shape id="Freeform 490" o:spid="_x0000_s1036" style="position:absolute;margin-left:252.9pt;margin-top:4pt;width:34.25pt;height:31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847,400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/DmAgAAEkcAAAOAAAAZHJzL2Uyb0RvYy54bWysWduO48QWfUc6/xDl/UzXrnu1pgfpgOAF&#10;AWLgA9yOM4nkxJHt6e7h61l1c1IekCroCNTj7vK+rX0vv//27dRvXrpxOg7npy29Y9tNd26H3fH8&#10;6Wn7x+8//NduN9PcnHdNP5y7p+2Xbtp+++E/37x/vTx2fDgM/a4bN2Bynh5fL0/bwzxfHh8epvbQ&#10;nZrp3XDpzjjcD+OpmfHr+OlhNzav4H7qHzhj+uF1GHeXcWi7acJfv4+H2w+B/37ftfMv+/3UzZv+&#10;aQvd5vBzDD+f/c+HD++bx09jczkc26RG8y+0ODXHM4QurL5v5mbzeTx+xep0bMdhGvbzu3Y4PQz7&#10;/bHtgg2whtjKmo+H5tIFWwDOdFlgmv5/bNufXz5efh0Bw+tlepzw6K14248n/y/027wFsL4sYHVv&#10;86bFH6WQVprtpsWRZIyM9mA+XInbz9P8YzcERs3LT9Mcsd7lp+aQn9q3c34c4THvqz74at5u4Ktx&#10;u4GvnqOvLs3s6bx2/nHzetXksCjiT0/DS/f7EN6bvRFSkJJqu4G6XBgusrrX99rPz8f2f92fJZWw&#10;gicqp6VLWiSWEQLPUnKydnVoOEIuHErDAyXgKaWUv10y2yul4XolU0hFka1igkwpkyxLMpWAmf6w&#10;TiZ31iV0lOY2oAOIo0JcKyeiTM04F4VMGO5kOpSOU71MMhKABoS0E7o0hYSwia3hBrqF8EkKEeMs&#10;URpp+R12Mq1VMsUYotIUJqzKbAEkL2QyklJHbY0lEWpHFbYC0DJkio8EY7kqsBVO6xwmRludSlK0&#10;UzjJGSpooJTKyGpsYYigRKmVWsk0WrAcQ4CjCDD4QVKOW6PVHXZqZ3l2GaAs4ANb45JMRxaZeONP&#10;oTln0SuCSLI77FQaxAEhIYhTyVZqCcs9fChWxErgBQI5UWoO4npsyTkETmBrZEIo54pgOhcMxC+Z&#10;QiHuBJeJ0jHFw2FVDCEDGMXQRMQg5m/hQ3oKBKtXCJWYRZdlhbhCJkWZ18M6mcIIvVCmAr+w5YIQ&#10;OAEEZ1ZBjeQklK14yFwEvkomOcVMDBPAp8sYIkucx6AWRpEqCgbhZaAdZPpwqo8hAnoixq2Q2sHk&#10;m9AkyY1vcz6GBLGyxpMwLGErCPlZX+MJ6OX8dBZWFzIFY0km95VmdcgVtPAKcS3uiSESilAqA6VU&#10;FjCXdgqdyhu3zBXJe4MQXCtjA6jzp5bMxhgih3JbmoKgNrHUkOFwd6GQQ5RHr6Bxo3v7wyqZKJmk&#10;YjqQRAQXYcIJMmOYkOCGQphcg9rZrBBeRMJVy+SoqEkmSVfayQldMwJPDK2sqPEAlMkY8cQYRoxq&#10;meSsSmUcxaTkimEE2RN8jY6zOjNW25idaAQ8oF4FLFLMJGcaTKsFdKQcSyVca12WvQBIBAe96A5P&#10;osK41K21NOUghLzw1dVHMzooJpDbYObMl2V/ZhgKVT2kRISqHAglRrqCKQYAE62wpHVx5kil5PFP&#10;9eOIZRhCgjhMNL6R3RiBqSfHIiIVuN+caUM5qzimkvoerSmHBQk8F6gpLzEqI7W2RaoqKVInhX3i&#10;jsFSIQVTFmuMz0WKSydT24InsczdWigNYi0qg/Lo6i1Ez0fX8B7EXOqVvoFNSotgCGcQvTrjADWd&#10;aWbrfSgxsCSBvmQVsAmHPpWYIlmLxBfGV7yojNV3zLBCoSlkQqNKgeC6CBRxYMzVTRD6YqIzRoQR&#10;oirvMbbA41FT7eKil5lyLSlboUzpQy7g4UQH4fWQooKnPv/3TSMJtJjWiwgmwB8LG1mlYj+pstCZ&#10;JdjYiicwS6AZ9LIiQ4XLsGAAwoKESKuSRos07SSmgJsINWmYJa14rMwZaJH9qrFs1zem1F7RAsr9&#10;ilh2G9IFO8aNDlgqc4O0luqLp8pzCXEsNUXXtdiAYiCgacXcynZhJkjjDGHquMMyLBEY931UYr/C&#10;JH9jAbbxVK2sFeUog/0iUSEFMIvX+gzrDPzhpX3V3iRCJKaHQl8t0hHdLhUVtK87xn3EU3IP9oky&#10;qYBkniXQhoouRFgpclvwWFYbh8UJa3GwTqx2RYy46AXhqKheGAl5GiKwsdXjiL2Ap1jgqyBBziLs&#10;gyijYyDkIPGXYzJFkMbQUm0ZJ8PSxsU1W41lQnCXthSLsCwiyPejWGSVMpgmq+METsBQGYoloVMW&#10;DsK6gMyIh0b7WeomaP/pgqq8Imr7YeoC1fXiKl4WYAuEqpE5rgpsbpnX90pOicrfE6VGi9oOPG5U&#10;4hKLXC6onMpShVUsz0PksGff4xTkUCyqGNT4aplluPKKAMJ5rgQQV76YC4KNEI8Xq/0SVExsMVWW&#10;hRw7Aa4EI1vFZDkWYYzAcBYPNTP3TJMWw36ED5sGK+HDhO5bqQ8U7Ft6Ndw63BTFVECWyVjd6nqL&#10;0zzFH6701KpZ+2E4ppGAJeXFD0eK5Y0eGxeSvjbmOWbQdE2FjFJxhVlSF10y3SwKgRAtqghWE1xn&#10;BBBwmJxdZScAxf+JEjNPGbdW62yKwP5Z1GS/XKcJEUOJi+2hSiZ6B2a2KBMLVzmuC0QYVqLgTywB&#10;q67j75qSs42CqdXYCo4WktiiUcYekrHFYd4AkcRmdXnIub+RCAph6r/nwhKFEvfVoYY5dPXSZVbK&#10;xBZXQrg6KQrGP9SgsvLkGgbQ/R1+mJqWe/3gieuXg2noj7sfjn3vb/Kn8dPzd/24eWnwieA78v+F&#10;ry5Nfzk08a/AI7Zg8EmvB/4Fn/7svxsggDCRe77nwUuI4d6f8f71Y0h4mr/0nX+vP//W7TfHHT4n&#10;8EAYvlN1i0pN23bnOeo0HZpdl3XCrVzy+EIRtAoMPec95C+8EwP/Dexr3lHL9L4n7cJnroU4WrSI&#10;iRpkxSLxQhEkD+d5IT4dz8P4d5b1sCpJju9nkCI0HqXnYfclfEkK6OF7VbAwfVvzH8Rufw/k1y+A&#10;H/4CAAD//wMAUEsDBBQABgAIAAAAIQDRsyyz3wAAAAgBAAAPAAAAZHJzL2Rvd25yZXYueG1sTI/B&#10;TsMwEETvSPyDtUhcELULhJYQp0IgxIFcGipx3SZLEhGvo9hpA1/PcoLjaEYzb7LN7Hp1oDF0ni0s&#10;FwYUceXrjhsLu7fnyzWoEJFr7D2ThS8KsMlPTzJMa3/kLR3K2Cgp4ZCihTbGIdU6VC05DAs/EIv3&#10;4UeHUeTY6HrEo5S7Xl8Zc6sddiwLLQ702FL1WU7OQjG9FEk57C6+txXi0/tr4e6KYO352fxwDyrS&#10;HP/C8Isv6JAL095PXAfVW0hMIujRwlouiZ+sbq5B7S2slgZ0nun/B/IfAAAA//8DAFBLAQItABQA&#10;BgAIAAAAIQC2gziS/gAAAOEBAAATAAAAAAAAAAAAAAAAAAAAAABbQ29udGVudF9UeXBlc10ueG1s&#10;UEsBAi0AFAAGAAgAAAAhADj9If/WAAAAlAEAAAsAAAAAAAAAAAAAAAAALwEAAF9yZWxzLy5yZWxz&#10;UEsBAi0AFAAGAAgAAAAhAF4dr8OYCAAASRwAAA4AAAAAAAAAAAAAAAAALgIAAGRycy9lMm9Eb2Mu&#10;eG1sUEsBAi0AFAAGAAgAAAAhANGzLLPfAAAACAEAAA8AAAAAAAAAAAAAAAAA8goAAGRycy9kb3du&#10;cmV2LnhtbFBLBQYAAAAABAAEAPMAAAD+CwAAAAA=&#10;" path="m431545,237236v2287,2413,3302,4952,3175,7493c434720,247269,433451,250317,431800,253237v-1905,3049,-5207,6986,-9906,11684c417449,269367,413384,272795,410209,274827v-3556,2286,-6350,3175,-8763,3303c398907,278256,396620,276860,394208,274574v-8890,-9018,-17907,-18035,-26798,-26924c369824,270382,367791,291845,362203,311404v-5841,19811,-15747,36702,-29971,50927c319913,374650,306832,384175,293243,390525v-14224,6223,-27941,9525,-41910,9525c237363,400176,223139,397256,209169,390906v-14098,-6224,-27941,-15749,-40894,-28702c153034,346963,142747,331088,137033,314579v-5715,-16384,-6986,-33274,-4445,-51054c135127,245871,142366,228092,153034,209423v11049,-18288,26036,-36577,44450,-54992c208152,143637,219075,132714,229870,121919v-6858,-6984,-13843,-13969,-20829,-20955c198501,90550,188468,82550,178689,76326,168783,70104,159003,66675,149352,65531v-9399,-762,-19177,763,-28702,4700c111125,74421,101472,81661,91566,91567,80771,102362,72770,113283,67183,124460v-5715,11684,-9906,22225,-12827,31877c51434,166496,49402,175006,47878,181990v-1396,7366,-3047,12066,-5207,14097c41402,197485,39751,198500,37846,198627v-2033,128,-4065,-253,-6224,-889c29337,196976,26416,195706,23494,193167v-2666,-2032,-5588,-4573,-8635,-7621c9778,180594,6222,176402,3937,172593,1778,169418,762,165226,381,160019,,155067,1016,148208,3175,138811v2413,-9144,5715,-18924,10413,-29592c18415,98932,24256,88392,31115,77343,38226,66675,46227,56895,55371,47625,72516,30606,89027,18161,105283,10921,121665,3556,137668,,153289,1143v16001,1524,31876,6476,47751,15620c217043,26035,233299,38988,250063,55752v60451,60579,120903,121031,181482,181484xm265557,157480v-12319,12319,-24638,24638,-37085,37083c216662,206248,207264,217931,200787,228726v-6223,11176,-10415,21718,-11685,32005c187959,271018,188976,280669,192785,289432v3429,9144,9525,17907,17654,26036c224408,329564,239395,336550,255396,336931v15875,888,31243,-6096,45086,-19939c311784,305562,319404,291592,322326,275336v3048,-16511,3175,-36576,253,-60706c303529,195580,284479,176530,265557,157480xe" fillcolor="#c1c1c1" stroked="f" strokeweight="1pt">
            <v:fill opacity="32896f"/>
            <v:path arrowok="t"/>
            <w10:wrap anchorx="page"/>
          </v:shape>
        </w:pict>
      </w:r>
    </w:p>
    <w:p w14:paraId="44768270" w14:textId="1C44AB5E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3F5727C">
          <v:shape id="Freeform 491" o:spid="_x0000_s1035" style="position:absolute;margin-left:236.5pt;margin-top:7.95pt;width:30pt;height:30.4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254,386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EMgwcAAGsYAAAOAAAAZHJzL2Uyb0RvYy54bWysWduO2zYQfS/QfzD83iyHdy6yCdAE6UvR&#10;Fk36AVpZjg3IliEpu5t+fQ/JkWw6DSAXRQBHNsW5njkz5L5++3JoV09NP+y748OaXon1qjnW3WZ/&#10;/Pyw/uvTh5/8ejWM1XFTtd2xeVh/bYb12zc//vD6+XTfyG7XtZumX0HIcbh/Pj2sd+N4ur+7G+pd&#10;c6iGV92pOWJx2/WHasTX/vPdpq+eIf3Q3kkh7N1z129OfVc3w4Bf3+fF9Zskf7tt6vH37XZoxlX7&#10;sIZtY/rs0+dj/Lx787q6/9xXp92+ZjOq/2DFodofoXQW9b4aq9WXfv+NqMO+7ruh246v6u5w1223&#10;+7pJPsAbElfefNxVpyb5guAMpzlMw/8ntv7t6ePpjx5heD4N9wMeoxcv2/4Q/4d9q5cUrK9zsJqX&#10;cVXjR+VJGr1e1VhS3goXYjDvzpvrL8P4S9MlQdXTr8OYY72Znqrd9FS/HKfHHhmLuWpTrsb1Crnq&#10;1yvk6jHn6lSNcV+0Lj6uns+W7GZD4uqhe2o+dem9MTqhrDTerFcwVwrrjGVzz+/VXx739c/N3+Uu&#10;4z0wnHaFoIitYJHeC14kGZwvFh2JwPrIWG1YX6ml/HbKYp0ys1hvbLIU7vKikZMbUoQc9fOi1ZIN&#10;ktJma5GSUkv5bRLrvLTZT6kDXen0jpDqGATphLtaDNo5XvROuuV+ekEk805FglQRPi90ULyoCTlI&#10;8GFrEXbHBgF7Ku1c5iejNrqilfu+TiPUN0HwmrJBJkhxg5/OGcc7rVemxJDTQbArzilb+nmBIW+t&#10;mkqszGD5jSNknbWMvmDJ6iJ851JQwgRdBt5Yp7NBiozSiSOXxdaQYPQpqV22doYmou1DCp9SyvtS&#10;pwLKMxKUjkS4HEPkDfIUoalMiOovYSKEnAxywpcGSQ/KyrhVMUHLdUpLCkWZdHqthLzUKTXEZtye&#10;WXEKgqQQOCvKx1Ja7CcFHykr6XSpGi/8JGcDF5L6xk8y2hgOvHEyo29RPknJCPOkU2vK1k6ugNxE&#10;YJjEgCR6mxY9mJZjIKTLmF6k0gTyzAjOSlkIVUFzvqQRnK9JobQCFkRLsclmIl6kED1sIhJBWhal&#10;aSbvybmQeW3W59h3Msa45dSOEQQ2klLuqpMQhKQl9JESUCQM005QGjSCvC/zzAVOHsq5dEwGxDmp&#10;QxhlAV+NzpMt0YRGs1ibAZgZniqgeV2g04pgs9/SaVVoszCEWwd5kM5S39CrICjFC1RWtCNvNfdr&#10;oqAKQ4IBcNIu7+zylkFCx94UtRlQ16VraF/Scm0JnTrChBCSYloie0vRgZeY0OIQcBFHUloz6hJv&#10;zJqUj45G+ySqbmkMSYOGcwFbVbQH0tazwyjCwgTtg+PAG3mDLkOTLhByUdWxxUwEHovg0mGUlsiB&#10;17GBLvbMePT2FBBgrxRphWUaBYuWucQYgVpIoBLihpEC6Q2BCxsEX1AIWR/QzZJQQ+W0QU5qbiOE&#10;5r68t5MXiFlOuDVl90YZBc6dAvOWzmNSEoxWJ29ospi+BBcVurMqce7dVPna6GuFJjJP9B4joklQ&#10;WsZdXjpuIEZoSqGZ4e48GDEJNZirS3xioJPTGkK/HDKYz7lrY5zIG2eFBglmugTLXZWKU+whWDoT&#10;9zIPlVeMbWMwhxa4l554AjMuNvbLmiCnuVVY5Ho5QZPA0SAztMU8WHBmwGSZo+Yw7xVL3kqQQ8wg&#10;Btec3UX+AZfcD0CfUfqFDwaj/VQvQZdFYRGNiWCgezlkcPCYmCmitcBoUFZkhRhoJJWsKjEXcg8y&#10;aB03YEZjaM3lJB1orRQb+xLrxDSEA9JFAMgh+bwTHRCPi6kN8WLSVsJSKHKF46DhBqcwRlxNLDJO&#10;uSmTONhIuVwnNuJYxztDTM+FK5gnNfupKFJBsQhcTQMkaXi62E9QF24UWCdpVMqlTujB+SGCUoEd&#10;yrONDH6iAIm839CkFE4IhpHgUZJFPnEUktMRGLNbmU8F1ge7RYOkxa3U8lalJLQyEtDurwZeTLUT&#10;TDQcLWKrJGiKd4JJskGLSlOBXibcYsIFKVzEFovxkiO5Qij9onCVxHie2UBi3Lklthg5+eBDAcfc&#10;hISJYJUSOLUknRjZxPUipkZmC7TSPBIt8xNNkuciwthSzoJKgaBYJ4r+6koDpygzLULpchZKJ9uM&#10;IejkKpv9hEYOPBbtVT41qHcKgrC3XKOgdemMBAqSrq4XQGkoyphPxDZcnY8N4ZDAi1bfMIIoEA33&#10;Sxxpr05/KvJdbjWgW1+27+9dw5WXGHXbDU0mxXjLl448881fyv75bnHo2v3mw75t413f0H9+fNf2&#10;q6cKl4jvKP5L97JVe9pV+VcjKA+FkMOvJ/mFnPYYbxYJ/V6k/ccuasgWtUe8f74uTU/j17aJ+tvj&#10;n812td/gwlGmjekmu5lNquq6OY7ZpmFXbZrJJgFFWfy8I1mVBEbJW+ifZbOAeEv+rewsht+PW5t0&#10;ET5vzh7NarIFk2F587wjae6O47z5sD92/b951sIr1pzfn4KUQxOj9Nhtvqa75hQ93GgnD/n2PV6Z&#10;X35P289/I3jzDwAAAP//AwBQSwMEFAAGAAgAAAAhACZ14zPgAAAACQEAAA8AAABkcnMvZG93bnJl&#10;di54bWxMj8FOwzAQRO9I/IO1SNyoAyFNCXEqaIWQijiQIsHRjZckIl6H2E3Tv2d7guPOjGbf5MvJ&#10;dmLEwbeOFFzPIhBIlTMt1Qret09XCxA+aDK6c4QKjuhhWZyf5Toz7kBvOJahFlxCPtMKmhD6TEpf&#10;NWi1n7keib0vN1gd+BxqaQZ94HLbyZsomkurW+IPje5x1WD1Xe6tAvx5HWX3+WJ0/HF8XCdl+7ze&#10;rJS6vJge7kEEnMJfGE74jA4FM+3cnowXnYLbNOYtgY3kDgQHkvgk7BSk8xRkkcv/C4pfAAAA//8D&#10;AFBLAQItABQABgAIAAAAIQC2gziS/gAAAOEBAAATAAAAAAAAAAAAAAAAAAAAAABbQ29udGVudF9U&#10;eXBlc10ueG1sUEsBAi0AFAAGAAgAAAAhADj9If/WAAAAlAEAAAsAAAAAAAAAAAAAAAAALwEAAF9y&#10;ZWxzLy5yZWxzUEsBAi0AFAAGAAgAAAAhANicIQyDBwAAaxgAAA4AAAAAAAAAAAAAAAAALgIAAGRy&#10;cy9lMm9Eb2MueG1sUEsBAi0AFAAGAAgAAAAhACZ14zPgAAAACQEAAA8AAAAAAAAAAAAAAAAA3QkA&#10;AGRycy9kb3ducmV2LnhtbFBLBQYAAAAABAAEAPMAAADqCgAAAAA=&#10;" path="m362585,206756v3303,3175,6223,6222,8510,8889c373508,218566,375285,220979,376428,222631v1398,2285,2286,4445,3049,6096c380112,231013,380493,234188,380874,238633v380,5080,-381,11683,-2033,20574c377571,268351,374904,277368,371095,286639v-3430,9525,-8510,19304,-14351,28701c351028,324739,343789,333883,335662,342010v-17146,17018,-35434,28829,-54865,35560c261366,384302,240793,386079,219965,382270v-21209,-3556,-43053,-11431,-65406,-25019c132207,344170,109094,326135,85853,302768,59182,276225,39497,250570,26035,225678,12574,201421,5207,177927,2794,155575,,133731,3175,112902,10541,93471,17907,74421,29591,57022,45085,41528,52706,33908,60960,27432,69597,21844,78232,16256,86488,11938,95250,8763v8763,-3430,17019,-5716,25019,-7112c128016,508,134494,,138938,253v4446,381,7875,509,10034,1270c151384,2285,153416,3175,155703,4571v2540,1524,4953,3302,7619,5462c165990,12191,168910,15113,172466,18669v7875,7874,12447,14096,13843,18541c188088,42037,187706,45465,185421,47752v-2668,2667,-7367,3810,-14097,3937c164593,51689,156591,52704,147321,54102v-9018,1269,-19177,3810,-29846,7746c106426,66166,96394,73406,86234,83565,65406,104394,58040,129413,65532,158622v7240,29465,28068,61596,62865,96267c145669,272288,162560,285877,178309,295909v15875,10287,31241,17018,45466,20320c237872,319532,251460,318770,263907,314959v12700,-3556,23876,-10795,34417,-21336c308357,283718,315214,273177,319152,262001v3937,-11176,6857,-21591,7747,-31624c328169,220726,328931,212344,329184,204723v381,-6984,1524,-11684,3556,-13715c334138,189738,335408,188976,337058,189102v1779,127,3811,508,6350,1525c345949,192151,348870,193928,351790,196469v3303,2666,6986,6350,10795,10287xe" fillcolor="#c1c1c1" stroked="f" strokeweight="1pt">
            <v:fill opacity="32896f"/>
            <v:path arrowok="t"/>
            <w10:wrap anchorx="page"/>
          </v:shape>
        </w:pict>
      </w:r>
    </w:p>
    <w:p w14:paraId="1176E67F" w14:textId="24203436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4908AA79">
          <v:shape id="Freeform 492" o:spid="_x0000_s1034" style="position:absolute;margin-left:215.05pt;margin-top:3.15pt;width:33.8pt;height:33.8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9515,4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L+awUAAJwQAAAOAAAAZHJzL2Uyb0RvYy54bWysWNtu20YQfS/QfyD43mjvuzRsB2iC9KVo&#10;iyT9AJqiLAEUSZC0Zffre3Z2SWnlBGCKwoBEajiXc+bG9e37l2OTPdfDeOjau5y/Y3lWt1W3PbSP&#10;d/nfXz/94vJsnMp2WzZdW9/lr/WYv7//+afbU39Ti27fNdt6yGCkHW9O/V2+n6b+ZrMZq319LMd3&#10;XV+3EO664VhOuB0eN9uhPMH6sdkIxszm1A3bfuiqehzx68cgzO/J/m5XV9Ofu91YT1lzlyO2iT4H&#10;+nzwn5v72/LmcSj7/aGKYZT/IYpjeWjhdDH1sZzK7Gk4vDF1PFRDN3a76V3VHTfdbneoasIANJxd&#10;ofmyL/uasICcsV9oGv8/s9Ufz1/6vwbQcOrHmxGXHsXLbjj6b8SXvRBZrwtZ9cuUVfhRiUJznWcV&#10;RLg2isjcnJWrp3H6re7IUPn8+zgFrrfzVbmfr6qXdr4ckDGfq4ZyNeUZcjXkGXL1EHLVl5PX89H5&#10;y+x0jmS/BOKlx+65/trRc5MHoYQRXOYZwpVOWGu9PYR7fq56ejhUv9b/pFrWShu1lGQ8RhFNFozN&#10;QsNcLKf+rRBGSBP+Ui/p3aJJzFKkhTXiyqcwqGQvLLgtVCp0RiAnJFQCsQWMqZf0bvZpi4JHTWPE&#10;FRSjjInCQjgyC/4jTulYCEgxoUK0K3HyGYpi2poUCneCC/KpWKGUS3ByaWNAiktXyPU4gy3PkPIe&#10;0nz6KAJOBec69cmEjgwpIcHWap+yKBSfzRopE7OyMBbgKCBhkb5LnLJAEosodKogzVXcoja0Cvmk&#10;RiWG5pSBMc1jypbOPQtRrJF4gfo263Ei+tgOSjhniaGzWYVAZpxWktmzEJ4Whnze19atKCSP3Epp&#10;kJhL+gSTSivyicK0Jkk2Rw2hcDzxXFv2A/nkXAgToHCttdWXPjnZjWZR1kkjcc6cDdxyLbgizVX5&#10;hCaKLppl0iQ1BKE0EYpy4OF7ASltEPhaboGT+QnvGVJS6CuzUqOSg5BpdxUQKiHkEyzHgbESpzM8&#10;cisVIkigCBp45FMyX06AMtcQZol/nIQY9SBrNU7JkMWoCQ9JDXEfReSWI7YUp7RqZogbtuyUdMKm&#10;d2FqcpRGEVoQ5uEigeLZjgFxjk5KhdoWi1Do9XuFKwy82SczPDWrMbzDwKBySon3xTr7RAnPqz5F&#10;lt5FnJhCNpYJ0hOiXVIWuodS5nsq5VZbHvcKGDJhO6yqIer1UAlxAlyUCbpDoym9T5odSfN+7x0h&#10;RVY13ViTyfO7Q0BruZhpsja8DiDi81OpnaDjhGNxRhUKXXwRq3MmmsM4R51digom4tawQtHmXMWN&#10;w/oO1GgtbVJ1DrsmFIBR/v3jwptVLNaGxRxdP7WMtHH+Ynmlq00rZ8JscYVNp4cy86uIj3Z9fXuS&#10;wtBxfvtdAsC7atzdGI9XQwUJCExaHCioBFcxaUxMm2Ho1ktnRgZgmhmb5BPvnVR4SugfSFkoVqnQ&#10;SJde9LxrhRapG679fqCu0nGCrkKECR+zhUGRIPJrNNRoss6UEJHV9QNBMx5fsTxNFzWmC4fh6qNG&#10;0Ser5ttdlfbS3JMA6o8F9Ga/HBUI/fkwMnbNYfvp0DR+eYzD48OHZsieS5w6PnD/Rwe5sun3ZfgV&#10;IRdzzcfHyX5ip2n9UYQLi5nl7bad9wB8cN60+Dqfr+hqem1q/1zTfq532WGLE4ogRTr61ktIZVXV&#10;7RRiGvfltp5jYnAUzC8a0RkMess7+F9sRwP+WP3WdjATn/eqNZ2cF+WAaHETIpgDC8qLBnnu2mlR&#10;Ph7abvgWsgaooufw/ExSoMaz9NBtX+lwSuzhCEwI43Hdn7Ev70n9/E+F+38BAAD//wMAUEsDBBQA&#10;BgAIAAAAIQAEOttp3gAAAAgBAAAPAAAAZHJzL2Rvd25yZXYueG1sTI8xT8MwFIR3JP6D9ZDYqN02&#10;akqIUwFSR4YmINTtNX7EgdiOYicN/HrMVMbTne6+y3ez6dhEg2+dlbBcCGBka6da20h4rfZ3W2A+&#10;oFXYOUsSvsnDrri+yjFT7mwPNJWhYbHE+gwl6BD6jHNfazLoF64nG70PNxgMUQ4NVwOeY7np+EqI&#10;DTfY2rigsadnTfVXORoJ0+pJ/xzePO7HY1VSSCv3/vIp5e3N/PgALNAcLmH4w4/oUESmkxut8qyT&#10;kKzFMkYlbNbAop/cpymwk4Q0EcCLnP8/UPwCAAD//wMAUEsBAi0AFAAGAAgAAAAhALaDOJL+AAAA&#10;4QEAABMAAAAAAAAAAAAAAAAAAAAAAFtDb250ZW50X1R5cGVzXS54bWxQSwECLQAUAAYACAAAACEA&#10;OP0h/9YAAACUAQAACwAAAAAAAAAAAAAAAAAvAQAAX3JlbHMvLnJlbHNQSwECLQAUAAYACAAAACEA&#10;KC4C/msFAACcEAAADgAAAAAAAAAAAAAAAAAuAgAAZHJzL2Uyb0RvYy54bWxQSwECLQAUAAYACAAA&#10;ACEABDrbad4AAAAIAQAADwAAAAAAAAAAAAAAAADFBwAAZHJzL2Rvd25yZXYueG1sUEsFBgAAAAAE&#10;AAQA8wAAANAIAAAAAA==&#10;" path="m426213,382777v1524,1524,2794,3303,2794,4954c429515,389762,429260,391794,428625,394207v-634,2413,-2159,5080,-4825,8255c421260,405764,418212,409448,413766,413893v-4318,4318,-8000,7365,-11175,9906c399416,426338,396748,427862,394209,428498v-2668,1015,-4699,1142,-6477,508c386207,428879,384429,427736,382906,426212,293116,336423,203454,246761,113793,157099v-1524,-1524,-2414,-3049,-2921,-4954c110237,150368,110363,148336,111379,145669v636,-2413,2159,-5081,4827,-8382c118619,134112,121794,130429,126112,126237v4445,-4444,8001,-7619,11303,-10160c140590,113411,143257,111887,145797,111251v2413,-634,4444,-889,6350,-381c154178,111251,155575,112268,157100,113664v89662,89790,179450,179451,269113,269113xm71247,17780c82804,29463,88647,39115,89028,47244v254,8127,-4827,17271,-14987,27431c63754,84962,54865,89788,46991,89281,39116,89154,29591,83312,18288,72008,6604,60325,635,50673,382,42544,,34417,5207,25273,15368,15112,25654,4825,34544,,42291,v7875,635,17527,6476,28956,17780xe" fillcolor="#c1c1c1" stroked="f" strokeweight="1pt">
            <v:fill opacity="32896f"/>
            <v:path arrowok="t"/>
            <w10:wrap anchorx="page"/>
          </v:shape>
        </w:pict>
      </w:r>
    </w:p>
    <w:p w14:paraId="19754784" w14:textId="7B4F17B9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F81A394">
          <v:shape id="Freeform 493" o:spid="_x0000_s1033" style="position:absolute;margin-left:201.45pt;margin-top:10.7pt;width:37.8pt;height:34.7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806,44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NIMQcAABsXAAAOAAAAZHJzL2Uyb0RvYy54bWysWNmO2zYUfS/QfxD83pj7MshMgCZoX4q2&#10;aNIP0Mjy2IAsGZIyS7++h+SVLDotIBdFgIlkinc599yFfP/h9dQUz3U/HLv2fsPfsU1Rt1W3O7ZP&#10;95s/v/z0g9sUw1i2u7Lp2vp+81YPmw8P33/3/uV8V4vu0DW7ui8gpB3uXs73m8M4nu+226E61Kdy&#10;eNed6xaL+64/lSNe+6ftri9fIP3UbAVjZvvS9btz31X1MODXT2lx8xDl7/d1Nf623w/1WDT3G9g2&#10;xr99/PsY/m4f3pd3T315PhwrMqP8D1acymMLpbOoT+VYFl/74zeiTseq74ZuP76rutO22++PVR19&#10;gDecXXnz+VCe6+gLwBnOM0zD/ye2+vX58/n3HjC8nIe7AY/Bi9d9fwr/w77iNYL1NoNVv45FhR+V&#10;9Y6ZTVFhSSnOvQ1gbi+bq6/D+HPdRUHl8y/DmLDeTU/lYXqqXtvpsUfEQqyaGKtxUyBW/aZArB5T&#10;rM7lGPYF68Jj8XKx5DAbElZP3XP9pYvfjcEJZY1malPAXCEVd47MvXxXfX08Vj/Wf+W7HBPgcNyl&#10;LRdkBYn0Am6nRSuNvFpUQtOi5ypyDfDkWvK38yQ2Iht0Alh7rdNYn8QqyWxEHVhMO5kiH5VW/had&#10;TjhBYq1nV64Yq8lPzbSltJl0KsGnRemStSv95FrzpBNCVe6KcRpWRGwNc1Af6UM6jZIIRVpEVD3F&#10;Mkczf6Od2jsD1gZsjVdeZWK14Y7gs0KrHHgt3ISQ1YJN/Mm15G+kU3nLCCFrbbJ2DpmyTFI8rRdX&#10;wVZKM5StYK31HkJSiuVa8rdJJywknSCTiQhddDI+ueKY9SYDQTquSadjiuv1OqVRnnLFMW5y+KSy&#10;YnaF8dwgKUP9SH4CoBiVVRySsF9RlgkwIYunFI6bJBZZpEx0ZQJBWK1dAh7Fy831IEczf0vYCsMk&#10;IcSZMjlvocaa5KeXgkeWzCqlhqPRTWc4iufaaAqhpipknQVdFrkgOEiTEMAKzxJXMIF0jQot8z6u&#10;rYKVey4QvxAQVJscVe6Yg89xzUmRkYdDjUoeWuYS4OsUGmaJklbCx6WHXHMjE6+s14xna0oKnfLZ&#10;Wedu8BD7EPPghXehDC0g5UJbMVFDXRVgLqQjvLkEqddHkQvASmK1ZDLjKhfCMVpEjcjzg6M2I4Vj&#10;fjAjEuPW4eo5m2qPcah9Sz+FloYMAi+RIctFCdCJO9IreBoWV+mEKOcSCaQP9TYX6xHP6Ir01sgs&#10;0qgCl0WPenuDTm90QkgxDjlXOrVMbFZMCkRvEWzJnSVsFZLF3OKn4zJlnmKO560Y8CHFo5+KI2Gu&#10;sAWkqdEoTAbJ2pXYck0lBMTkef+SzElKBvRkxnI/0WYmg9DbUMDWxlN4D03JFeFNmmTmmoYIT2JD&#10;vc10CjS0CSHUPti2WqfzmsqoQj3wuVgHKlM8AWQebOEUVCVrFTCIO1dhG7qFo3giZvmYg/5rNIVs&#10;nnZnEKxjNKwoxZS8wU+kAKXDZedFrNKWXEHwrvuXZNSFgJBJw8oqP7mTkkof6hem+GU6eImMjeih&#10;PvI0QU72SI90DUUo4ISpeHUwNU046MYcibjIPs5heBIJfmTNS1PdinVoPaJoXCQQY2nWflM2csOu&#10;pg9EIO3QViUw1sGI+kX7lL/qyZ5GHa7F9UjniZxceXPDCGDQpZI2ZTy64RJDTGmJJRzUyysqfiF6&#10;cdTiG4ZzDIjEEdQ4kHSpUHCFH2LUUhddGCOUpBGaS8btDdln2WQpElHlClGACGuBsnpV3FG/kzHC&#10;cB4b+ar44RA4eQGq5wcMwCiIlwL5kBmD+ZhmcswJtLZOobezhyZMrQvYMGdPEwfmgLyK4pg3cUaA&#10;PdH7VQq1cpOHYAh0LxQaAzVEX9TtjFAW0ynF1+jgLPatUmjD8EvEUFdxwlQM+kXSMI9JaGmM4+hq&#10;cc3ZcNJcq88ZQX09ubPwD8lFJ0QFzLISxzGjUlkN88/6ho94C6KFwFEjm2s42ETXCzio5UvaSZow&#10;cG5c7x2yB+fpBEseIA4AiUqZZ+HMN1V2g3F6LY4YiaaTOE5fGdsFLjHIeJTqfEQMEzRVW6FCR16t&#10;z+qpgkh0mVwhjk3UEzSIkiGJQ3/o9oFEBkPJ+qYg0XhomIUIl48wmJUcWBCpicNOnif/dm2UHwyr&#10;phvq5H24lYrpMt9UxdS53IUNXXPc/XRsmnA3NfRPjx+bvngucen1kYd/8R6xbM6HMv2KE08afyCH&#10;Po/yMzlNG27CcBREtga5bRc0JIuaFt9frvfi0/jW1OG7pv2j3hfHHS7IRNwYb17r2aSyqup2TDYN&#10;h3JXTzaxuSzMO6JVUWCQvIf+WTYJCLe638pOVtL3YWsdL27nzcmjWU2yYDIsbZ53RM1dO86bT8e2&#10;6//JswZekeb0/QRSgiag9Njt3uLdaEQPN7DRQ7otDle8y/e4/XKn/fA3AAAA//8DAFBLAwQUAAYA&#10;CAAAACEAlCBQid4AAAAJAQAADwAAAGRycy9kb3ducmV2LnhtbEyPQU+DQBCF7yb9D5tp4s3uQkAB&#10;GZpqo4k3rfW+ZadAyu4SdqH4711Pepy8L+99U24X3bOZRtdZgxBtBDAytVWdaRCOny93GTDnpVGy&#10;t4YQvsnBtlrdlLJQ9mo+aD74hoUS4wqJ0Ho/FJy7uiUt3cYOZEJ2tqOWPpxjw9Uor6Fc9zwW4p5r&#10;2Zmw0MqBnluqL4dJI0xiTvfuYp/S17f8HCVfu/0xe0e8XS+7R2CeFv8Hw69+UIcqOJ3sZJRjPUIi&#10;4jygCHGUAAtA8pClwE4IuciBVyX//0H1AwAA//8DAFBLAQItABQABgAIAAAAIQC2gziS/gAAAOEB&#10;AAATAAAAAAAAAAAAAAAAAAAAAABbQ29udGVudF9UeXBlc10ueG1sUEsBAi0AFAAGAAgAAAAhADj9&#10;If/WAAAAlAEAAAsAAAAAAAAAAAAAAAAALwEAAF9yZWxzLy5yZWxzUEsBAi0AFAAGAAgAAAAhABuQ&#10;o0gxBwAAGxcAAA4AAAAAAAAAAAAAAAAALgIAAGRycy9lMm9Eb2MueG1sUEsBAi0AFAAGAAgAAAAh&#10;AJQgUIneAAAACQEAAA8AAAAAAAAAAAAAAAAAiwkAAGRycy9kb3ducmV2LnhtbFBLBQYAAAAABAAE&#10;APMAAACWCgAAAAA=&#10;" path="m476504,234188v1524,1524,2793,3175,2921,4952c479806,241172,479679,243077,479044,245490v-762,2413,-2287,5080,-4827,8382c471551,257047,468503,260857,464312,265049v-4446,4445,-8128,7493,-11430,10159c449707,277749,447039,279272,444500,279907v-2413,762,-4318,889,-6350,508c436498,280162,434720,279019,433197,277494,380745,225044,328167,172465,275589,119888,260350,104647,246760,93218,235331,86106,224028,78739,212725,73913,202057,70993v-10795,-3049,-21210,-2667,-31116,-128c160782,73787,151638,79501,143256,87883v-10668,10668,-17527,26289,-19431,45593c121919,153034,122809,177419,128269,206247v62738,62739,125350,125477,188088,188087c317881,395986,319151,397637,319151,399288v508,2031,381,3937,-382,6476c318135,408177,316610,410844,313944,414019v-2413,3175,-5588,6986,-10034,11431c299719,429640,295910,432815,292735,435356v-3175,2539,-5843,4063,-8382,4699c281685,441070,279654,441197,278003,440436v-1652,,-3430,-1271,-4953,-2794c183388,347980,93598,258190,3937,168528,2539,167132,1142,165353,507,163576,126,162178,,160019,635,157480v762,-2541,2285,-5208,4318,-7874c6985,146938,10413,143637,14351,139572v3937,-3809,7112,-6984,10033,-9397c27051,128143,29717,126619,31876,126111v2287,-254,4446,-128,6224,-128c39751,126745,41529,128015,43053,129539v11810,11812,23748,23749,35560,35561c74676,134619,76072,109219,81153,87757,86232,66801,96012,49530,109473,36194,125222,20446,141604,9906,158369,5207,175387,888,192151,,208788,3682v16763,3811,33781,10542,50038,21210c275463,35813,293242,50926,312419,69976v54738,54864,109475,109475,164085,164212xe" fillcolor="#c1c1c1" stroked="f" strokeweight="1pt">
            <v:fill opacity="32896f"/>
            <v:path arrowok="t"/>
            <w10:wrap anchorx="page"/>
          </v:shape>
        </w:pict>
      </w:r>
    </w:p>
    <w:p w14:paraId="43456154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B3AD34" w14:textId="0103C998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03720B7">
          <v:shape id="Freeform 494" o:spid="_x0000_s1032" style="position:absolute;margin-left:182.45pt;margin-top:5.4pt;width:31.05pt;height:31.8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208,40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K5WQYAAFoTAAAOAAAAZHJzL2Uyb0RvYy54bWysWNlu20YUfS/QfxD03mju7GPEDtAE6UvR&#10;Fk36ATRFWQIoUiAZL/36ntkojtMATFEEUEgP73buuQv59t3zud08NsN46rvbLb1h203T1f3+1D3c&#10;bv/6/PEnu92MU9Xtq7bvmtvtSzNu3939+MPbp8tNw/tj3+6bYQMl3XjzdLndHqfpcrPbjfWxOVfj&#10;m/7SdDg89MO5mnA7POz2Q/UE7ed2xxnTu6d+2F+Gvm7GEX/9EA+3d0H/4dDU0++Hw9hMm/Z2C9+m&#10;8DuE33v/u7t7W908DNXleKqTG9V/8OJcnToYnVV9qKZq82U4faXqfKqHfuwP05u6P+/6w+FUNyEG&#10;REPsVTSfjtWlCbEAnPEywzT+f2rr3x4/Xf4YAMPTZbwZcemjeD4MZ/8//Ns8B7BeZrCa52lT44/C&#10;Sc6Q3RpHkgnNtAdzdxWuv4zTL00fFFWPv45TxHqfr6pjvqqfu3w5IGM+V23I1bTdIFfDdoNc3cdc&#10;XarJy3nv/OXm6erJcXbEn577x+ZzH56bfBCCuDZyu4G7lmmpkrfXx+ov96f65+bvQkhIRQgSQsS4&#10;tC45ETUqTobiIVfSBADgVjzUSgGSICmtoYxOaaW8S5LGcc6jpAHEsrBpDXNJrVOGmeLQMZdscnLM&#10;5BhLK+VdspmSiTi55BoWQrLyIUkSwSGOqFRp00omTTy0xoERkQWllfIux+mVBUlBzOgSW80VIvfw&#10;CcG54IVDkhsTERI+B6GMwbzSSnmXbEITJZvICaNCLRMkXbRpFQBcHnLLmY7AC8edWB8n18ylUCRj&#10;r+DjwqGQgs1rEWUOeXoBFg/CVXJVnOSkkwk+Z4Qt4CPDpU4gWKdFoEm2CQSsSiAYLSJC62xyw1Wk&#10;idDcwcKCQ8QkMhWxlYqpAF+2acnYSKGQ6vWlopyTySJjsoxSco4MeuxAFukKbziqKPIHdcvYev6Q&#10;EokEXDBrC6WGgxTBHioPTWMRvdA2uklW2OjKKkij/+Cp4kXRceOSPmG0LkwRo5Q+IngRimqVLTKK&#10;R1I4jh5TuI+z6Ar4WHqCMkkZUCRFaFWrrBkSqRkLjHGxtOZIJYzJMlEcESGX0Um0Y3Bmba8hIYyI&#10;9OMa2he5Id+nY2EXBU9gTWr9wne41aac0wkSFH7BELR1yp1duNi2cg1wicKLSQX8KjSmVUj6qaYj&#10;mSVD01zGhgpARQVSKktlRX5jHpZds277sQlgXedk7KTcEKUOQ8iEyQBdnys1JSmlJUWHII5GVHiL&#10;KYNa9CUEFlv0kkWaONeUmoQjHK7OByfm0oCa534GnZxSNjFbyLjBzGeWIVvBG40u+R09QkuXphPW&#10;DEybRRTorgaU9iGCJOU6QUL5VhTOMA2/wyA5A/+8oCG09sIgqKQiu7+K3hE4EMQwK2wgzirGGSuB&#10;f0wTqqrYTzRCT/kFeuXuopXJckKlsbPKoAZRklLpXCz7nCZNSFx0JuK+QFtjJ4ujjHwnWd8LtZVp&#10;koEhtuxBRkmR9h102HLmWGyBqctw5Hl9Cp0SqCAPKdYvF6s/R0jMsnyorOVlfrmQqdtw9CuMBcS/&#10;ClQSlqVth1tsbsWAwZxDmMEhrAAgbcEpbRWPow4EYt+BK8afwbjycaIv+dJbZIscCJnWEu4sFSOI&#10;k+R5N0PC43xaFSfWAJ1XPmFfJQxdV6TmIIQV5WzjyplZUhpkdi22SIWc1YKgZSezTqQtHSBgLVqC&#10;IBY7KFb/SK9VcQrShEEaOOSURtEvsBUINO2gHMjGlGWCCeQ/S2rQdv0Ux2puUvVxhZwVcQoBdqRq&#10;EMaVHBLIisulwjVm81psBZ7Oix0z/nIZJ2HvTCWPPaJsvgJvTmnFwULjibjWJndO5Y0LLw1li+VW&#10;67T5YSIKV/L2G2OyHI55zCLR/qU2VPD8ohuyf32VHvv2tP94alv/ajsOD/fv22HzWOGd+T35f+Ez&#10;RNVejlX8q2LoYSnS9HjQX+hpO/8ije0KA8jr7XpvIcLTdnj++nUgXE0vbeOfa7s/m8PmtMf7NQ+C&#10;4cNNM7tU1XXTTdGn8Vjtm+zTdemeJYJXQaHXfID9WXdS4D8Kfa07epme96JN+O4zC8eIZjPRg+xY&#10;FJ4lguW+m2bh86nrh3+LrEVUyXJ8PoMUofEo3ff7l/BpJaCHDzghwvSxyX8hWt4H8esnsbt/AAAA&#10;//8DAFBLAwQUAAYACAAAACEA+C5bneEAAAAJAQAADwAAAGRycy9kb3ducmV2LnhtbEyPQUvDQBCF&#10;74L/YRnBi9iNNTQasylVUBEp0taDx2l2TYK7szG7aZN/73jS4/Aeb76vWI7OioPpQ+tJwdUsAWGo&#10;8rqlWsH77vHyBkSISBqtJ6NgMgGW5elJgbn2R9qYwzbWgkco5KigibHLpQxVYxyGme8Mcfbpe4eR&#10;z76Wuscjjzsr50mykA5b4g8NduahMdXXdnAKdq+r9dPzxdBmH9/TZF/wfv0mN0qdn42rOxDRjPGv&#10;DL/4jA4lM+39QDoIq+B6kd5ylYOEFbiQzjOW2yvI0hRkWcj/BuUPAAAA//8DAFBLAQItABQABgAI&#10;AAAAIQC2gziS/gAAAOEBAAATAAAAAAAAAAAAAAAAAAAAAABbQ29udGVudF9UeXBlc10ueG1sUEsB&#10;Ai0AFAAGAAgAAAAhADj9If/WAAAAlAEAAAsAAAAAAAAAAAAAAAAALwEAAF9yZWxzLy5yZWxzUEsB&#10;Ai0AFAAGAAgAAAAhAFVHMrlZBgAAWhMAAA4AAAAAAAAAAAAAAAAALgIAAGRycy9lMm9Eb2MueG1s&#10;UEsBAi0AFAAGAAgAAAAhAPguW53hAAAACQEAAA8AAAAAAAAAAAAAAAAAswgAAGRycy9kb3ducmV2&#10;LnhtbFBLBQYAAAAABAAEAPMAAADBCQAAAAA=&#10;" path="m312674,80645v21844,21844,39497,44831,52832,68071c379222,172084,387096,195707,390906,219075v3302,23621,507,46482,-6859,68833c376555,310769,362584,332232,342772,352170v-19557,19431,-39623,33020,-60706,40768c260984,400557,239394,403606,217169,400557v-22225,-3175,-44704,-10922,-67310,-24256c127253,362965,104521,345058,81787,322326,59943,300482,42290,277495,28702,254000,15366,230885,7238,207518,3683,183895,,160527,2793,137668,10159,115189,17525,92709,31750,71627,51943,51434,71374,32003,91566,18033,112775,10287,133731,2666,155066,,177418,3047v22225,3048,44704,10923,67565,24004c267462,40258,290322,58165,312674,80645xm271144,128777c256412,114172,241300,101853,226187,91185,210947,80645,195580,73406,180212,68960,164972,64515,149733,64389,135000,67690,119760,71246,105156,80645,91312,94488,78485,107314,69722,121284,65785,135635v-4063,14352,-4445,29337,-1016,44704c68453,195833,75437,211582,85471,227330v9906,15621,22606,31496,37972,46863c138049,288797,153543,301497,168528,312039v15240,10541,30607,17780,45721,21970c229615,338582,244347,338327,259715,334771v14732,-3428,29591,-12319,43434,-26289c316103,295656,324484,281939,328803,267334v3937,-14351,4318,-29337,888,-44703c326390,207390,319659,191515,309625,175768,299593,160146,286638,144399,271144,128777xe" fillcolor="#c1c1c1" stroked="f" strokeweight="1pt">
            <v:fill opacity="32896f"/>
            <v:path arrowok="t"/>
            <w10:wrap anchorx="page"/>
          </v:shape>
        </w:pict>
      </w:r>
    </w:p>
    <w:p w14:paraId="23088DFE" w14:textId="15CA45CA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3E1006E">
          <v:shape id="Freeform 495" o:spid="_x0000_s1031" style="position:absolute;margin-left:164.35pt;margin-top:8.65pt;width:25.15pt;height:32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1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gDRAcAAL0XAAAOAAAAZHJzL2Uyb0RvYy54bWysWNuO2zYQfS/QfzD83pj3yyK7AZogfSna&#10;okk/QCvLawOyZEjK7qZf30MOKZtOCshFEWAjmeLMnLmcGfLtu9dju3puhvHQd/dr/oatV01X99tD&#10;93S//uvzx5/cejVOVbet2r5r7tdfm3H97uHHH96+nO4a0e/7dtsMKwjpxruX0/16P02nu81mrPfN&#10;sRrf9Kemw+KuH47VhNfhabMdqhdIP7YbwZjZvPTD9jT0dTOO+PUDLa4fovzdrqmn33e7sZlW7f0a&#10;tk3x7xD/Poa/m4e31d3TUJ32hzqZUf0HK47VoYPSWdSHaqpWX4bDN6KOh3rox343van746bf7Q51&#10;EzEADWdXaD7tq1MTscA542l20/j/ia1/e/50+mOAG15O492Ix4DidTccw/+wb/UanfV1dlbzOq1q&#10;/Ci515KvVzWWFBdWR2duzpvrL+P0S9NHQdXzr+NEvt7mp2qfn+rXLj8OiFiIVRtjNa1XiNWwXiFW&#10;jxSrUzWFfcG68Lh6OVuynw0Jq8f+ufncx++mAIJrbySyEeZyb5wJ4mDt+bP6y+Oh/rn5u9hkFHMq&#10;bhKKy5QvJxJoLFZpzSaBMIrWLJPMxDXJOc/KShXlW94oOSOhUgnPE+gkVAvtSajx2pZrhqu05rzP&#10;sShVlG9ZodWKLI1RLIU67hDiEGHJtLpak8zSmrIsrsGdpYryLSt0SpJLlZFal0KtS+iVE+YKPbwt&#10;SaE3hH6hQg2iiBs188KVCuFREqoFs6VC473QtE+yOWFKTOVbQmiMs5RpWkkdgz8nhpFIDRKq4fnC&#10;GMNUQq+tgATK0FJF+ZYUauOtIKHOC18I1VJxQmE4UqpYU15q2odIQPVihUoLR8FHJMg1M0LFDUsK&#10;nb+KobRekEIrNI8ZvCyGUipLCq1llN6zQsmYojUnuCnRC8cSeuekj+iXKURepML3yl65TSid0HMm&#10;1JU1QllOAUbhA+9yp16IFcwQn84ghbagn8hegXnLxBEoFip+rpT0N+iUzEvyHdfG8rI4kDmcosUt&#10;dJaelR52kEHOeQRncfJ4J23mVMfQQ7Az44wwSScI1JuCcSVHmiZWNSYEdqlOya1LTCaN1egDFzqB&#10;A2GMUKTxeLla5AhFcDwq15vlOHODjDuFp6hknFhUqUrgDE/8eV50NsVTWgvbb8AJ/qR4IvVc2SPg&#10;PpVyWjqhAblwgvQqOcGBT5bnEBpcJmbpnENoL8UyJ0C50X1eGFfQvWTSZoO85URci8oT7sy8rRiX&#10;oswhrDFKTcWUNEWwBazIfYuBipe3ZuG8kpSaisFXpViHaYBYT3Hmrbx0gkDH06l1cW7l8rwVjuvU&#10;8tGdjSjFWvTBLDYPYDmHhLXOZoPELSOIsEakvof6967EaZVKZAucDpPDRbCFhXdnD0k8YnFRPLmT&#10;CAulCaazsuzRpJCOIYWE8K5s0tKlSCMHBR6XKsQ0l5gNOcuL9EE6J/4GG2BwuAAoE4dwqW/J1szb&#10;0pUcmn/n4PZLNSbNR9DBkHFLMSFBEiELY8DNF4YL66m2uZAY2y+XMGhRmnDBxQ1TDmo5NQ7uzFXj&#10;YJiVY8A411d8CucmOkV7FGTKwhTJIwdn4MQiLoIrk8IJ1aoIp1Ai9QzOuKPGuUghvJm6gvfuqvIC&#10;w0SAWPFFgYCtEz70RJrfF2lDr00QvEVlXUZImlBKIf89WlcBHCSfBj9vjYlxXaYNkv4FAKbFRNjg&#10;2JI7cSDJuYLD6g3TlDZ5AkdxgQAv0aHG8jAl0AMKZ9I8F5DfWN4gv5xl4IzSZ5i688iD5lR2Xkx6&#10;qVC81jccajCug5eCoU6iHC7xYWxLTrNCUIgyR1u0J4oCIgxWXVroVvPUNjXaUNFvz8AVOKBIIwfn&#10;krbYMhdrczjeEa9InBYKWnGepwYUCKYoO7ymQ1ck7cXa0NLSWInzGCuOK97znCkYG4tJAnO4zAyg&#10;FUK41JUcx9rcQTBFF9mH/gZriMdAK6VCXAakeRz8ubyho/1jdogyDcaEYGfOBo7+lQ+4GP/LJaXS&#10;GIBpKqbXojLHtUzuJa4ca2G+cUQq4uowIcV8uiF/LFMlFU6TEViRdRxxSaVx9Ttojr43NwxhHD00&#10;03mQe+k/TKG5cXrM1sUS5hiKZODnsLQMFJgCJRvqGmNPUdZcaZPaLcalgtG4Qp+nSnM3YcNQkbEh&#10;PkVdYwzEiYFyUeNcWaD7/s1WeVNQt/3YEO5wbxYdMN+lRWecb+vGvj1sPx7aNiTnODw9vm+H1XOF&#10;a7n3PPyLN51Ve9pX9KtmOB0mp6bPo/xCTtuFuzpkJO4ZgtyuDxrIorbD9+cLyPg0fW2b8F3b/dns&#10;VoctrvBE3BjvhpvZpKqum24im8Z9tW2yTWy+0Jh3RKuiwCB5B/2z7CQg3Dt/K5usTN+HrU28Wp43&#10;E6JZDVmQDaPN846oue+mefPx0PXD95C1QJU00/fZSeSa4KXHfvs13t5G7+GOOCJM99nhEvryPW4/&#10;37o//AMAAP//AwBQSwMEFAAGAAgAAAAhAFjyV8jeAAAACQEAAA8AAABkcnMvZG93bnJldi54bWxM&#10;j0FLw0AQhe+C/2EZwZvdNIEmxmxKEfQmaCvU4yY7ZmOzsyG7bWN/veNJj8P7ePO9aj27QZxwCr0n&#10;BctFAgKp9aanTsH77umuABGiJqMHT6jgGwOs6+urSpfGn+kNT9vYCS6hUGoFNsaxlDK0Fp0OCz8i&#10;cfbpJ6cjn1MnzaTPXO4GmSbJSjrdE3+wesRHi+1he3QKXqJr9pfD1y6Tvd7s7UexfH5tlbq9mTcP&#10;ICLO8Q+GX31Wh5qdGn8kE8SgIEuLnFEO8gwEA1l+z+MaBUWagawr+X9B/QMAAP//AwBQSwECLQAU&#10;AAYACAAAACEAtoM4kv4AAADhAQAAEwAAAAAAAAAAAAAAAAAAAAAAW0NvbnRlbnRfVHlwZXNdLnht&#10;bFBLAQItABQABgAIAAAAIQA4/SH/1gAAAJQBAAALAAAAAAAAAAAAAAAAAC8BAABfcmVscy8ucmVs&#10;c1BLAQItABQABgAIAAAAIQDYP1gDRAcAAL0XAAAOAAAAAAAAAAAAAAAAAC4CAABkcnMvZTJvRG9j&#10;LnhtbFBLAQItABQABgAIAAAAIQBY8lfI3gAAAAkBAAAPAAAAAAAAAAAAAAAAAJ4JAABkcnMvZG93&#10;bnJldi54bWxQSwUGAAAAAAQABADzAAAAqQoAAAAA&#10;" path="m159638,19686v4446,4444,8002,8000,10668,11430c173100,34291,175259,36957,176149,38990v1397,2285,2032,4064,2158,5714c178434,46355,177800,48261,176403,49657v-1397,1271,-3810,2414,-6478,3429c166878,54356,163703,55754,160400,57278v-3428,1651,-6985,4064,-11048,6222c145287,65786,141605,68961,137922,72517v-4445,4573,-7875,9652,-9907,15875c125984,94742,124587,102490,124713,111379v-126,9271,1017,20575,3556,33020c130937,156718,134112,171959,139319,188977v59055,59054,117983,117983,177037,177038c317881,367538,319024,369190,319150,370967v381,2032,255,3937,-381,6350c318007,379857,316484,382524,313944,385699v-2541,3175,-5716,6986,-10160,11430c299593,401321,295909,404368,292607,407036v-3175,2412,-5842,3937,-8254,4699c281559,412623,279653,412750,277875,412116v-1650,-128,-3428,-1270,-4953,-2794c183260,319660,93599,229871,3809,140209,2412,138811,1143,136906,381,135129,,133859,,131573,634,129032v635,-2413,2160,-5079,4191,-7746c6857,118618,10413,115190,14350,111253v3937,-3937,7112,-7112,9906,-9399c26924,99823,29590,98298,31750,97791v2412,-381,4572,-255,6222,-128c39750,98298,41528,99568,42925,101092v13081,13081,26162,26036,39244,39117c77850,122936,75437,108204,74294,95504,72771,83186,73025,72263,74040,63247v1144,-8763,3810,-16637,7240,-23115c84709,33529,89153,27941,94106,22987v2413,-2285,5081,-4952,8256,-7493c105409,12828,108965,10415,113030,8255v4064,-2158,7873,-4190,11429,-5969c127634,890,130682,254,132587,128,134493,,136271,,137413,636v1143,635,2921,1269,4572,2539c143763,4446,145669,6223,148590,8636v2666,2668,6604,6477,11048,11050xe" fillcolor="#c1c1c1" stroked="f" strokeweight="1pt">
            <v:fill opacity="32896f"/>
            <v:path arrowok="t"/>
            <w10:wrap anchorx="page"/>
          </v:shape>
        </w:pict>
      </w:r>
    </w:p>
    <w:p w14:paraId="1A3C048B" w14:textId="1A5ACEA4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A7EDE38">
          <v:shape id="Freeform 496" o:spid="_x0000_s1030" style="position:absolute;margin-left:145.35pt;margin-top:9.95pt;width:35.8pt;height:28.6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66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9aI5wcAAAkaAAAOAAAAZHJzL2Uyb0RvYy54bWysWduO2zYQfS/QfzD83iyHdy6yCdAE7UvR&#10;Fk36AVpZXhuQLUNSdjf9+h7eZNNpAbooAjj2UpzrmZlD6u3710O/eu7GaT8cH9b0hq1X3bEdNvvj&#10;08P6z88//WDXq2lujpumH47dw/prN63fv/v+u7cvp/uOD7uh33TjCkKO0/3L6WG9m+fT/d3d1O66&#10;QzO9GU7dEYvbYTw0M36OT3ebsXmB9EN/xxnTdy/DuDmNQ9tNE/76MS6u3wX5223Xzr9tt1M3r/qH&#10;NWybw+cYPh/95927t83909icdvs2mdH8BysOzf4IpYuoj83crL6M+29EHfbtOEzDdn7TDoe7Ybvd&#10;t13wAd4Qu/Lm0645dcEXBGc6LWGa/j+x7a/Pn06/jwjDy2m6n/DVe/G6HQ/+f9i3eg3B+roEq3ud&#10;Vy3+KJXUGiFtsSS0sEr5YN6dN7dfpvnnbgiCmudfpjnGepO/Nbv8rX095q8jMuZz1YdczesVcjWu&#10;V8jVY8zVqZn9Pm+d/7p6OVuyWwzxq4fhufs8hOdm74QURpFar2AuV4qkSOaen2u/PO7bH7u/il1S&#10;EBNxl2ZWuWRFFCmNki4tKidssagYs0C/12cYg5AYnlJL+esUxSqued4pmTalWMktwh7EGmv01aIS&#10;Mi5abAz4RkpKLeWvrDNm04u1Qmp5JZbxFDprGE9lk3eerXUEKTf4SQIBDa44ZWypUzrBTVgUDKVB&#10;hUFQk3YKJiWFrNT5KYVzMZ+COaIyZQi2i7EVJLQrdQoDR6NBZLFc76cQLlvLgYUyn/COJ7HckAow&#10;AbYjErjHXNQJHNob/CRhkAofWyGFZCVuGSmTxCpOhl/GVlhrl0WNdFf7CY1KJZ2anCpgghahWfJz&#10;6RbZT6GYlinZmrQLEarKp4DSnE/ldIlbwSUXFIOgpKEin4gnpVoR6GUyLFbp5A425qzA5cJPbtFa&#10;EsC4lLaoTw7UokuErCCbLgS+TidstTFCXGkVrc3hI40elRaZTDBZFoGghCFShNBX59MZlaQS+hEV&#10;5Wl1NoeMMLEYskY0xeQkWWliBKqcNBwxCdEhawQ6TpgYsRS046l7Yw0JKNZQ1LFsyWrktdpD5ZSO&#10;uYKlClC5UKjQm2IrJcs4lXUJ79M+43FUrVByTM3oIRyK+c9hE86aiA2gy6LVXBgjjEGT87g5p6Iq&#10;pELB+rhROVOOEtRO9kIZzgukCq5l3icV5nzt8BJgZbE2SKHZFaARMD6FVDHUZuHheZ+0zNZXBnBC&#10;sa9g+GBaF0LR+fKadGXjFdJksElE6YYcIlixqRB0Y8Rf5EmhAyVgAK6i6LoanSrtI6bj5KnKodQi&#10;tVXrUIeX+rhiCRfaMlNgVORejFl5Q0nA7Ag0iclQZIg8Z/IQlEKXXps0FyWAWz8WKXEcCXJUlHqa&#10;wCAExaS0eTQrFqdkVfCAwtSquS7zAeaQyQeK/zKqCnM4eMr1LRzKojPHbUK6QiCRSCSSnL2KKhhk&#10;rgkNIlBbZ+RcLlCikgVyMN0YQwvmdOkYR9OJnqEN1SNegH9FgdzA2Au8C3TsjPfIFJZupgSL0cDg&#10;r/YKHSnxgGKoSozqrKaoN1A/YNuDUkWKU4UJjIsEZRspVTY6nGmCOHIlJqXGZAkrwqeyNkvaZhLL&#10;pedjF6GzDhMmSEQqyjQRqB5ImXdLY77UJ4rwcOoxnu4UocLwF6DYXqiHQZFGAuDT7PEKq90Ddcz5&#10;UgLeXLhHRsrUX6UsywtwpQRQ4cAwaoNJxjKcMr0HwpZkDkMOrT4uJZE5p2RB2yM5kiq2yCqQkAVb&#10;ighGPyhSBwaCM1LQhiiXTRJTJtno9C1tygmdWDdxViKFnKE8UyV40WWYMTXdwou0rj8gcAZWkwml&#10;uZoqxIWM/gnyveQir5wk5fOKVrHxVMUTg8WADvjsSZKxhnKOsAZwxjXFrjgzcZWBhEETQFalkADy&#10;3ILQtq7Qyf1088ZYnOWuC2VpasyKG8oBVzgOj3uppCwOkEXgFDmdTvXMyisygkN1shWUItVLlZfg&#10;W8sdBAgGzggXyRKwIRnErcUhp1gEb0r8D0zU3XC4FEB2voNwCG3JO4xd/MSIKtuowA1Bnq2WbuKV&#10;DnQyTWUDHJQ6HQKaJxQadJFrb0O+ZkA4kIPahgPyiFyEfOLkBr5wGT7JcAJKBaQJtxXlInpO2qks&#10;kHiDTrD0iCFcUzEq8omzHU7k0SCFpn1lEC5RUoQkmGI9Z5fEZDrQcokSK8VijiR+h/MsmE3hJyZO&#10;BpgUzNT3H98DEo3GSYCu5jBYW2J7HA+CKF6AGiwTZsQg4GLjlssfMibxMLQGc5UyTyUShnxAysBz&#10;ULg4/8/WVtWn5DxTFI6LgbJ74ziI5p5ckbpsipLj7Jx14vBQP5aRCX+Y9X2IL0jIvRZGoKllDKmy&#10;YfzbJWl5Zdj2w9TFIvJ3sOHWd7mXDVE53/xOQ7/f/LTve38TO41Pjx/6cfXc4Ir3A/l/4da86U+7&#10;Jv7VH2hyj0+PB/mFnP7o733J36uG/cfBa4gW9Uc8f77MDt/mr33n9ffHP7rtar/BdTAPG8N7hm4x&#10;qWnb7jhHm6Zds+myTTiipApedgSrgkAveQv9i+wkwL/D+FZ2tDI977d24TXFsjl6tKiJFmTD4uZl&#10;R9A8HOdl82F/HMZ/8qyHV0lzfD4HKYbGR+lx2HwNbwJC9PC+IXiY3o34FxqXv8P28xucd38DAAD/&#10;/wMAUEsDBBQABgAIAAAAIQDf3clC3AAAAAkBAAAPAAAAZHJzL2Rvd25yZXYueG1sTI9BTsMwEEX3&#10;SNzBGiQ2iNo4KCEhToWQOEBbFiwd202ixuModtOU0zOsYDn6X++/qberH9ni5jgEVPC0EcAcmmAH&#10;7BR8Hj4eX4DFpNHqMaBTcHURts3tTa0rGy64c8s+dYwgGCutoE9pqjiPpndex02YHFJ2DLPXic65&#10;43bWF4L7kUshcu71gLTQ68m9986c9mevoJC7tAhjvs31IWLL8681OzwrdX+3vr0CS25Nf2X41Sd1&#10;aMipDWe0kY0KZCkKqlJQlsCokOUyA9YSvZDAm5r//6D5AQAA//8DAFBLAQItABQABgAIAAAAIQC2&#10;gziS/gAAAOEBAAATAAAAAAAAAAAAAAAAAAAAAABbQ29udGVudF9UeXBlc10ueG1sUEsBAi0AFAAG&#10;AAgAAAAhADj9If/WAAAAlAEAAAsAAAAAAAAAAAAAAAAALwEAAF9yZWxzLy5yZWxzUEsBAi0AFAAG&#10;AAgAAAAhAEij1ojnBwAACRoAAA4AAAAAAAAAAAAAAAAALgIAAGRycy9lMm9Eb2MueG1sUEsBAi0A&#10;FAAGAAgAAAAhAN/dyULcAAAACQEAAA8AAAAAAAAAAAAAAAAAQQoAAGRycy9kb3ducmV2LnhtbFBL&#10;BQYAAAAABAAEAPMAAABKCwAAAAA=&#10;" path="m437515,255143v5588,5716,10034,10795,12573,14860c452628,274067,454280,277876,454534,280670v126,2794,-509,6350,-1906,10796c451359,295784,449327,300101,446659,304419v-2666,4699,-5969,9272,-9397,13717c433959,322707,430022,327153,426085,331089v-12319,12320,-24510,21083,-37210,25781c376556,361950,363602,363855,350647,361697v-12954,-2033,-26416,-6986,-40513,-16256c296165,336550,281433,324486,265938,308992,213487,256541,161037,204089,108585,151638,97537,162814,86487,173736,75438,184786v-2539,2539,-6223,3175,-11048,1524c59563,184531,53594,180213,46483,173101v-3937,-3809,-6605,-7239,-8764,-10287c35180,159767,33783,157226,32640,154560v-635,-2286,-1016,-4318,-635,-6478c32512,146431,33402,144907,34799,143511,45721,132588,56643,121539,67691,110618,46356,89281,25019,68073,3556,46610,2159,45212,1143,43688,762,41656,128,40005,,37847,890,35053v635,-2414,2159,-5208,4825,-8383c8256,23495,11303,19812,15494,15622,19940,11176,23750,8001,26925,5461,30100,2794,32893,1270,35306,636,37847,,40133,128,41910,509v2033,380,3556,1396,4953,2794c68327,24766,89535,46101,110872,67311,131191,47118,151384,26924,171578,6731v1269,-1396,2921,-2286,4572,-2794c178055,3811,180340,3937,182627,4573v2539,1143,5207,2539,8128,5080c193675,12066,197105,14732,200915,18669v7112,7112,11429,13081,13207,17907c215774,41403,215138,45086,212599,47625v-20193,20320,-40387,40513,-60706,60706c201931,158369,251968,208407,302006,258445v18543,18542,34925,30099,49277,34544c365380,297943,378968,294005,391415,281560v3810,-3937,6985,-8255,9144,-12192c402844,265304,404877,261493,406274,258192v1397,-3175,2413,-6478,3301,-9272c410465,246254,411862,244349,413131,243079v890,-890,2159,-1651,3303,-2160c417703,240793,419100,241047,421133,242189v1777,1143,4064,2414,6730,4572c430531,248920,433833,251587,437515,255143xe" fillcolor="#c1c1c1" stroked="f" strokeweight="1pt">
            <v:fill opacity="32896f"/>
            <v:path arrowok="t"/>
            <w10:wrap anchorx="page"/>
          </v:shape>
        </w:pict>
      </w:r>
    </w:p>
    <w:p w14:paraId="0B8715FA" w14:textId="4FE98573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D9AA6B9">
          <v:shape id="Freeform 497" o:spid="_x0000_s1029" style="position:absolute;margin-left:135.35pt;margin-top:12.5pt;width:30pt;height:30.4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26,385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01oAcAAGsYAAAOAAAAZHJzL2Uyb0RvYy54bWysWduO4zYSfV9g/8Hw+06TxXtjegJsguQl&#10;2F3k8gFqWR4bkC1D0nT37NfvIVlUm54EkIPFAB7LFOt66lSR/fG7t1O/eenG6Ticn7byg9huunM7&#10;7I7nz0/b33/78R9+u5nm5rxr+uHcPW2/dtP2u09//9vH18tjR8Nh6HfduIGQ8/T4ennaHub58vjw&#10;MLWH7tRMH4ZLd8bifhhPzYzH8fPDbmxeIf3UP5AQ9uF1GHeXcWi7acKvP+TF7ackf7/v2vnf+/3U&#10;zZv+aQvb5vQ5ps/n+Pnw6WPz+HlsLodjy2Y0f8GKU3M8Q+ki6odmbjZfxuM3ok7HdhymYT9/aIfT&#10;w7DfH9su+QBvpLjx5tdDc+mSLwjOdFnCNP3/xLb/evn18p8RYXi9TI8TvkYv3vbjKf4P+zZvKVhf&#10;l2B1b/OmxY/KS0l2u2mxpLwJhmIwH943t1+m+aduSIKal5+nOcd6V741h/KtfTuXryMyFnPVp1zN&#10;2w1yNW43yNVzztWlmeO+aF38unl9t+SwGBJXT8NL99uQ3pujE8qS8Wa7gbkkrCXP5r6/1355Prb/&#10;7P5b7zLew8u0K3ih2AoW6b1weVGSN7JadCLYsmisNqyv1lI/XbJYp5QLLNYba2uxBpryIgmfo45Y&#10;8E6r4Viylshka5GSWkv9VHY6G8pOHeSNTm9KEMgJd7MYlC47vQMkMgxqLfUT6/RCShRljK0SMcwJ&#10;IcuiDsSLWtg6tl54p3jRW1WgV2upn4rYjNqoU6voVa1TWZ3FInjfBMFryYtB+MQda2NrHPtpPZGu&#10;dDodBOt0jjRTUsmKFIEXvbWqYLb2rH7indYZvJ5iG6y0N7glbTI0lTBeJmguGALg4HncqaQhmXau&#10;89OIIHKEFGmXrV3EagW5WSzgberAK2NUzqfS0vs7dEqUHVtrfBAJCYtOIYjLQQG2sloklG7gIDin&#10;9XqdZCVxbBUg4ap8IoOWMfTOisUgksErttaTvEMnNkbKSllxqEZ3jSHprEPM8qLwNYakgW+5kJRx&#10;IIW4c1U+pSKEKIvV8LOCJoApuD4VWSESNIufPirKGwU5ux62JkjPRe+sQHquqzNozhec0LqOuhWq&#10;kKIxmYjX+UgazJzKREgKVSUYuJ+WpHNeVN6TZWqX0ObWU3tmAakU7K18kxASrQA73YBYCo0ajGvg&#10;WZdocJ1nLrD5Tt84hseQS9FYX/usDXpK0qalRjGvxYpBX8hEheJGCq/yhjxaZj8HuqmWgral0blM&#10;t6t8cx5RyfFCV6+oxFvNrUpKTCjX2jCiAP0xkmgZadMqZVIozzEBSVVpQ7Zk6QmBKoRIzHM6Qxks&#10;msC6Ths573OhG+TvKo5SRQpN9teaYF5po2Y9i4F9yORUW1UVk9TWssPOVqmU2gfuZFKFO0JoJHHD&#10;ASFX+ZJGEfurYhFcO5xrKyYM5b6+yKTxxKE3Afi6FmkFxqcUQ+dr4kaPlKiFVIRC3DFSSIsxIpcT&#10;kg7ur/T5wLmRGhReraHbcz7RxAAj7FsHES9iW46WktV195Yew1vpwTwwFFaWgD14Ou5TjnJtrFTo&#10;SglrEqpGpXcORZ2SZLStE4jxlHuEdu4eVvaE8SUJBdXLOoXgYpOL3wDDdbgdehbvkyZjd52HmM/Z&#10;UowTwON1DjG8Y36KHkaWqz3EmIO6T2sq3NEIpPIKLSBtBD3UQskX6jDoPLWHGDe4VdiY6/WgATLj&#10;cQ1eWDSfKqTBKnYe3rjKeSCbs+uVydldFVBrdGFooRVm2KuAGhyjMgzR7G7owGIQLKwJ99YXvSPg&#10;MLmH+RGng2uFQZnlbIPSqRzEuQ1JTRvJ6Ei9q8tQG8M0Qw60Vou1OF7wJBPHtZvK9xLnh5iL2IrF&#10;HVkMGI+zWIUzUabgUt8kguEGp+BW7t7LIuFow+OuRFITr69KJak4HidrwZC6LgBCDXJ3V+CXPNEu&#10;OoErRo9C67iDUzE06jJ6osnW4SNQzhIEHbF0BS4KvtA4BZz5E/JW+QluJOJpxCtXw4SPQillDo2q&#10;yifCIph2yOJWaj2Vg61w8GX0CXsz8Oa5OunUgvKpqMQWQ7cvoAaTuAT4dX6CXsrFBAkTKipAMw4l&#10;CJLo5ghMGM8zaZHQaF+ra0VR0KXmg7s9GsZDKNdugC+1QWAk/BKDINFK80i0zk+FAbZQAs7A1Syo&#10;FAiKp3uPoabOJ06LPK6ATHhxpU4cXnmIiJ2/mp5gj+NpUfqAerjGLYY7lCz7KUw+bqzTidbFFzAy&#10;kLy5hQKl8YgtA1i+qhVlpPMlthgC78Ct0YFPuTIEmafpBZqYh8qNkCCLo8ZVff7ZNVx9idH2w9Rl&#10;Io63fGkwWm7+UlTe7xanoT/ufjz2fbzrm8bPz9/34+alwSXi9zL+S/eyTX85NPlXIyJBZOH8epJf&#10;yenP8WYRzINERLnnIWrIm/oz3n+/Lk3f5q99F9/rz790+81xhwtHShvTTXa3mNS0bXees03Todl1&#10;xSaxZHzZkaxKAqPkPfQvsllAvCX/Vna2kt+PW7t0Eb5szh4tarIFxbC8edmRNA/nedl8Op6H8Y88&#10;6+EVa87vlyDl0MQoPQ+7r+muOUUPN9rJQ759j1fm189p+/vfCD79DwAA//8DAFBLAwQUAAYACAAA&#10;ACEAW1P1LN4AAAAJAQAADwAAAGRycy9kb3ducmV2LnhtbEyPzU7DQAyE70i8w8pIXFC7IaFtFLKp&#10;ECgcuFFQz07WTSL2J8pu2/TtcU9wsz2j8TfldrZGnGgKg3cKHpcJCHKt14PrFHx/1YscRIjoNBrv&#10;SMGFAmyr25sSC+3P7pNOu9gJDnGhQAV9jGMhZWh7shiWfiTH2sFPFiOvUyf1hGcOt0amSbKWFgfH&#10;H3oc6bWn9md3tAqSp4f28jab9zRr6szUBxz2+w+l7u/ml2cQkeb4Z4YrPqNDxUyNPzodhFGQbpIN&#10;W3lYcSc2ZNn10CjIVznIqpT/G1S/AAAA//8DAFBLAQItABQABgAIAAAAIQC2gziS/gAAAOEBAAAT&#10;AAAAAAAAAAAAAAAAAAAAAABbQ29udGVudF9UeXBlc10ueG1sUEsBAi0AFAAGAAgAAAAhADj9If/W&#10;AAAAlAEAAAsAAAAAAAAAAAAAAAAALwEAAF9yZWxzLy5yZWxzUEsBAi0AFAAGAAgAAAAhAKApvTWg&#10;BwAAaxgAAA4AAAAAAAAAAAAAAAAALgIAAGRycy9lMm9Eb2MueG1sUEsBAi0AFAAGAAgAAAAhAFtT&#10;9SzeAAAACQEAAA8AAAAAAAAAAAAAAAAA+gkAAGRycy9kb3ducmV2LnhtbFBLBQYAAAAABAAEAPMA&#10;AAAFCwAAAAA=&#10;" path="m362585,206628v3301,3175,6222,6223,8382,9017c373379,218566,375285,220852,376428,222503v1270,2413,2158,4573,2920,6223c380110,230886,380492,234061,380873,238632v253,4954,-509,11684,-2032,20448c377570,268224,374904,277240,371094,286638v-3556,9525,-8637,19177,-14478,28575c350901,324738,343661,333756,335533,341883v-17017,17019,-35305,28829,-54736,35560c261238,384174,240664,385952,219836,382143v-21208,-3556,-43053,-11303,-65404,-24893c132079,344170,109092,326008,85725,302768,59182,276097,39497,250444,26035,225551,12445,201295,5207,177800,2667,155575,,133603,3175,112902,10413,93471,17907,74295,29591,56895,45085,41401,52704,33782,60960,27305,69469,21716,78104,16256,86486,11811,95250,8636v8635,-3303,16891,-5716,24892,-7112c127888,507,134366,,138810,253v4445,381,7875,509,10160,1143c151257,2286,153288,3175,155575,4445v2667,1524,4953,3429,7620,5587c165861,12064,168910,14986,172466,18541v7747,7874,12445,14097,13842,18670c187960,42037,187705,45465,185292,47751v-2539,2668,-7238,3683,-13969,3811c164592,51688,156463,52705,147320,53975v-9017,1270,-19178,3809,-29845,7874c106426,66039,96392,73278,86105,83565,65404,104394,58038,129286,65532,158495v7238,29592,28066,61723,62738,96393c145542,272288,162432,285876,178180,295909v16002,10287,31370,16892,45467,20193c237744,319405,251460,318643,263905,314832v12574,-3556,23877,-10794,34290,-21208c308229,283718,315213,273176,319023,262001v4065,-11304,6985,-21718,7875,-31624c328167,220599,328929,212216,329183,204724v255,-6986,1397,-11685,3556,-13717c334010,189611,335407,188976,337057,188976v1778,126,3684,507,6223,1524c345948,192151,348869,193928,351789,196341v3175,2795,6859,6350,10796,10287xe" fillcolor="#c1c1c1" stroked="f" strokeweight="1pt">
            <v:fill opacity="32896f"/>
            <v:path arrowok="t"/>
            <w10:wrap anchorx="page"/>
          </v:shape>
        </w:pict>
      </w:r>
    </w:p>
    <w:p w14:paraId="5862C440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FC070" w14:textId="1DD145A2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5FA9258">
          <v:shape id="Freeform 498" o:spid="_x0000_s1028" style="position:absolute;margin-left:114.5pt;margin-top:5.3pt;width:32.25pt;height:30.7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574,390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WVjwcAAE8YAAAOAAAAZHJzL2Uyb0RvYy54bWysWdmO2zYUfS/QfzD83gx5uQ8yE6AJ0pei&#10;LZr0AzSyPDYgW4akzNKv7+Emi54UkIsigGOZ4l3OPXch5/2Hl0O7emr6Yd8d79b8HVuvmmPdbfbH&#10;x7v1X18//2TXq2Gsjpuq7Y7N3fq1GdYf7n/84f3z6bahbte1m6ZfQchxuH0+3a1343i6vbkZ6l1z&#10;qIZ33ak5YnHb9YdqxGP/eLPpq2dIP7Q3xJi+ee76zanv6mYY8OunuLi+D/K326Yef99uh2ZctXdr&#10;2DaGzz58PvjPm/v31e1jX512+zqZUf0HKw7V/gilk6hP1VitvvX7N6IO+7rvhm47vqu7w0233e7r&#10;JvgAbzi78ObLrjo1wReAM5wmmIb/T2z929OX0x89YHg+DbcDvnovXrb9wf8P+1YvAazXCazmZVzV&#10;+FEyp4xcr2osCccY1x7Mm/Pm+tsw/tJ0QVD19OswRqw3+Vu1y9/ql2P+2iNiPlZtiNW4XiFW/XqF&#10;WD3EWJ2q0e/z1vmvq+ezJbvJEL966J6ar114b/ROkNVauPUK5hpjSCRrz6/V3x729c/N38UmJxWn&#10;sMkqaXiyIQp0xnIAAIGODE9cOr1Zc1KGfYCmVFE+vdnImeaGSo1KUXSBc270hUrOrAjmcK6JyeRg&#10;qaV8SjqF4xLJAUe4hkt2rpNbI1VEgLhzOuAG7IObXCgtdNgJBLTKoJZayqe0UzFNPO70gSl1QpKK&#10;yJKzVhR+cuOcQlXxtGOWgEekXamlfEo6EYlkreBGsUIsMQfno1iC4MIgIjA8WitIWRuisiyewiqm&#10;klhQqBSrBAmTFrUxpUH4geed3Bu+1E+y3CWmCzAhIpRDRk5LnuHTyhQGCXBOpmA78jFYqlOAHDJa&#10;C/VMFZkiBDMs6iTtrFFzgglhZLI2QLvcTyElk5HxJC0raSIkuBpJTcIKE2iSQRDgVwo24OHMLPdT&#10;aSRBCBmh/7jST81YBoGTLOMpkJMmBpvA/ciERRwSSA+VsEWdvcBW6yl5nb7grdCWXCoYoMQVuSI0&#10;qnuqCY40Eg5MmOAzzOnoCnfcugDfeZF0IhgW1dQWyowsn2J+ggg8sQ87PRELncpRNujtonGpSPHJ&#10;2mXYoprkqumEvqAmyssEgrS89NNKbAhM4A7l/4pcscamCoaKmhCa4HOcqxgyYsRh2xwEhx6UmaBQ&#10;N5fz1qHgZbFWiQuxTuW0R+5GsdkgiblEJ52cDIXkXYStZGRzfnIFMXNXfOrmFPSdo6gJEkakwggI&#10;uL1Gp3a51LxpVxIJOCWvh740CMamjoSqbJb3MslsrrdESpelBmMSamMqGKjoFyDMFsGm5XNCnr7Q&#10;BUlwhcyY0QQGTa6geMiCtxJjhUwVTAoZM3thPCWlOYFAprIOSZS+XG+VE5cEU0SpoWs0luU92/fd&#10;zCGDMavkrRUyTWdknYtjVuatMMq42B0EwxRzhU5ttI7WCg6SXrQOy5JOjAK8BF5IbfOEgXofCbYI&#10;W0EGpI+jgFIYFObxRPsUuaGj/ZTAY65VPM0moHdcXKQTZT2HTFh9ETKSkhJvz9N9xhYruQsKizl0&#10;ee3DPiRB9BOT0cU4abRJxRgJiElhDgJXKM+xAQiN2rE8P7lgSkXGC8VRlAqxfspOBgnMeUXTsRij&#10;4ziEEKCC+o2LoFXWQY2fUVECMcLONaIKpeaJRinKYgsW5BokjL6idyJJEPmgED20HDO1NLlPYfAI&#10;PSMHUsh8nsC0eUU7SY0YJ4PSN1L5IEGYzgoSo0RGRBABGXctghITbAqe5friyGNdWtKoDCXImHuj&#10;Oolmtzz3tbS5Q2hPt1lVtcKlusmFK5fQ/XNRMPaKzsExmqKhxrCh68+0+YCmhl1YwbXgqCvh+IND&#10;zGJGYpIA3cI+oFiUUWIQmaZEVLBipCWkOs7KwUJAs7xBkcRxKqerAgFnvpFC9YjRQT7GU2NmJOFw&#10;LqMx2porJnOyLNcHA2AK7hEOAGkmNRLVvTDm+/cC5YBat93QBA/O9wVxaAXNJCLuAcKclJo/iH1+&#10;r5SUdjHKZEI7iWe7jAA3sD4mrFYsXlRMa4p4OmFg1o9NdlkWkcY5PpiJCUWXVGOgWux3WgH/OTqW&#10;ZAq/1ak4LtIXQ+BRQaqUFRflKA/VzBq0rhkzNId/EUzw7oq5DwxT6USCdI8bM2g46qWMweDjyjqh&#10;HEs3DZi6UbS9MYsc1LhtSQoNuXIu0UqnEZ5bnIWKlmIAcD7G2GtuEizDcTMmIkcyF7OrtTqfO5F3&#10;JfcxF+WhTfjJYrGHvo+kAep8qMqYYiaX+TiGkzZGl1kU/y0nykzIOQW4/U1ewH263QsxON8fDl27&#10;33zet60/hA7948PHtl89Vbgo/Mj9v3D3WrWnXRV/xWljGr7S60F+Iac9+ttDnGlwE+TlHjuvIRKg&#10;PeL985Vo+Da+to1/rz3+2WxX+42/VAwbw211M5lU1XVzHKNNw67aNNkmRDChP+0IVgWBXvIW+ifZ&#10;SYC/CX8rO1qZ3vdbm3DZPW2OHk1qogXZsLh52hE0d8dx2nzYH7v+e5618Cppju9nkCI0HqWHbvMa&#10;7pMDeri1Dh6mG3Z/LT5/DtvPfwe4/wcAAP//AwBQSwMEFAAGAAgAAAAhAEg5jC7dAAAACQEAAA8A&#10;AABkcnMvZG93bnJldi54bWxMjzFPwzAUhHck/oP1kNiojQstDXEqVLXstAx0c+NHYhE/R7bTpPx6&#10;zATj6U5335XryXXsjCFaTwruZwIYUu2NpUbB+2F39wQsJk1Gd55QwQUjrKvrq1IXxo/0hud9algu&#10;oVhoBW1KfcF5rFt0Os58j5S9Tx+cTlmGhpugx1zuOi6FWHCnLeWFVve4abH+2g9OQaCH4Zi2cTt+&#10;XILtdq/fc7s5KHV7M708A0s4pb8w/OJndKgy08kPZCLrFEi5yl9SNsQCWA7I1fwR2EnBUgrgVcn/&#10;P6h+AAAA//8DAFBLAQItABQABgAIAAAAIQC2gziS/gAAAOEBAAATAAAAAAAAAAAAAAAAAAAAAABb&#10;Q29udGVudF9UeXBlc10ueG1sUEsBAi0AFAAGAAgAAAAhADj9If/WAAAAlAEAAAsAAAAAAAAAAAAA&#10;AAAALwEAAF9yZWxzLy5yZWxzUEsBAi0AFAAGAAgAAAAhAMXxVZWPBwAATxgAAA4AAAAAAAAAAAAA&#10;AAAALgIAAGRycy9lMm9Eb2MueG1sUEsBAi0AFAAGAAgAAAAhAEg5jC7dAAAACQEAAA8AAAAAAAAA&#10;AAAAAAAA6QkAAGRycy9kb3ducmV2LnhtbFBLBQYAAAAABAAEAPMAAADzCgAAAAA=&#10;" path="m286639,77723v7873,7748,11175,14987,11175,21718c297814,106172,295529,111760,291083,116204,239140,168148,187452,219963,135636,271653v14985,14985,29718,27177,44322,36576c194436,317500,209168,323088,223901,325882v14604,2666,29336,888,43814,-4446c281939,316229,296418,306578,310642,292354v11303,-11303,20066,-22479,26797,-33528c344043,248030,349630,238379,353568,229107v3428,-9016,6477,-16637,8509,-22859c363855,200151,366140,196088,368299,193929v1271,-1271,2668,-2032,4319,-2413c374142,191642,375920,191642,377952,192658v2031,1017,4318,2159,6984,4446c387858,199516,391159,202183,394715,205866v2794,2667,4827,4700,6350,6859c402843,215010,404368,216535,405637,218185v1271,1778,2159,3810,2794,5588c408939,225679,409321,227710,409321,229361v253,2159,-890,6986,-3175,14097c404240,250951,400430,259333,395224,269239v-5081,10034,-11812,20702,-19431,32640c367664,313689,358012,325120,346836,336295v-19431,19559,-39497,33656,-60325,41656c265430,386333,244221,390016,221996,387604v-22225,-2541,-45213,-9906,-68326,-23241c130556,351028,106171,332232,82042,307975,58928,284988,40767,261366,27431,237616,14351,214248,6476,190626,3429,167766,,145288,2540,123444,9398,102488,16256,81660,28956,62738,46228,45339,64896,26670,83946,13970,104012,7873,123825,2159,143509,,163195,3175v20066,3428,40004,10286,58928,21716c241680,36576,259968,51053,277749,68707v2921,3047,5969,5969,8890,9016xm228473,106679c202946,80136,177546,65023,152145,60833,126745,56769,103504,65277,82423,86232,71754,97028,64770,108711,61214,121285v-3557,12700,-4319,25653,-2160,38607c61087,172973,65659,186182,72770,198882v7239,12953,15875,25272,26670,36703c142493,192658,185420,149605,228473,106679xe" fillcolor="#c1c1c1" stroked="f" strokeweight="1pt">
            <v:fill opacity="32896f"/>
            <v:path arrowok="t"/>
            <w10:wrap anchorx="page"/>
          </v:shape>
        </w:pict>
      </w:r>
      <w:r>
        <w:rPr>
          <w:noProof/>
        </w:rPr>
        <w:pict w14:anchorId="53B450D5">
          <v:shape id="Freeform 499" o:spid="_x0000_s1027" style="position:absolute;margin-left:91.2pt;margin-top:13.4pt;width:35.4pt;height:35.45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859,449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8xgXQQAALQMAAAOAAAAZHJzL2Uyb0RvYy54bWysV9uOo0YQfY+Uf0C8Z9x3uq3xrJRdbV6i&#10;JNrdfAADzRgJaASM7cnXp/qG3d5EYqJoJKahqapzTlU15ccPl77LTnqaWzMccvyA8kwPlanb4eWQ&#10;//nt808yz+alHOqyM4M+5G96zj88/fjD43nca2KOpqv1lIGTYd6fx0N+XJZxv9vN1VH35fxgRj3A&#10;ZmOmvlzgdnrZ1VN5Bu99tyMIid3ZTPU4mUrPMzz95DfzJ+e/aXS1/N40s16y7pADtsVdJ3d9ttfd&#10;02O5f5nK8dhWAUb5H1D0ZTtA0NXVp3Ips9ep/c5V31aTmU2zPFSm35mmaSvtOAAbjO7YfD2Wo3Zc&#10;QJx5XGWa/z+31W+nr+MfE8hwHuf9DEvL4tJMvf0P+LKLE+ttFUtflqyCh4wpyVWeVbAFayWcmLur&#10;cfU6L79o4xyVp1/nxWtdx1V5jKvqMsTlBBmzuepcrpY8g1xNeQa5eva5GsvF2ll0dpmdr0iOKxC7&#10;25uT/mbce4slwZjgHKrRwkUUqcL6A7jX96rX57b6Wf+VWkkkcbBigpCAIrhUlMdNwVAopzFusiLG&#10;KxShIV4aJb1bLZ2yDqlSXNzFLCj1gDBWUqabUhVQ5tYSswAIOKZR0rsYU1IqgqVQDKduhcSBJ4ZE&#10;O+lA/8CTkYJ4S0IK6RTaGBMXNLglXPHULZVCsuBWiTtAlBEKtWd5UoYk364tUYoEhahkiCU8iSC0&#10;8G5BP0itK9nAkxAVFWJUKbe5jSdWhQg8mRDQNLducYFU4Mkk9vKt2mIGygdAUuJYs2kG07uAFmMp&#10;Qz6hUWnKEym1uo2du8ZEkqBQYExBhW3XFkGH3Vte3TKFIhVoh1QERAkPWWHQSA7tJm1JgTDnTiGK&#10;KbT1rbaYChUKDEsUyiQCohKHiEKK7c1JaATKIZdJNMRDHqlI21KwcA5g4Zt5E7WADqG0SMGHpwv4&#10;kwMHx/hwJhVOh01hoP5891JSpIRo7DGKkC+DqB2XkD/bfUS852CTHPLjzGgBktx0AcZc+srBStF0&#10;ixfKW2FesO0dQBCBE8VGw5hCQd9EA17KqysJ5Ox2p0DCJxG+FdsrH/xHEZGHGJWiREFLOxTcfwLW&#10;HQ4Hl9uR74kEYnirO+RAKZRfUhQMwxfBRYF6t0w31QSDo9H3asAWQTMucEghvjvHCgRFZ4lS/o4i&#10;xxLFKoNuLXzdxmjQ0SwcnNDnCI6Pm1T92/c8PQ2rzsza07bjguO/jhBOi+uQMpuurT+3XWeHhnl6&#10;ef7YTdmphGnkI7Z/bsAru/FY+qccYRW/POF15z/x0w12RMEWv7MfjI3gEXUDvH+du9xqeeu0jd8N&#10;X3STtTVMLsQZupFYr5DKqtLD4jHNx7LWERPoFPK8WjhUzqH13ED81XdwYMft7317lOF9a6rdRL0a&#10;e0ZrGI8gAvPGq4WLbIZlNe7bwUz/xKwDViGyfz+K5KWxKj2b+s0NrU49GI0dwzDG29n79t6ZX39s&#10;PP0NAAD//wMAUEsDBBQABgAIAAAAIQBX7Rtf3gAAAAkBAAAPAAAAZHJzL2Rvd25yZXYueG1sTI/B&#10;TsMwEETvSPyDtUjcqIMLTRviVLQq4laJgtqrGy9JRLyOYqcJf89yguNon2bf5OvJteKCfWg8abif&#10;JSCQSm8bqjR8vL/cLUGEaMia1hNq+MYA6+L6KjeZ9SO94eUQK8ElFDKjoY6xy6QMZY3OhJnvkPj2&#10;6XtnIse+krY3I5e7VqokWUhnGuIPtelwW2P5dRichvlkmt1q3G1f9+MmPW2UGo7OaX17Mz0/gYg4&#10;xT8YfvVZHQp2OvuBbBAt56V6YFSDWvAEBtTjXIE4a1ilKcgil/8XFD8AAAD//wMAUEsBAi0AFAAG&#10;AAgAAAAhALaDOJL+AAAA4QEAABMAAAAAAAAAAAAAAAAAAAAAAFtDb250ZW50X1R5cGVzXS54bWxQ&#10;SwECLQAUAAYACAAAACEAOP0h/9YAAACUAQAACwAAAAAAAAAAAAAAAAAvAQAAX3JlbHMvLnJlbHNQ&#10;SwECLQAUAAYACAAAACEAZifMYF0EAAC0DAAADgAAAAAAAAAAAAAAAAAuAgAAZHJzL2Uyb0RvYy54&#10;bWxQSwECLQAUAAYACAAAACEAV+0bX94AAAAJAQAADwAAAAAAAAAAAAAAAAC3BgAAZHJzL2Rvd25y&#10;ZXYueG1sUEsFBgAAAAAEAAQA8wAAAMIHAAAAAA==&#10;" path="m446558,403097v1523,1525,2793,3303,2920,4826c449859,409956,449733,411988,448970,414400v-634,2541,-2159,5207,-4698,8382c441731,425957,438684,429641,434239,434085v-4319,4319,-8002,7366,-11303,9906c419761,446659,417094,448182,414681,448817v-2795,1017,-4700,1143,-6478,381c406553,449198,404901,447929,403250,446404,270155,313309,136931,180085,3810,46863,2350,45466,1054,43688,648,41656,,40004,165,38100,1054,35179v648,-2413,2185,-5081,4775,-8256c8509,23748,11583,19938,15799,15747,20257,11303,23990,8254,27064,5588,30302,3047,32982,1523,35408,888,37998,254,39954,,41897,381v1944,507,3722,1778,5182,3175c180239,136779,313461,270001,446558,403097xe" fillcolor="#c1c1c1" stroked="f" strokeweight="1pt">
            <v:fill opacity="32896f"/>
            <v:path arrowok="t"/>
            <w10:wrap anchorx="page"/>
          </v:shape>
        </w:pict>
      </w:r>
    </w:p>
    <w:p w14:paraId="575665D3" w14:textId="67924A1F" w:rsidR="000F7FC8" w:rsidRDefault="001A3BA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17B7CCA">
          <v:shape id="Freeform 500" o:spid="_x0000_s1026" style="position:absolute;margin-left:73.55pt;margin-top:10.9pt;width:44.1pt;height:43.95pt;z-index: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0020,55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qQzQYAAGQVAAAOAAAAZHJzL2Uyb0RvYy54bWysWNuO2zYQfS/QfzD83pjDOxfZDdAE7UvR&#10;Fk36AVpZXhuQJUNS9tKv7+FNNp0WkIsigCMtxbmcmTkz5PsPr8d29dwM46Hv7tf0jq1XTVf320P3&#10;dL/+88tPP9j1apyqblu1fdfcr9+acf3h4fvv3r+c7hre7/t22wwrCOnGu5fT/Xo/Tae7zWas982x&#10;Gt/1p6bD4q4fjtWE1+Fpsx2qF0g/thvOmN689MP2NPR1M47466e4uH4I8ne7pp5+2+3GZlq192vY&#10;NoXfIfw++t/Nw/vq7mmoTvtDncyo/oMVx+rQQeks6lM1Vauvw+EbUcdDPfRjv5ve1f1x0+92h7oJ&#10;PsAbYlfefN5Xpyb4AnDG0wzT+P+JrX99/nz6fQAML6fxbsSj9+J1Nxz9/7Bv9RrAepvBal6nVY0/&#10;Ks0YB6Q1lpSypKUHc3PeXH8dp5+bPgiqnn8Zp4j1Nj9V+/xUv3b5cUDEfKzaEKtpvUKshvUKsXqM&#10;sTpVk9/nrfOPq5ezJfvZEL967J+bL334bvJOKKmYkOsVzBXKKJbNPX9Xf3081D82f5W7rCEdd2ki&#10;a5MVUaQiRYDAi9RSaFEuCseTPm24DYuAp9RSvp2SWM2zWMOE4KVYY3XSaaDySqe1JllrNJPG71yo&#10;01knoisGLpdiU6i9n5ZZUy6q807L3Yxr6Vn5lv10injUaRW7hs8KDfIIOrW6Bt4w59KiseoGPxk3&#10;MvopJReSLrGV0gprgljptHZBLPIsREU4yUQEXiHqKkRlEbbCMZawVUoCrUudwkqNCHs/lTKSFcEW&#10;xjhGeVHxsHOZTkPcRfjOxTm7oiVTET4YZIQqDFJapKgoqa0OCC3SySUJHrNPCnJ4DBUf4SOuuYqu&#10;CILYUH7ZIMKqCm6CBd0tbsoELCE6qvAjhoqsdrLQJVIQyTinQjkvck7LiCYZIW0ZJELm+vjBLc+I&#10;F04bJiPMYEd2AwNoZqAjyCR2xStEUrmUMFpR4RssyBHgxmWGK2uvfEvB0Q6UExUqXpQ3IZESbeoy&#10;UYCEYgmUGOtFQJJRwsRgF1iRMSixYANI5hJFHykbd5CIRblMk+WeNzyMPjULkVZBalTmRJmo1kqK&#10;uzRzIaWWaXMkRNwHMiv6BDnFeXKAHD66SBFyjihDbwHMUsbmjCPfYsycRFJfCOVMSQQreM41K+qC&#10;I7dQ1GFNqRsCx0G5OmLGLZi+UEgE9yOeCHBpDHHMCnENVLi85DgJlRAVWqGvXXqITJDRQ4F+WDA1&#10;9tnUOkDZyJzFkCKCaG4eGsnRs0uFHCUc16Qoa4QjgokypfLFuVQhaW1MbDgWeVB4SEiZTFUCrarI&#10;GtADfPaGEtrfDRyNEUaDD0P0yTqQ2gWopByhl8bUcBJBu1wEXSay5c65OAQsqgwuMIukbNR0NT5w&#10;g+SImHOO9CgasiChwXDBTwtgl/d5QdKlGYrQYeOEkNsNGpBK5UGYMmQRaAEL/VzrsfVsGkBY5Kfg&#10;TOdWYAUrkxIpA4bLYq94W3BUYl6UFOtnoU5jWbYWA24RT7Q6kxkaFUFFlQghNIo4+un4LU0XkKXp&#10;C1V/DZ9klHsXUsiV8ZSSMrag9BjsZX5Ko9NkC+JjV/H0k33KITBfrPg52EAWk0FIamZljMoynQiK&#10;i/MMKlzE7DuLxYCYdIKLYqM4LxqVQOCkSS3vxAL70nmDI3FFwbJYnP1E/ZcDFg41duZ8X3KLWcgf&#10;h7K1XPoUvih7oXCySU2Uo3oLjhKYhBPTcszVN8zhKAZUV4yKVvKqmxhHYF8fMsFEGnsztmjlgDQu&#10;+lJZzrYc1JNHUItpo6A3lIPEUOp1SvTx8tAljNNpXJAYRuLiohySXOYjIjoylfSG8sCEHV0B85Vz&#10;KigCTSj5qeiGNoZTKea5tFNctRXMPTyNeugqOJlcBlthUkl9BYt4W5xDihNKO+kEjxeUipFSp8PI&#10;WWyOp+I4QKa5D8eGG2pFcavyCRtYlcc1hQ6QBwQ0ZV1wnxIyHxyERANdnkOYXZFG0U/kni7KQUli&#10;GXgFl4u569/uH8p5vG77sYnjg7/eCKf3+cojZNz5UmXs28P2p0Pb+kuOcXh6/NgOq+cKtycfyf8L&#10;F1JVe9pX8a/g23meTZ8H+YWctvNXKsQNMsPL7XqvIVrUdvj+fE8Unqa3tvHftd0fzW512OKmhYeN&#10;4QqvmU2q6rrppmjTuK+2TbaJxRSEb/OOYFUQ6CXvoH+WnQT468FvZUcr0/d+axNuAOfN0aNZTbQg&#10;GxY3zzuC5r6b5s3HQ9cP/+RZC6+S5vh9BilC41F67Ldv4ZItoPcynoKH6drR3xVevoft58vRh78B&#10;AAD//wMAUEsDBBQABgAIAAAAIQDT6Y7g4AAAAAoBAAAPAAAAZHJzL2Rvd25yZXYueG1sTI9BS8Qw&#10;FITvgv8hPMGLuGmz6mptuoiLF0HQKqK3tHnbFpuX2qS71V/v86THYYaZb/L17HqxwzF0njSkiwQE&#10;Uu1tR42Gl+e700sQIRqypveEGr4wwLo4PMhNZv2ennBXxkZwCYXMaGhjHDIpQ92iM2HhByT2tn50&#10;JrIcG2lHs+dy10uVJBfSmY54oTUD3rZYf5ST09Btbbmpx83D+6Oik0p9379Ob59aHx/NN9cgIs7x&#10;Lwy/+IwOBTNVfiIbRM/6bJVyVINK+QIH1PJ8CaJiJ7lagSxy+f9C8QMAAP//AwBQSwECLQAUAAYA&#10;CAAAACEAtoM4kv4AAADhAQAAEwAAAAAAAAAAAAAAAAAAAAAAW0NvbnRlbnRfVHlwZXNdLnhtbFBL&#10;AQItABQABgAIAAAAIQA4/SH/1gAAAJQBAAALAAAAAAAAAAAAAAAAAC8BAABfcmVscy8ucmVsc1BL&#10;AQItABQABgAIAAAAIQAaY+qQzQYAAGQVAAAOAAAAAAAAAAAAAAAAAC4CAABkcnMvZTJvRG9jLnht&#10;bFBLAQItABQABgAIAAAAIQDT6Y7g4AAAAAoBAAAPAAAAAAAAAAAAAAAAACcJAABkcnMvZG93bnJl&#10;di54bWxQSwUGAAAAAAQABADzAAAANAoAAAAA&#10;" path="m545034,357504v3682,3684,6476,6859,8890,9779c556210,370332,557860,373633,558876,376047v1017,2666,1144,4826,1017,6857c559512,385063,558368,386588,557099,387857,502743,442341,448387,496697,394030,551052v-3937,3937,-9398,6350,-16129,6477c371298,558164,364059,554735,356312,546861,241326,431926,126251,316864,11265,201929,3493,194055,,186944,330,179958v318,-6476,2833,-11938,6719,-15875c60782,110363,114592,56514,168326,2794v1295,-1271,2908,-2159,5182,-2668c175375,,177394,380,179985,1397v2603,1016,5194,2539,8433,4698c191338,8508,195225,11938,199111,15875v3569,3555,6324,6730,8750,9651c209969,28829,211913,31750,212560,33908v978,2668,1385,4699,1308,6477c213373,42672,212408,44323,211112,45592,166777,89916,122530,134238,78207,178561v40437,40387,80950,80899,121386,121412c237605,261873,275603,223901,313614,185927v1296,-1270,2921,-2285,5106,-2667c320663,183007,323177,183514,325527,184150v2273,888,5181,2667,8102,5079c336499,191642,340182,194691,344120,198501v3556,3556,6223,6984,8635,9906c355296,211327,356693,213995,357582,216154v634,2285,761,4572,253,6222c357582,224663,356438,226186,355168,227457v-37985,37972,-75996,76072,-114007,114045c287351,387730,333464,433832,379679,479932v44831,-44831,89789,-89788,134747,-134747c515696,343916,517221,342900,519507,342519v1905,-127,4191,,6477,635c528524,344297,531445,345567,534493,347852v2794,2414,6603,5843,10541,9652xe" fillcolor="#c1c1c1" stroked="f" strokeweight="1pt">
            <v:fill opacity="32896f"/>
            <v:path arrowok="t"/>
            <w10:wrap anchorx="page"/>
          </v:shape>
        </w:pict>
      </w:r>
    </w:p>
    <w:p w14:paraId="288D210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38C70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396929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841427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05CFDE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045E3A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9FA418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67226F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A0BD95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960559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5809DD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7F37BB" w14:textId="77777777" w:rsidR="000F7FC8" w:rsidRDefault="000F7FC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89CF9C" w14:textId="77777777" w:rsidR="000F7FC8" w:rsidRDefault="000F7FC8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14:paraId="26EE62DF" w14:textId="77777777" w:rsidR="000F7FC8" w:rsidRDefault="00000000">
      <w:pPr>
        <w:tabs>
          <w:tab w:val="left" w:pos="8764"/>
        </w:tabs>
        <w:spacing w:line="182" w:lineRule="exact"/>
        <w:ind w:left="946" w:right="1010"/>
        <w:jc w:val="right"/>
        <w:rPr>
          <w:rFonts w:ascii="Times New Roman" w:hAnsi="Times New Roman" w:cs="Times New Roman"/>
          <w:color w:val="010302"/>
        </w:rPr>
        <w:sectPr w:rsidR="000F7FC8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6"/>
          <w:szCs w:val="16"/>
        </w:rPr>
        <w:t>OV20211Agr(EOC)ExRUS(C</w:t>
      </w:r>
      <w:r>
        <w:rPr>
          <w:rFonts w:ascii="Arial" w:hAnsi="Arial" w:cs="Arial"/>
          <w:color w:val="000000"/>
          <w:spacing w:val="-2"/>
          <w:sz w:val="16"/>
          <w:szCs w:val="16"/>
        </w:rPr>
        <w:t>Z</w:t>
      </w:r>
      <w:r>
        <w:rPr>
          <w:rFonts w:ascii="Arial" w:hAnsi="Arial" w:cs="Arial"/>
          <w:color w:val="000000"/>
          <w:sz w:val="16"/>
          <w:szCs w:val="16"/>
        </w:rPr>
        <w:t xml:space="preserve">E)(Jul2021) </w:t>
      </w:r>
      <w:r>
        <w:rPr>
          <w:rFonts w:ascii="Arial" w:hAnsi="Arial" w:cs="Arial"/>
          <w:color w:val="000000"/>
          <w:sz w:val="16"/>
          <w:szCs w:val="16"/>
        </w:rPr>
        <w:tab/>
        <w:t>Page 15 of 1</w:t>
      </w:r>
      <w:r>
        <w:rPr>
          <w:rFonts w:ascii="Arial" w:hAnsi="Arial" w:cs="Arial"/>
          <w:color w:val="000000"/>
          <w:spacing w:val="-3"/>
          <w:sz w:val="16"/>
          <w:szCs w:val="16"/>
        </w:rPr>
        <w:t>5</w:t>
      </w:r>
      <w:r>
        <w:rPr>
          <w:rFonts w:ascii="Arial" w:hAnsi="Arial" w:cs="Arial"/>
          <w:color w:val="000000"/>
          <w:sz w:val="16"/>
          <w:szCs w:val="16"/>
        </w:rPr>
        <w:t xml:space="preserve">  Document X20-10016  </w:t>
      </w:r>
    </w:p>
    <w:p w14:paraId="2253DEA1" w14:textId="77777777" w:rsidR="000F7FC8" w:rsidRDefault="000F7FC8"/>
    <w:sectPr w:rsidR="000F7FC8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roman"/>
    <w:notTrueType/>
    <w:pitch w:val="default"/>
    <w:embedRegular r:id="rId1" w:fontKey="{AC380F30-65E1-4B66-BBA4-2915C636A7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2" w:fontKey="{5A9C83E7-BAD0-4C3B-B97C-4732474FD47D}"/>
  </w:font>
  <w:font w:name="Arial-ItalicMT">
    <w:charset w:val="00"/>
    <w:family w:val="auto"/>
    <w:pitch w:val="variable"/>
    <w:sig w:usb0="80000000" w:usb1="00000000" w:usb2="00000000" w:usb3="00000000" w:csb0="00000000" w:csb1="00000000"/>
    <w:embedItalic r:id="rId3" w:fontKey="{C81CF165-4E2F-41F3-912F-F73A40CDA979}"/>
  </w:font>
  <w:font w:name="SegoeUI">
    <w:charset w:val="00"/>
    <w:family w:val="auto"/>
    <w:pitch w:val="variable"/>
    <w:sig w:usb0="80000000" w:usb1="00000000" w:usb2="00000000" w:usb3="00000000" w:csb0="00000000" w:csb1="00000000"/>
    <w:embedRegular r:id="rId4" w:fontKey="{33529D22-8508-463C-A6D0-79DCB6E373D2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5" w:fontKey="{50C4F008-0545-4EC9-92DB-9758B0D5E348}"/>
  </w:font>
  <w:font w:name="Arial-BoldItalicMT">
    <w:charset w:val="00"/>
    <w:family w:val="auto"/>
    <w:pitch w:val="variable"/>
    <w:sig w:usb0="80000000" w:usb1="00000000" w:usb2="00000000" w:usb3="00000000" w:csb0="00000000" w:csb1="00000000"/>
    <w:embedBoldItalic r:id="rId6" w:fontKey="{10BE3F94-AD76-4951-82D0-875FA4CDBD80}"/>
  </w:font>
  <w:font w:name="Wingdings-Regular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7FC8"/>
    <w:rsid w:val="000F7FC8"/>
    <w:rsid w:val="001A3BA4"/>
    <w:rsid w:val="002178D3"/>
    <w:rsid w:val="0097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7"/>
    <o:shapelayout v:ext="edit">
      <o:idmap v:ext="edit" data="1"/>
    </o:shapelayout>
  </w:shapeDefaults>
  <w:decimalSymbol w:val=","/>
  <w:listSeparator w:val=";"/>
  <w14:docId w14:val="2E1DB7A6"/>
  <w15:docId w15:val="{F278A2BD-4A4F-45A3-8670-AE26C2F9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3BA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A3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/licensing/contracts" TargetMode="External"/><Relationship Id="rId13" Type="http://schemas.openxmlformats.org/officeDocument/2006/relationships/hyperlink" Target="http://www.microsoft.com/licensing/contracts" TargetMode="External"/><Relationship Id="rId18" Type="http://schemas.openxmlformats.org/officeDocument/2006/relationships/hyperlink" Target="http://www.microsoft.com/exporting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jezek@ovanet.cz" TargetMode="External"/><Relationship Id="rId12" Type="http://schemas.openxmlformats.org/officeDocument/2006/relationships/hyperlink" Target="mailto:jitka.frolikova@also.com" TargetMode="External"/><Relationship Id="rId17" Type="http://schemas.openxmlformats.org/officeDocument/2006/relationships/hyperlink" Target="http://www.microsoft.com/licensing/contract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icrosoft.com/licensing/contract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microsoft.com/licensing/servicecenter" TargetMode="External"/><Relationship Id="rId11" Type="http://schemas.openxmlformats.org/officeDocument/2006/relationships/hyperlink" Target="mailto:vl@dataclue.cz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microsoft.com/en-us/licensing/licensing-programs/open-regional" TargetMode="External"/><Relationship Id="rId10" Type="http://schemas.openxmlformats.org/officeDocument/2006/relationships/hyperlink" Target="mailto:jezek@ovanet.cz" TargetMode="External"/><Relationship Id="rId19" Type="http://schemas.openxmlformats.org/officeDocument/2006/relationships/hyperlink" Target="http://www.microsoft.com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jezek@ovanet.cz" TargetMode="External"/><Relationship Id="rId14" Type="http://schemas.openxmlformats.org/officeDocument/2006/relationships/hyperlink" Target="http://www.microsoft.com/licensing/contract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7239</Words>
  <Characters>42712</Characters>
  <Application>Microsoft Office Word</Application>
  <DocSecurity>0</DocSecurity>
  <Lines>355</Lines>
  <Paragraphs>99</Paragraphs>
  <ScaleCrop>false</ScaleCrop>
  <Company>HP Inc.</Company>
  <LinksUpToDate>false</LinksUpToDate>
  <CharactersWithSpaces>49852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Volná Lenka</cp:lastModifiedBy>
  <cp:revision>3</cp:revision>
  <dcterms:created xsi:type="dcterms:W3CDTF">2025-11-14T13:16:00Z</dcterms:created>
  <dcterms:modified xsi:type="dcterms:W3CDTF">2025-11-14T13:20:00Z</dcterms:modified>
</cp:coreProperties>
</file>