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E98C" w14:textId="762C72F8" w:rsidR="0078026B" w:rsidRDefault="00E13A3D">
      <w:pPr>
        <w:tabs>
          <w:tab w:val="left" w:pos="1702"/>
        </w:tabs>
        <w:spacing w:before="75"/>
        <w:ind w:left="173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36AC598E" w14:textId="7527220D" w:rsidR="0078026B" w:rsidRDefault="00E13A3D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0CF4712F" w14:textId="240965F0" w:rsidR="0078026B" w:rsidRDefault="00E13A3D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18A6CE53" w14:textId="77777777" w:rsidR="0078026B" w:rsidRDefault="00E13A3D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3610005988</w:t>
      </w:r>
    </w:p>
    <w:p w14:paraId="52460D1C" w14:textId="77777777" w:rsidR="0078026B" w:rsidRDefault="00E13A3D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14. listopadu 2025 </w:t>
      </w:r>
      <w:r>
        <w:rPr>
          <w:rFonts w:ascii="Tahoma" w:hAnsi="Tahoma"/>
          <w:spacing w:val="-2"/>
          <w:sz w:val="15"/>
        </w:rPr>
        <w:t>13:05:05</w:t>
      </w:r>
    </w:p>
    <w:p w14:paraId="6471C589" w14:textId="77777777" w:rsidR="0078026B" w:rsidRDefault="00E13A3D">
      <w:pPr>
        <w:tabs>
          <w:tab w:val="left" w:pos="1702"/>
        </w:tabs>
        <w:spacing w:before="29"/>
        <w:ind w:left="1703" w:right="6419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5D954B" wp14:editId="66351A1D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375C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37A966" wp14:editId="586A5FE1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90BE1" id="Graphic 2" o:spid="_x0000_s1026" style="position:absolute;margin-left:156pt;margin-top:19.25pt;width: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</w:p>
    <w:p w14:paraId="7BB3F4DA" w14:textId="77777777" w:rsidR="0078026B" w:rsidRDefault="00E13A3D">
      <w:pPr>
        <w:spacing w:line="179" w:lineRule="exact"/>
        <w:ind w:left="1703"/>
        <w:rPr>
          <w:rFonts w:ascii="Tahoma"/>
          <w:sz w:val="15"/>
        </w:rPr>
      </w:pPr>
      <w:r>
        <w:rPr>
          <w:rFonts w:asci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3ED32ED" wp14:editId="3DC76F10">
                <wp:simplePos x="0" y="0"/>
                <wp:positionH relativeFrom="page">
                  <wp:posOffset>1981200</wp:posOffset>
                </wp:positionH>
                <wp:positionV relativeFrom="paragraph">
                  <wp:posOffset>110246</wp:posOffset>
                </wp:positionV>
                <wp:extent cx="12065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078D2" id="Graphic 3" o:spid="_x0000_s1026" style="position:absolute;margin-left:156pt;margin-top:8.7pt;width: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" path="m,l1206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0000FF"/>
          <w:sz w:val="15"/>
          <w:u w:val="single" w:color="0000FF"/>
        </w:rPr>
        <w:t xml:space="preserve">NAKIT281 - </w:t>
      </w:r>
      <w:r>
        <w:rPr>
          <w:rFonts w:ascii="Tahoma"/>
          <w:color w:val="0000FF"/>
          <w:spacing w:val="-2"/>
          <w:sz w:val="15"/>
          <w:u w:val="single" w:color="0000FF"/>
        </w:rPr>
        <w:t>3610005988.pdf</w:t>
      </w:r>
    </w:p>
    <w:p w14:paraId="41C55877" w14:textId="77777777" w:rsidR="0078026B" w:rsidRDefault="00E13A3D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FC7ECC" wp14:editId="3F99249D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5219" id="Graphic 4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ADF9E14" w14:textId="77777777" w:rsidR="0078026B" w:rsidRDefault="00E13A3D">
      <w:pPr>
        <w:pStyle w:val="Zkladntext"/>
        <w:spacing w:before="195"/>
        <w:ind w:left="143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7FC03EBA" w14:textId="77777777" w:rsidR="0078026B" w:rsidRDefault="0078026B">
      <w:pPr>
        <w:pStyle w:val="Zkladntext"/>
        <w:spacing w:before="93"/>
        <w:rPr>
          <w:rFonts w:ascii="Calibri"/>
        </w:rPr>
      </w:pPr>
    </w:p>
    <w:p w14:paraId="0D336121" w14:textId="77777777" w:rsidR="0078026B" w:rsidRDefault="00E13A3D">
      <w:pPr>
        <w:pStyle w:val="Zkladntext"/>
        <w:ind w:left="143"/>
        <w:rPr>
          <w:rFonts w:ascii="Calibri" w:hAnsi="Calibri"/>
        </w:rPr>
      </w:pPr>
      <w:r>
        <w:rPr>
          <w:rFonts w:ascii="Calibri" w:hAnsi="Calibri"/>
          <w:spacing w:val="2"/>
        </w:rPr>
        <w:t>Děkuji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2"/>
        </w:rPr>
        <w:t>Vám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a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zasílám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zpět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potvrzenou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0721F6B3" w14:textId="77777777" w:rsidR="0078026B" w:rsidRDefault="0078026B">
      <w:pPr>
        <w:pStyle w:val="Zkladntext"/>
        <w:spacing w:before="89"/>
        <w:rPr>
          <w:rFonts w:ascii="Calibri"/>
        </w:rPr>
      </w:pPr>
    </w:p>
    <w:p w14:paraId="3D01DDFC" w14:textId="64667998" w:rsidR="0078026B" w:rsidRDefault="00E13A3D">
      <w:pPr>
        <w:spacing w:line="288" w:lineRule="auto"/>
        <w:ind w:left="143" w:right="6475"/>
        <w:rPr>
          <w:rFonts w:ascii="Verdana" w:hAnsi="Verdana"/>
          <w:sz w:val="19"/>
        </w:rPr>
      </w:pPr>
      <w:r>
        <w:rPr>
          <w:rFonts w:ascii="Calibri" w:hAnsi="Calibri"/>
          <w:color w:val="1F487C"/>
          <w:w w:val="105"/>
          <w:sz w:val="24"/>
        </w:rPr>
        <w:t xml:space="preserve">Pěkný víkend přeje </w:t>
      </w:r>
      <w:r>
        <w:rPr>
          <w:rFonts w:ascii="Verdana" w:hAnsi="Verdana"/>
          <w:b/>
          <w:w w:val="105"/>
          <w:sz w:val="19"/>
        </w:rPr>
        <w:t>xxx</w:t>
      </w:r>
      <w:r>
        <w:rPr>
          <w:rFonts w:ascii="Verdana" w:hAnsi="Verdana"/>
          <w:b/>
          <w:w w:val="105"/>
          <w:sz w:val="19"/>
        </w:rPr>
        <w:t xml:space="preserve"> </w:t>
      </w:r>
      <w:r>
        <w:rPr>
          <w:rFonts w:ascii="Verdana" w:hAnsi="Verdana"/>
          <w:color w:val="A7002B"/>
          <w:sz w:val="19"/>
        </w:rPr>
        <w:t>xxx</w:t>
      </w:r>
    </w:p>
    <w:p w14:paraId="0BADE5CA" w14:textId="77777777" w:rsidR="0078026B" w:rsidRDefault="00E13A3D">
      <w:pPr>
        <w:spacing w:line="20" w:lineRule="exact"/>
        <w:ind w:left="143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711E5FF7" wp14:editId="35548B21">
                <wp:extent cx="3048000" cy="1016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0" cy="10160"/>
                          <a:chOff x="0" y="0"/>
                          <a:chExt cx="304800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0480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0160">
                                <a:moveTo>
                                  <a:pt x="304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3047987" y="9537"/>
                                </a:lnTo>
                                <a:lnTo>
                                  <a:pt x="304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90D78" id="Group 5" o:spid="_x0000_s1026" style="width:240pt;height:.8pt;mso-position-horizontal-relative:char;mso-position-vertical-relative:line" coordsize="30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">
                <v:shape id="Graphic 6" o:spid="_x0000_s1027" style="position:absolute;width:30480;height:101;visibility:visible;mso-wrap-style:square;v-text-anchor:top" coordsize="30480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" path="m3047987,l,,,9537r3047987,l3047987,xe" fillcolor="#e7e6e6" stroked="f">
                  <v:path arrowok="t"/>
                </v:shape>
                <w10:anchorlock/>
              </v:group>
            </w:pict>
          </mc:Fallback>
        </mc:AlternateContent>
      </w:r>
    </w:p>
    <w:p w14:paraId="295536AC" w14:textId="70DBF25F" w:rsidR="0078026B" w:rsidRDefault="00E13A3D">
      <w:pPr>
        <w:spacing w:before="147"/>
        <w:ind w:left="143"/>
        <w:rPr>
          <w:rFonts w:ascii="Verdana"/>
          <w:sz w:val="19"/>
        </w:rPr>
      </w:pPr>
      <w:r>
        <w:rPr>
          <w:rFonts w:ascii="Verdana"/>
          <w:color w:val="818891"/>
          <w:sz w:val="19"/>
        </w:rPr>
        <w:t>T</w:t>
      </w:r>
      <w:r>
        <w:rPr>
          <w:rFonts w:ascii="Verdana"/>
          <w:color w:val="818891"/>
          <w:spacing w:val="7"/>
          <w:sz w:val="19"/>
        </w:rPr>
        <w:t xml:space="preserve"> </w:t>
      </w:r>
      <w:r>
        <w:rPr>
          <w:rFonts w:ascii="Verdana"/>
          <w:color w:val="818891"/>
          <w:sz w:val="19"/>
        </w:rPr>
        <w:t>xxx</w:t>
      </w:r>
    </w:p>
    <w:p w14:paraId="451F387B" w14:textId="18BA4D8F" w:rsidR="0078026B" w:rsidRDefault="00E13A3D">
      <w:pPr>
        <w:spacing w:before="39"/>
        <w:ind w:left="143"/>
        <w:rPr>
          <w:rFonts w:ascii="Verdana"/>
          <w:sz w:val="19"/>
        </w:rPr>
      </w:pPr>
      <w:r>
        <w:rPr>
          <w:rFonts w:ascii="Verdana"/>
          <w:color w:val="818891"/>
          <w:sz w:val="19"/>
        </w:rPr>
        <w:t>M</w:t>
      </w:r>
      <w:r>
        <w:rPr>
          <w:rFonts w:ascii="Verdana"/>
          <w:color w:val="818891"/>
          <w:spacing w:val="8"/>
          <w:sz w:val="19"/>
        </w:rPr>
        <w:t xml:space="preserve"> </w:t>
      </w:r>
      <w:r>
        <w:rPr>
          <w:rFonts w:ascii="Verdana"/>
          <w:color w:val="818891"/>
          <w:sz w:val="19"/>
        </w:rPr>
        <w:t>xxx</w:t>
      </w:r>
    </w:p>
    <w:p w14:paraId="59C691E9" w14:textId="0451986F" w:rsidR="0078026B" w:rsidRDefault="00E13A3D">
      <w:pPr>
        <w:spacing w:before="39"/>
        <w:ind w:left="143"/>
        <w:rPr>
          <w:rFonts w:ascii="Verdana"/>
          <w:sz w:val="19"/>
        </w:rPr>
      </w:pPr>
      <w:r>
        <w:t>xxx</w:t>
      </w:r>
    </w:p>
    <w:p w14:paraId="31D87F92" w14:textId="77777777" w:rsidR="0078026B" w:rsidRDefault="0078026B">
      <w:pPr>
        <w:pStyle w:val="Zkladntext"/>
        <w:spacing w:before="160"/>
        <w:rPr>
          <w:rFonts w:ascii="Verdana"/>
          <w:sz w:val="18"/>
        </w:rPr>
      </w:pPr>
    </w:p>
    <w:p w14:paraId="59A2DB67" w14:textId="77777777" w:rsidR="0078026B" w:rsidRDefault="00E13A3D">
      <w:pPr>
        <w:spacing w:line="592" w:lineRule="auto"/>
        <w:ind w:left="1643" w:right="5213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76A4955" wp14:editId="138BFB47">
                <wp:simplePos x="0" y="0"/>
                <wp:positionH relativeFrom="page">
                  <wp:posOffset>985837</wp:posOffset>
                </wp:positionH>
                <wp:positionV relativeFrom="paragraph">
                  <wp:posOffset>-13320</wp:posOffset>
                </wp:positionV>
                <wp:extent cx="695325" cy="5905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590550"/>
                          <a:chOff x="0" y="0"/>
                          <a:chExt cx="695325" cy="590550"/>
                        </a:xfrm>
                      </wpg:grpSpPr>
                      <wps:wsp>
                        <wps:cNvPr id="8" name="Graphic 8">
                          <a:hlinkClick r:id="rId6"/>
                        </wps:cNvPr>
                        <wps:cNvSpPr/>
                        <wps:spPr>
                          <a:xfrm>
                            <a:off x="4762" y="4762"/>
                            <a:ext cx="6858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581025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581025"/>
                                </a:lnTo>
                                <a:lnTo>
                                  <a:pt x="0" y="581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462" y="2143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BE352" id="Group 7" o:spid="_x0000_s1026" style="position:absolute;margin-left:77.6pt;margin-top:-1.05pt;width:54.75pt;height:46.5pt;z-index:15730688;mso-wrap-distance-left:0;mso-wrap-distance-right:0;mso-position-horizontal-relative:page" coordsize="6953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">
                <v:shape id="Graphic 8" o:spid="_x0000_s1027" href=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style="position:absolute;left:47;top:47;width:6858;height:5810;visibility:visible;mso-wrap-style:square;v-text-anchor:top" coordsize="68580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" o:button="t" path="m,l685800,r,581025l,581025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href=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style="position:absolute;left:2714;top:214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" o:button="t">
                  <v:fill o:detectmouseclick="t"/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color w:val="A7002B"/>
          <w:sz w:val="18"/>
        </w:rPr>
        <w:t>Simac</w:t>
      </w:r>
      <w:r>
        <w:rPr>
          <w:rFonts w:ascii="Verdana" w:hAnsi="Verdana"/>
          <w:color w:val="A7002B"/>
          <w:spacing w:val="-13"/>
          <w:sz w:val="18"/>
        </w:rPr>
        <w:t xml:space="preserve"> </w:t>
      </w:r>
      <w:r>
        <w:rPr>
          <w:rFonts w:ascii="Verdana" w:hAnsi="Verdana"/>
          <w:color w:val="A7002B"/>
          <w:sz w:val="18"/>
        </w:rPr>
        <w:t>Technik</w:t>
      </w:r>
      <w:r>
        <w:rPr>
          <w:rFonts w:ascii="Verdana" w:hAnsi="Verdana"/>
          <w:color w:val="A7002B"/>
          <w:spacing w:val="-13"/>
          <w:sz w:val="18"/>
        </w:rPr>
        <w:t xml:space="preserve"> </w:t>
      </w:r>
      <w:r>
        <w:rPr>
          <w:rFonts w:ascii="Verdana" w:hAnsi="Verdana"/>
          <w:color w:val="A7002B"/>
          <w:sz w:val="18"/>
        </w:rPr>
        <w:t>ČR,</w:t>
      </w:r>
      <w:r>
        <w:rPr>
          <w:rFonts w:ascii="Verdana" w:hAnsi="Verdana"/>
          <w:color w:val="A7002B"/>
          <w:spacing w:val="-13"/>
          <w:sz w:val="18"/>
        </w:rPr>
        <w:t xml:space="preserve"> </w:t>
      </w:r>
      <w:r>
        <w:rPr>
          <w:rFonts w:ascii="Verdana" w:hAnsi="Verdana"/>
          <w:color w:val="A7002B"/>
          <w:sz w:val="18"/>
        </w:rPr>
        <w:t xml:space="preserve">a.s. </w:t>
      </w:r>
      <w:hyperlink r:id="rId9">
        <w:r>
          <w:rPr>
            <w:rFonts w:ascii="Verdana" w:hAnsi="Verdana"/>
            <w:color w:val="467885"/>
            <w:spacing w:val="-2"/>
            <w:sz w:val="18"/>
            <w:u w:val="single" w:color="0562C1"/>
          </w:rPr>
          <w:t>www.simac.cz</w:t>
        </w:r>
      </w:hyperlink>
    </w:p>
    <w:p w14:paraId="57C7F6AD" w14:textId="77777777" w:rsidR="0078026B" w:rsidRDefault="00E13A3D">
      <w:pPr>
        <w:pStyle w:val="Zkladntext"/>
        <w:spacing w:before="4"/>
        <w:rPr>
          <w:rFonts w:ascii="Verdana"/>
          <w:sz w:val="15"/>
        </w:rPr>
      </w:pPr>
      <w:r>
        <w:rPr>
          <w:rFonts w:ascii="Verdana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338B83" wp14:editId="607C0DAF">
                <wp:simplePos x="0" y="0"/>
                <wp:positionH relativeFrom="page">
                  <wp:posOffset>990600</wp:posOffset>
                </wp:positionH>
                <wp:positionV relativeFrom="paragraph">
                  <wp:posOffset>133876</wp:posOffset>
                </wp:positionV>
                <wp:extent cx="3048000" cy="101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0160">
                              <a:moveTo>
                                <a:pt x="3047987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3047987" y="9537"/>
                              </a:lnTo>
                              <a:lnTo>
                                <a:pt x="3047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2B608" id="Graphic 10" o:spid="_x0000_s1026" style="position:absolute;margin-left:78pt;margin-top:10.55pt;width:240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" path="m3047987,l,,,9537r3047987,l3047987,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2D4F3925" w14:textId="77777777" w:rsidR="0078026B" w:rsidRDefault="0078026B">
      <w:pPr>
        <w:pStyle w:val="Zkladntext"/>
        <w:rPr>
          <w:rFonts w:ascii="Verdana"/>
          <w:sz w:val="20"/>
        </w:rPr>
      </w:pPr>
    </w:p>
    <w:p w14:paraId="5350024D" w14:textId="77777777" w:rsidR="0078026B" w:rsidRDefault="0078026B">
      <w:pPr>
        <w:pStyle w:val="Zkladntext"/>
        <w:rPr>
          <w:rFonts w:ascii="Verdana"/>
          <w:sz w:val="20"/>
        </w:rPr>
      </w:pPr>
    </w:p>
    <w:p w14:paraId="3F753736" w14:textId="77777777" w:rsidR="0078026B" w:rsidRDefault="0078026B">
      <w:pPr>
        <w:pStyle w:val="Zkladntext"/>
        <w:rPr>
          <w:rFonts w:ascii="Verdana"/>
          <w:sz w:val="20"/>
        </w:rPr>
      </w:pPr>
    </w:p>
    <w:p w14:paraId="0ED3FA65" w14:textId="77777777" w:rsidR="0078026B" w:rsidRDefault="0078026B">
      <w:pPr>
        <w:pStyle w:val="Zkladntext"/>
        <w:rPr>
          <w:rFonts w:ascii="Verdana"/>
          <w:sz w:val="20"/>
        </w:rPr>
      </w:pPr>
    </w:p>
    <w:p w14:paraId="7539BE1E" w14:textId="77777777" w:rsidR="0078026B" w:rsidRDefault="00E13A3D">
      <w:pPr>
        <w:pStyle w:val="Zkladntext"/>
        <w:spacing w:before="2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25DE66" wp14:editId="51D1B124">
                <wp:simplePos x="0" y="0"/>
                <wp:positionH relativeFrom="page">
                  <wp:posOffset>990600</wp:posOffset>
                </wp:positionH>
                <wp:positionV relativeFrom="paragraph">
                  <wp:posOffset>182711</wp:posOffset>
                </wp:positionV>
                <wp:extent cx="557212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002D9" id="Graphic 11" o:spid="_x0000_s1026" style="position:absolute;margin-left:78pt;margin-top:14.4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fSR3E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433F8567" w14:textId="5C563669" w:rsidR="0078026B" w:rsidRDefault="00E13A3D">
      <w:pPr>
        <w:pStyle w:val="Zkladntext"/>
        <w:spacing w:before="60"/>
        <w:ind w:left="143"/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76ED87AC" w14:textId="77777777" w:rsidR="0078026B" w:rsidRDefault="00E13A3D">
      <w:pPr>
        <w:pStyle w:val="Zkladntext"/>
        <w:spacing w:before="32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r>
        <w:t>Friday,</w:t>
      </w:r>
      <w:r>
        <w:rPr>
          <w:spacing w:val="12"/>
        </w:rPr>
        <w:t xml:space="preserve"> </w:t>
      </w:r>
      <w:r>
        <w:t>November</w:t>
      </w:r>
      <w:r>
        <w:rPr>
          <w:spacing w:val="12"/>
        </w:rPr>
        <w:t xml:space="preserve"> </w:t>
      </w:r>
      <w:r>
        <w:t>14,</w:t>
      </w:r>
      <w:r>
        <w:rPr>
          <w:spacing w:val="11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12:54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117AC7B9" w14:textId="5DE63DCA" w:rsidR="0078026B" w:rsidRDefault="00E13A3D">
      <w:pPr>
        <w:pStyle w:val="Zkladntext"/>
        <w:spacing w:before="31"/>
        <w:ind w:left="143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r>
        <w:t>xxx</w:t>
      </w:r>
    </w:p>
    <w:p w14:paraId="2E4CCFF6" w14:textId="6F186D86" w:rsidR="0078026B" w:rsidRDefault="00E13A3D">
      <w:pPr>
        <w:pStyle w:val="Zkladntext"/>
        <w:spacing w:before="31" w:line="268" w:lineRule="auto"/>
        <w:ind w:left="143" w:right="258"/>
      </w:pPr>
      <w:r>
        <w:rPr>
          <w:rFonts w:ascii="Calibri" w:hAnsi="Calibri"/>
          <w:b/>
        </w:rPr>
        <w:t xml:space="preserve">Cc: </w:t>
      </w:r>
      <w:r>
        <w:t>xxx</w:t>
      </w:r>
    </w:p>
    <w:p w14:paraId="53D2DC58" w14:textId="77777777" w:rsidR="0078026B" w:rsidRDefault="00E13A3D">
      <w:pPr>
        <w:spacing w:line="535" w:lineRule="auto"/>
        <w:ind w:left="142" w:right="5213"/>
      </w:pPr>
      <w:r>
        <w:rPr>
          <w:rFonts w:ascii="Calibri" w:hAnsi="Calibri"/>
          <w:b/>
        </w:rPr>
        <w:t xml:space="preserve">Subject: </w:t>
      </w:r>
      <w:r>
        <w:t>Objednávka č. 3610005988 Dobrý den,</w:t>
      </w:r>
    </w:p>
    <w:p w14:paraId="5B5BFCDA" w14:textId="77777777" w:rsidR="0078026B" w:rsidRDefault="00E13A3D">
      <w:pPr>
        <w:pStyle w:val="Zkladntext"/>
        <w:ind w:left="142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3000BB6" w14:textId="77777777" w:rsidR="0078026B" w:rsidRDefault="0078026B">
      <w:pPr>
        <w:pStyle w:val="Zkladntext"/>
        <w:spacing w:before="63"/>
      </w:pPr>
    </w:p>
    <w:p w14:paraId="63CE411F" w14:textId="77777777" w:rsidR="0078026B" w:rsidRDefault="00E13A3D">
      <w:pPr>
        <w:pStyle w:val="Zkladntext"/>
        <w:spacing w:line="268" w:lineRule="auto"/>
        <w:ind w:left="142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AA533C6" w14:textId="77777777" w:rsidR="0078026B" w:rsidRDefault="00E13A3D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EC03A40" w14:textId="77777777" w:rsidR="0078026B" w:rsidRDefault="00E13A3D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 agentura pro komunikační a informační technologie, s.p.</w:t>
      </w:r>
    </w:p>
    <w:p w14:paraId="1F8784E4" w14:textId="77777777" w:rsidR="0078026B" w:rsidRDefault="0078026B">
      <w:pPr>
        <w:pStyle w:val="Zkladntext"/>
        <w:spacing w:before="26"/>
      </w:pPr>
    </w:p>
    <w:p w14:paraId="2D01D7ED" w14:textId="77777777" w:rsidR="0078026B" w:rsidRDefault="00E13A3D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AC5624F" w14:textId="77777777" w:rsidR="0078026B" w:rsidRDefault="0078026B">
      <w:pPr>
        <w:pStyle w:val="Zkladntext"/>
        <w:sectPr w:rsidR="0078026B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415947EA" w14:textId="77777777" w:rsidR="0078026B" w:rsidRDefault="0078026B">
      <w:pPr>
        <w:pStyle w:val="Zkladntext"/>
        <w:spacing w:before="1"/>
        <w:rPr>
          <w:sz w:val="2"/>
        </w:rPr>
      </w:pPr>
    </w:p>
    <w:p w14:paraId="1928C655" w14:textId="77777777" w:rsidR="0078026B" w:rsidRDefault="00E13A3D">
      <w:pPr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8593DB" wp14:editId="43863A56">
                <wp:extent cx="740410" cy="11430"/>
                <wp:effectExtent l="9525" t="0" r="2540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23F43" id="Group 12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">
                <v:shape id="Graphic 13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77F72A50" w14:textId="0EF64A95" w:rsidR="0078026B" w:rsidRDefault="00E13A3D">
      <w:pPr>
        <w:spacing w:before="21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F78BFCD" wp14:editId="2662C4AF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E11CFD" id="Group 14" o:spid="_x0000_s1026" style="position:absolute;margin-left:77.6pt;margin-top:12.6pt;width:96pt;height:40.5pt;z-index:-15724032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">
                <v:shape id="Graphic 15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" path="m,l1209675,r,504825l,504825,,xe" filled="f" strokecolor="silver">
                  <v:path arrowok="t"/>
                </v:shape>
                <v:shape id="Image 16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t>xxx</w:t>
      </w:r>
      <w:r>
        <w:rPr>
          <w:rFonts w:ascii="Arial"/>
          <w:sz w:val="19"/>
        </w:rPr>
        <w:t xml:space="preserve"> </w:t>
      </w:r>
    </w:p>
    <w:p w14:paraId="601F3C6A" w14:textId="77777777" w:rsidR="0078026B" w:rsidRDefault="00E13A3D">
      <w:pPr>
        <w:spacing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95DAA5E" w14:textId="77777777" w:rsidR="0078026B" w:rsidRDefault="00E13A3D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62043AB" wp14:editId="0ED0C5A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8FE2" id="Graphic 17" o:spid="_x0000_s1026" style="position:absolute;margin-left:78pt;margin-top:10.3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8026B">
      <w:pgSz w:w="11900" w:h="16820"/>
      <w:pgMar w:top="158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933C" w14:textId="77777777" w:rsidR="00E13A3D" w:rsidRDefault="00E13A3D" w:rsidP="00E13A3D">
      <w:r>
        <w:separator/>
      </w:r>
    </w:p>
  </w:endnote>
  <w:endnote w:type="continuationSeparator" w:id="0">
    <w:p w14:paraId="61C41A6C" w14:textId="77777777" w:rsidR="00E13A3D" w:rsidRDefault="00E13A3D" w:rsidP="00E1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A526" w14:textId="09AFF936" w:rsidR="00E13A3D" w:rsidRDefault="00E13A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84ACF" wp14:editId="799463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0117277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20910" w14:textId="6DA29821" w:rsidR="00E13A3D" w:rsidRPr="00E13A3D" w:rsidRDefault="00E13A3D" w:rsidP="00E13A3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A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84A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820910" w14:textId="6DA29821" w:rsidR="00E13A3D" w:rsidRPr="00E13A3D" w:rsidRDefault="00E13A3D" w:rsidP="00E13A3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A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3621" w14:textId="100B4D7A" w:rsidR="00E13A3D" w:rsidRDefault="00E13A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A7FEEA" wp14:editId="64184656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832894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6AEF6" w14:textId="3742D00F" w:rsidR="00E13A3D" w:rsidRPr="00E13A3D" w:rsidRDefault="00E13A3D" w:rsidP="00E13A3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A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FE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E16AEF6" w14:textId="3742D00F" w:rsidR="00E13A3D" w:rsidRPr="00E13A3D" w:rsidRDefault="00E13A3D" w:rsidP="00E13A3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A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3EAD" w14:textId="61CB9CF9" w:rsidR="00E13A3D" w:rsidRDefault="00E13A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51E222" wp14:editId="7BC559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993177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F4B32" w14:textId="4224A2EB" w:rsidR="00E13A3D" w:rsidRPr="00E13A3D" w:rsidRDefault="00E13A3D" w:rsidP="00E13A3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A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E2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7EF4B32" w14:textId="4224A2EB" w:rsidR="00E13A3D" w:rsidRPr="00E13A3D" w:rsidRDefault="00E13A3D" w:rsidP="00E13A3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A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CED1" w14:textId="77777777" w:rsidR="00E13A3D" w:rsidRDefault="00E13A3D" w:rsidP="00E13A3D">
      <w:r>
        <w:separator/>
      </w:r>
    </w:p>
  </w:footnote>
  <w:footnote w:type="continuationSeparator" w:id="0">
    <w:p w14:paraId="14C082A0" w14:textId="77777777" w:rsidR="00E13A3D" w:rsidRDefault="00E13A3D" w:rsidP="00E1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26B"/>
    <w:rsid w:val="0078026B"/>
    <w:rsid w:val="00E13A3D"/>
    <w:rsid w:val="00E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988E"/>
  <w15:docId w15:val="{B53FFA47-BD56-4711-8D32-9EEAB663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13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A3D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imac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2025-11-14T12:35:00Z</dcterms:created>
  <dcterms:modified xsi:type="dcterms:W3CDTF">2025-11-14T12:36:00Z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7a2f79fb,47987123,7040b779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