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D949" w14:textId="2FAF2F5E" w:rsidR="00091E0A" w:rsidRPr="001B1C8D" w:rsidRDefault="0085409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1B1C8D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B846DB" wp14:editId="1A725838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2194149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878AFA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73EB556F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2639818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STORES FOR YOU s.r.o.</w:t>
                            </w:r>
                          </w:p>
                          <w:p w14:paraId="072A0736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Merhautova 1055/198</w:t>
                            </w:r>
                          </w:p>
                          <w:p w14:paraId="726351D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6746CFC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613 00</w:t>
                            </w:r>
                          </w:p>
                          <w:p w14:paraId="229D4A07" w14:textId="77777777" w:rsidR="00091E0A" w:rsidRDefault="00091E0A">
                            <w:pPr>
                              <w:ind w:left="284"/>
                            </w:pPr>
                          </w:p>
                          <w:p w14:paraId="072DAE63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IČ:07381999 </w:t>
                            </w:r>
                          </w:p>
                          <w:p w14:paraId="7E87B625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84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1D878AFA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73EB556F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2639818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STORES FOR YOU s.r.o.</w:t>
                      </w:r>
                    </w:p>
                    <w:p w14:paraId="072A0736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Merhautova 1055/198</w:t>
                      </w:r>
                    </w:p>
                    <w:p w14:paraId="726351D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6746CFC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613 00</w:t>
                      </w:r>
                    </w:p>
                    <w:p w14:paraId="229D4A07" w14:textId="77777777" w:rsidR="00091E0A" w:rsidRDefault="00091E0A">
                      <w:pPr>
                        <w:ind w:left="284"/>
                      </w:pPr>
                    </w:p>
                    <w:p w14:paraId="072DAE63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IČ:07381999 </w:t>
                      </w:r>
                    </w:p>
                    <w:p w14:paraId="7E87B625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1B1C8D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F63C6C5" w14:textId="77777777" w:rsidR="00091E0A" w:rsidRPr="001B1C8D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71CD5A11" w14:textId="77777777" w:rsidR="00091E0A" w:rsidRPr="001B1C8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6E052A98" w14:textId="77777777" w:rsidR="00091E0A" w:rsidRPr="001B1C8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57400320" w14:textId="77777777" w:rsidR="00091E0A" w:rsidRPr="001B1C8D" w:rsidRDefault="00091E0A">
      <w:pPr>
        <w:tabs>
          <w:tab w:val="left" w:pos="7330"/>
        </w:tabs>
        <w:rPr>
          <w:b/>
        </w:rPr>
      </w:pPr>
      <w:proofErr w:type="spellStart"/>
      <w:r w:rsidRPr="001B1C8D">
        <w:rPr>
          <w:b/>
        </w:rPr>
        <w:t>Spr</w:t>
      </w:r>
      <w:proofErr w:type="spellEnd"/>
      <w:r w:rsidRPr="001B1C8D">
        <w:rPr>
          <w:b/>
        </w:rPr>
        <w:t xml:space="preserve">. č.: </w:t>
      </w:r>
    </w:p>
    <w:p w14:paraId="4DC4D0D8" w14:textId="77777777" w:rsidR="00091E0A" w:rsidRPr="001B1C8D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28CCFBB" w14:textId="77777777" w:rsidR="00091E0A" w:rsidRPr="001B1C8D" w:rsidRDefault="00091E0A">
      <w:pPr>
        <w:tabs>
          <w:tab w:val="left" w:pos="7330"/>
        </w:tabs>
        <w:rPr>
          <w:b/>
        </w:rPr>
      </w:pPr>
      <w:r w:rsidRPr="001B1C8D">
        <w:rPr>
          <w:b/>
        </w:rPr>
        <w:t>Č.j.: 2025 / OBJ / 430</w:t>
      </w:r>
    </w:p>
    <w:p w14:paraId="3F09E391" w14:textId="77777777" w:rsidR="00091E0A" w:rsidRPr="001B1C8D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1B1C8D">
        <w:rPr>
          <w:rStyle w:val="Siln"/>
          <w:b w:val="0"/>
          <w:sz w:val="16"/>
          <w:szCs w:val="16"/>
        </w:rPr>
        <w:t>PŘI FAKTURACI VŽDY UVÁDĚJTE</w:t>
      </w:r>
    </w:p>
    <w:p w14:paraId="796C1913" w14:textId="77777777" w:rsidR="00091E0A" w:rsidRPr="001B1C8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1B1C8D">
        <w:rPr>
          <w:rStyle w:val="Siln"/>
          <w:b w:val="0"/>
          <w:sz w:val="16"/>
          <w:szCs w:val="16"/>
        </w:rPr>
        <w:t xml:space="preserve"> ČÍSLO NAŠÍ OBJEDNÁVKY</w:t>
      </w:r>
    </w:p>
    <w:p w14:paraId="430AE138" w14:textId="77777777" w:rsidR="00091E0A" w:rsidRPr="001B1C8D" w:rsidRDefault="00091E0A">
      <w:pPr>
        <w:tabs>
          <w:tab w:val="center" w:pos="4989"/>
          <w:tab w:val="left" w:pos="6660"/>
        </w:tabs>
      </w:pPr>
    </w:p>
    <w:p w14:paraId="136EE9CD" w14:textId="1800C9A3" w:rsidR="002C70C2" w:rsidRPr="001B1C8D" w:rsidRDefault="002C70C2">
      <w:pPr>
        <w:tabs>
          <w:tab w:val="center" w:pos="4989"/>
          <w:tab w:val="left" w:pos="6660"/>
        </w:tabs>
      </w:pPr>
      <w:r w:rsidRPr="001B1C8D">
        <w:t xml:space="preserve">Vyřizuje: </w:t>
      </w:r>
      <w:r w:rsidR="00854095" w:rsidRPr="001B1C8D">
        <w:rPr>
          <w:highlight w:val="black"/>
        </w:rPr>
        <w:t>XXXXXXXXXXXXXXX</w:t>
      </w:r>
    </w:p>
    <w:p w14:paraId="210C29C0" w14:textId="77777777" w:rsidR="00091E0A" w:rsidRPr="001B1C8D" w:rsidRDefault="00091E0A">
      <w:pPr>
        <w:tabs>
          <w:tab w:val="center" w:pos="4989"/>
          <w:tab w:val="left" w:pos="6660"/>
        </w:tabs>
      </w:pPr>
    </w:p>
    <w:p w14:paraId="6AAA8124" w14:textId="77777777" w:rsidR="00091E0A" w:rsidRPr="001B1C8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A292C7A" w14:textId="77777777" w:rsidR="00091E0A" w:rsidRPr="001B1C8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089C1B77" w14:textId="77777777" w:rsidR="00091E0A" w:rsidRPr="001B1C8D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7D66138" w14:textId="77777777" w:rsidR="00091E0A" w:rsidRPr="001B1C8D" w:rsidRDefault="00215F0E" w:rsidP="00215F0E">
      <w:pPr>
        <w:tabs>
          <w:tab w:val="center" w:pos="4989"/>
          <w:tab w:val="left" w:pos="6660"/>
        </w:tabs>
      </w:pPr>
      <w:r w:rsidRPr="001B1C8D">
        <w:tab/>
        <w:t xml:space="preserve">                                      </w:t>
      </w:r>
    </w:p>
    <w:p w14:paraId="265C9C01" w14:textId="5981835C" w:rsidR="00091E0A" w:rsidRPr="001B1C8D" w:rsidRDefault="00215F0E">
      <w:r w:rsidRPr="001B1C8D">
        <w:tab/>
      </w:r>
      <w:r w:rsidRPr="001B1C8D">
        <w:tab/>
      </w:r>
      <w:r w:rsidRPr="001B1C8D">
        <w:tab/>
      </w:r>
      <w:r w:rsidRPr="001B1C8D">
        <w:tab/>
      </w:r>
      <w:r w:rsidRPr="001B1C8D">
        <w:tab/>
      </w:r>
      <w:r w:rsidRPr="001B1C8D">
        <w:tab/>
      </w:r>
      <w:r w:rsidRPr="001B1C8D">
        <w:tab/>
      </w:r>
      <w:r w:rsidRPr="001B1C8D">
        <w:tab/>
      </w:r>
      <w:r w:rsidRPr="001B1C8D">
        <w:tab/>
      </w:r>
      <w:r w:rsidRPr="001B1C8D">
        <w:tab/>
        <w:t xml:space="preserve">      Brno </w:t>
      </w:r>
      <w:r w:rsidR="00854095" w:rsidRPr="001B1C8D">
        <w:t>12. 11. 2025</w:t>
      </w:r>
    </w:p>
    <w:p w14:paraId="49D9931A" w14:textId="77777777" w:rsidR="00091E0A" w:rsidRPr="001B1C8D" w:rsidRDefault="00091E0A"/>
    <w:p w14:paraId="3AED23E3" w14:textId="77777777" w:rsidR="00091E0A" w:rsidRPr="001B1C8D" w:rsidRDefault="00091E0A">
      <w:pPr>
        <w:pStyle w:val="Zhlav"/>
        <w:jc w:val="center"/>
        <w:rPr>
          <w:b/>
          <w:bCs/>
          <w:iCs/>
        </w:rPr>
      </w:pPr>
      <w:r w:rsidRPr="001B1C8D">
        <w:rPr>
          <w:b/>
          <w:bCs/>
          <w:iCs/>
          <w:sz w:val="36"/>
          <w:szCs w:val="36"/>
        </w:rPr>
        <w:t>Objednávka</w:t>
      </w:r>
      <w:r w:rsidRPr="001B1C8D">
        <w:rPr>
          <w:b/>
          <w:bCs/>
          <w:iCs/>
        </w:rPr>
        <w:t xml:space="preserve"> </w:t>
      </w:r>
    </w:p>
    <w:p w14:paraId="36869455" w14:textId="77777777" w:rsidR="00091E0A" w:rsidRPr="001B1C8D" w:rsidRDefault="00091E0A"/>
    <w:p w14:paraId="63F544B0" w14:textId="77777777" w:rsidR="00091E0A" w:rsidRPr="001B1C8D" w:rsidRDefault="00091E0A">
      <w:r w:rsidRPr="001B1C8D">
        <w:t>Objednáváme u Vás zajištění cateringových služeb na pracovní poradu soudců a zaměstnanců Nejvyššího soudu dne 10. 12. 2025 od 15:00 hodin.</w:t>
      </w:r>
    </w:p>
    <w:p w14:paraId="5358FC89" w14:textId="77777777" w:rsidR="00091E0A" w:rsidRPr="001B1C8D" w:rsidRDefault="00091E0A">
      <w:r w:rsidRPr="001B1C8D">
        <w:t>Splatnost faktury min. 14 dní.</w:t>
      </w:r>
    </w:p>
    <w:p w14:paraId="17DD037E" w14:textId="77777777" w:rsidR="00091E0A" w:rsidRPr="001B1C8D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1B1C8D" w14:paraId="640ECF1B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DBA595" w14:textId="77777777" w:rsidR="003938BE" w:rsidRPr="001B1C8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B1C8D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96C106E" w14:textId="77777777" w:rsidR="003938BE" w:rsidRPr="001B1C8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B1C8D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BF3ADB" w14:textId="77777777" w:rsidR="003938BE" w:rsidRPr="001B1C8D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1B1C8D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41B6CE" w14:textId="77777777" w:rsidR="003938BE" w:rsidRPr="001B1C8D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1B1C8D">
              <w:rPr>
                <w:b/>
                <w:bCs/>
              </w:rPr>
              <w:t>Maximální cena</w:t>
            </w:r>
          </w:p>
        </w:tc>
      </w:tr>
      <w:tr w:rsidR="003938BE" w:rsidRPr="001B1C8D" w14:paraId="2AFD599E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72C2995" w14:textId="77777777" w:rsidR="003938BE" w:rsidRPr="001B1C8D" w:rsidRDefault="003938BE" w:rsidP="006455DB">
            <w:pPr>
              <w:tabs>
                <w:tab w:val="left" w:pos="6290"/>
              </w:tabs>
              <w:jc w:val="center"/>
            </w:pPr>
            <w:r w:rsidRPr="001B1C8D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4440CBF" w14:textId="77777777" w:rsidR="003938BE" w:rsidRPr="001B1C8D" w:rsidRDefault="003938BE" w:rsidP="006455DB">
            <w:pPr>
              <w:tabs>
                <w:tab w:val="left" w:pos="6290"/>
              </w:tabs>
            </w:pPr>
            <w:r w:rsidRPr="001B1C8D">
              <w:t>zajištění cateringových služeb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A9F080" w14:textId="77777777" w:rsidR="003938BE" w:rsidRPr="001B1C8D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F7C34AC" w14:textId="77777777" w:rsidR="003938BE" w:rsidRPr="001B1C8D" w:rsidRDefault="003938BE" w:rsidP="006455DB">
            <w:pPr>
              <w:jc w:val="center"/>
            </w:pPr>
            <w:r w:rsidRPr="001B1C8D">
              <w:t>80000,00</w:t>
            </w:r>
          </w:p>
        </w:tc>
      </w:tr>
    </w:tbl>
    <w:p w14:paraId="5463BF8A" w14:textId="77777777" w:rsidR="003938BE" w:rsidRPr="001B1C8D" w:rsidRDefault="003938BE" w:rsidP="006455DB">
      <w:pPr>
        <w:tabs>
          <w:tab w:val="left" w:pos="6290"/>
        </w:tabs>
      </w:pPr>
    </w:p>
    <w:p w14:paraId="11B7F35E" w14:textId="77777777" w:rsidR="00091E0A" w:rsidRPr="001B1C8D" w:rsidRDefault="00091E0A" w:rsidP="006455DB">
      <w:pPr>
        <w:tabs>
          <w:tab w:val="left" w:pos="6290"/>
        </w:tabs>
      </w:pPr>
    </w:p>
    <w:p w14:paraId="590015A5" w14:textId="77777777" w:rsidR="00091E0A" w:rsidRPr="001B1C8D" w:rsidRDefault="00091E0A" w:rsidP="006455DB">
      <w:pPr>
        <w:tabs>
          <w:tab w:val="left" w:pos="6290"/>
        </w:tabs>
      </w:pPr>
    </w:p>
    <w:p w14:paraId="734B3321" w14:textId="77777777" w:rsidR="00091E0A" w:rsidRPr="001B1C8D" w:rsidRDefault="00091E0A" w:rsidP="006455DB">
      <w:pPr>
        <w:tabs>
          <w:tab w:val="left" w:pos="6290"/>
        </w:tabs>
      </w:pPr>
    </w:p>
    <w:p w14:paraId="26F5712D" w14:textId="77777777" w:rsidR="00091E0A" w:rsidRPr="001B1C8D" w:rsidRDefault="00091E0A" w:rsidP="006455DB">
      <w:pPr>
        <w:tabs>
          <w:tab w:val="left" w:pos="6290"/>
        </w:tabs>
      </w:pPr>
    </w:p>
    <w:p w14:paraId="31038C50" w14:textId="77777777" w:rsidR="00091E0A" w:rsidRPr="001B1C8D" w:rsidRDefault="00091E0A" w:rsidP="006455DB">
      <w:pPr>
        <w:tabs>
          <w:tab w:val="left" w:pos="6290"/>
        </w:tabs>
      </w:pPr>
      <w:r w:rsidRPr="001B1C8D">
        <w:tab/>
      </w:r>
    </w:p>
    <w:p w14:paraId="702A9F0B" w14:textId="77777777" w:rsidR="00091E0A" w:rsidRPr="001B1C8D" w:rsidRDefault="00087E31" w:rsidP="006455DB">
      <w:pPr>
        <w:tabs>
          <w:tab w:val="left" w:pos="6290"/>
        </w:tabs>
        <w:rPr>
          <w:snapToGrid w:val="0"/>
        </w:rPr>
      </w:pPr>
      <w:r w:rsidRPr="001B1C8D">
        <w:rPr>
          <w:snapToGrid w:val="0"/>
        </w:rPr>
        <w:t>Termín dodání do</w:t>
      </w:r>
      <w:r w:rsidR="00091E0A" w:rsidRPr="001B1C8D">
        <w:rPr>
          <w:snapToGrid w:val="0"/>
        </w:rPr>
        <w:t>: 10.12.2025</w:t>
      </w:r>
    </w:p>
    <w:p w14:paraId="2E245BDD" w14:textId="77777777" w:rsidR="00091E0A" w:rsidRPr="001B1C8D" w:rsidRDefault="00091E0A" w:rsidP="006455DB">
      <w:pPr>
        <w:tabs>
          <w:tab w:val="left" w:pos="6290"/>
        </w:tabs>
      </w:pPr>
    </w:p>
    <w:p w14:paraId="43E4F24B" w14:textId="77777777" w:rsidR="00091E0A" w:rsidRPr="001B1C8D" w:rsidRDefault="00812490">
      <w:pPr>
        <w:ind w:left="5664" w:firstLine="708"/>
      </w:pPr>
      <w:r w:rsidRPr="001B1C8D">
        <w:t xml:space="preserve">        Ing. Roman Krupica</w:t>
      </w:r>
    </w:p>
    <w:p w14:paraId="41300C40" w14:textId="77777777" w:rsidR="00091E0A" w:rsidRPr="001B1C8D" w:rsidRDefault="00812490" w:rsidP="00812490">
      <w:pPr>
        <w:ind w:left="4956" w:firstLine="708"/>
      </w:pPr>
      <w:r w:rsidRPr="001B1C8D">
        <w:t xml:space="preserve">                      </w:t>
      </w:r>
      <w:r w:rsidR="00091E0A" w:rsidRPr="001B1C8D">
        <w:t xml:space="preserve">ředitel správy NS </w:t>
      </w:r>
    </w:p>
    <w:p w14:paraId="6B52C764" w14:textId="77777777" w:rsidR="0053560B" w:rsidRPr="001B1C8D" w:rsidRDefault="0053560B"/>
    <w:sectPr w:rsidR="0053560B" w:rsidRPr="001B1C8D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E562" w14:textId="77777777" w:rsidR="00091E0A" w:rsidRDefault="00091E0A">
      <w:r>
        <w:separator/>
      </w:r>
    </w:p>
  </w:endnote>
  <w:endnote w:type="continuationSeparator" w:id="0">
    <w:p w14:paraId="23D3E2EE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1D3C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F92C" w14:textId="77777777" w:rsidR="00091E0A" w:rsidRDefault="00091E0A">
      <w:r>
        <w:separator/>
      </w:r>
    </w:p>
  </w:footnote>
  <w:footnote w:type="continuationSeparator" w:id="0">
    <w:p w14:paraId="17C9576B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A74EA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9C40EA0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4171CCE4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1008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1B1C8D"/>
    <w:rsid w:val="00211DBD"/>
    <w:rsid w:val="00215F0E"/>
    <w:rsid w:val="002B5A08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254DF"/>
    <w:rsid w:val="00854095"/>
    <w:rsid w:val="008D0AB3"/>
    <w:rsid w:val="009B4AA6"/>
    <w:rsid w:val="00A03D50"/>
    <w:rsid w:val="00A41DE5"/>
    <w:rsid w:val="00A76C40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4BAD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851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556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2025-11-13T10:48:00Z</dcterms:created>
  <dcterms:modified xsi:type="dcterms:W3CDTF">2025-11-13T10:48:00Z</dcterms:modified>
</cp:coreProperties>
</file>