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BD3" w:rsidRDefault="00680078">
      <w:pPr>
        <w:spacing w:after="0"/>
        <w:ind w:left="170" w:hanging="10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200025</wp:posOffset>
                </wp:positionH>
                <wp:positionV relativeFrom="page">
                  <wp:posOffset>9527</wp:posOffset>
                </wp:positionV>
                <wp:extent cx="1476375" cy="763763"/>
                <wp:effectExtent l="0" t="0" r="0" b="0"/>
                <wp:wrapSquare wrapText="bothSides"/>
                <wp:docPr id="6881" name="Group 6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763763"/>
                          <a:chOff x="0" y="0"/>
                          <a:chExt cx="1476375" cy="76376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95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">
                                <a:moveTo>
                                  <a:pt x="0" y="0"/>
                                </a:moveTo>
                                <a:lnTo>
                                  <a:pt x="295275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95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">
                                <a:moveTo>
                                  <a:pt x="0" y="0"/>
                                </a:moveTo>
                                <a:lnTo>
                                  <a:pt x="295275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98475" y="255763"/>
                            <a:ext cx="977900" cy="50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A0DF1D" id="Group 6881" o:spid="_x0000_s1026" style="position:absolute;margin-left:15.75pt;margin-top:.75pt;width:116.25pt;height:60.15pt;z-index:251658240;mso-position-horizontal-relative:page;mso-position-vertical-relative:page" coordsize="14763,76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8M9f8A+Q7qP/XzJ/6EaoVf1/8A&#10;5Duo/wDXzJ/6EaoV+vR2R/N8viYUUUVRAUUUUAFFFFABRRRQAUUUUAFFFFABRRRQAUUUUAFFFFAB&#10;RRRQB9Hfspftbal8ENUh0PXZZtR8D3D4eD772DE5MsQ/u5OWTvyRz1/UHS9Us9c0y11HT7mK9sbq&#10;NZoLiFwySIwyGUjqCK/DCvrn9hv9p9/AGuQeAvEt3/xTOoy7bC4mb5bC4ZvuknpG5PPZWweAWNfL&#10;5tlqqRdeiveW67/8H8z77h7PHQksHiX7j2fby9Py9D9IqKKK+HP1U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/Lb9vX4Xr4B+N0+rWkIi03xLF/aCBRhROD&#10;tnX6lsOf+ulfNtfpX/wUc8FrrnwZ07X40zcaHqKFn9IZh5bD8XEP5V+alfpOVV3XwsW91p93/Asf&#10;h/EGFWFzCajtL3l89/xuFFFFeufOBW14L8TTeDPGGh6/bZM+l30N6gHGTG4fH44xWLRUtKSsyoyc&#10;JKUd0furaXUV9aw3Nu4kgmRZI3HRlIyD+VTV5v8As5eID4n+A/gPUGffI2kW8Mj5HzPGgjY8f7SG&#10;vSK/JakPZzcH0dj+i6NRVqUai+0k/vCiiiszY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yv8Aal0JfEX7PHj+1YBhHpUt3g+sH74frHX48V+2nxOtBf8Aw28WWxO1ZtIu4ycZwDC4r8S6&#10;+2yCV6VSPn/X5H5ZxhBKvSn3TX3P/ghRRRX1R+fhRRRQB+rP7COqHUf2Z/DUbPvazmu7ck5JH+kS&#10;OBz7OPwxX0FXzB/wTtuXn/Z6ZGxth1i5jXA7bY25/FjX0/X5bj1y4qovNn77lMubL6Df8q/IKKKK&#10;4T1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Oc+JFyln8PPFE8mRHFpV07YGTgQsTX&#10;4j1+yH7Smtjw/wDALx/eF/LJ0a4t0YHBDSoYlwfXLivxvr7Xh+P7upLzR+W8YTTr0Ydk397/AOAF&#10;FFFfVn58FFFFAH6df8E6oXj/AGfZWZSqyazcspPcbIhn8wR+FfUNfPH7BOn/AGL9mjQJsH/TLm8n&#10;656TvH+H+rr6Hr8ux7viqj82fvmUR5cvoL+6vyCiiiuA9c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/DPX/8AkO6j/wBfMn/oRqhV/X/+Q7qP&#10;/XzJ/wChGqFfr0dkfzfL4mFFFFUQFfoX/wAEyf8AkRfGn/YSh/8ARVfnpX6F/wDBMn/kRfGn/YSh&#10;/wDRVeJnP+5y+X5n1XDP/Izh6P8AJn2hRRRX50ft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+Gev/8AId1H/r5k/wDQjVCr+v8A/Id1H/r5k/8AQjVCv16OyP5vl8TCiiiqICv0&#10;L/4Jk/8AIi+NP+wlD/6Kr89K/Qv/AIJk/wDIi+NP+wlD/wCiq8TOf9zl8vzPquGf+RnD0f5M+0KK&#10;KK/Oj9p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wz1//kO6j/18yf8AoRqh&#10;V/X/APkO6j/18yf+hGqFfr0dkfzfL4mFFFFUQFfoX/wTJ/5EXxp/2Eof/RVfnpX6F/8ABMn/AJEX&#10;xp/2Eof/AEVXiZz/ALnL5fmfVcM/8jOHo/yZ9oUUUV+dH7S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hnr/APyHdR/6+ZP/AEI1Qq/r/wDyHdR/6+ZP/QjVCv16OyP5vl8TCiii&#10;qICv0L/4Jk/8iL40/wCwlD/6Kr89K/Qv/gmT/wAiL40/7CUP/oqvEzn/AHOXy/M+q4Z/5GcPR/kz&#10;7Qooor86P2k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4Z6//AMh3Uf8Ar5k/9CNUKv6//wAh3Uf+vmT/&#10;ANCNUK/Xo7I/m+XxMKKKKogK/Qv/AIJk/wDIi+NP+wlD/wCiq/PSv0L/AOCZP/Ii+NP+wlD/AOiq&#10;8TOf9zl8vzPquGf+RnD0f5M+0KKKK/Oj9pCvwE/aX/5ON+Kv/Y16r/6WS1+/dfgJ+0v/AMnG/FX/&#10;ALGvVf8A0slruwu7PLx/wxPN6KKK9I8YKKKKACiiigAooooAKKKKACiiigAooooAKKKKAP18/wCC&#10;VP8AybHdf9jDd/8AoqCvsevjj/glT/ybHdf9jDd/+ioK+x68Sr8bPpcP/Cj6BRRRWR0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">
                <v:shape id="Shape 6" o:spid="_x0000_s1027" style="position:absolute;width:2952;height:0;visibility:visible;mso-wrap-style:square;v-text-anchor:top" coordsize="295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1HA74A&#10;AADaAAAADwAAAGRycy9kb3ducmV2LnhtbESPzQrCMBCE74LvEFbwpqkeilajqCCIB8E/8Lg0a1ts&#10;NqWJWn16Iwgeh5lvhpnOG1OKB9WusKxg0I9AEKdWF5wpOB3XvREI55E1lpZJwYsczGft1hQTbZ+8&#10;p8fBZyKUsEtQQe59lUjp0pwMur6tiIN3tbVBH2SdSV3jM5SbUg6jKJYGCw4LOVa0yim9He5GwXh0&#10;xLhZvs+n/Q63w0sR4ChWqttpFhMQnhr/D//ojVYQw/dKuAF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NRwO+AAAA2gAAAA8AAAAAAAAAAAAAAAAAmAIAAGRycy9kb3ducmV2&#10;LnhtbFBLBQYAAAAABAAEAPUAAACDAwAAAAA=&#10;" path="m,l295275,e" filled="f" strokeweight=".72pt">
                  <v:stroke miterlimit="83231f" joinstyle="miter"/>
                  <v:path arrowok="t" textboxrect="0,0,295275,0"/>
                </v:shape>
                <v:shape id="Shape 7" o:spid="_x0000_s1028" style="position:absolute;width:2952;height:0;visibility:visible;mso-wrap-style:square;v-text-anchor:top" coordsize="295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imMEA&#10;AADaAAAADwAAAGRycy9kb3ducmV2LnhtbESPT4vCMBTE7wt+h/AEb2tqD1WrseiCIB4W/AceH82z&#10;LTYvpclq9dNvBMHjMPObYeZZZ2pxo9ZVlhWMhhEI4tzqigsFx8P6ewLCeWSNtWVS8CAH2aL3NcdU&#10;2zvv6Lb3hQgl7FJUUHrfpFK6vCSDbmgb4uBdbGvQB9kWUrd4D+WmlnEUJdJgxWGhxIZ+Ssqv+z+j&#10;YDo5YNKtnqfj7he38bkKcJQoNeh3yxkIT53/hN/0RisYw+tKu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B4pjBAAAA2gAAAA8AAAAAAAAAAAAAAAAAmAIAAGRycy9kb3du&#10;cmV2LnhtbFBLBQYAAAAABAAEAPUAAACGAwAAAAA=&#10;" path="m,l295275,e" filled="f" strokeweight=".72pt">
                  <v:stroke miterlimit="83231f" joinstyle="miter"/>
                  <v:path arrowok="t" textboxrect="0,0,295275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9" type="#_x0000_t75" style="position:absolute;left:4984;top:2557;width:9779;height:5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xcyTDAAAA2wAAAA8AAABkcnMvZG93bnJldi54bWxEj0FrwkAUhO8F/8PyBG+6Uaza6CqiVuyx&#10;sUiPr9lnEs2+DdlV4793BaHHYWa+YWaLxpTiSrUrLCvo9yIQxKnVBWcKfvaf3QkI55E1lpZJwZ0c&#10;LOattxnG2t74m66Jz0SAsItRQe59FUvp0pwMup6tiIN3tLVBH2SdSV3jLcBNKQdRNJIGCw4LOVa0&#10;yik9JxcTKH9+83XerofjrUw+Tu/m8HuZHJTqtJvlFISnxv+HX+2dVjAcwfNL+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rFzJMMAAADbAAAADwAAAAAAAAAAAAAAAACf&#10;AgAAZHJzL2Rvd25yZXYueG1sUEsFBgAAAAAEAAQA9wAAAI8DAAAAAA==&#10;">
                  <v:imagedata r:id="rId5" o:title=""/>
                </v:shape>
                <w10:wrap type="square" anchorx="page" anchory="page"/>
              </v:group>
            </w:pict>
          </mc:Fallback>
        </mc:AlternateContent>
      </w:r>
      <w:r>
        <w:rPr>
          <w:rFonts w:ascii="Georgia" w:eastAsia="Georgia" w:hAnsi="Georgia" w:cs="Georgia"/>
          <w:b/>
          <w:i/>
          <w:sz w:val="40"/>
        </w:rPr>
        <w:t>N A B Í D K A</w:t>
      </w:r>
    </w:p>
    <w:tbl>
      <w:tblPr>
        <w:tblStyle w:val="TableGrid"/>
        <w:tblW w:w="10228" w:type="dxa"/>
        <w:tblInd w:w="-78" w:type="dxa"/>
        <w:tblCellMar>
          <w:top w:w="82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723"/>
        <w:gridCol w:w="6578"/>
      </w:tblGrid>
      <w:tr w:rsidR="004A3BD3">
        <w:trPr>
          <w:trHeight w:val="1382"/>
        </w:trPr>
        <w:tc>
          <w:tcPr>
            <w:tcW w:w="10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BD3" w:rsidRDefault="00680078">
            <w:pPr>
              <w:tabs>
                <w:tab w:val="center" w:pos="2602"/>
                <w:tab w:val="center" w:pos="6275"/>
              </w:tabs>
              <w:spacing w:after="44"/>
            </w:pPr>
            <w:r>
              <w:rPr>
                <w:rFonts w:ascii="Arial" w:eastAsia="Arial" w:hAnsi="Arial" w:cs="Arial"/>
                <w:b/>
                <w:sz w:val="20"/>
              </w:rPr>
              <w:t>Odběratel: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Domov pro seniory Vrchlabí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i/>
                <w:sz w:val="16"/>
              </w:rPr>
              <w:t xml:space="preserve">IČO: </w:t>
            </w:r>
            <w:r>
              <w:rPr>
                <w:rFonts w:ascii="Arial" w:eastAsia="Arial" w:hAnsi="Arial" w:cs="Arial"/>
                <w:sz w:val="20"/>
              </w:rPr>
              <w:t>00194891</w:t>
            </w:r>
          </w:p>
          <w:p w:rsidR="004A3BD3" w:rsidRDefault="00680078">
            <w:pPr>
              <w:tabs>
                <w:tab w:val="center" w:pos="1907"/>
                <w:tab w:val="center" w:pos="5758"/>
              </w:tabs>
              <w:spacing w:after="36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Žižkova 590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i/>
                <w:sz w:val="16"/>
              </w:rPr>
              <w:t>DIČ:</w:t>
            </w:r>
          </w:p>
          <w:p w:rsidR="004A3BD3" w:rsidRDefault="00680078">
            <w:pPr>
              <w:tabs>
                <w:tab w:val="center" w:pos="807"/>
                <w:tab w:val="center" w:pos="1735"/>
                <w:tab w:val="center" w:pos="6345"/>
              </w:tabs>
              <w:spacing w:after="103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543 01</w:t>
            </w:r>
            <w:r>
              <w:rPr>
                <w:rFonts w:ascii="Arial" w:eastAsia="Arial" w:hAnsi="Arial" w:cs="Arial"/>
                <w:sz w:val="20"/>
              </w:rPr>
              <w:tab/>
              <w:t>Vrchlabí</w:t>
            </w:r>
            <w:r>
              <w:rPr>
                <w:rFonts w:ascii="Arial" w:eastAsia="Arial" w:hAnsi="Arial" w:cs="Arial"/>
                <w:sz w:val="20"/>
              </w:rPr>
              <w:tab/>
              <w:t>Česká republika</w:t>
            </w:r>
          </w:p>
          <w:p w:rsidR="004A3BD3" w:rsidRDefault="00680078">
            <w:pPr>
              <w:spacing w:after="0"/>
              <w:ind w:left="243"/>
            </w:pPr>
            <w:r>
              <w:rPr>
                <w:rFonts w:ascii="Arial" w:eastAsia="Arial" w:hAnsi="Arial" w:cs="Arial"/>
                <w:b/>
                <w:sz w:val="20"/>
              </w:rPr>
              <w:t>Příjemce:</w:t>
            </w:r>
          </w:p>
        </w:tc>
      </w:tr>
      <w:tr w:rsidR="004A3BD3">
        <w:trPr>
          <w:trHeight w:val="424"/>
        </w:trPr>
        <w:tc>
          <w:tcPr>
            <w:tcW w:w="1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3BD3" w:rsidRDefault="00680078">
            <w:pPr>
              <w:spacing w:after="38"/>
              <w:jc w:val="right"/>
            </w:pPr>
            <w:r>
              <w:rPr>
                <w:rFonts w:ascii="Arial" w:eastAsia="Arial" w:hAnsi="Arial" w:cs="Arial"/>
                <w:b/>
              </w:rPr>
              <w:t>Nabídka číslo:</w:t>
            </w:r>
          </w:p>
          <w:p w:rsidR="004A3BD3" w:rsidRDefault="00680078">
            <w:pPr>
              <w:spacing w:after="52"/>
              <w:ind w:left="-28"/>
              <w:jc w:val="both"/>
            </w:pP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Přijem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poptávky dne:</w:t>
            </w:r>
          </w:p>
          <w:p w:rsidR="004A3BD3" w:rsidRDefault="00680078">
            <w:pPr>
              <w:spacing w:after="37"/>
              <w:ind w:left="46"/>
            </w:pPr>
            <w:r>
              <w:rPr>
                <w:rFonts w:ascii="Arial" w:eastAsia="Arial" w:hAnsi="Arial" w:cs="Arial"/>
                <w:i/>
                <w:sz w:val="20"/>
              </w:rPr>
              <w:t>Požadovaný termín:</w:t>
            </w:r>
          </w:p>
          <w:p w:rsidR="004A3BD3" w:rsidRDefault="00680078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i/>
                <w:sz w:val="20"/>
              </w:rPr>
              <w:t>Zaevidoval:</w:t>
            </w:r>
          </w:p>
        </w:tc>
        <w:tc>
          <w:tcPr>
            <w:tcW w:w="1723" w:type="dxa"/>
            <w:tcBorders>
              <w:top w:val="doub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3BD3" w:rsidRDefault="00680078">
            <w:pPr>
              <w:spacing w:after="0"/>
              <w:ind w:right="68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25616</w:t>
            </w:r>
          </w:p>
        </w:tc>
        <w:tc>
          <w:tcPr>
            <w:tcW w:w="657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3BD3" w:rsidRDefault="00680078">
            <w:pPr>
              <w:spacing w:after="99"/>
              <w:ind w:left="56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Platnost nabídky: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31.10.2025</w:t>
            </w:r>
            <w:proofErr w:type="gramEnd"/>
          </w:p>
          <w:p w:rsidR="004A3BD3" w:rsidRDefault="00680078">
            <w:pPr>
              <w:spacing w:after="67"/>
              <w:ind w:left="1925"/>
            </w:pPr>
            <w:r>
              <w:rPr>
                <w:rFonts w:ascii="Arial" w:eastAsia="Arial" w:hAnsi="Arial" w:cs="Arial"/>
                <w:i/>
                <w:sz w:val="20"/>
              </w:rPr>
              <w:t>Poptávka odběratele:</w:t>
            </w:r>
          </w:p>
          <w:p w:rsidR="004A3BD3" w:rsidRDefault="00680078">
            <w:pPr>
              <w:spacing w:after="61"/>
              <w:ind w:left="1992"/>
            </w:pPr>
            <w:r>
              <w:rPr>
                <w:rFonts w:ascii="Arial" w:eastAsia="Arial" w:hAnsi="Arial" w:cs="Arial"/>
                <w:i/>
                <w:sz w:val="20"/>
              </w:rPr>
              <w:t>Popis:</w:t>
            </w:r>
          </w:p>
          <w:p w:rsidR="004A3BD3" w:rsidRDefault="00680078">
            <w:pPr>
              <w:spacing w:after="0"/>
              <w:ind w:left="927"/>
            </w:pPr>
            <w:r>
              <w:rPr>
                <w:rFonts w:ascii="Arial" w:eastAsia="Arial" w:hAnsi="Arial" w:cs="Arial"/>
                <w:sz w:val="16"/>
              </w:rPr>
              <w:t>anichoberova@2pservis.cz</w:t>
            </w:r>
          </w:p>
        </w:tc>
      </w:tr>
      <w:tr w:rsidR="004A3BD3">
        <w:trPr>
          <w:trHeight w:val="94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A3BD3" w:rsidRDefault="004A3BD3"/>
        </w:tc>
        <w:tc>
          <w:tcPr>
            <w:tcW w:w="1723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4A3BD3" w:rsidRDefault="00680078">
            <w:pPr>
              <w:spacing w:after="52"/>
              <w:ind w:left="56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30.10.2025</w:t>
            </w:r>
            <w:proofErr w:type="gramEnd"/>
          </w:p>
          <w:p w:rsidR="004A3BD3" w:rsidRDefault="00680078">
            <w:pPr>
              <w:spacing w:after="0"/>
              <w:ind w:left="71" w:right="220" w:hanging="15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18.12.2025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Hana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Anichoberová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A3BD3" w:rsidRDefault="004A3BD3"/>
        </w:tc>
      </w:tr>
      <w:tr w:rsidR="004A3BD3">
        <w:trPr>
          <w:trHeight w:val="510"/>
        </w:trPr>
        <w:tc>
          <w:tcPr>
            <w:tcW w:w="10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BD3" w:rsidRDefault="00680078">
            <w:pPr>
              <w:tabs>
                <w:tab w:val="center" w:pos="2225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Skl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i/>
                <w:sz w:val="16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6"/>
              </w:rPr>
              <w:tab/>
              <w:t>Název</w:t>
            </w:r>
          </w:p>
          <w:p w:rsidR="004A3BD3" w:rsidRDefault="00680078">
            <w:pPr>
              <w:spacing w:after="60"/>
              <w:ind w:left="1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324600" cy="9144"/>
                      <wp:effectExtent l="0" t="0" r="0" b="0"/>
                      <wp:docPr id="5286" name="Group 5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4600" cy="9144"/>
                                <a:chOff x="0" y="0"/>
                                <a:chExt cx="6324600" cy="9144"/>
                              </a:xfrm>
                            </wpg:grpSpPr>
                            <wps:wsp>
                              <wps:cNvPr id="48" name="Shape 48"/>
                              <wps:cNvSpPr/>
                              <wps:spPr>
                                <a:xfrm>
                                  <a:off x="0" y="0"/>
                                  <a:ext cx="6324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custDash>
                                    <a:ds d="1100000" sp="4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9AF4DF" id="Group 5286" o:spid="_x0000_s1026" style="width:498pt;height:.7pt;mso-position-horizontal-relative:char;mso-position-vertical-relative:line" coordsize="632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">
                      <v:shape id="Shape 48" o:spid="_x0000_s1027" style="position:absolute;width:63246;height:0;visibility:visible;mso-wrap-style:square;v-text-anchor:top" coordsize="6324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PLU8EA&#10;AADbAAAADwAAAGRycy9kb3ducmV2LnhtbERPTWvCQBC9F/wPywheim4q0proKlYQ7EmqET0O2TEJ&#10;ZmdDdk3iv+8ehB4f73u57k0lWmpcaVnBxyQCQZxZXXKuID3txnMQziNrrCyTgic5WK8Gb0tMtO34&#10;l9qjz0UIYZeggsL7OpHSZQUZdBNbEwfuZhuDPsAml7rBLoSbSk6j6FMaLDk0FFjTtqDsfnwYBfl3&#10;bA7pV3x+XrZ19v6z3+HVVkqNhv1mAcJT7//FL/deK5iFseFL+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Ty1PBAAAA2wAAAA8AAAAAAAAAAAAAAAAAmAIAAGRycy9kb3du&#10;cmV2LnhtbFBLBQYAAAAABAAEAPUAAACGAwAAAAA=&#10;" path="m,l6324600,e" filled="f" strokeweight=".72pt">
                        <v:stroke miterlimit="83231f" joinstyle="miter"/>
                        <v:path arrowok="t" textboxrect="0,0,6324600,0"/>
                      </v:shape>
                      <w10:anchorlock/>
                    </v:group>
                  </w:pict>
                </mc:Fallback>
              </mc:AlternateContent>
            </w:r>
          </w:p>
          <w:p w:rsidR="004A3BD3" w:rsidRDefault="00680078">
            <w:pPr>
              <w:tabs>
                <w:tab w:val="center" w:pos="3068"/>
                <w:tab w:val="center" w:pos="3949"/>
                <w:tab w:val="center" w:pos="4870"/>
                <w:tab w:val="center" w:pos="5918"/>
                <w:tab w:val="center" w:pos="7077"/>
                <w:tab w:val="center" w:pos="8401"/>
                <w:tab w:val="right" w:pos="102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i/>
                <w:sz w:val="16"/>
              </w:rPr>
              <w:t>Množství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>MJ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>Cena za MJ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>Sleva v %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>Cena bez DPH</w:t>
            </w:r>
            <w:r>
              <w:rPr>
                <w:rFonts w:ascii="Arial" w:eastAsia="Arial" w:hAnsi="Arial" w:cs="Arial"/>
                <w:i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DPH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ab/>
              <w:t>Celkem s DPH</w:t>
            </w:r>
          </w:p>
        </w:tc>
      </w:tr>
      <w:tr w:rsidR="004A3BD3">
        <w:trPr>
          <w:trHeight w:val="11125"/>
        </w:trPr>
        <w:tc>
          <w:tcPr>
            <w:tcW w:w="10228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A3BD3" w:rsidRDefault="00680078">
            <w:pPr>
              <w:spacing w:after="140"/>
              <w:ind w:left="183"/>
            </w:pPr>
            <w:r>
              <w:rPr>
                <w:rFonts w:ascii="Arial" w:eastAsia="Arial" w:hAnsi="Arial" w:cs="Arial"/>
                <w:sz w:val="20"/>
              </w:rPr>
              <w:lastRenderedPageBreak/>
              <w:t>Nabízíme Vám</w:t>
            </w:r>
          </w:p>
          <w:p w:rsidR="004A3BD3" w:rsidRDefault="00680078">
            <w:pPr>
              <w:tabs>
                <w:tab w:val="center" w:pos="4629"/>
              </w:tabs>
              <w:spacing w:after="98"/>
            </w:pPr>
            <w:r>
              <w:rPr>
                <w:rFonts w:ascii="Arial" w:eastAsia="Arial" w:hAnsi="Arial" w:cs="Arial"/>
                <w:sz w:val="18"/>
              </w:rPr>
              <w:t>ODZD-04301</w:t>
            </w:r>
            <w:r>
              <w:rPr>
                <w:rFonts w:ascii="Arial" w:eastAsia="Arial" w:hAnsi="Arial" w:cs="Arial"/>
                <w:sz w:val="18"/>
              </w:rPr>
              <w:tab/>
              <w:t>Šaty dámské TOFFI - 50% Bavlna / 50% Polyester - tyrkys /*/* - velikost S</w:t>
            </w:r>
          </w:p>
          <w:p w:rsidR="004A3BD3" w:rsidRDefault="00680078">
            <w:pPr>
              <w:tabs>
                <w:tab w:val="center" w:pos="3129"/>
                <w:tab w:val="center" w:pos="3953"/>
                <w:tab w:val="center" w:pos="5036"/>
                <w:tab w:val="center" w:pos="6083"/>
                <w:tab w:val="center" w:pos="7225"/>
                <w:tab w:val="center" w:pos="8305"/>
                <w:tab w:val="right" w:pos="102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6,0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kus</w:t>
            </w:r>
            <w:r>
              <w:rPr>
                <w:rFonts w:ascii="Arial" w:eastAsia="Arial" w:hAnsi="Arial" w:cs="Arial"/>
                <w:sz w:val="18"/>
              </w:rPr>
              <w:tab/>
              <w:t>985,00</w:t>
            </w:r>
            <w:r>
              <w:rPr>
                <w:rFonts w:ascii="Arial" w:eastAsia="Arial" w:hAnsi="Arial" w:cs="Arial"/>
                <w:sz w:val="18"/>
              </w:rPr>
              <w:tab/>
              <w:t>5</w:t>
            </w:r>
            <w:r>
              <w:rPr>
                <w:rFonts w:ascii="Arial" w:eastAsia="Arial" w:hAnsi="Arial" w:cs="Arial"/>
                <w:sz w:val="18"/>
              </w:rPr>
              <w:tab/>
              <w:t>5 614,50</w:t>
            </w:r>
            <w:r>
              <w:rPr>
                <w:rFonts w:ascii="Arial" w:eastAsia="Arial" w:hAnsi="Arial" w:cs="Arial"/>
                <w:sz w:val="18"/>
              </w:rPr>
              <w:tab/>
              <w:t>1 179,05</w:t>
            </w:r>
            <w:r>
              <w:rPr>
                <w:rFonts w:ascii="Arial" w:eastAsia="Arial" w:hAnsi="Arial" w:cs="Arial"/>
                <w:sz w:val="18"/>
              </w:rPr>
              <w:tab/>
              <w:t>6 793,55</w:t>
            </w:r>
          </w:p>
          <w:tbl>
            <w:tblPr>
              <w:tblStyle w:val="TableGrid"/>
              <w:tblW w:w="9960" w:type="dxa"/>
              <w:tblInd w:w="143" w:type="dxa"/>
              <w:tblCellMar>
                <w:top w:w="0" w:type="dxa"/>
                <w:left w:w="0" w:type="dxa"/>
                <w:bottom w:w="54" w:type="dxa"/>
                <w:right w:w="67" w:type="dxa"/>
              </w:tblCellMar>
              <w:tblLook w:val="04A0" w:firstRow="1" w:lastRow="0" w:firstColumn="1" w:lastColumn="0" w:noHBand="0" w:noVBand="1"/>
            </w:tblPr>
            <w:tblGrid>
              <w:gridCol w:w="4617"/>
              <w:gridCol w:w="1273"/>
              <w:gridCol w:w="841"/>
              <w:gridCol w:w="1080"/>
              <w:gridCol w:w="1281"/>
              <w:gridCol w:w="868"/>
            </w:tblGrid>
            <w:tr w:rsidR="004A3BD3">
              <w:trPr>
                <w:trHeight w:val="720"/>
              </w:trPr>
              <w:tc>
                <w:tcPr>
                  <w:tcW w:w="7812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right" w:pos="7745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ODZD-04302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Šaty dámské TOFFI - 50% Bavlna / 50% Polyester - tyrkys /*/* - velikost M</w:t>
                  </w:r>
                </w:p>
                <w:p w:rsidR="004A3BD3" w:rsidRDefault="00680078">
                  <w:pPr>
                    <w:tabs>
                      <w:tab w:val="center" w:pos="2937"/>
                      <w:tab w:val="center" w:pos="3811"/>
                      <w:tab w:val="center" w:pos="4893"/>
                      <w:tab w:val="center" w:pos="5941"/>
                      <w:tab w:val="right" w:pos="7745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16,0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985,00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14 972,00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>3 144,12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sz w:val="18"/>
                    </w:rPr>
                    <w:t>18 116,12</w:t>
                  </w:r>
                </w:p>
              </w:tc>
            </w:tr>
            <w:tr w:rsidR="004A3BD3">
              <w:trPr>
                <w:trHeight w:val="720"/>
              </w:trPr>
              <w:tc>
                <w:tcPr>
                  <w:tcW w:w="7812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center" w:pos="4131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ODZD-10946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Halena dámská PARIS - 100% Bavlna - mentol/bílá/* - velikost M</w:t>
                  </w:r>
                </w:p>
                <w:p w:rsidR="004A3BD3" w:rsidRDefault="00680078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right" w:pos="7745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660,00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2 508,00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526,68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3 034,68</w:t>
                  </w:r>
                </w:p>
              </w:tc>
            </w:tr>
            <w:tr w:rsidR="004A3BD3">
              <w:trPr>
                <w:trHeight w:val="720"/>
              </w:trPr>
              <w:tc>
                <w:tcPr>
                  <w:tcW w:w="7812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center" w:pos="4106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ODZD-10947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Halena dámská PARIS - 100% Bavlna - mentol/bílá/* - velikost L</w:t>
                  </w:r>
                </w:p>
                <w:p w:rsidR="004A3BD3" w:rsidRDefault="00680078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right" w:pos="7745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660,00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2 508,00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526,68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3 034,68</w:t>
                  </w:r>
                </w:p>
              </w:tc>
            </w:tr>
            <w:tr w:rsidR="004A3BD3">
              <w:trPr>
                <w:trHeight w:val="720"/>
              </w:trPr>
              <w:tc>
                <w:tcPr>
                  <w:tcW w:w="7812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center" w:pos="4226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ODZD-10949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Halena dámská PARIS - 100% Bavlna - mentol/bílá/* - velikost XXL</w:t>
                  </w:r>
                </w:p>
                <w:p w:rsidR="004A3BD3" w:rsidRDefault="00680078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right" w:pos="7745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759,00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2 884,20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605,68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3 489,88</w:t>
                  </w:r>
                </w:p>
              </w:tc>
            </w:tr>
            <w:tr w:rsidR="004A3BD3">
              <w:trPr>
                <w:trHeight w:val="720"/>
              </w:trPr>
              <w:tc>
                <w:tcPr>
                  <w:tcW w:w="7812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center" w:pos="4071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ODZD-07197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Šaty dámské JULIA B - 100% Bavlna - mentol/*/bílá - velikost S</w:t>
                  </w:r>
                </w:p>
                <w:p w:rsidR="004A3BD3" w:rsidRDefault="00680078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right" w:pos="7745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580,00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2 204,00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462,84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2 666,84</w:t>
                  </w:r>
                </w:p>
              </w:tc>
            </w:tr>
            <w:tr w:rsidR="004A3BD3">
              <w:trPr>
                <w:trHeight w:val="720"/>
              </w:trPr>
              <w:tc>
                <w:tcPr>
                  <w:tcW w:w="7812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center" w:pos="4086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ODZD-07198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Šaty dámské JULIA B - 100% Bavlna - mentol/*/bílá - velikost M</w:t>
                  </w:r>
                </w:p>
                <w:p w:rsidR="004A3BD3" w:rsidRDefault="00680078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right" w:pos="7745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580,00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2 204,00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462,84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2 666,84</w:t>
                  </w:r>
                </w:p>
              </w:tc>
            </w:tr>
            <w:tr w:rsidR="004A3BD3">
              <w:trPr>
                <w:trHeight w:val="720"/>
              </w:trPr>
              <w:tc>
                <w:tcPr>
                  <w:tcW w:w="7812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center" w:pos="4061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ODZD-07199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Šaty dámské JULIA B - 100% Bavlna - mentol/*/bílá - velikost L</w:t>
                  </w:r>
                </w:p>
                <w:p w:rsidR="004A3BD3" w:rsidRDefault="00680078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right" w:pos="7745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580,00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2 204,00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462,84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2 666,84</w:t>
                  </w:r>
                </w:p>
              </w:tc>
            </w:tr>
            <w:tr w:rsidR="004A3BD3">
              <w:trPr>
                <w:trHeight w:val="720"/>
              </w:trPr>
              <w:tc>
                <w:tcPr>
                  <w:tcW w:w="7812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center" w:pos="4121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ODZD-07200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Šaty dámské JULIA B - 100% Bavlna - mentol/*/bílá - velikost XL</w:t>
                  </w:r>
                </w:p>
                <w:p w:rsidR="004A3BD3" w:rsidRDefault="00680078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right" w:pos="7745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580,00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2 204,00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462,84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2 666,84</w:t>
                  </w:r>
                </w:p>
              </w:tc>
            </w:tr>
            <w:tr w:rsidR="004A3BD3">
              <w:trPr>
                <w:trHeight w:val="720"/>
              </w:trPr>
              <w:tc>
                <w:tcPr>
                  <w:tcW w:w="6732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right" w:pos="6665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ODZD-11163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Šaty dámské JULIA B - 100% Bavlna - tyrkys/*/bílá - velikost M</w:t>
                  </w:r>
                </w:p>
                <w:p w:rsidR="004A3BD3" w:rsidRDefault="00680078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580,00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>2 204,00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462,84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2 666,84</w:t>
                  </w:r>
                </w:p>
              </w:tc>
            </w:tr>
            <w:tr w:rsidR="004A3BD3">
              <w:trPr>
                <w:trHeight w:val="720"/>
              </w:trPr>
              <w:tc>
                <w:tcPr>
                  <w:tcW w:w="461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center" w:pos="2740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Z-ODPR-00016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Triko dámské EASY bílá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sz w:val="18"/>
                    </w:rPr>
                    <w:t>vel.S</w:t>
                  </w:r>
                  <w:proofErr w:type="spellEnd"/>
                  <w:proofErr w:type="gramEnd"/>
                </w:p>
                <w:p w:rsidR="004A3BD3" w:rsidRDefault="00680078">
                  <w:pPr>
                    <w:tabs>
                      <w:tab w:val="center" w:pos="2937"/>
                      <w:tab w:val="center" w:pos="3811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10,0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</w:p>
              </w:tc>
              <w:tc>
                <w:tcPr>
                  <w:tcW w:w="1273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>139,00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>1 320,50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277,31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1 597,81</w:t>
                  </w:r>
                </w:p>
              </w:tc>
            </w:tr>
            <w:tr w:rsidR="004A3BD3">
              <w:trPr>
                <w:trHeight w:val="720"/>
              </w:trPr>
              <w:tc>
                <w:tcPr>
                  <w:tcW w:w="461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center" w:pos="2755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Z-ODPR-00017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Triko dámské EASY bílá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sz w:val="18"/>
                    </w:rPr>
                    <w:t>vel.M</w:t>
                  </w:r>
                  <w:proofErr w:type="spellEnd"/>
                  <w:proofErr w:type="gramEnd"/>
                </w:p>
                <w:p w:rsidR="004A3BD3" w:rsidRDefault="00680078">
                  <w:pPr>
                    <w:tabs>
                      <w:tab w:val="center" w:pos="2937"/>
                      <w:tab w:val="center" w:pos="3811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10,0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</w:p>
              </w:tc>
              <w:tc>
                <w:tcPr>
                  <w:tcW w:w="1273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>139,00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>1 320,50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277,31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1 597,81</w:t>
                  </w:r>
                </w:p>
              </w:tc>
            </w:tr>
            <w:tr w:rsidR="004A3BD3">
              <w:trPr>
                <w:trHeight w:val="720"/>
              </w:trPr>
              <w:tc>
                <w:tcPr>
                  <w:tcW w:w="461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center" w:pos="2730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Z-ODPR-00018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Triko dámské EASY bílá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sz w:val="18"/>
                    </w:rPr>
                    <w:t>vel.L</w:t>
                  </w:r>
                  <w:proofErr w:type="spellEnd"/>
                  <w:proofErr w:type="gramEnd"/>
                </w:p>
                <w:p w:rsidR="004A3BD3" w:rsidRDefault="00680078">
                  <w:pPr>
                    <w:tabs>
                      <w:tab w:val="center" w:pos="2937"/>
                      <w:tab w:val="center" w:pos="3811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10,0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</w:p>
              </w:tc>
              <w:tc>
                <w:tcPr>
                  <w:tcW w:w="1273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>139,00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>1 320,50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277,31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99"/>
                  </w:pPr>
                  <w:r>
                    <w:rPr>
                      <w:rFonts w:ascii="Arial" w:eastAsia="Arial" w:hAnsi="Arial" w:cs="Arial"/>
                      <w:sz w:val="18"/>
                    </w:rPr>
                    <w:t>1 597,81</w:t>
                  </w:r>
                </w:p>
              </w:tc>
            </w:tr>
            <w:tr w:rsidR="004A3BD3">
              <w:trPr>
                <w:trHeight w:val="720"/>
              </w:trPr>
              <w:tc>
                <w:tcPr>
                  <w:tcW w:w="461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center" w:pos="2790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Z-ODPR-00019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Triko dámské EASY bílá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sz w:val="18"/>
                    </w:rPr>
                    <w:t>vel.XL</w:t>
                  </w:r>
                  <w:proofErr w:type="spellEnd"/>
                  <w:proofErr w:type="gramEnd"/>
                </w:p>
                <w:p w:rsidR="004A3BD3" w:rsidRDefault="00680078">
                  <w:pPr>
                    <w:tabs>
                      <w:tab w:val="center" w:pos="2986"/>
                      <w:tab w:val="center" w:pos="3811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6,0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</w:p>
              </w:tc>
              <w:tc>
                <w:tcPr>
                  <w:tcW w:w="1273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>139,00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792,30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166,38</w:t>
                  </w:r>
                </w:p>
              </w:tc>
              <w:tc>
                <w:tcPr>
                  <w:tcW w:w="8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958,68</w:t>
                  </w:r>
                </w:p>
              </w:tc>
            </w:tr>
          </w:tbl>
          <w:p w:rsidR="004A3BD3" w:rsidRDefault="00680078">
            <w:pPr>
              <w:tabs>
                <w:tab w:val="center" w:pos="3773"/>
              </w:tabs>
              <w:spacing w:after="98"/>
            </w:pPr>
            <w:r>
              <w:rPr>
                <w:rFonts w:ascii="Arial" w:eastAsia="Arial" w:hAnsi="Arial" w:cs="Arial"/>
                <w:sz w:val="18"/>
              </w:rPr>
              <w:t>ODPR-00191</w:t>
            </w:r>
            <w:r>
              <w:rPr>
                <w:rFonts w:ascii="Arial" w:eastAsia="Arial" w:hAnsi="Arial" w:cs="Arial"/>
                <w:sz w:val="18"/>
              </w:rPr>
              <w:tab/>
              <w:t>Triko dámské VITO - 100% Bavlna - bílá - velikost M</w:t>
            </w:r>
          </w:p>
          <w:p w:rsidR="004A3BD3" w:rsidRDefault="00680078">
            <w:pPr>
              <w:tabs>
                <w:tab w:val="center" w:pos="3129"/>
                <w:tab w:val="center" w:pos="3953"/>
                <w:tab w:val="center" w:pos="5036"/>
                <w:tab w:val="center" w:pos="6083"/>
                <w:tab w:val="center" w:pos="7225"/>
                <w:tab w:val="center" w:pos="8381"/>
                <w:tab w:val="right" w:pos="102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6,0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kus</w:t>
            </w:r>
            <w:r>
              <w:rPr>
                <w:rFonts w:ascii="Arial" w:eastAsia="Arial" w:hAnsi="Arial" w:cs="Arial"/>
                <w:sz w:val="18"/>
              </w:rPr>
              <w:tab/>
              <w:t>405,00</w:t>
            </w:r>
            <w:r>
              <w:rPr>
                <w:rFonts w:ascii="Arial" w:eastAsia="Arial" w:hAnsi="Arial" w:cs="Arial"/>
                <w:sz w:val="18"/>
              </w:rPr>
              <w:tab/>
              <w:t>5</w:t>
            </w:r>
            <w:r>
              <w:rPr>
                <w:rFonts w:ascii="Arial" w:eastAsia="Arial" w:hAnsi="Arial" w:cs="Arial"/>
                <w:sz w:val="18"/>
              </w:rPr>
              <w:tab/>
              <w:t>2 308,50</w:t>
            </w:r>
            <w:r>
              <w:rPr>
                <w:rFonts w:ascii="Arial" w:eastAsia="Arial" w:hAnsi="Arial" w:cs="Arial"/>
                <w:sz w:val="18"/>
              </w:rPr>
              <w:tab/>
              <w:t>484,79</w:t>
            </w:r>
            <w:r>
              <w:rPr>
                <w:rFonts w:ascii="Arial" w:eastAsia="Arial" w:hAnsi="Arial" w:cs="Arial"/>
                <w:sz w:val="18"/>
              </w:rPr>
              <w:tab/>
              <w:t>2 793,29</w:t>
            </w:r>
          </w:p>
        </w:tc>
      </w:tr>
    </w:tbl>
    <w:p w:rsidR="004A3BD3" w:rsidRDefault="00680078">
      <w:pPr>
        <w:tabs>
          <w:tab w:val="center" w:pos="7465"/>
        </w:tabs>
        <w:spacing w:after="0"/>
      </w:pPr>
      <w:r>
        <w:rPr>
          <w:noProof/>
        </w:rPr>
        <w:drawing>
          <wp:inline distT="0" distB="0" distL="0" distR="0">
            <wp:extent cx="977900" cy="508000"/>
            <wp:effectExtent l="0" t="0" r="0" b="0"/>
            <wp:docPr id="374" name="Picture 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Picture 3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b/>
          <w:i/>
          <w:sz w:val="40"/>
        </w:rPr>
        <w:tab/>
        <w:t>N A B Í D K A</w:t>
      </w:r>
    </w:p>
    <w:tbl>
      <w:tblPr>
        <w:tblStyle w:val="TableGrid"/>
        <w:tblW w:w="10228" w:type="dxa"/>
        <w:tblInd w:w="-78" w:type="dxa"/>
        <w:tblCellMar>
          <w:top w:w="82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723"/>
        <w:gridCol w:w="6578"/>
      </w:tblGrid>
      <w:tr w:rsidR="004A3BD3">
        <w:trPr>
          <w:trHeight w:val="1382"/>
        </w:trPr>
        <w:tc>
          <w:tcPr>
            <w:tcW w:w="10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BD3" w:rsidRDefault="00680078">
            <w:pPr>
              <w:tabs>
                <w:tab w:val="center" w:pos="2602"/>
                <w:tab w:val="center" w:pos="6275"/>
              </w:tabs>
              <w:spacing w:after="44"/>
            </w:pPr>
            <w:r>
              <w:rPr>
                <w:rFonts w:ascii="Arial" w:eastAsia="Arial" w:hAnsi="Arial" w:cs="Arial"/>
                <w:b/>
                <w:sz w:val="20"/>
              </w:rPr>
              <w:t>Odběratel: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Domov pro seniory Vrchlabí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i/>
                <w:sz w:val="16"/>
              </w:rPr>
              <w:t xml:space="preserve">IČO: </w:t>
            </w:r>
            <w:r>
              <w:rPr>
                <w:rFonts w:ascii="Arial" w:eastAsia="Arial" w:hAnsi="Arial" w:cs="Arial"/>
                <w:sz w:val="20"/>
              </w:rPr>
              <w:t>00194891</w:t>
            </w:r>
          </w:p>
          <w:p w:rsidR="004A3BD3" w:rsidRDefault="00680078">
            <w:pPr>
              <w:tabs>
                <w:tab w:val="center" w:pos="1907"/>
                <w:tab w:val="center" w:pos="5758"/>
              </w:tabs>
              <w:spacing w:after="36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Žižkova 590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i/>
                <w:sz w:val="16"/>
              </w:rPr>
              <w:t>DIČ:</w:t>
            </w:r>
          </w:p>
          <w:p w:rsidR="004A3BD3" w:rsidRDefault="00680078">
            <w:pPr>
              <w:tabs>
                <w:tab w:val="center" w:pos="807"/>
                <w:tab w:val="center" w:pos="1735"/>
                <w:tab w:val="center" w:pos="6345"/>
              </w:tabs>
              <w:spacing w:after="103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543 01</w:t>
            </w:r>
            <w:r>
              <w:rPr>
                <w:rFonts w:ascii="Arial" w:eastAsia="Arial" w:hAnsi="Arial" w:cs="Arial"/>
                <w:sz w:val="20"/>
              </w:rPr>
              <w:tab/>
              <w:t>Vrchlabí</w:t>
            </w:r>
            <w:r>
              <w:rPr>
                <w:rFonts w:ascii="Arial" w:eastAsia="Arial" w:hAnsi="Arial" w:cs="Arial"/>
                <w:sz w:val="20"/>
              </w:rPr>
              <w:tab/>
              <w:t>Česká republika</w:t>
            </w:r>
          </w:p>
          <w:p w:rsidR="004A3BD3" w:rsidRDefault="00680078">
            <w:pPr>
              <w:spacing w:after="0"/>
              <w:ind w:left="243"/>
            </w:pPr>
            <w:r>
              <w:rPr>
                <w:rFonts w:ascii="Arial" w:eastAsia="Arial" w:hAnsi="Arial" w:cs="Arial"/>
                <w:b/>
                <w:sz w:val="20"/>
              </w:rPr>
              <w:t>Příjemce:</w:t>
            </w:r>
          </w:p>
        </w:tc>
      </w:tr>
      <w:tr w:rsidR="004A3BD3">
        <w:trPr>
          <w:trHeight w:val="424"/>
        </w:trPr>
        <w:tc>
          <w:tcPr>
            <w:tcW w:w="1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3BD3" w:rsidRDefault="00680078">
            <w:pPr>
              <w:spacing w:after="38"/>
              <w:jc w:val="right"/>
            </w:pPr>
            <w:r>
              <w:rPr>
                <w:rFonts w:ascii="Arial" w:eastAsia="Arial" w:hAnsi="Arial" w:cs="Arial"/>
                <w:b/>
              </w:rPr>
              <w:t>Nabídka číslo:</w:t>
            </w:r>
          </w:p>
          <w:p w:rsidR="004A3BD3" w:rsidRDefault="00680078">
            <w:pPr>
              <w:spacing w:after="52"/>
              <w:ind w:left="-28"/>
              <w:jc w:val="both"/>
            </w:pPr>
            <w:proofErr w:type="spellStart"/>
            <w:r>
              <w:rPr>
                <w:rFonts w:ascii="Arial" w:eastAsia="Arial" w:hAnsi="Arial" w:cs="Arial"/>
                <w:i/>
                <w:sz w:val="20"/>
              </w:rPr>
              <w:lastRenderedPageBreak/>
              <w:t>Přijem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poptávky dne:</w:t>
            </w:r>
          </w:p>
          <w:p w:rsidR="004A3BD3" w:rsidRDefault="00680078">
            <w:pPr>
              <w:spacing w:after="37"/>
              <w:ind w:left="46"/>
            </w:pPr>
            <w:r>
              <w:rPr>
                <w:rFonts w:ascii="Arial" w:eastAsia="Arial" w:hAnsi="Arial" w:cs="Arial"/>
                <w:i/>
                <w:sz w:val="20"/>
              </w:rPr>
              <w:t>Požadovaný termín:</w:t>
            </w:r>
          </w:p>
          <w:p w:rsidR="004A3BD3" w:rsidRDefault="00680078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i/>
                <w:sz w:val="20"/>
              </w:rPr>
              <w:t>Zaevidoval:</w:t>
            </w:r>
          </w:p>
        </w:tc>
        <w:tc>
          <w:tcPr>
            <w:tcW w:w="1723" w:type="dxa"/>
            <w:tcBorders>
              <w:top w:val="doub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3BD3" w:rsidRDefault="00680078">
            <w:pPr>
              <w:spacing w:after="0"/>
              <w:ind w:right="68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25616</w:t>
            </w:r>
          </w:p>
        </w:tc>
        <w:tc>
          <w:tcPr>
            <w:tcW w:w="657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3BD3" w:rsidRDefault="00680078">
            <w:pPr>
              <w:spacing w:after="99"/>
              <w:ind w:left="56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Platnost nabídky: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31.10.2025</w:t>
            </w:r>
            <w:proofErr w:type="gramEnd"/>
          </w:p>
          <w:p w:rsidR="004A3BD3" w:rsidRDefault="00680078">
            <w:pPr>
              <w:spacing w:after="67"/>
              <w:ind w:left="1925"/>
            </w:pPr>
            <w:r>
              <w:rPr>
                <w:rFonts w:ascii="Arial" w:eastAsia="Arial" w:hAnsi="Arial" w:cs="Arial"/>
                <w:i/>
                <w:sz w:val="20"/>
              </w:rPr>
              <w:lastRenderedPageBreak/>
              <w:t>Poptávka odběratele:</w:t>
            </w:r>
          </w:p>
          <w:p w:rsidR="004A3BD3" w:rsidRDefault="00680078">
            <w:pPr>
              <w:spacing w:after="61"/>
              <w:ind w:left="1992"/>
            </w:pPr>
            <w:r>
              <w:rPr>
                <w:rFonts w:ascii="Arial" w:eastAsia="Arial" w:hAnsi="Arial" w:cs="Arial"/>
                <w:i/>
                <w:sz w:val="20"/>
              </w:rPr>
              <w:t>Popis:</w:t>
            </w:r>
          </w:p>
          <w:p w:rsidR="004A3BD3" w:rsidRDefault="00680078">
            <w:pPr>
              <w:spacing w:after="0"/>
              <w:ind w:left="927"/>
            </w:pPr>
            <w:r>
              <w:rPr>
                <w:rFonts w:ascii="Arial" w:eastAsia="Arial" w:hAnsi="Arial" w:cs="Arial"/>
                <w:sz w:val="16"/>
              </w:rPr>
              <w:t>anichoberova@2pservis.cz</w:t>
            </w:r>
          </w:p>
        </w:tc>
      </w:tr>
      <w:tr w:rsidR="004A3BD3">
        <w:trPr>
          <w:trHeight w:val="94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A3BD3" w:rsidRDefault="004A3BD3"/>
        </w:tc>
        <w:tc>
          <w:tcPr>
            <w:tcW w:w="1723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4A3BD3" w:rsidRDefault="00680078">
            <w:pPr>
              <w:spacing w:after="52"/>
              <w:ind w:left="56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30.10.2025</w:t>
            </w:r>
            <w:proofErr w:type="gramEnd"/>
          </w:p>
          <w:p w:rsidR="004A3BD3" w:rsidRDefault="00680078">
            <w:pPr>
              <w:spacing w:after="0"/>
              <w:ind w:left="71" w:right="220" w:hanging="15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18.12.2025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Hana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Anichoberová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A3BD3" w:rsidRDefault="004A3BD3"/>
        </w:tc>
      </w:tr>
      <w:tr w:rsidR="004A3BD3">
        <w:trPr>
          <w:trHeight w:val="510"/>
        </w:trPr>
        <w:tc>
          <w:tcPr>
            <w:tcW w:w="10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BD3" w:rsidRDefault="00680078">
            <w:pPr>
              <w:tabs>
                <w:tab w:val="center" w:pos="2225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Skl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i/>
                <w:sz w:val="16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6"/>
              </w:rPr>
              <w:tab/>
              <w:t>Název</w:t>
            </w:r>
          </w:p>
          <w:p w:rsidR="004A3BD3" w:rsidRDefault="00680078">
            <w:pPr>
              <w:spacing w:after="60"/>
              <w:ind w:left="1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324600" cy="9144"/>
                      <wp:effectExtent l="0" t="0" r="0" b="0"/>
                      <wp:docPr id="4674" name="Group 46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4600" cy="9144"/>
                                <a:chOff x="0" y="0"/>
                                <a:chExt cx="6324600" cy="9144"/>
                              </a:xfrm>
                            </wpg:grpSpPr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0" y="0"/>
                                  <a:ext cx="6324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custDash>
                                    <a:ds d="1100000" sp="4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2BDF53" id="Group 4674" o:spid="_x0000_s1026" style="width:498pt;height:.7pt;mso-position-horizontal-relative:char;mso-position-vertical-relative:line" coordsize="632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">
                      <v:shape id="Shape 376" o:spid="_x0000_s1027" style="position:absolute;width:63246;height:0;visibility:visible;mso-wrap-style:square;v-text-anchor:top" coordsize="6324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M+9sUA&#10;AADcAAAADwAAAGRycy9kb3ducmV2LnhtbESPQWvCQBSE7wX/w/IEL6VubEFr6ipWEOKpGCP2+Mg+&#10;k2D2bciuJv77rlDwOMzMN8xi1Zta3Kh1lWUFk3EEgji3uuJCQXbYvn2CcB5ZY22ZFNzJwWo5eFlg&#10;rG3He7qlvhABwi5GBaX3TSyly0sy6Ma2IQ7e2bYGfZBtIXWLXYCbWr5H0VQarDgslNjQpqT8kl6N&#10;guJ7bn6y2fx4P22a/HWXbPHX1kqNhv36C4Sn3j/D/+1EK/iYTeFxJhw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0z72xQAAANwAAAAPAAAAAAAAAAAAAAAAAJgCAABkcnMv&#10;ZG93bnJldi54bWxQSwUGAAAAAAQABAD1AAAAigMAAAAA&#10;" path="m,l6324600,e" filled="f" strokeweight=".72pt">
                        <v:stroke miterlimit="83231f" joinstyle="miter"/>
                        <v:path arrowok="t" textboxrect="0,0,6324600,0"/>
                      </v:shape>
                      <w10:anchorlock/>
                    </v:group>
                  </w:pict>
                </mc:Fallback>
              </mc:AlternateContent>
            </w:r>
          </w:p>
          <w:p w:rsidR="004A3BD3" w:rsidRDefault="00680078">
            <w:pPr>
              <w:tabs>
                <w:tab w:val="center" w:pos="3068"/>
                <w:tab w:val="center" w:pos="3949"/>
                <w:tab w:val="center" w:pos="4870"/>
                <w:tab w:val="center" w:pos="5918"/>
                <w:tab w:val="center" w:pos="7077"/>
                <w:tab w:val="center" w:pos="8401"/>
                <w:tab w:val="right" w:pos="102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i/>
                <w:sz w:val="16"/>
              </w:rPr>
              <w:t>Množství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>MJ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>Cena za MJ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>Sleva v %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>Cena bez DPH</w:t>
            </w:r>
            <w:r>
              <w:rPr>
                <w:rFonts w:ascii="Arial" w:eastAsia="Arial" w:hAnsi="Arial" w:cs="Arial"/>
                <w:i/>
                <w:sz w:val="16"/>
              </w:rPr>
              <w:tab/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DPH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ab/>
              <w:t>Celkem s DPH</w:t>
            </w:r>
          </w:p>
        </w:tc>
      </w:tr>
      <w:tr w:rsidR="004A3BD3">
        <w:trPr>
          <w:trHeight w:val="7145"/>
        </w:trPr>
        <w:tc>
          <w:tcPr>
            <w:tcW w:w="10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BD3" w:rsidRDefault="00680078">
            <w:pPr>
              <w:spacing w:after="140"/>
              <w:ind w:left="183"/>
            </w:pPr>
            <w:r>
              <w:rPr>
                <w:rFonts w:ascii="Arial" w:eastAsia="Arial" w:hAnsi="Arial" w:cs="Arial"/>
                <w:sz w:val="20"/>
              </w:rPr>
              <w:t>Nabízíme Vám</w:t>
            </w:r>
          </w:p>
          <w:p w:rsidR="004A3BD3" w:rsidRDefault="00680078">
            <w:pPr>
              <w:tabs>
                <w:tab w:val="center" w:pos="3748"/>
              </w:tabs>
              <w:spacing w:after="98"/>
            </w:pPr>
            <w:r>
              <w:rPr>
                <w:rFonts w:ascii="Arial" w:eastAsia="Arial" w:hAnsi="Arial" w:cs="Arial"/>
                <w:sz w:val="18"/>
              </w:rPr>
              <w:t>ODPR-00190</w:t>
            </w:r>
            <w:r>
              <w:rPr>
                <w:rFonts w:ascii="Arial" w:eastAsia="Arial" w:hAnsi="Arial" w:cs="Arial"/>
                <w:sz w:val="18"/>
              </w:rPr>
              <w:tab/>
              <w:t>Triko dámské VITO - 100% Bavlna - bílá - velikost L</w:t>
            </w:r>
          </w:p>
          <w:p w:rsidR="004A3BD3" w:rsidRDefault="00680078">
            <w:pPr>
              <w:tabs>
                <w:tab w:val="center" w:pos="3129"/>
                <w:tab w:val="center" w:pos="3953"/>
                <w:tab w:val="center" w:pos="5036"/>
                <w:tab w:val="center" w:pos="6083"/>
                <w:tab w:val="center" w:pos="7225"/>
                <w:tab w:val="center" w:pos="8381"/>
                <w:tab w:val="right" w:pos="1020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6,0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kus</w:t>
            </w:r>
            <w:r>
              <w:rPr>
                <w:rFonts w:ascii="Arial" w:eastAsia="Arial" w:hAnsi="Arial" w:cs="Arial"/>
                <w:sz w:val="18"/>
              </w:rPr>
              <w:tab/>
              <w:t>405,00</w:t>
            </w:r>
            <w:r>
              <w:rPr>
                <w:rFonts w:ascii="Arial" w:eastAsia="Arial" w:hAnsi="Arial" w:cs="Arial"/>
                <w:sz w:val="18"/>
              </w:rPr>
              <w:tab/>
              <w:t>5</w:t>
            </w:r>
            <w:r>
              <w:rPr>
                <w:rFonts w:ascii="Arial" w:eastAsia="Arial" w:hAnsi="Arial" w:cs="Arial"/>
                <w:sz w:val="18"/>
              </w:rPr>
              <w:tab/>
              <w:t>2 308,50</w:t>
            </w:r>
            <w:r>
              <w:rPr>
                <w:rFonts w:ascii="Arial" w:eastAsia="Arial" w:hAnsi="Arial" w:cs="Arial"/>
                <w:sz w:val="18"/>
              </w:rPr>
              <w:tab/>
              <w:t>484,79</w:t>
            </w:r>
            <w:r>
              <w:rPr>
                <w:rFonts w:ascii="Arial" w:eastAsia="Arial" w:hAnsi="Arial" w:cs="Arial"/>
                <w:sz w:val="18"/>
              </w:rPr>
              <w:tab/>
              <w:t>2 793,29</w:t>
            </w:r>
          </w:p>
          <w:tbl>
            <w:tblPr>
              <w:tblStyle w:val="TableGrid"/>
              <w:tblW w:w="9960" w:type="dxa"/>
              <w:tblInd w:w="143" w:type="dxa"/>
              <w:tblCellMar>
                <w:top w:w="0" w:type="dxa"/>
                <w:left w:w="0" w:type="dxa"/>
                <w:bottom w:w="54" w:type="dxa"/>
                <w:right w:w="67" w:type="dxa"/>
              </w:tblCellMar>
              <w:tblLook w:val="04A0" w:firstRow="1" w:lastRow="0" w:firstColumn="1" w:lastColumn="0" w:noHBand="0" w:noVBand="1"/>
            </w:tblPr>
            <w:tblGrid>
              <w:gridCol w:w="4716"/>
              <w:gridCol w:w="1173"/>
              <w:gridCol w:w="992"/>
              <w:gridCol w:w="1179"/>
              <w:gridCol w:w="1131"/>
              <w:gridCol w:w="769"/>
            </w:tblGrid>
            <w:tr w:rsidR="004A3BD3">
              <w:trPr>
                <w:trHeight w:val="720"/>
              </w:trPr>
              <w:tc>
                <w:tcPr>
                  <w:tcW w:w="9192" w:type="dxa"/>
                  <w:gridSpan w:val="5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center" w:pos="3726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ODPR-00188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Triko dámské VITO - 100% Bavlna - bílá - velikost XXL</w:t>
                  </w:r>
                </w:p>
                <w:p w:rsidR="004A3BD3" w:rsidRDefault="00680078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center" w:pos="7082"/>
                      <w:tab w:val="center" w:pos="8238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4,0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465,75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1 769,85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371,67</w:t>
                  </w:r>
                </w:p>
              </w:tc>
              <w:tc>
                <w:tcPr>
                  <w:tcW w:w="7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sz w:val="18"/>
                    </w:rPr>
                    <w:t>2 141,52</w:t>
                  </w:r>
                </w:p>
              </w:tc>
            </w:tr>
            <w:tr w:rsidR="004A3BD3">
              <w:trPr>
                <w:trHeight w:val="720"/>
              </w:trPr>
              <w:tc>
                <w:tcPr>
                  <w:tcW w:w="9192" w:type="dxa"/>
                  <w:gridSpan w:val="5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center" w:pos="4746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Z-ODPR-00878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Mikina dámská ANDY 504 - 100%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</w:rPr>
                    <w:t>Fleece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</w:rPr>
                    <w:t xml:space="preserve"> polyester - královsky modrá velikost M</w:t>
                  </w:r>
                </w:p>
                <w:p w:rsidR="004A3BD3" w:rsidRDefault="00680078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center" w:pos="7082"/>
                      <w:tab w:val="center" w:pos="8238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6,0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460,00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2 622,00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550,62</w:t>
                  </w:r>
                </w:p>
              </w:tc>
              <w:tc>
                <w:tcPr>
                  <w:tcW w:w="7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sz w:val="18"/>
                    </w:rPr>
                    <w:t>3 172,62</w:t>
                  </w:r>
                </w:p>
              </w:tc>
            </w:tr>
            <w:tr w:rsidR="004A3BD3">
              <w:trPr>
                <w:trHeight w:val="720"/>
              </w:trPr>
              <w:tc>
                <w:tcPr>
                  <w:tcW w:w="9192" w:type="dxa"/>
                  <w:gridSpan w:val="5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center" w:pos="4721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Z-ODPR-00879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Mikina dámská ANDY 504 - 100%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</w:rPr>
                    <w:t>Fleece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</w:rPr>
                    <w:t xml:space="preserve"> polyester - královsky modrá velikost L</w:t>
                  </w:r>
                </w:p>
                <w:p w:rsidR="004A3BD3" w:rsidRDefault="00680078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center" w:pos="7158"/>
                      <w:tab w:val="center" w:pos="8287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1,0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460,00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437,00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91,77</w:t>
                  </w:r>
                </w:p>
              </w:tc>
              <w:tc>
                <w:tcPr>
                  <w:tcW w:w="7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528,77</w:t>
                  </w:r>
                </w:p>
              </w:tc>
            </w:tr>
            <w:tr w:rsidR="004A3BD3">
              <w:trPr>
                <w:trHeight w:val="720"/>
              </w:trPr>
              <w:tc>
                <w:tcPr>
                  <w:tcW w:w="9192" w:type="dxa"/>
                  <w:gridSpan w:val="5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center" w:pos="4781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Z-ODPR-00880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Mikina dámská ANDY 504 - 100%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</w:rPr>
                    <w:t>Fleece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</w:rPr>
                    <w:t xml:space="preserve"> polyester - královsky modrá velikost XL</w:t>
                  </w:r>
                </w:p>
                <w:p w:rsidR="004A3BD3" w:rsidRDefault="00680078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center" w:pos="7158"/>
                      <w:tab w:val="center" w:pos="8287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1,0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460,00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437,00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91,77</w:t>
                  </w:r>
                </w:p>
              </w:tc>
              <w:tc>
                <w:tcPr>
                  <w:tcW w:w="7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528,77</w:t>
                  </w:r>
                </w:p>
              </w:tc>
            </w:tr>
            <w:tr w:rsidR="004A3BD3">
              <w:trPr>
                <w:trHeight w:val="720"/>
              </w:trPr>
              <w:tc>
                <w:tcPr>
                  <w:tcW w:w="9192" w:type="dxa"/>
                  <w:gridSpan w:val="5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center" w:pos="4841"/>
                    </w:tabs>
                    <w:spacing w:after="98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Z-ODPR-00881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 xml:space="preserve">Mikina dámská ANDY 504 - 100%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</w:rPr>
                    <w:t>Fleece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</w:rPr>
                    <w:t xml:space="preserve"> polyester - královsky modrá velikost XXL</w:t>
                  </w:r>
                </w:p>
                <w:p w:rsidR="004A3BD3" w:rsidRDefault="00680078">
                  <w:pPr>
                    <w:tabs>
                      <w:tab w:val="center" w:pos="2986"/>
                      <w:tab w:val="center" w:pos="3811"/>
                      <w:tab w:val="center" w:pos="4893"/>
                      <w:tab w:val="center" w:pos="5941"/>
                      <w:tab w:val="center" w:pos="7158"/>
                      <w:tab w:val="center" w:pos="8287"/>
                    </w:tabs>
                    <w:spacing w:after="0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>1,0</w:t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ab/>
                  </w:r>
                  <w:r>
                    <w:rPr>
                      <w:rFonts w:ascii="Arial" w:eastAsia="Arial" w:hAnsi="Arial" w:cs="Arial"/>
                      <w:sz w:val="18"/>
                    </w:rPr>
                    <w:t>kus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460,00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5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437,00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  <w:t>91,77</w:t>
                  </w:r>
                </w:p>
              </w:tc>
              <w:tc>
                <w:tcPr>
                  <w:tcW w:w="7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528,77</w:t>
                  </w:r>
                </w:p>
              </w:tc>
            </w:tr>
            <w:tr w:rsidR="004A3BD3">
              <w:trPr>
                <w:trHeight w:val="720"/>
              </w:trPr>
              <w:tc>
                <w:tcPr>
                  <w:tcW w:w="4717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tabs>
                      <w:tab w:val="center" w:pos="1980"/>
                    </w:tabs>
                    <w:spacing w:after="82"/>
                    <w:ind w:left="-50"/>
                  </w:pPr>
                  <w:r>
                    <w:rPr>
                      <w:rFonts w:ascii="Arial" w:eastAsia="Arial" w:hAnsi="Arial" w:cs="Arial"/>
                      <w:sz w:val="18"/>
                    </w:rPr>
                    <w:t>DOPRAVA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</w:rPr>
                    <w:t>DOPRAVA</w:t>
                  </w:r>
                  <w:proofErr w:type="spellEnd"/>
                </w:p>
                <w:p w:rsidR="004A3BD3" w:rsidRDefault="00680078">
                  <w:pPr>
                    <w:spacing w:after="0"/>
                    <w:ind w:left="1322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2,0</w:t>
                  </w:r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>81,82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>0</w:t>
                  </w: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>163,64</w:t>
                  </w:r>
                </w:p>
              </w:tc>
              <w:tc>
                <w:tcPr>
                  <w:tcW w:w="112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8"/>
                    </w:rPr>
                    <w:t>34,36</w:t>
                  </w:r>
                </w:p>
              </w:tc>
              <w:tc>
                <w:tcPr>
                  <w:tcW w:w="7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bottom"/>
                </w:tcPr>
                <w:p w:rsidR="004A3BD3" w:rsidRDefault="00680078">
                  <w:pPr>
                    <w:spacing w:after="0"/>
                    <w:ind w:left="151"/>
                  </w:pPr>
                  <w:r>
                    <w:rPr>
                      <w:rFonts w:ascii="Arial" w:eastAsia="Arial" w:hAnsi="Arial" w:cs="Arial"/>
                      <w:sz w:val="18"/>
                    </w:rPr>
                    <w:t>198,00</w:t>
                  </w:r>
                </w:p>
              </w:tc>
            </w:tr>
          </w:tbl>
          <w:p w:rsidR="004A3BD3" w:rsidRDefault="00680078">
            <w:pPr>
              <w:spacing w:after="107"/>
              <w:ind w:left="474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00425" cy="9144"/>
                      <wp:effectExtent l="0" t="0" r="0" b="0"/>
                      <wp:docPr id="5522" name="Group 5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0425" cy="9144"/>
                                <a:chOff x="0" y="0"/>
                                <a:chExt cx="3400425" cy="9144"/>
                              </a:xfrm>
                            </wpg:grpSpPr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0" y="0"/>
                                  <a:ext cx="34004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0425">
                                      <a:moveTo>
                                        <a:pt x="0" y="0"/>
                                      </a:moveTo>
                                      <a:lnTo>
                                        <a:pt x="340042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EDF2F6" id="Group 5522" o:spid="_x0000_s1026" style="width:267.75pt;height:.7pt;mso-position-horizontal-relative:char;mso-position-vertical-relative:line" coordsize="340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">
                      <v:shape id="Shape 446" o:spid="_x0000_s1027" style="position:absolute;width:34004;height:0;visibility:visible;mso-wrap-style:square;v-text-anchor:top" coordsize="3400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CwrMUA&#10;AADcAAAADwAAAGRycy9kb3ducmV2LnhtbESPT2sCMRTE7wW/Q3iCt5r1D2q3RrGFQgteXD30+Ni8&#10;Joubl2UTd7ffvikIHoeZ+Q2z3Q+uFh21ofKsYDbNQBCXXldsFFzOH88bECEia6w9k4JfCrDfjZ62&#10;mGvf84m6IhqRIBxyVGBjbHIpQ2nJYZj6hjh5P751GJNsjdQt9gnuajnPspV0WHFasNjQu6XyWtyc&#10;gu/CXbuvxfrt8GL72/F4Nk5nRqnJeDi8gog0xEf43v7UCpbLFfyfSUdA7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MLCsxQAAANwAAAAPAAAAAAAAAAAAAAAAAJgCAABkcnMv&#10;ZG93bnJldi54bWxQSwUGAAAAAAQABAD1AAAAigMAAAAA&#10;" path="m,l3400425,e" filled="f" strokeweight=".72pt">
                        <v:stroke miterlimit="83231f" joinstyle="miter"/>
                        <v:path arrowok="t" textboxrect="0,0,3400425,0"/>
                      </v:shape>
                      <w10:anchorlock/>
                    </v:group>
                  </w:pict>
                </mc:Fallback>
              </mc:AlternateContent>
            </w:r>
          </w:p>
          <w:p w:rsidR="004A3BD3" w:rsidRDefault="00680078">
            <w:pPr>
              <w:tabs>
                <w:tab w:val="center" w:pos="5138"/>
                <w:tab w:val="center" w:pos="7190"/>
                <w:tab w:val="center" w:pos="8285"/>
                <w:tab w:val="right" w:pos="10200"/>
              </w:tabs>
              <w:spacing w:after="772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Celkem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54 743,99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11 496,26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66 240,25</w:t>
            </w:r>
          </w:p>
          <w:p w:rsidR="004A3BD3" w:rsidRDefault="00680078">
            <w:pPr>
              <w:spacing w:after="31"/>
              <w:ind w:left="258"/>
            </w:pPr>
            <w:r>
              <w:rPr>
                <w:rFonts w:ascii="Arial" w:eastAsia="Arial" w:hAnsi="Arial" w:cs="Arial"/>
                <w:sz w:val="18"/>
              </w:rPr>
              <w:t>ZÁRUČNÍ PODMÍNKY:   Náhradní plnění ANO</w:t>
            </w:r>
          </w:p>
          <w:p w:rsidR="004A3BD3" w:rsidRDefault="00680078">
            <w:pPr>
              <w:spacing w:after="0"/>
              <w:ind w:left="258"/>
            </w:pPr>
            <w:r>
              <w:rPr>
                <w:rFonts w:ascii="Arial" w:eastAsia="Arial" w:hAnsi="Arial" w:cs="Arial"/>
                <w:sz w:val="18"/>
              </w:rPr>
              <w:t>PLATEBNÍ PODMÍNKY:   Převodním příkazem</w:t>
            </w:r>
          </w:p>
        </w:tc>
      </w:tr>
    </w:tbl>
    <w:p w:rsidR="004A3BD3" w:rsidRDefault="00680078">
      <w:pPr>
        <w:tabs>
          <w:tab w:val="center" w:pos="7203"/>
          <w:tab w:val="right" w:pos="10061"/>
        </w:tabs>
        <w:spacing w:after="0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3908425</wp:posOffset>
                </wp:positionH>
                <wp:positionV relativeFrom="paragraph">
                  <wp:posOffset>18645</wp:posOffset>
                </wp:positionV>
                <wp:extent cx="1549400" cy="266700"/>
                <wp:effectExtent l="0" t="0" r="0" b="0"/>
                <wp:wrapSquare wrapText="bothSides"/>
                <wp:docPr id="5646" name="Group 5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0" cy="266700"/>
                          <a:chOff x="0" y="0"/>
                          <a:chExt cx="1549400" cy="266700"/>
                        </a:xfrm>
                      </wpg:grpSpPr>
                      <pic:pic xmlns:pic="http://schemas.openxmlformats.org/drawingml/2006/picture">
                        <pic:nvPicPr>
                          <pic:cNvPr id="456" name="Picture 4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" name="Picture 4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640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" name="Picture 4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2550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" name="Picture 4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8270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2B045C" id="Group 5646" o:spid="_x0000_s1026" style="position:absolute;margin-left:307.75pt;margin-top:1.45pt;width:122pt;height:21pt;z-index:251659264" coordsize="15494,26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">
                <v:shape id="Picture 456" o:spid="_x0000_s1027" type="#_x0000_t75" style="position:absolute;width:2667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VnibGAAAA3AAAAA8AAABkcnMvZG93bnJldi54bWxEj0FLAzEUhO+C/yE8wYu0WUVL3W62iGLR&#10;21oL9vi6ed1s3bxsk7Rd/30jCB6HmfmGKeaD7cSRfGgdK7gdZyCIa6dbbhSsPl9HUxAhImvsHJOC&#10;HwowLy8vCsy1O/EHHZexEQnCIUcFJsY+lzLUhiyGseuJk7d13mJM0jdSezwluO3kXZZNpMWW04LB&#10;np4N1d/Lg1Vws8D36Xq/3xlf7b7ky6by/WOl1PXV8DQDEWmI/+G/9ptWcP8wgd8z6QjI8gw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NWeJsYAAADcAAAADwAAAAAAAAAAAAAA&#10;AACfAgAAZHJzL2Rvd25yZXYueG1sUEsFBgAAAAAEAAQA9wAAAJIDAAAAAA==&#10;">
                  <v:imagedata r:id="rId10" o:title=""/>
                </v:shape>
                <v:shape id="Picture 457" o:spid="_x0000_s1028" type="#_x0000_t75" style="position:absolute;left:4064;width:2667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ITRbFAAAA3AAAAA8AAABkcnMvZG93bnJldi54bWxEj0FrwkAUhO+F/oflFXopummxVaIbEUEQ&#10;L9K0iMdH9pmEZN+m2dWs/94VhB6HmfmGWSyDacWFeldbVvA+TkAQF1bXXCr4/dmMZiCcR9bYWiYF&#10;V3KwzJ6fFphqO/A3XXJfighhl6KCyvsuldIVFRl0Y9sRR+9ke4M+yr6Uuschwk0rP5LkSxqsOS5U&#10;2NG6oqLJz0bBfuXW5eDf+HjYcXOd/IU2PwSlXl/Cag7CU/D/4Ud7qxVMPqdwPxOPgMx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CE0WxQAAANwAAAAPAAAAAAAAAAAAAAAA&#10;AJ8CAABkcnMvZG93bnJldi54bWxQSwUGAAAAAAQABAD3AAAAkQMAAAAA&#10;">
                  <v:imagedata r:id="rId11" o:title=""/>
                </v:shape>
                <v:shape id="Picture 458" o:spid="_x0000_s1029" type="#_x0000_t75" style="position:absolute;left:8255;width:2667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+R5HDAAAA3AAAAA8AAABkcnMvZG93bnJldi54bWxET8lqwzAQvRf6D2IKvYRYrrO0OFaMWyjk&#10;FIjbQo+DNV4Sa2QsNXH+PjoEeny8Pcsn04szja6zrOAlikEQV1Z33Cj4/vqcv4FwHlljb5kUXMlB&#10;vn18yDDV9sIHOpe+ESGEXYoKWu+HVEpXtWTQRXYgDlxtR4M+wLGResRLCDe9TOJ4LQ12HBpaHOij&#10;pepU/hkFvxQvhtfZnt7rRfOT7G1RH4+FUs9PU7EB4Wny/+K7e6cVLFdhbTgTjoD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35HkcMAAADcAAAADwAAAAAAAAAAAAAAAACf&#10;AgAAZHJzL2Rvd25yZXYueG1sUEsFBgAAAAAEAAQA9wAAAI8DAAAAAA==&#10;">
                  <v:imagedata r:id="rId12" o:title=""/>
                </v:shape>
                <v:shape id="Picture 459" o:spid="_x0000_s1030" type="#_x0000_t75" style="position:absolute;left:12827;width:2667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PmrrCAAAA3AAAAA8AAABkcnMvZG93bnJldi54bWxEj1trwkAQhd8L/odlhL7VjaUVja4iBaHU&#10;F2vr+5CdXDA7E7NrEv+9WxD6eDiXj7PaDK5WHbW+EjYwnSSgiDOxFRcGfn92L3NQPiBbrIXJwI08&#10;bNajpxWmVnr+pu4YChVH2KdooAyhSbX2WUkO/UQa4ujl0joMUbaFti32cdzV+jVJZtphxZFQYkMf&#10;JWXn49VFSO67Pg+nQXjf3b7mZ7nMDmLM83jYLkEFGsJ/+NH+tAbe3hfwdyYeAb2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j5q6wgAAANwAAAAPAAAAAAAAAAAAAAAAAJ8C&#10;AABkcnMvZG93bnJldi54bWxQSwUGAAAAAAQABAD3AAAAjgMAAAAA&#10;">
                  <v:imagedata r:id="rId13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</w:rPr>
        <w:t>Fakturační adresa:</w:t>
      </w:r>
      <w:r>
        <w:rPr>
          <w:rFonts w:ascii="Arial" w:eastAsia="Arial" w:hAnsi="Arial" w:cs="Arial"/>
          <w:i/>
          <w:sz w:val="16"/>
        </w:rPr>
        <w:tab/>
        <w:t xml:space="preserve">Navštivte nás </w:t>
      </w:r>
      <w:proofErr w:type="spellStart"/>
      <w:r>
        <w:rPr>
          <w:rFonts w:ascii="Arial" w:eastAsia="Arial" w:hAnsi="Arial" w:cs="Arial"/>
          <w:i/>
          <w:sz w:val="16"/>
        </w:rPr>
        <w:t>naStrana</w:t>
      </w:r>
      <w:proofErr w:type="spellEnd"/>
      <w:r>
        <w:rPr>
          <w:rFonts w:ascii="Arial" w:eastAsia="Arial" w:hAnsi="Arial" w:cs="Arial"/>
          <w:i/>
          <w:sz w:val="16"/>
        </w:rPr>
        <w:t>:</w:t>
      </w:r>
      <w:r>
        <w:rPr>
          <w:rFonts w:ascii="Arial" w:eastAsia="Arial" w:hAnsi="Arial" w:cs="Arial"/>
          <w:i/>
          <w:sz w:val="16"/>
        </w:rPr>
        <w:tab/>
      </w:r>
      <w:r>
        <w:rPr>
          <w:rFonts w:ascii="Arial" w:eastAsia="Arial" w:hAnsi="Arial" w:cs="Arial"/>
          <w:sz w:val="16"/>
        </w:rPr>
        <w:t>2</w:t>
      </w:r>
    </w:p>
    <w:p w:rsidR="004A3BD3" w:rsidRDefault="00680078">
      <w:pPr>
        <w:spacing w:after="0"/>
        <w:ind w:left="-5" w:right="1466" w:hanging="10"/>
      </w:pPr>
      <w:r>
        <w:rPr>
          <w:rFonts w:ascii="Arial" w:eastAsia="Arial" w:hAnsi="Arial" w:cs="Arial"/>
          <w:i/>
          <w:sz w:val="16"/>
        </w:rPr>
        <w:t>2P SERVIS s.r.o., Resslova 526/20, 301 00 Plzeň</w:t>
      </w:r>
    </w:p>
    <w:p w:rsidR="004A3BD3" w:rsidRDefault="00680078">
      <w:pPr>
        <w:spacing w:after="0"/>
        <w:ind w:left="-5" w:right="1466" w:hanging="10"/>
      </w:pPr>
      <w:r>
        <w:rPr>
          <w:rFonts w:ascii="Arial" w:eastAsia="Arial" w:hAnsi="Arial" w:cs="Arial"/>
          <w:i/>
          <w:sz w:val="16"/>
        </w:rPr>
        <w:t>IČO: 28049390, DIČ: CZ28049390</w:t>
      </w:r>
    </w:p>
    <w:sectPr w:rsidR="004A3BD3">
      <w:pgSz w:w="11905" w:h="16838"/>
      <w:pgMar w:top="418" w:right="919" w:bottom="1213" w:left="9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D3"/>
    <w:rsid w:val="004A3BD3"/>
    <w:rsid w:val="0068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93FED-8225-4358-9DDC-1132255B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Anichoberová</dc:creator>
  <cp:keywords/>
  <cp:lastModifiedBy>Účet Microsoft</cp:lastModifiedBy>
  <cp:revision>2</cp:revision>
  <dcterms:created xsi:type="dcterms:W3CDTF">2025-11-14T11:37:00Z</dcterms:created>
  <dcterms:modified xsi:type="dcterms:W3CDTF">2025-11-14T11:37:00Z</dcterms:modified>
</cp:coreProperties>
</file>