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D2A" w:rsidRPr="0023395A" w:rsidRDefault="00721C1A" w:rsidP="00A10D2A">
      <w:pPr>
        <w:pStyle w:val="Zkladntext"/>
        <w:spacing w:after="120"/>
        <w:jc w:val="center"/>
        <w:rPr>
          <w:b/>
          <w:sz w:val="28"/>
          <w:szCs w:val="28"/>
        </w:rPr>
      </w:pPr>
      <w:r w:rsidRPr="0023395A">
        <w:rPr>
          <w:b/>
          <w:sz w:val="28"/>
          <w:szCs w:val="28"/>
        </w:rPr>
        <w:t>Dodatek č. 1</w:t>
      </w:r>
    </w:p>
    <w:p w:rsidR="00721C1A" w:rsidRDefault="00A10D2A" w:rsidP="00721C1A">
      <w:pPr>
        <w:pStyle w:val="Zkladntext"/>
        <w:keepNext/>
        <w:spacing w:before="40" w:after="40"/>
        <w:jc w:val="center"/>
        <w:rPr>
          <w:rFonts w:cs="Arial"/>
          <w:b/>
          <w:sz w:val="22"/>
          <w:szCs w:val="22"/>
        </w:rPr>
      </w:pPr>
      <w:r w:rsidRPr="00140A1E">
        <w:rPr>
          <w:sz w:val="22"/>
          <w:szCs w:val="22"/>
        </w:rPr>
        <w:t xml:space="preserve">smlouvy o dílo </w:t>
      </w:r>
      <w:r w:rsidR="007C48FA">
        <w:rPr>
          <w:sz w:val="22"/>
          <w:szCs w:val="22"/>
        </w:rPr>
        <w:t>na akci</w:t>
      </w:r>
      <w:r w:rsidR="004F7704" w:rsidRPr="00140A1E">
        <w:rPr>
          <w:sz w:val="22"/>
          <w:szCs w:val="22"/>
        </w:rPr>
        <w:t xml:space="preserve"> </w:t>
      </w:r>
      <w:r w:rsidR="007C48FA" w:rsidRPr="00142F5A">
        <w:rPr>
          <w:b/>
          <w:sz w:val="22"/>
          <w:szCs w:val="22"/>
        </w:rPr>
        <w:t>„</w:t>
      </w:r>
      <w:r w:rsidR="007C48FA">
        <w:rPr>
          <w:b/>
          <w:sz w:val="22"/>
          <w:szCs w:val="22"/>
        </w:rPr>
        <w:t>VT Osoblaha – Petrovice km 31,579 – 31,658 PŠ 2024, stavba č. 8841“</w:t>
      </w:r>
    </w:p>
    <w:p w:rsidR="00A10D2A" w:rsidRPr="00E675C2" w:rsidRDefault="00A10D2A" w:rsidP="00721C1A">
      <w:pPr>
        <w:pStyle w:val="Zkladntext"/>
        <w:keepLines/>
        <w:widowControl w:val="0"/>
        <w:spacing w:before="40" w:after="40"/>
        <w:jc w:val="center"/>
        <w:rPr>
          <w:rFonts w:cs="Arial"/>
          <w:b/>
          <w:sz w:val="22"/>
          <w:szCs w:val="22"/>
        </w:rPr>
      </w:pPr>
      <w:r w:rsidRPr="00140A1E">
        <w:rPr>
          <w:sz w:val="22"/>
          <w:szCs w:val="22"/>
        </w:rPr>
        <w:t>uzavřené</w:t>
      </w:r>
      <w:r w:rsidR="007C48FA">
        <w:rPr>
          <w:sz w:val="22"/>
          <w:szCs w:val="22"/>
        </w:rPr>
        <w:t xml:space="preserve"> dne </w:t>
      </w:r>
      <w:proofErr w:type="gramStart"/>
      <w:r w:rsidR="007C48FA">
        <w:rPr>
          <w:sz w:val="22"/>
          <w:szCs w:val="22"/>
        </w:rPr>
        <w:t>12.8. 2025</w:t>
      </w:r>
      <w:proofErr w:type="gramEnd"/>
      <w:r w:rsidR="00261F85">
        <w:rPr>
          <w:sz w:val="22"/>
          <w:szCs w:val="22"/>
        </w:rPr>
        <w:t xml:space="preserve"> </w:t>
      </w:r>
      <w:r w:rsidRPr="00140A1E">
        <w:rPr>
          <w:sz w:val="22"/>
          <w:szCs w:val="22"/>
        </w:rPr>
        <w:t>mezi smluvními stranami:</w:t>
      </w:r>
    </w:p>
    <w:p w:rsidR="00A10D2A" w:rsidRDefault="00A10D2A" w:rsidP="005735AA">
      <w:pPr>
        <w:pStyle w:val="Zkladntext"/>
        <w:jc w:val="left"/>
        <w:rPr>
          <w:sz w:val="22"/>
          <w:szCs w:val="22"/>
        </w:rPr>
      </w:pPr>
    </w:p>
    <w:p w:rsidR="0082679B" w:rsidRPr="00140A1E" w:rsidRDefault="0082679B" w:rsidP="005735AA">
      <w:pPr>
        <w:pStyle w:val="Zkladntext"/>
        <w:jc w:val="left"/>
        <w:rPr>
          <w:sz w:val="22"/>
          <w:szCs w:val="22"/>
        </w:rPr>
      </w:pPr>
    </w:p>
    <w:p w:rsidR="00A10D2A" w:rsidRPr="0082679B" w:rsidRDefault="0082679B" w:rsidP="0082679B">
      <w:pPr>
        <w:spacing w:after="0"/>
        <w:rPr>
          <w:rFonts w:ascii="Times New Roman" w:hAnsi="Times New Roman"/>
          <w:u w:val="single"/>
        </w:rPr>
      </w:pPr>
      <w:r w:rsidRPr="00140A1E">
        <w:rPr>
          <w:rFonts w:ascii="Times New Roman" w:hAnsi="Times New Roman"/>
          <w:u w:val="single"/>
        </w:rPr>
        <w:t>Objednatel: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10D2A" w:rsidRPr="00140A1E">
        <w:rPr>
          <w:rFonts w:ascii="Times New Roman" w:hAnsi="Times New Roman"/>
        </w:rPr>
        <w:t>Povodí Odry, státní podnik</w:t>
      </w:r>
    </w:p>
    <w:p w:rsidR="00A10D2A" w:rsidRPr="00140A1E" w:rsidRDefault="00A10D2A" w:rsidP="005735AA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color w:val="000000"/>
        </w:rPr>
      </w:pPr>
      <w:r w:rsidRPr="00140A1E">
        <w:rPr>
          <w:rFonts w:ascii="Times New Roman" w:hAnsi="Times New Roman"/>
        </w:rPr>
        <w:t>Sídlo:</w:t>
      </w:r>
      <w:r w:rsidRPr="00140A1E">
        <w:rPr>
          <w:rFonts w:ascii="Times New Roman" w:hAnsi="Times New Roman"/>
        </w:rPr>
        <w:tab/>
      </w:r>
      <w:r w:rsidRPr="00140A1E">
        <w:rPr>
          <w:rFonts w:ascii="Times New Roman" w:hAnsi="Times New Roman"/>
        </w:rPr>
        <w:tab/>
      </w:r>
      <w:r w:rsidRPr="00140A1E">
        <w:rPr>
          <w:rFonts w:ascii="Times New Roman" w:hAnsi="Times New Roman"/>
        </w:rPr>
        <w:tab/>
      </w:r>
      <w:r w:rsidRPr="00140A1E">
        <w:rPr>
          <w:rFonts w:ascii="Times New Roman" w:hAnsi="Times New Roman"/>
        </w:rPr>
        <w:tab/>
      </w:r>
      <w:r w:rsidRPr="00140A1E">
        <w:rPr>
          <w:rFonts w:ascii="Times New Roman" w:hAnsi="Times New Roman"/>
          <w:bCs/>
          <w:color w:val="000000"/>
        </w:rPr>
        <w:t>Varenská 3101/49, Moravská Ostrava, 702 00 Ostrava</w:t>
      </w:r>
    </w:p>
    <w:p w:rsidR="00A10D2A" w:rsidRPr="00140A1E" w:rsidRDefault="00A10D2A" w:rsidP="005735AA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color w:val="000000"/>
        </w:rPr>
      </w:pPr>
      <w:r w:rsidRPr="00140A1E">
        <w:rPr>
          <w:rFonts w:ascii="Times New Roman" w:hAnsi="Times New Roman"/>
          <w:bCs/>
          <w:color w:val="000000"/>
        </w:rPr>
        <w:tab/>
      </w:r>
      <w:r w:rsidR="005735AA" w:rsidRPr="00140A1E">
        <w:rPr>
          <w:rFonts w:ascii="Times New Roman" w:hAnsi="Times New Roman"/>
          <w:bCs/>
          <w:color w:val="000000"/>
        </w:rPr>
        <w:tab/>
      </w:r>
      <w:r w:rsidR="005735AA" w:rsidRPr="00140A1E">
        <w:rPr>
          <w:rFonts w:ascii="Times New Roman" w:hAnsi="Times New Roman"/>
          <w:bCs/>
          <w:color w:val="000000"/>
        </w:rPr>
        <w:tab/>
      </w:r>
      <w:r w:rsidRPr="00140A1E">
        <w:rPr>
          <w:rFonts w:ascii="Times New Roman" w:hAnsi="Times New Roman"/>
          <w:bCs/>
          <w:color w:val="000000"/>
        </w:rPr>
        <w:tab/>
        <w:t>doručovací číslo: 701 26</w:t>
      </w:r>
    </w:p>
    <w:p w:rsidR="00A10D2A" w:rsidRPr="00140A1E" w:rsidRDefault="00A10D2A" w:rsidP="005735AA">
      <w:pPr>
        <w:spacing w:after="0"/>
        <w:rPr>
          <w:rFonts w:ascii="Times New Roman" w:hAnsi="Times New Roman"/>
        </w:rPr>
      </w:pPr>
      <w:r w:rsidRPr="00140A1E">
        <w:rPr>
          <w:rFonts w:ascii="Times New Roman" w:hAnsi="Times New Roman"/>
        </w:rPr>
        <w:t>IČO</w:t>
      </w:r>
      <w:r w:rsidRPr="00140A1E">
        <w:rPr>
          <w:rFonts w:ascii="Times New Roman" w:hAnsi="Times New Roman"/>
          <w:color w:val="FF0000"/>
        </w:rPr>
        <w:t xml:space="preserve"> </w:t>
      </w:r>
      <w:r w:rsidRPr="00140A1E">
        <w:rPr>
          <w:rFonts w:ascii="Times New Roman" w:hAnsi="Times New Roman"/>
        </w:rPr>
        <w:t xml:space="preserve">/ DIČ: </w:t>
      </w:r>
      <w:r w:rsidR="005735AA" w:rsidRPr="00140A1E">
        <w:rPr>
          <w:rFonts w:ascii="Times New Roman" w:hAnsi="Times New Roman"/>
        </w:rPr>
        <w:tab/>
      </w:r>
      <w:r w:rsidR="005735AA" w:rsidRPr="00140A1E">
        <w:rPr>
          <w:rFonts w:ascii="Times New Roman" w:hAnsi="Times New Roman"/>
        </w:rPr>
        <w:tab/>
      </w:r>
      <w:r w:rsidR="005735AA" w:rsidRPr="00140A1E">
        <w:rPr>
          <w:rFonts w:ascii="Times New Roman" w:hAnsi="Times New Roman"/>
        </w:rPr>
        <w:tab/>
      </w:r>
      <w:r w:rsidRPr="00140A1E">
        <w:rPr>
          <w:rFonts w:ascii="Times New Roman" w:hAnsi="Times New Roman"/>
        </w:rPr>
        <w:t>70890021  /  CZ70890021</w:t>
      </w:r>
    </w:p>
    <w:p w:rsidR="00A10D2A" w:rsidRPr="00140A1E" w:rsidRDefault="00A10D2A" w:rsidP="005735AA">
      <w:pPr>
        <w:spacing w:after="0"/>
        <w:rPr>
          <w:rFonts w:ascii="Times New Roman" w:hAnsi="Times New Roman"/>
        </w:rPr>
      </w:pPr>
      <w:r w:rsidRPr="00140A1E">
        <w:rPr>
          <w:rFonts w:ascii="Times New Roman" w:hAnsi="Times New Roman"/>
        </w:rPr>
        <w:t>Zapsán v obchodním rejstříku Krajského soudu v Ostravě, oddíl A XIV, vložka 584</w:t>
      </w:r>
    </w:p>
    <w:p w:rsidR="00FE4722" w:rsidRPr="00660EB5" w:rsidRDefault="00FE4722" w:rsidP="001D1D67">
      <w:pPr>
        <w:spacing w:after="0"/>
        <w:rPr>
          <w:rFonts w:ascii="Times New Roman" w:hAnsi="Times New Roman"/>
          <w:u w:val="single"/>
        </w:rPr>
      </w:pPr>
    </w:p>
    <w:p w:rsidR="00660EB5" w:rsidRDefault="007C48FA" w:rsidP="00660EB5">
      <w:pPr>
        <w:tabs>
          <w:tab w:val="left" w:pos="3544"/>
        </w:tabs>
        <w:spacing w:after="0"/>
        <w:rPr>
          <w:rFonts w:ascii="Times New Roman" w:hAnsi="Times New Roman"/>
        </w:rPr>
      </w:pPr>
      <w:r w:rsidRPr="00660EB5">
        <w:rPr>
          <w:rFonts w:ascii="Times New Roman" w:hAnsi="Times New Roman"/>
          <w:u w:val="single"/>
        </w:rPr>
        <w:t>Zhotovitel</w:t>
      </w:r>
      <w:r w:rsidR="00660EB5" w:rsidRPr="00660EB5">
        <w:rPr>
          <w:rFonts w:ascii="Times New Roman" w:hAnsi="Times New Roman"/>
          <w:u w:val="single"/>
        </w:rPr>
        <w:t>:</w:t>
      </w:r>
      <w:r w:rsidR="00660EB5" w:rsidRPr="00660EB5">
        <w:rPr>
          <w:rFonts w:ascii="Times New Roman" w:hAnsi="Times New Roman"/>
          <w:color w:val="000000"/>
        </w:rPr>
        <w:t xml:space="preserve"> </w:t>
      </w:r>
      <w:r w:rsidR="00660EB5">
        <w:rPr>
          <w:rFonts w:ascii="Times New Roman" w:hAnsi="Times New Roman"/>
          <w:color w:val="000000"/>
        </w:rPr>
        <w:t xml:space="preserve">                                </w:t>
      </w:r>
      <w:r w:rsidR="00660EB5" w:rsidRPr="00660EB5">
        <w:rPr>
          <w:rFonts w:ascii="Times New Roman" w:hAnsi="Times New Roman"/>
          <w:color w:val="000000"/>
        </w:rPr>
        <w:t xml:space="preserve">POHL </w:t>
      </w:r>
      <w:proofErr w:type="spellStart"/>
      <w:r w:rsidR="00660EB5" w:rsidRPr="00660EB5">
        <w:rPr>
          <w:rFonts w:ascii="Times New Roman" w:hAnsi="Times New Roman"/>
          <w:color w:val="000000"/>
        </w:rPr>
        <w:t>cz</w:t>
      </w:r>
      <w:proofErr w:type="spellEnd"/>
      <w:r w:rsidR="00660EB5" w:rsidRPr="00660EB5">
        <w:rPr>
          <w:rFonts w:ascii="Times New Roman" w:hAnsi="Times New Roman"/>
          <w:color w:val="000000"/>
        </w:rPr>
        <w:t>, a.s., odštěpný závod Opava</w:t>
      </w:r>
      <w:r w:rsidRPr="00660EB5">
        <w:rPr>
          <w:rFonts w:ascii="Times New Roman" w:hAnsi="Times New Roman"/>
          <w:color w:val="000000"/>
        </w:rPr>
        <w:tab/>
      </w:r>
      <w:r w:rsidRPr="00660EB5">
        <w:rPr>
          <w:rFonts w:ascii="Times New Roman" w:hAnsi="Times New Roman"/>
          <w:color w:val="000000"/>
        </w:rPr>
        <w:tab/>
      </w:r>
      <w:r w:rsidRPr="00660EB5">
        <w:rPr>
          <w:rFonts w:ascii="Times New Roman" w:hAnsi="Times New Roman"/>
        </w:rPr>
        <w:tab/>
      </w:r>
      <w:r w:rsidRPr="00660EB5">
        <w:rPr>
          <w:rFonts w:ascii="Times New Roman" w:hAnsi="Times New Roman"/>
        </w:rPr>
        <w:tab/>
      </w:r>
    </w:p>
    <w:p w:rsidR="007C48FA" w:rsidRPr="00660EB5" w:rsidRDefault="00660EB5" w:rsidP="00660EB5">
      <w:pPr>
        <w:tabs>
          <w:tab w:val="left" w:pos="3544"/>
        </w:tabs>
        <w:spacing w:after="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Sídlo:                                         </w:t>
      </w:r>
      <w:proofErr w:type="spellStart"/>
      <w:r w:rsidR="007C48FA" w:rsidRPr="00660EB5">
        <w:rPr>
          <w:rFonts w:ascii="Times New Roman" w:hAnsi="Times New Roman"/>
        </w:rPr>
        <w:t>Holasická</w:t>
      </w:r>
      <w:proofErr w:type="spellEnd"/>
      <w:r w:rsidR="007C48FA" w:rsidRPr="00660EB5">
        <w:rPr>
          <w:rFonts w:ascii="Times New Roman" w:hAnsi="Times New Roman"/>
        </w:rPr>
        <w:t xml:space="preserve"> 1632/57A, </w:t>
      </w:r>
      <w:proofErr w:type="gramStart"/>
      <w:r w:rsidR="007C48FA" w:rsidRPr="00660EB5">
        <w:rPr>
          <w:rFonts w:ascii="Times New Roman" w:hAnsi="Times New Roman"/>
        </w:rPr>
        <w:t>747 05  Opava</w:t>
      </w:r>
      <w:proofErr w:type="gramEnd"/>
    </w:p>
    <w:p w:rsidR="00660EB5" w:rsidRDefault="007C48FA" w:rsidP="00660EB5">
      <w:pPr>
        <w:keepNext/>
        <w:spacing w:after="0"/>
        <w:rPr>
          <w:rFonts w:ascii="Times New Roman" w:hAnsi="Times New Roman"/>
        </w:rPr>
      </w:pPr>
      <w:r w:rsidRPr="00660EB5">
        <w:rPr>
          <w:rFonts w:ascii="Times New Roman" w:hAnsi="Times New Roman"/>
        </w:rPr>
        <w:t>IČO</w:t>
      </w:r>
      <w:r w:rsidR="00660EB5">
        <w:rPr>
          <w:rFonts w:ascii="Times New Roman" w:hAnsi="Times New Roman"/>
        </w:rPr>
        <w:t xml:space="preserve"> / DIČ: </w:t>
      </w:r>
      <w:r w:rsidR="00660EB5">
        <w:rPr>
          <w:rFonts w:ascii="Times New Roman" w:hAnsi="Times New Roman"/>
        </w:rPr>
        <w:tab/>
        <w:t xml:space="preserve">                         </w:t>
      </w:r>
      <w:r w:rsidRPr="00660EB5">
        <w:rPr>
          <w:rFonts w:ascii="Times New Roman" w:hAnsi="Times New Roman"/>
        </w:rPr>
        <w:t>25606468/ CZ25606468</w:t>
      </w:r>
    </w:p>
    <w:p w:rsidR="007C48FA" w:rsidRPr="00660EB5" w:rsidRDefault="007C48FA" w:rsidP="007C48FA">
      <w:pPr>
        <w:keepNext/>
        <w:rPr>
          <w:rFonts w:ascii="Times New Roman" w:hAnsi="Times New Roman"/>
        </w:rPr>
      </w:pPr>
      <w:r w:rsidRPr="00660EB5">
        <w:rPr>
          <w:rFonts w:ascii="Times New Roman" w:hAnsi="Times New Roman"/>
        </w:rPr>
        <w:t>Zapsán v obchodním rejstříku Městského soudu v Praze, oddíl B, vložka 4934</w:t>
      </w:r>
    </w:p>
    <w:p w:rsidR="00721C1A" w:rsidRPr="00140A1E" w:rsidRDefault="00721C1A" w:rsidP="00E353C7">
      <w:pPr>
        <w:pStyle w:val="Bezmezer"/>
        <w:tabs>
          <w:tab w:val="left" w:pos="2700"/>
        </w:tabs>
        <w:jc w:val="both"/>
        <w:rPr>
          <w:rFonts w:ascii="Times New Roman" w:hAnsi="Times New Roman"/>
        </w:rPr>
      </w:pPr>
    </w:p>
    <w:p w:rsidR="00BE728B" w:rsidRPr="00140A1E" w:rsidRDefault="00BE728B" w:rsidP="00545520">
      <w:pPr>
        <w:pStyle w:val="Bezmezer"/>
        <w:tabs>
          <w:tab w:val="left" w:pos="2694"/>
        </w:tabs>
        <w:jc w:val="both"/>
        <w:rPr>
          <w:rFonts w:ascii="Times New Roman" w:hAnsi="Times New Roman"/>
        </w:rPr>
      </w:pPr>
      <w:r w:rsidRPr="00140A1E">
        <w:rPr>
          <w:rFonts w:ascii="Times New Roman" w:hAnsi="Times New Roman"/>
        </w:rPr>
        <w:t>V souladu s u</w:t>
      </w:r>
      <w:r w:rsidR="00A34C2B">
        <w:rPr>
          <w:rFonts w:ascii="Times New Roman" w:hAnsi="Times New Roman"/>
        </w:rPr>
        <w:t>jednáním čl. 9</w:t>
      </w:r>
      <w:r w:rsidR="00CE053A">
        <w:rPr>
          <w:rFonts w:ascii="Times New Roman" w:hAnsi="Times New Roman"/>
        </w:rPr>
        <w:t xml:space="preserve">. bod </w:t>
      </w:r>
      <w:proofErr w:type="gramStart"/>
      <w:r w:rsidR="00CE053A">
        <w:rPr>
          <w:rFonts w:ascii="Times New Roman" w:hAnsi="Times New Roman"/>
        </w:rPr>
        <w:t>9.7</w:t>
      </w:r>
      <w:r w:rsidRPr="00140A1E">
        <w:rPr>
          <w:rFonts w:ascii="Times New Roman" w:hAnsi="Times New Roman"/>
        </w:rPr>
        <w:t>. této</w:t>
      </w:r>
      <w:proofErr w:type="gramEnd"/>
      <w:r w:rsidRPr="00140A1E">
        <w:rPr>
          <w:rFonts w:ascii="Times New Roman" w:hAnsi="Times New Roman"/>
        </w:rPr>
        <w:t xml:space="preserve"> smlouvy se smluvní strany dohodly na změně uzavřené smlouvy o dílo v tomto rozsahu:</w:t>
      </w:r>
    </w:p>
    <w:p w:rsidR="002552A6" w:rsidRDefault="002552A6" w:rsidP="002552A6">
      <w:pPr>
        <w:pStyle w:val="Bezmezer"/>
        <w:tabs>
          <w:tab w:val="left" w:pos="2694"/>
        </w:tabs>
        <w:jc w:val="both"/>
        <w:rPr>
          <w:rFonts w:ascii="Times New Roman" w:hAnsi="Times New Roman"/>
        </w:rPr>
      </w:pPr>
    </w:p>
    <w:p w:rsidR="0082679B" w:rsidRPr="00140A1E" w:rsidRDefault="0082679B" w:rsidP="002552A6">
      <w:pPr>
        <w:pStyle w:val="Bezmezer"/>
        <w:tabs>
          <w:tab w:val="left" w:pos="2694"/>
        </w:tabs>
        <w:jc w:val="both"/>
        <w:rPr>
          <w:rFonts w:ascii="Times New Roman" w:hAnsi="Times New Roman"/>
        </w:rPr>
      </w:pPr>
    </w:p>
    <w:p w:rsidR="00CE053A" w:rsidRPr="00CE053A" w:rsidRDefault="00CE053A" w:rsidP="00CE053A">
      <w:pPr>
        <w:widowControl w:val="0"/>
        <w:spacing w:line="0" w:lineRule="atLeast"/>
        <w:rPr>
          <w:rFonts w:ascii="Times New Roman" w:hAnsi="Times New Roman"/>
          <w:szCs w:val="18"/>
        </w:rPr>
      </w:pPr>
      <w:r w:rsidRPr="00CE053A">
        <w:rPr>
          <w:rFonts w:ascii="Times New Roman" w:hAnsi="Times New Roman"/>
          <w:b/>
          <w:szCs w:val="18"/>
          <w:u w:val="single"/>
        </w:rPr>
        <w:t>čl. 2. Doba plnění</w:t>
      </w:r>
      <w:r>
        <w:rPr>
          <w:rFonts w:ascii="Times New Roman" w:hAnsi="Times New Roman"/>
          <w:b/>
          <w:szCs w:val="18"/>
        </w:rPr>
        <w:t xml:space="preserve">    </w:t>
      </w:r>
    </w:p>
    <w:p w:rsidR="00CE053A" w:rsidRDefault="00CE053A" w:rsidP="00490178">
      <w:pPr>
        <w:pStyle w:val="Nadpis3"/>
        <w:numPr>
          <w:ilvl w:val="0"/>
          <w:numId w:val="0"/>
        </w:numPr>
        <w:spacing w:after="80"/>
        <w:ind w:left="720" w:hanging="72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E675C2">
        <w:rPr>
          <w:rFonts w:ascii="Times New Roman" w:hAnsi="Times New Roman" w:cs="Times New Roman"/>
          <w:b w:val="0"/>
          <w:sz w:val="22"/>
          <w:szCs w:val="22"/>
        </w:rPr>
        <w:t xml:space="preserve">V bodě </w:t>
      </w:r>
      <w:proofErr w:type="gramStart"/>
      <w:r w:rsidR="00490178">
        <w:rPr>
          <w:rFonts w:ascii="Times New Roman" w:hAnsi="Times New Roman" w:cs="Times New Roman"/>
          <w:b w:val="0"/>
          <w:sz w:val="22"/>
          <w:szCs w:val="22"/>
        </w:rPr>
        <w:t>2.</w:t>
      </w:r>
      <w:r w:rsidRPr="00E675C2">
        <w:rPr>
          <w:rFonts w:ascii="Times New Roman" w:hAnsi="Times New Roman" w:cs="Times New Roman"/>
          <w:b w:val="0"/>
          <w:sz w:val="22"/>
          <w:szCs w:val="22"/>
        </w:rPr>
        <w:t>1. se</w:t>
      </w:r>
      <w:proofErr w:type="gramEnd"/>
      <w:r w:rsidRPr="00E675C2">
        <w:rPr>
          <w:rFonts w:ascii="Times New Roman" w:hAnsi="Times New Roman" w:cs="Times New Roman"/>
          <w:b w:val="0"/>
          <w:sz w:val="22"/>
          <w:szCs w:val="22"/>
        </w:rPr>
        <w:t xml:space="preserve"> mění termín ukončení stavebního díla a předání objednateli </w:t>
      </w:r>
      <w:r w:rsidR="00490178">
        <w:rPr>
          <w:rFonts w:ascii="Times New Roman" w:hAnsi="Times New Roman" w:cs="Times New Roman"/>
          <w:sz w:val="22"/>
          <w:szCs w:val="22"/>
        </w:rPr>
        <w:t>do 31.3. 2026</w:t>
      </w:r>
      <w:r w:rsidRPr="00E675C2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3130A3" w:rsidRPr="00261F85" w:rsidRDefault="003130A3" w:rsidP="00CE053A">
      <w:pPr>
        <w:jc w:val="both"/>
        <w:rPr>
          <w:rFonts w:ascii="Times New Roman" w:hAnsi="Times New Roman"/>
        </w:rPr>
      </w:pPr>
    </w:p>
    <w:p w:rsidR="002552A6" w:rsidRPr="00140A1E" w:rsidRDefault="002552A6" w:rsidP="002552A6">
      <w:pPr>
        <w:pStyle w:val="Bezmezer"/>
        <w:spacing w:after="60"/>
        <w:jc w:val="both"/>
        <w:rPr>
          <w:rFonts w:ascii="Times New Roman" w:hAnsi="Times New Roman"/>
        </w:rPr>
      </w:pPr>
      <w:r w:rsidRPr="00140A1E">
        <w:rPr>
          <w:rFonts w:ascii="Times New Roman" w:hAnsi="Times New Roman"/>
          <w:b/>
          <w:u w:val="single"/>
        </w:rPr>
        <w:t>čl. 3. Cena díla</w:t>
      </w:r>
      <w:r w:rsidR="00CE053A">
        <w:rPr>
          <w:rFonts w:ascii="Times New Roman" w:hAnsi="Times New Roman"/>
        </w:rPr>
        <w:t xml:space="preserve">    </w:t>
      </w:r>
      <w:r w:rsidRPr="00140A1E">
        <w:rPr>
          <w:rFonts w:ascii="Times New Roman" w:hAnsi="Times New Roman"/>
        </w:rPr>
        <w:t xml:space="preserve">- </w:t>
      </w:r>
      <w:r w:rsidR="00CE053A">
        <w:rPr>
          <w:rFonts w:ascii="Times New Roman" w:hAnsi="Times New Roman"/>
        </w:rPr>
        <w:t xml:space="preserve">  </w:t>
      </w:r>
      <w:r w:rsidRPr="00140A1E">
        <w:rPr>
          <w:rFonts w:ascii="Times New Roman" w:hAnsi="Times New Roman"/>
        </w:rPr>
        <w:t xml:space="preserve">v bodě </w:t>
      </w:r>
      <w:proofErr w:type="gramStart"/>
      <w:r w:rsidRPr="00140A1E">
        <w:rPr>
          <w:rFonts w:ascii="Times New Roman" w:hAnsi="Times New Roman"/>
        </w:rPr>
        <w:t>3.1. se</w:t>
      </w:r>
      <w:proofErr w:type="gramEnd"/>
      <w:r w:rsidRPr="00140A1E">
        <w:rPr>
          <w:rFonts w:ascii="Times New Roman" w:hAnsi="Times New Roman"/>
        </w:rPr>
        <w:t xml:space="preserve"> mění výše ceny následovně:</w:t>
      </w:r>
    </w:p>
    <w:p w:rsidR="002552A6" w:rsidRPr="00140A1E" w:rsidRDefault="002552A6" w:rsidP="002552A6">
      <w:pPr>
        <w:keepNext/>
        <w:tabs>
          <w:tab w:val="left" w:pos="1418"/>
          <w:tab w:val="right" w:pos="6804"/>
        </w:tabs>
        <w:spacing w:before="120" w:after="0" w:line="240" w:lineRule="auto"/>
        <w:ind w:left="794"/>
        <w:jc w:val="both"/>
        <w:rPr>
          <w:rFonts w:ascii="Times New Roman" w:hAnsi="Times New Roman"/>
        </w:rPr>
      </w:pPr>
      <w:r w:rsidRPr="00140A1E">
        <w:rPr>
          <w:rFonts w:ascii="Times New Roman" w:hAnsi="Times New Roman"/>
        </w:rPr>
        <w:t xml:space="preserve">Původní celková cena bez DPH </w:t>
      </w:r>
      <w:r w:rsidRPr="00140A1E">
        <w:rPr>
          <w:rFonts w:ascii="Times New Roman" w:hAnsi="Times New Roman"/>
        </w:rPr>
        <w:tab/>
      </w:r>
      <w:r w:rsidR="003130A3">
        <w:rPr>
          <w:rFonts w:ascii="Times New Roman" w:hAnsi="Times New Roman"/>
        </w:rPr>
        <w:t>2 013 682,-</w:t>
      </w:r>
      <w:r w:rsidR="00721C1A">
        <w:rPr>
          <w:rFonts w:ascii="Times New Roman" w:hAnsi="Times New Roman"/>
        </w:rPr>
        <w:t xml:space="preserve"> </w:t>
      </w:r>
      <w:r w:rsidR="003130A3">
        <w:rPr>
          <w:rFonts w:ascii="Times New Roman" w:hAnsi="Times New Roman"/>
        </w:rPr>
        <w:t xml:space="preserve">  </w:t>
      </w:r>
      <w:r w:rsidRPr="00140A1E">
        <w:rPr>
          <w:rFonts w:ascii="Times New Roman" w:hAnsi="Times New Roman"/>
        </w:rPr>
        <w:t>Kč</w:t>
      </w:r>
    </w:p>
    <w:p w:rsidR="002552A6" w:rsidRPr="00140A1E" w:rsidRDefault="002552A6" w:rsidP="002552A6">
      <w:pPr>
        <w:keepNext/>
        <w:tabs>
          <w:tab w:val="left" w:pos="1418"/>
          <w:tab w:val="right" w:pos="6804"/>
        </w:tabs>
        <w:spacing w:after="0" w:line="240" w:lineRule="auto"/>
        <w:ind w:left="794"/>
        <w:jc w:val="both"/>
        <w:rPr>
          <w:rFonts w:ascii="Times New Roman" w:hAnsi="Times New Roman"/>
          <w:u w:val="single"/>
        </w:rPr>
      </w:pPr>
      <w:r w:rsidRPr="00140A1E">
        <w:rPr>
          <w:rFonts w:ascii="Times New Roman" w:hAnsi="Times New Roman"/>
          <w:u w:val="single"/>
        </w:rPr>
        <w:t xml:space="preserve">Dodatečné </w:t>
      </w:r>
      <w:proofErr w:type="gramStart"/>
      <w:r w:rsidRPr="00140A1E">
        <w:rPr>
          <w:rFonts w:ascii="Times New Roman" w:hAnsi="Times New Roman"/>
          <w:u w:val="single"/>
        </w:rPr>
        <w:t>práce  bez</w:t>
      </w:r>
      <w:proofErr w:type="gramEnd"/>
      <w:r w:rsidRPr="00140A1E">
        <w:rPr>
          <w:rFonts w:ascii="Times New Roman" w:hAnsi="Times New Roman"/>
          <w:u w:val="single"/>
        </w:rPr>
        <w:t xml:space="preserve"> DPH dle dodatku č. </w:t>
      </w:r>
      <w:r w:rsidR="00721C1A">
        <w:rPr>
          <w:rFonts w:ascii="Times New Roman" w:hAnsi="Times New Roman"/>
          <w:u w:val="single"/>
        </w:rPr>
        <w:t>1</w:t>
      </w:r>
      <w:r w:rsidRPr="00140A1E">
        <w:rPr>
          <w:rFonts w:ascii="Times New Roman" w:hAnsi="Times New Roman"/>
          <w:u w:val="single"/>
        </w:rPr>
        <w:t xml:space="preserve">           </w:t>
      </w:r>
      <w:r w:rsidR="003130A3">
        <w:rPr>
          <w:rFonts w:ascii="Times New Roman" w:hAnsi="Times New Roman"/>
          <w:u w:val="single"/>
        </w:rPr>
        <w:t xml:space="preserve">     178 691,04</w:t>
      </w:r>
      <w:r w:rsidR="00154401">
        <w:rPr>
          <w:rFonts w:ascii="Times New Roman" w:hAnsi="Times New Roman"/>
          <w:u w:val="single"/>
        </w:rPr>
        <w:tab/>
      </w:r>
      <w:r w:rsidRPr="00140A1E">
        <w:rPr>
          <w:rFonts w:ascii="Times New Roman" w:hAnsi="Times New Roman"/>
          <w:u w:val="single"/>
        </w:rPr>
        <w:t xml:space="preserve"> Kč </w:t>
      </w:r>
    </w:p>
    <w:p w:rsidR="002552A6" w:rsidRPr="00140A1E" w:rsidRDefault="002552A6" w:rsidP="002552A6">
      <w:pPr>
        <w:keepNext/>
        <w:tabs>
          <w:tab w:val="left" w:pos="1418"/>
          <w:tab w:val="right" w:pos="6804"/>
        </w:tabs>
        <w:spacing w:after="0" w:line="240" w:lineRule="auto"/>
        <w:ind w:left="794"/>
        <w:jc w:val="both"/>
        <w:rPr>
          <w:rFonts w:ascii="Times New Roman" w:hAnsi="Times New Roman"/>
          <w:b/>
        </w:rPr>
      </w:pPr>
      <w:r w:rsidRPr="00140A1E">
        <w:rPr>
          <w:rFonts w:ascii="Times New Roman" w:hAnsi="Times New Roman"/>
        </w:rPr>
        <w:t xml:space="preserve">Nová celková cena bez DPH dle dodatku č. </w:t>
      </w:r>
      <w:r w:rsidR="00721C1A">
        <w:rPr>
          <w:rFonts w:ascii="Times New Roman" w:hAnsi="Times New Roman"/>
        </w:rPr>
        <w:t>1</w:t>
      </w:r>
      <w:r w:rsidR="00154401">
        <w:rPr>
          <w:rFonts w:ascii="Times New Roman" w:hAnsi="Times New Roman"/>
        </w:rPr>
        <w:t xml:space="preserve">   </w:t>
      </w:r>
      <w:r w:rsidRPr="00140A1E">
        <w:rPr>
          <w:rFonts w:ascii="Times New Roman" w:hAnsi="Times New Roman"/>
        </w:rPr>
        <w:tab/>
      </w:r>
      <w:r w:rsidR="003130A3">
        <w:rPr>
          <w:rFonts w:ascii="Times New Roman" w:hAnsi="Times New Roman"/>
        </w:rPr>
        <w:t xml:space="preserve">  </w:t>
      </w:r>
      <w:r w:rsidR="003130A3">
        <w:rPr>
          <w:rFonts w:ascii="Times New Roman" w:hAnsi="Times New Roman"/>
          <w:b/>
        </w:rPr>
        <w:t>2 192 373,04</w:t>
      </w:r>
      <w:r w:rsidRPr="00140A1E">
        <w:rPr>
          <w:rFonts w:ascii="Times New Roman" w:hAnsi="Times New Roman"/>
          <w:b/>
        </w:rPr>
        <w:t xml:space="preserve"> Kč</w:t>
      </w:r>
    </w:p>
    <w:p w:rsidR="002552A6" w:rsidRPr="00140A1E" w:rsidRDefault="002552A6" w:rsidP="002552A6">
      <w:pPr>
        <w:keepNext/>
        <w:tabs>
          <w:tab w:val="left" w:pos="1418"/>
          <w:tab w:val="right" w:pos="6804"/>
        </w:tabs>
        <w:spacing w:after="0" w:line="240" w:lineRule="auto"/>
        <w:ind w:left="794"/>
        <w:jc w:val="both"/>
        <w:rPr>
          <w:rFonts w:ascii="Times New Roman" w:hAnsi="Times New Roman"/>
          <w:b/>
        </w:rPr>
      </w:pPr>
    </w:p>
    <w:p w:rsidR="002552A6" w:rsidRPr="00140A1E" w:rsidRDefault="002552A6" w:rsidP="002552A6">
      <w:pPr>
        <w:pStyle w:val="Bezmezer"/>
        <w:spacing w:after="60"/>
        <w:jc w:val="both"/>
        <w:rPr>
          <w:rFonts w:ascii="Times New Roman" w:hAnsi="Times New Roman"/>
          <w:b/>
          <w:u w:val="single"/>
        </w:rPr>
      </w:pPr>
    </w:p>
    <w:p w:rsidR="00D25C74" w:rsidRPr="00D25C74" w:rsidRDefault="00D25C74" w:rsidP="00D25C74">
      <w:pPr>
        <w:pStyle w:val="ODSTAVEC"/>
        <w:keepLines/>
        <w:numPr>
          <w:ilvl w:val="0"/>
          <w:numId w:val="0"/>
        </w:numPr>
        <w:spacing w:before="0"/>
        <w:rPr>
          <w:rFonts w:ascii="Times New Roman" w:hAnsi="Times New Roman" w:cs="Times New Roman"/>
          <w:sz w:val="22"/>
          <w:szCs w:val="22"/>
        </w:rPr>
      </w:pPr>
      <w:r w:rsidRPr="00D25C74">
        <w:rPr>
          <w:rFonts w:ascii="Times New Roman" w:hAnsi="Times New Roman" w:cs="Times New Roman"/>
          <w:bCs/>
          <w:sz w:val="22"/>
          <w:szCs w:val="22"/>
        </w:rPr>
        <w:t>N</w:t>
      </w:r>
      <w:r w:rsidR="002552A6" w:rsidRPr="00D25C74">
        <w:rPr>
          <w:rFonts w:ascii="Times New Roman" w:hAnsi="Times New Roman" w:cs="Times New Roman"/>
          <w:bCs/>
          <w:sz w:val="22"/>
          <w:szCs w:val="22"/>
        </w:rPr>
        <w:t xml:space="preserve">edílnou součástí tohoto dodatku č. </w:t>
      </w:r>
      <w:r w:rsidR="00721C1A" w:rsidRPr="00D25C74">
        <w:rPr>
          <w:rFonts w:ascii="Times New Roman" w:hAnsi="Times New Roman" w:cs="Times New Roman"/>
          <w:bCs/>
          <w:sz w:val="22"/>
          <w:szCs w:val="22"/>
        </w:rPr>
        <w:t>1</w:t>
      </w:r>
      <w:r w:rsidR="00DE4574">
        <w:rPr>
          <w:rFonts w:ascii="Times New Roman" w:hAnsi="Times New Roman"/>
          <w:sz w:val="22"/>
          <w:szCs w:val="22"/>
        </w:rPr>
        <w:t xml:space="preserve"> je změnový list soupisu</w:t>
      </w:r>
      <w:r w:rsidRPr="00D25C74">
        <w:rPr>
          <w:rFonts w:ascii="Times New Roman" w:hAnsi="Times New Roman"/>
          <w:sz w:val="22"/>
          <w:szCs w:val="22"/>
        </w:rPr>
        <w:t xml:space="preserve"> prací ze dne </w:t>
      </w:r>
      <w:proofErr w:type="gramStart"/>
      <w:r w:rsidRPr="00D25C74">
        <w:rPr>
          <w:rFonts w:ascii="Times New Roman" w:hAnsi="Times New Roman"/>
          <w:sz w:val="22"/>
          <w:szCs w:val="22"/>
        </w:rPr>
        <w:t>3.11. 2025</w:t>
      </w:r>
      <w:proofErr w:type="gramEnd"/>
      <w:r w:rsidRPr="00D25C74">
        <w:rPr>
          <w:rFonts w:ascii="Times New Roman" w:hAnsi="Times New Roman"/>
          <w:sz w:val="22"/>
          <w:szCs w:val="22"/>
        </w:rPr>
        <w:t xml:space="preserve"> a odůvodnění provedených změn.</w:t>
      </w:r>
    </w:p>
    <w:p w:rsidR="002552A6" w:rsidRDefault="00B315B2" w:rsidP="002552A6">
      <w:pPr>
        <w:pStyle w:val="Bezmezer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Ostatní ujednání smlouvy</w:t>
      </w:r>
      <w:r w:rsidR="005E7532" w:rsidRPr="00B65949">
        <w:rPr>
          <w:rFonts w:ascii="Times New Roman" w:hAnsi="Times New Roman"/>
        </w:rPr>
        <w:t xml:space="preserve"> </w:t>
      </w:r>
      <w:r w:rsidR="002552A6" w:rsidRPr="00B65949">
        <w:rPr>
          <w:rFonts w:ascii="Times New Roman" w:hAnsi="Times New Roman"/>
        </w:rPr>
        <w:t xml:space="preserve">tímto dodatkem č. </w:t>
      </w:r>
      <w:r w:rsidR="00721C1A">
        <w:rPr>
          <w:rFonts w:ascii="Times New Roman" w:hAnsi="Times New Roman"/>
        </w:rPr>
        <w:t>1</w:t>
      </w:r>
      <w:r w:rsidR="002552A6" w:rsidRPr="00B65949">
        <w:rPr>
          <w:rFonts w:ascii="Times New Roman" w:hAnsi="Times New Roman"/>
        </w:rPr>
        <w:t xml:space="preserve"> nedotčená</w:t>
      </w:r>
      <w:r w:rsidR="005E7532" w:rsidRPr="00B65949">
        <w:rPr>
          <w:rFonts w:ascii="Times New Roman" w:hAnsi="Times New Roman"/>
        </w:rPr>
        <w:t>,</w:t>
      </w:r>
      <w:r w:rsidR="002552A6" w:rsidRPr="00B65949">
        <w:rPr>
          <w:rFonts w:ascii="Times New Roman" w:hAnsi="Times New Roman"/>
        </w:rPr>
        <w:t xml:space="preserve"> zůstávají v platnosti beze změny.</w:t>
      </w:r>
    </w:p>
    <w:p w:rsidR="00490178" w:rsidRPr="00B65949" w:rsidRDefault="00490178" w:rsidP="002552A6">
      <w:pPr>
        <w:pStyle w:val="Bezmezer"/>
        <w:spacing w:before="120"/>
        <w:jc w:val="both"/>
        <w:rPr>
          <w:rFonts w:ascii="Times New Roman" w:hAnsi="Times New Roman"/>
        </w:rPr>
      </w:pPr>
    </w:p>
    <w:p w:rsidR="002552A6" w:rsidRPr="00140A1E" w:rsidRDefault="002552A6" w:rsidP="002552A6">
      <w:pPr>
        <w:pStyle w:val="ODSTAVEC"/>
        <w:keepLines/>
        <w:numPr>
          <w:ilvl w:val="0"/>
          <w:numId w:val="0"/>
        </w:numPr>
        <w:spacing w:before="0"/>
        <w:rPr>
          <w:rFonts w:ascii="Times New Roman" w:hAnsi="Times New Roman" w:cs="Times New Roman"/>
          <w:bCs/>
          <w:sz w:val="22"/>
          <w:szCs w:val="22"/>
        </w:rPr>
      </w:pPr>
    </w:p>
    <w:p w:rsidR="00153172" w:rsidRPr="00140A1E" w:rsidRDefault="00153172" w:rsidP="00646AF6">
      <w:pPr>
        <w:pStyle w:val="ODSTAVEC"/>
        <w:keepNext w:val="0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</w:pPr>
    </w:p>
    <w:p w:rsidR="00153172" w:rsidRPr="00140A1E" w:rsidRDefault="00153172" w:rsidP="00153172">
      <w:pPr>
        <w:pStyle w:val="ODSTAVEC"/>
        <w:widowControl w:val="0"/>
        <w:numPr>
          <w:ilvl w:val="0"/>
          <w:numId w:val="0"/>
        </w:numPr>
        <w:spacing w:after="60"/>
        <w:rPr>
          <w:rFonts w:ascii="Times New Roman" w:hAnsi="Times New Roman" w:cs="Times New Roman"/>
          <w:sz w:val="22"/>
          <w:szCs w:val="22"/>
        </w:rPr>
      </w:pPr>
      <w:r w:rsidRPr="00140A1E">
        <w:rPr>
          <w:rFonts w:ascii="Times New Roman" w:hAnsi="Times New Roman" w:cs="Times New Roman"/>
          <w:sz w:val="22"/>
          <w:szCs w:val="22"/>
        </w:rPr>
        <w:t xml:space="preserve">za </w:t>
      </w:r>
      <w:r w:rsidR="00721C1A">
        <w:rPr>
          <w:rFonts w:ascii="Times New Roman" w:hAnsi="Times New Roman" w:cs="Times New Roman"/>
          <w:sz w:val="22"/>
          <w:szCs w:val="22"/>
        </w:rPr>
        <w:t>objednatele:</w:t>
      </w:r>
      <w:r w:rsidR="00721C1A">
        <w:rPr>
          <w:rFonts w:ascii="Times New Roman" w:hAnsi="Times New Roman" w:cs="Times New Roman"/>
          <w:sz w:val="22"/>
          <w:szCs w:val="22"/>
        </w:rPr>
        <w:tab/>
      </w:r>
      <w:r w:rsidR="00721C1A">
        <w:rPr>
          <w:rFonts w:ascii="Times New Roman" w:hAnsi="Times New Roman" w:cs="Times New Roman"/>
          <w:sz w:val="22"/>
          <w:szCs w:val="22"/>
        </w:rPr>
        <w:tab/>
      </w:r>
      <w:r w:rsidR="00721C1A">
        <w:rPr>
          <w:rFonts w:ascii="Times New Roman" w:hAnsi="Times New Roman" w:cs="Times New Roman"/>
          <w:sz w:val="22"/>
          <w:szCs w:val="22"/>
        </w:rPr>
        <w:tab/>
      </w:r>
      <w:r w:rsidR="00721C1A">
        <w:rPr>
          <w:rFonts w:ascii="Times New Roman" w:hAnsi="Times New Roman" w:cs="Times New Roman"/>
          <w:sz w:val="22"/>
          <w:szCs w:val="22"/>
        </w:rPr>
        <w:tab/>
      </w:r>
      <w:r w:rsidR="00721C1A">
        <w:rPr>
          <w:rFonts w:ascii="Times New Roman" w:hAnsi="Times New Roman" w:cs="Times New Roman"/>
          <w:sz w:val="22"/>
          <w:szCs w:val="22"/>
        </w:rPr>
        <w:tab/>
      </w:r>
      <w:r w:rsidR="00721C1A">
        <w:rPr>
          <w:rFonts w:ascii="Times New Roman" w:hAnsi="Times New Roman" w:cs="Times New Roman"/>
          <w:sz w:val="22"/>
          <w:szCs w:val="22"/>
        </w:rPr>
        <w:tab/>
        <w:t xml:space="preserve">      z</w:t>
      </w:r>
      <w:r w:rsidRPr="00140A1E">
        <w:rPr>
          <w:rFonts w:ascii="Times New Roman" w:hAnsi="Times New Roman" w:cs="Times New Roman"/>
          <w:sz w:val="22"/>
          <w:szCs w:val="22"/>
        </w:rPr>
        <w:t>a zhotovitele:</w:t>
      </w:r>
    </w:p>
    <w:p w:rsidR="00153172" w:rsidRPr="00140A1E" w:rsidRDefault="00153172" w:rsidP="00153172">
      <w:pPr>
        <w:keepNext/>
        <w:tabs>
          <w:tab w:val="left" w:pos="0"/>
        </w:tabs>
        <w:jc w:val="both"/>
        <w:rPr>
          <w:rFonts w:ascii="Times New Roman" w:hAnsi="Times New Roman"/>
        </w:rPr>
      </w:pPr>
      <w:r w:rsidRPr="00140A1E">
        <w:rPr>
          <w:rFonts w:ascii="Times New Roman" w:hAnsi="Times New Roman"/>
        </w:rPr>
        <w:t>V Ostravě dne</w:t>
      </w:r>
      <w:r w:rsidRPr="00140A1E">
        <w:rPr>
          <w:rFonts w:ascii="Times New Roman" w:hAnsi="Times New Roman"/>
        </w:rPr>
        <w:tab/>
      </w:r>
      <w:proofErr w:type="gramStart"/>
      <w:r w:rsidR="005B55AC">
        <w:rPr>
          <w:rFonts w:ascii="Times New Roman" w:hAnsi="Times New Roman"/>
        </w:rPr>
        <w:t>14.11.2025</w:t>
      </w:r>
      <w:proofErr w:type="gramEnd"/>
      <w:r w:rsidRPr="00140A1E">
        <w:rPr>
          <w:rFonts w:ascii="Times New Roman" w:hAnsi="Times New Roman"/>
        </w:rPr>
        <w:tab/>
      </w:r>
      <w:r w:rsidRPr="00140A1E">
        <w:rPr>
          <w:rFonts w:ascii="Times New Roman" w:hAnsi="Times New Roman"/>
        </w:rPr>
        <w:tab/>
      </w:r>
      <w:r w:rsidRPr="00140A1E">
        <w:rPr>
          <w:rFonts w:ascii="Times New Roman" w:hAnsi="Times New Roman"/>
        </w:rPr>
        <w:tab/>
      </w:r>
      <w:r w:rsidRPr="00140A1E">
        <w:rPr>
          <w:rFonts w:ascii="Times New Roman" w:hAnsi="Times New Roman"/>
        </w:rPr>
        <w:tab/>
      </w:r>
      <w:r w:rsidR="00660EB5">
        <w:rPr>
          <w:rFonts w:ascii="Times New Roman" w:hAnsi="Times New Roman"/>
        </w:rPr>
        <w:t xml:space="preserve">      v Opavě</w:t>
      </w:r>
      <w:r w:rsidR="00FE4722" w:rsidRPr="00140A1E">
        <w:rPr>
          <w:rFonts w:ascii="Times New Roman" w:hAnsi="Times New Roman"/>
        </w:rPr>
        <w:t xml:space="preserve"> dne</w:t>
      </w:r>
      <w:r w:rsidR="005B55AC">
        <w:rPr>
          <w:rFonts w:ascii="Times New Roman" w:hAnsi="Times New Roman"/>
        </w:rPr>
        <w:t xml:space="preserve">  12.11.2025</w:t>
      </w:r>
    </w:p>
    <w:p w:rsidR="00153172" w:rsidRDefault="00153172" w:rsidP="003130A3">
      <w:pPr>
        <w:pStyle w:val="ODSTAVEC"/>
        <w:widowControl w:val="0"/>
        <w:numPr>
          <w:ilvl w:val="0"/>
          <w:numId w:val="0"/>
        </w:numPr>
        <w:rPr>
          <w:rFonts w:ascii="Times New Roman" w:hAnsi="Times New Roman" w:cs="Times New Roman"/>
          <w:sz w:val="20"/>
          <w:szCs w:val="20"/>
        </w:rPr>
      </w:pPr>
    </w:p>
    <w:p w:rsidR="003130A3" w:rsidRDefault="005B55AC" w:rsidP="005B55AC">
      <w:pPr>
        <w:pStyle w:val="ODSTAVEC"/>
        <w:widowControl w:val="0"/>
        <w:numPr>
          <w:ilvl w:val="0"/>
          <w:numId w:val="0"/>
        </w:numPr>
        <w:tabs>
          <w:tab w:val="center" w:pos="1276"/>
          <w:tab w:val="center" w:pos="6663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0"/>
          <w:szCs w:val="20"/>
        </w:rPr>
        <w:t>xxx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0"/>
          <w:szCs w:val="20"/>
        </w:rPr>
        <w:t>xxx</w:t>
      </w:r>
      <w:proofErr w:type="spellEnd"/>
    </w:p>
    <w:p w:rsidR="00660EB5" w:rsidRPr="006A2083" w:rsidRDefault="00660EB5" w:rsidP="00660EB5">
      <w:pPr>
        <w:pStyle w:val="ODSTAVEC"/>
        <w:numPr>
          <w:ilvl w:val="0"/>
          <w:numId w:val="0"/>
        </w:numPr>
        <w:tabs>
          <w:tab w:val="left" w:pos="5387"/>
        </w:tabs>
        <w:rPr>
          <w:rFonts w:ascii="Times New Roman" w:hAnsi="Times New Roman" w:cs="Times New Roman"/>
          <w:sz w:val="22"/>
          <w:szCs w:val="22"/>
        </w:rPr>
      </w:pPr>
      <w:r w:rsidRPr="006A2083">
        <w:rPr>
          <w:rFonts w:ascii="Times New Roman" w:hAnsi="Times New Roman" w:cs="Times New Roman"/>
          <w:sz w:val="22"/>
          <w:szCs w:val="22"/>
        </w:rPr>
        <w:t>___________________________</w:t>
      </w:r>
      <w:r w:rsidRPr="006A2083">
        <w:rPr>
          <w:rFonts w:ascii="Times New Roman" w:hAnsi="Times New Roman" w:cs="Times New Roman"/>
          <w:sz w:val="22"/>
          <w:szCs w:val="22"/>
        </w:rPr>
        <w:tab/>
        <w:t>_________________________</w:t>
      </w:r>
      <w:r w:rsidRPr="006A2083">
        <w:rPr>
          <w:rFonts w:ascii="Times New Roman" w:hAnsi="Times New Roman" w:cs="Times New Roman"/>
          <w:sz w:val="22"/>
          <w:szCs w:val="22"/>
        </w:rPr>
        <w:tab/>
      </w:r>
    </w:p>
    <w:p w:rsidR="00660EB5" w:rsidRPr="006A2083" w:rsidRDefault="00660EB5" w:rsidP="00660EB5">
      <w:pPr>
        <w:pStyle w:val="ODSTAVEC"/>
        <w:numPr>
          <w:ilvl w:val="0"/>
          <w:numId w:val="0"/>
        </w:numPr>
        <w:tabs>
          <w:tab w:val="center" w:pos="1276"/>
          <w:tab w:val="center" w:pos="6663"/>
        </w:tabs>
        <w:rPr>
          <w:rFonts w:ascii="Times New Roman" w:hAnsi="Times New Roman" w:cs="Times New Roman"/>
          <w:sz w:val="22"/>
          <w:szCs w:val="22"/>
        </w:rPr>
      </w:pPr>
      <w:r w:rsidRPr="006A2083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Mgr. Petr </w:t>
      </w:r>
      <w:proofErr w:type="spellStart"/>
      <w:r>
        <w:rPr>
          <w:rFonts w:ascii="Times New Roman" w:hAnsi="Times New Roman" w:cs="Times New Roman"/>
          <w:sz w:val="22"/>
          <w:szCs w:val="22"/>
        </w:rPr>
        <w:t>Birklen</w:t>
      </w:r>
      <w:proofErr w:type="spellEnd"/>
      <w:r w:rsidRPr="006A2083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5B55AC">
        <w:rPr>
          <w:rFonts w:ascii="Times New Roman" w:hAnsi="Times New Roman" w:cs="Times New Roman"/>
          <w:sz w:val="22"/>
          <w:szCs w:val="22"/>
        </w:rPr>
        <w:t>xxx</w:t>
      </w:r>
      <w:proofErr w:type="spellEnd"/>
    </w:p>
    <w:p w:rsidR="00660EB5" w:rsidRPr="006A2083" w:rsidRDefault="00660EB5" w:rsidP="00660EB5">
      <w:pPr>
        <w:pStyle w:val="ODSTAVEC"/>
        <w:numPr>
          <w:ilvl w:val="0"/>
          <w:numId w:val="0"/>
        </w:numPr>
        <w:tabs>
          <w:tab w:val="center" w:pos="1276"/>
          <w:tab w:val="center" w:pos="6663"/>
        </w:tabs>
        <w:spacing w:before="0"/>
        <w:rPr>
          <w:rFonts w:ascii="Times New Roman" w:hAnsi="Times New Roman" w:cs="Times New Roman"/>
          <w:sz w:val="22"/>
          <w:szCs w:val="22"/>
        </w:rPr>
      </w:pPr>
      <w:r w:rsidRPr="006A2083">
        <w:rPr>
          <w:rFonts w:ascii="Times New Roman" w:hAnsi="Times New Roman" w:cs="Times New Roman"/>
          <w:sz w:val="22"/>
          <w:szCs w:val="22"/>
        </w:rPr>
        <w:tab/>
        <w:t>generální ředitel</w:t>
      </w:r>
      <w:r w:rsidRPr="006A2083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vedoucí </w:t>
      </w:r>
      <w:proofErr w:type="spellStart"/>
      <w:proofErr w:type="gramStart"/>
      <w:r>
        <w:rPr>
          <w:rFonts w:ascii="Times New Roman" w:hAnsi="Times New Roman" w:cs="Times New Roman"/>
          <w:sz w:val="22"/>
          <w:szCs w:val="22"/>
        </w:rPr>
        <w:t>o.z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Opava</w:t>
      </w:r>
    </w:p>
    <w:p w:rsidR="00660EB5" w:rsidRPr="006A2083" w:rsidRDefault="00660EB5" w:rsidP="00660EB5">
      <w:pPr>
        <w:spacing w:before="120"/>
        <w:ind w:left="180"/>
        <w:jc w:val="both"/>
      </w:pPr>
    </w:p>
    <w:sectPr w:rsidR="00660EB5" w:rsidRPr="006A2083" w:rsidSect="00C27CA4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9AF" w:rsidRPr="00A63402" w:rsidRDefault="003619AF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:rsidR="003619AF" w:rsidRPr="00A63402" w:rsidRDefault="003619AF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EC0" w:rsidRPr="006178AB" w:rsidRDefault="009C1EC0">
    <w:pPr>
      <w:pStyle w:val="Zpat"/>
      <w:jc w:val="center"/>
      <w:rPr>
        <w:rFonts w:ascii="Arial" w:hAnsi="Arial" w:cs="Arial"/>
        <w:sz w:val="16"/>
        <w:szCs w:val="16"/>
      </w:rPr>
    </w:pPr>
    <w:r w:rsidRPr="006178AB">
      <w:rPr>
        <w:rFonts w:ascii="Arial" w:hAnsi="Arial" w:cs="Arial"/>
        <w:sz w:val="16"/>
        <w:szCs w:val="16"/>
      </w:rPr>
      <w:fldChar w:fldCharType="begin"/>
    </w:r>
    <w:r w:rsidRPr="006178AB">
      <w:rPr>
        <w:rFonts w:ascii="Arial" w:hAnsi="Arial" w:cs="Arial"/>
        <w:sz w:val="16"/>
        <w:szCs w:val="16"/>
      </w:rPr>
      <w:instrText xml:space="preserve"> PAGE   \* MERGEFORMAT </w:instrText>
    </w:r>
    <w:r w:rsidRPr="006178AB">
      <w:rPr>
        <w:rFonts w:ascii="Arial" w:hAnsi="Arial" w:cs="Arial"/>
        <w:sz w:val="16"/>
        <w:szCs w:val="16"/>
      </w:rPr>
      <w:fldChar w:fldCharType="separate"/>
    </w:r>
    <w:r w:rsidR="00D25C74">
      <w:rPr>
        <w:rFonts w:ascii="Arial" w:hAnsi="Arial" w:cs="Arial"/>
        <w:noProof/>
        <w:sz w:val="16"/>
        <w:szCs w:val="16"/>
      </w:rPr>
      <w:t>2</w:t>
    </w:r>
    <w:r w:rsidRPr="006178A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9AF" w:rsidRPr="00A63402" w:rsidRDefault="003619AF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:rsidR="003619AF" w:rsidRPr="00A63402" w:rsidRDefault="003619AF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A4" w:rsidRPr="00721C1A" w:rsidRDefault="00C27CA4" w:rsidP="00BE728B">
    <w:pPr>
      <w:pStyle w:val="Zhlav"/>
      <w:tabs>
        <w:tab w:val="clear" w:pos="4536"/>
        <w:tab w:val="clear" w:pos="9072"/>
        <w:tab w:val="left" w:pos="6379"/>
      </w:tabs>
      <w:rPr>
        <w:rFonts w:ascii="Times New Roman" w:hAnsi="Times New Roman"/>
        <w:b/>
      </w:rPr>
    </w:pPr>
    <w:proofErr w:type="spellStart"/>
    <w:r w:rsidRPr="00721C1A">
      <w:rPr>
        <w:rFonts w:ascii="Times New Roman" w:hAnsi="Times New Roman"/>
      </w:rPr>
      <w:t>ev.č</w:t>
    </w:r>
    <w:proofErr w:type="spellEnd"/>
    <w:r w:rsidRPr="00721C1A">
      <w:rPr>
        <w:rFonts w:ascii="Times New Roman" w:hAnsi="Times New Roman"/>
      </w:rPr>
      <w:t xml:space="preserve">. objednatele: </w:t>
    </w:r>
    <w:r w:rsidR="007C48FA">
      <w:rPr>
        <w:rFonts w:ascii="Times New Roman" w:hAnsi="Times New Roman"/>
        <w:b/>
      </w:rPr>
      <w:t xml:space="preserve"> D 0024/25</w:t>
    </w:r>
    <w:r w:rsidR="002B4FB3" w:rsidRPr="00721C1A">
      <w:rPr>
        <w:rFonts w:ascii="Times New Roman" w:hAnsi="Times New Roman"/>
      </w:rPr>
      <w:t xml:space="preserve">                                                       </w:t>
    </w:r>
    <w:r w:rsidR="00D8524E" w:rsidRPr="00721C1A">
      <w:rPr>
        <w:rFonts w:ascii="Times New Roman" w:hAnsi="Times New Roman"/>
      </w:rPr>
      <w:t xml:space="preserve">    </w:t>
    </w:r>
    <w:r w:rsidR="00721C1A">
      <w:rPr>
        <w:rFonts w:ascii="Times New Roman" w:hAnsi="Times New Roman"/>
      </w:rPr>
      <w:t xml:space="preserve">             </w:t>
    </w:r>
    <w:proofErr w:type="spellStart"/>
    <w:r w:rsidRPr="00721C1A">
      <w:rPr>
        <w:rFonts w:ascii="Times New Roman" w:hAnsi="Times New Roman"/>
      </w:rPr>
      <w:t>ev.č</w:t>
    </w:r>
    <w:proofErr w:type="spellEnd"/>
    <w:r w:rsidRPr="00721C1A">
      <w:rPr>
        <w:rFonts w:ascii="Times New Roman" w:hAnsi="Times New Roman"/>
      </w:rPr>
      <w:t>. zhotovitele:</w:t>
    </w:r>
    <w:r w:rsidR="00E14D57" w:rsidRPr="00721C1A">
      <w:rPr>
        <w:rFonts w:ascii="Times New Roman" w:hAnsi="Times New Roman"/>
      </w:rPr>
      <w:t xml:space="preserve"> </w:t>
    </w:r>
    <w:r w:rsidR="004F7704" w:rsidRPr="00721C1A">
      <w:rPr>
        <w:rFonts w:ascii="Times New Roman" w:hAnsi="Times New Roman"/>
      </w:rPr>
      <w:t xml:space="preserve">  </w:t>
    </w:r>
    <w:r w:rsidR="007C48FA">
      <w:rPr>
        <w:rFonts w:ascii="Times New Roman" w:hAnsi="Times New Roman"/>
        <w:b/>
      </w:rPr>
      <w:t>6025061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2" w15:restartNumberingAfterBreak="0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427AE2"/>
    <w:multiLevelType w:val="hybridMultilevel"/>
    <w:tmpl w:val="3850D8B2"/>
    <w:lvl w:ilvl="0" w:tplc="73389A62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5CA8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89A337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9427CE"/>
    <w:multiLevelType w:val="hybridMultilevel"/>
    <w:tmpl w:val="632E32CE"/>
    <w:lvl w:ilvl="0" w:tplc="D9AE78A4">
      <w:start w:val="350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800"/>
        </w:tabs>
        <w:ind w:left="10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</w:rPr>
    </w:lvl>
  </w:abstractNum>
  <w:abstractNum w:abstractNumId="5" w15:restartNumberingAfterBreak="0">
    <w:nsid w:val="391E612C"/>
    <w:multiLevelType w:val="hybridMultilevel"/>
    <w:tmpl w:val="26B2CDFC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B041CC6"/>
    <w:multiLevelType w:val="hybridMultilevel"/>
    <w:tmpl w:val="1CEE4502"/>
    <w:lvl w:ilvl="0" w:tplc="CA70A338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 w:hint="default"/>
      </w:rPr>
    </w:lvl>
    <w:lvl w:ilvl="2" w:tplc="285CA8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89A337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0C49B6"/>
    <w:multiLevelType w:val="hybridMultilevel"/>
    <w:tmpl w:val="409ADC5A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0" w15:restartNumberingAfterBreak="0">
    <w:nsid w:val="5B1A473D"/>
    <w:multiLevelType w:val="hybridMultilevel"/>
    <w:tmpl w:val="684A780E"/>
    <w:lvl w:ilvl="0" w:tplc="21843006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1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2" w15:restartNumberingAfterBreak="0">
    <w:nsid w:val="7482756D"/>
    <w:multiLevelType w:val="multilevel"/>
    <w:tmpl w:val="A2FE5CFC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1"/>
  </w:num>
  <w:num w:numId="5">
    <w:abstractNumId w:val="3"/>
  </w:num>
  <w:num w:numId="6">
    <w:abstractNumId w:val="12"/>
  </w:num>
  <w:num w:numId="7">
    <w:abstractNumId w:val="8"/>
  </w:num>
  <w:num w:numId="8">
    <w:abstractNumId w:val="2"/>
  </w:num>
  <w:num w:numId="9">
    <w:abstractNumId w:val="5"/>
  </w:num>
  <w:num w:numId="10">
    <w:abstractNumId w:val="0"/>
  </w:num>
  <w:num w:numId="11">
    <w:abstractNumId w:val="11"/>
  </w:num>
  <w:num w:numId="12">
    <w:abstractNumId w:val="7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03D"/>
    <w:rsid w:val="000017B6"/>
    <w:rsid w:val="0000450C"/>
    <w:rsid w:val="000045D5"/>
    <w:rsid w:val="000102BA"/>
    <w:rsid w:val="00013AB7"/>
    <w:rsid w:val="000223D4"/>
    <w:rsid w:val="00022CB1"/>
    <w:rsid w:val="000248E5"/>
    <w:rsid w:val="000257A8"/>
    <w:rsid w:val="00025E14"/>
    <w:rsid w:val="000264A9"/>
    <w:rsid w:val="000272D1"/>
    <w:rsid w:val="00030838"/>
    <w:rsid w:val="00032229"/>
    <w:rsid w:val="000333B1"/>
    <w:rsid w:val="0003440D"/>
    <w:rsid w:val="00035455"/>
    <w:rsid w:val="00041DCC"/>
    <w:rsid w:val="00043519"/>
    <w:rsid w:val="00043C0A"/>
    <w:rsid w:val="000532FE"/>
    <w:rsid w:val="0005426A"/>
    <w:rsid w:val="00056B3D"/>
    <w:rsid w:val="00066428"/>
    <w:rsid w:val="0006674C"/>
    <w:rsid w:val="00066908"/>
    <w:rsid w:val="00070DDE"/>
    <w:rsid w:val="00071782"/>
    <w:rsid w:val="0007338B"/>
    <w:rsid w:val="00075F25"/>
    <w:rsid w:val="00077947"/>
    <w:rsid w:val="000811C5"/>
    <w:rsid w:val="0008175C"/>
    <w:rsid w:val="0008268D"/>
    <w:rsid w:val="00086365"/>
    <w:rsid w:val="000903C3"/>
    <w:rsid w:val="00091A6C"/>
    <w:rsid w:val="00094721"/>
    <w:rsid w:val="0009539A"/>
    <w:rsid w:val="0009725B"/>
    <w:rsid w:val="000A3B6E"/>
    <w:rsid w:val="000A5518"/>
    <w:rsid w:val="000A56C2"/>
    <w:rsid w:val="000A7CD7"/>
    <w:rsid w:val="000B4337"/>
    <w:rsid w:val="000B50F6"/>
    <w:rsid w:val="000B77AF"/>
    <w:rsid w:val="000C0505"/>
    <w:rsid w:val="000C45DD"/>
    <w:rsid w:val="000C52D4"/>
    <w:rsid w:val="000D073B"/>
    <w:rsid w:val="000D2F3B"/>
    <w:rsid w:val="000D36D0"/>
    <w:rsid w:val="000D38ED"/>
    <w:rsid w:val="000D3C1C"/>
    <w:rsid w:val="000D3F96"/>
    <w:rsid w:val="000D5034"/>
    <w:rsid w:val="000D6DE7"/>
    <w:rsid w:val="000E0881"/>
    <w:rsid w:val="000E4868"/>
    <w:rsid w:val="000E6014"/>
    <w:rsid w:val="000E6440"/>
    <w:rsid w:val="000E6807"/>
    <w:rsid w:val="000E6AAB"/>
    <w:rsid w:val="000F18C2"/>
    <w:rsid w:val="000F19D3"/>
    <w:rsid w:val="000F3610"/>
    <w:rsid w:val="000F5BCE"/>
    <w:rsid w:val="000F6273"/>
    <w:rsid w:val="000F719B"/>
    <w:rsid w:val="00100C04"/>
    <w:rsid w:val="001011BD"/>
    <w:rsid w:val="001064D5"/>
    <w:rsid w:val="001176B2"/>
    <w:rsid w:val="00117CE1"/>
    <w:rsid w:val="00124CBC"/>
    <w:rsid w:val="00124EB4"/>
    <w:rsid w:val="00130645"/>
    <w:rsid w:val="001363C2"/>
    <w:rsid w:val="00136A46"/>
    <w:rsid w:val="001374C5"/>
    <w:rsid w:val="00140A1E"/>
    <w:rsid w:val="00141630"/>
    <w:rsid w:val="00142C46"/>
    <w:rsid w:val="00143501"/>
    <w:rsid w:val="00143FBB"/>
    <w:rsid w:val="00146622"/>
    <w:rsid w:val="00146DF7"/>
    <w:rsid w:val="00146FF6"/>
    <w:rsid w:val="001478FC"/>
    <w:rsid w:val="00150A37"/>
    <w:rsid w:val="00151B73"/>
    <w:rsid w:val="00152D67"/>
    <w:rsid w:val="00152D8A"/>
    <w:rsid w:val="00152F96"/>
    <w:rsid w:val="00153172"/>
    <w:rsid w:val="00153A2C"/>
    <w:rsid w:val="0015433A"/>
    <w:rsid w:val="00154401"/>
    <w:rsid w:val="00154FFB"/>
    <w:rsid w:val="00156A72"/>
    <w:rsid w:val="00174511"/>
    <w:rsid w:val="00174F88"/>
    <w:rsid w:val="0017654C"/>
    <w:rsid w:val="00176C5B"/>
    <w:rsid w:val="0018159E"/>
    <w:rsid w:val="00182CA5"/>
    <w:rsid w:val="00184082"/>
    <w:rsid w:val="001864ED"/>
    <w:rsid w:val="001874AE"/>
    <w:rsid w:val="00195E68"/>
    <w:rsid w:val="001A0ABC"/>
    <w:rsid w:val="001A55BB"/>
    <w:rsid w:val="001A6BB6"/>
    <w:rsid w:val="001A77A1"/>
    <w:rsid w:val="001B0444"/>
    <w:rsid w:val="001B42F0"/>
    <w:rsid w:val="001B71DB"/>
    <w:rsid w:val="001C2F5F"/>
    <w:rsid w:val="001C3239"/>
    <w:rsid w:val="001C60E4"/>
    <w:rsid w:val="001D1D67"/>
    <w:rsid w:val="001D3BAF"/>
    <w:rsid w:val="001E0745"/>
    <w:rsid w:val="001E327A"/>
    <w:rsid w:val="001E4386"/>
    <w:rsid w:val="001E5DAD"/>
    <w:rsid w:val="001F0969"/>
    <w:rsid w:val="001F0EC8"/>
    <w:rsid w:val="001F2765"/>
    <w:rsid w:val="001F4480"/>
    <w:rsid w:val="001F5415"/>
    <w:rsid w:val="001F5763"/>
    <w:rsid w:val="001F70A9"/>
    <w:rsid w:val="001F7E93"/>
    <w:rsid w:val="002001FB"/>
    <w:rsid w:val="002010B8"/>
    <w:rsid w:val="00202372"/>
    <w:rsid w:val="00207DEC"/>
    <w:rsid w:val="00215706"/>
    <w:rsid w:val="00217034"/>
    <w:rsid w:val="002175B8"/>
    <w:rsid w:val="002203DF"/>
    <w:rsid w:val="00222F57"/>
    <w:rsid w:val="0022704D"/>
    <w:rsid w:val="00230FAF"/>
    <w:rsid w:val="00232514"/>
    <w:rsid w:val="0023395A"/>
    <w:rsid w:val="00236ED7"/>
    <w:rsid w:val="00240E86"/>
    <w:rsid w:val="00243495"/>
    <w:rsid w:val="0024393A"/>
    <w:rsid w:val="00246FBF"/>
    <w:rsid w:val="00247D4E"/>
    <w:rsid w:val="002552A6"/>
    <w:rsid w:val="0025547C"/>
    <w:rsid w:val="00255681"/>
    <w:rsid w:val="00261314"/>
    <w:rsid w:val="00261F85"/>
    <w:rsid w:val="00261FEB"/>
    <w:rsid w:val="00266D8D"/>
    <w:rsid w:val="0027415C"/>
    <w:rsid w:val="002742DC"/>
    <w:rsid w:val="00274C4C"/>
    <w:rsid w:val="00281487"/>
    <w:rsid w:val="00281C6C"/>
    <w:rsid w:val="00282721"/>
    <w:rsid w:val="00283698"/>
    <w:rsid w:val="00283E56"/>
    <w:rsid w:val="0028530C"/>
    <w:rsid w:val="002879EE"/>
    <w:rsid w:val="00290F5E"/>
    <w:rsid w:val="00291C20"/>
    <w:rsid w:val="00293648"/>
    <w:rsid w:val="00293AB6"/>
    <w:rsid w:val="00295085"/>
    <w:rsid w:val="0029663E"/>
    <w:rsid w:val="002A2CD0"/>
    <w:rsid w:val="002A4EC3"/>
    <w:rsid w:val="002A6779"/>
    <w:rsid w:val="002A7B5E"/>
    <w:rsid w:val="002B0C04"/>
    <w:rsid w:val="002B164A"/>
    <w:rsid w:val="002B20B4"/>
    <w:rsid w:val="002B4118"/>
    <w:rsid w:val="002B4294"/>
    <w:rsid w:val="002B4FB3"/>
    <w:rsid w:val="002B6719"/>
    <w:rsid w:val="002C0B9A"/>
    <w:rsid w:val="002C0BC0"/>
    <w:rsid w:val="002C16A4"/>
    <w:rsid w:val="002C45BD"/>
    <w:rsid w:val="002C7138"/>
    <w:rsid w:val="002C73E1"/>
    <w:rsid w:val="002C7C3A"/>
    <w:rsid w:val="002D0CC5"/>
    <w:rsid w:val="002D4752"/>
    <w:rsid w:val="002D67B3"/>
    <w:rsid w:val="002E75D2"/>
    <w:rsid w:val="002F2064"/>
    <w:rsid w:val="002F4307"/>
    <w:rsid w:val="002F56F6"/>
    <w:rsid w:val="003008FD"/>
    <w:rsid w:val="0030798E"/>
    <w:rsid w:val="00310AFD"/>
    <w:rsid w:val="00310D3F"/>
    <w:rsid w:val="00310E97"/>
    <w:rsid w:val="003130A3"/>
    <w:rsid w:val="00313ABC"/>
    <w:rsid w:val="003146CD"/>
    <w:rsid w:val="00314A8F"/>
    <w:rsid w:val="00315D78"/>
    <w:rsid w:val="00316A37"/>
    <w:rsid w:val="00321FF1"/>
    <w:rsid w:val="003228FD"/>
    <w:rsid w:val="00324F37"/>
    <w:rsid w:val="0032613B"/>
    <w:rsid w:val="00330B32"/>
    <w:rsid w:val="003332D1"/>
    <w:rsid w:val="00335B76"/>
    <w:rsid w:val="00337E6C"/>
    <w:rsid w:val="0034256D"/>
    <w:rsid w:val="00344671"/>
    <w:rsid w:val="0034549B"/>
    <w:rsid w:val="003478A0"/>
    <w:rsid w:val="00351828"/>
    <w:rsid w:val="00351FE6"/>
    <w:rsid w:val="003542FB"/>
    <w:rsid w:val="00354575"/>
    <w:rsid w:val="00355FA8"/>
    <w:rsid w:val="00356FBB"/>
    <w:rsid w:val="00357738"/>
    <w:rsid w:val="00360D4F"/>
    <w:rsid w:val="003618BD"/>
    <w:rsid w:val="003619AF"/>
    <w:rsid w:val="00361CB7"/>
    <w:rsid w:val="00363798"/>
    <w:rsid w:val="003644F3"/>
    <w:rsid w:val="003659E3"/>
    <w:rsid w:val="00371BFF"/>
    <w:rsid w:val="003722DE"/>
    <w:rsid w:val="00374400"/>
    <w:rsid w:val="00374D16"/>
    <w:rsid w:val="0037519E"/>
    <w:rsid w:val="00380638"/>
    <w:rsid w:val="00380AC2"/>
    <w:rsid w:val="00381B85"/>
    <w:rsid w:val="00382A79"/>
    <w:rsid w:val="00386613"/>
    <w:rsid w:val="00386F98"/>
    <w:rsid w:val="003903CB"/>
    <w:rsid w:val="00391275"/>
    <w:rsid w:val="00393ED3"/>
    <w:rsid w:val="00397A5D"/>
    <w:rsid w:val="003A09F8"/>
    <w:rsid w:val="003A3509"/>
    <w:rsid w:val="003A573D"/>
    <w:rsid w:val="003A599F"/>
    <w:rsid w:val="003A5C97"/>
    <w:rsid w:val="003B0D05"/>
    <w:rsid w:val="003B2A06"/>
    <w:rsid w:val="003B4F01"/>
    <w:rsid w:val="003B54C9"/>
    <w:rsid w:val="003B6355"/>
    <w:rsid w:val="003B7AFB"/>
    <w:rsid w:val="003C1939"/>
    <w:rsid w:val="003C3476"/>
    <w:rsid w:val="003C3DEA"/>
    <w:rsid w:val="003C68E9"/>
    <w:rsid w:val="003D22F6"/>
    <w:rsid w:val="003E3E92"/>
    <w:rsid w:val="003E48EB"/>
    <w:rsid w:val="003E69F7"/>
    <w:rsid w:val="003F12C2"/>
    <w:rsid w:val="003F13A1"/>
    <w:rsid w:val="003F40D0"/>
    <w:rsid w:val="003F66AA"/>
    <w:rsid w:val="0040021C"/>
    <w:rsid w:val="00401804"/>
    <w:rsid w:val="00401966"/>
    <w:rsid w:val="004030B8"/>
    <w:rsid w:val="004125E5"/>
    <w:rsid w:val="00413339"/>
    <w:rsid w:val="00413C40"/>
    <w:rsid w:val="00414B1E"/>
    <w:rsid w:val="004161D9"/>
    <w:rsid w:val="0042050F"/>
    <w:rsid w:val="00420E7B"/>
    <w:rsid w:val="00423800"/>
    <w:rsid w:val="00423DC9"/>
    <w:rsid w:val="00423E8B"/>
    <w:rsid w:val="00430CCB"/>
    <w:rsid w:val="004315E3"/>
    <w:rsid w:val="0043270E"/>
    <w:rsid w:val="00435310"/>
    <w:rsid w:val="00435677"/>
    <w:rsid w:val="00435C38"/>
    <w:rsid w:val="00440E59"/>
    <w:rsid w:val="004414A8"/>
    <w:rsid w:val="00442271"/>
    <w:rsid w:val="004442AE"/>
    <w:rsid w:val="00445F81"/>
    <w:rsid w:val="00451400"/>
    <w:rsid w:val="00451552"/>
    <w:rsid w:val="004520F7"/>
    <w:rsid w:val="004524C1"/>
    <w:rsid w:val="00455068"/>
    <w:rsid w:val="00455720"/>
    <w:rsid w:val="004564DD"/>
    <w:rsid w:val="004565B3"/>
    <w:rsid w:val="00457D35"/>
    <w:rsid w:val="00461D0C"/>
    <w:rsid w:val="0046445A"/>
    <w:rsid w:val="004712A7"/>
    <w:rsid w:val="0047413D"/>
    <w:rsid w:val="00474C54"/>
    <w:rsid w:val="00481716"/>
    <w:rsid w:val="00482DB1"/>
    <w:rsid w:val="004851DF"/>
    <w:rsid w:val="00490178"/>
    <w:rsid w:val="004926AC"/>
    <w:rsid w:val="004939CC"/>
    <w:rsid w:val="0049487F"/>
    <w:rsid w:val="004A0236"/>
    <w:rsid w:val="004A0730"/>
    <w:rsid w:val="004A1602"/>
    <w:rsid w:val="004A1CAC"/>
    <w:rsid w:val="004A382C"/>
    <w:rsid w:val="004A3A61"/>
    <w:rsid w:val="004A590E"/>
    <w:rsid w:val="004A6710"/>
    <w:rsid w:val="004B17D7"/>
    <w:rsid w:val="004B337D"/>
    <w:rsid w:val="004B338F"/>
    <w:rsid w:val="004B3CAE"/>
    <w:rsid w:val="004B4378"/>
    <w:rsid w:val="004B44B4"/>
    <w:rsid w:val="004B602D"/>
    <w:rsid w:val="004B670D"/>
    <w:rsid w:val="004B7A00"/>
    <w:rsid w:val="004C1286"/>
    <w:rsid w:val="004C3F44"/>
    <w:rsid w:val="004C551D"/>
    <w:rsid w:val="004C59AD"/>
    <w:rsid w:val="004C5E70"/>
    <w:rsid w:val="004C6869"/>
    <w:rsid w:val="004D0026"/>
    <w:rsid w:val="004D271A"/>
    <w:rsid w:val="004D4FD5"/>
    <w:rsid w:val="004D561B"/>
    <w:rsid w:val="004E002D"/>
    <w:rsid w:val="004E24C6"/>
    <w:rsid w:val="004E4149"/>
    <w:rsid w:val="004E6D64"/>
    <w:rsid w:val="004F491E"/>
    <w:rsid w:val="004F5F46"/>
    <w:rsid w:val="004F747E"/>
    <w:rsid w:val="004F7704"/>
    <w:rsid w:val="00501687"/>
    <w:rsid w:val="005031C4"/>
    <w:rsid w:val="00504F5E"/>
    <w:rsid w:val="0050643E"/>
    <w:rsid w:val="00514E66"/>
    <w:rsid w:val="005166C0"/>
    <w:rsid w:val="0052115D"/>
    <w:rsid w:val="00522D9D"/>
    <w:rsid w:val="00526ED8"/>
    <w:rsid w:val="00531E75"/>
    <w:rsid w:val="005325D3"/>
    <w:rsid w:val="00541F0D"/>
    <w:rsid w:val="00545520"/>
    <w:rsid w:val="00545C96"/>
    <w:rsid w:val="00546998"/>
    <w:rsid w:val="00546A0B"/>
    <w:rsid w:val="00550917"/>
    <w:rsid w:val="00551C7C"/>
    <w:rsid w:val="00557025"/>
    <w:rsid w:val="00561488"/>
    <w:rsid w:val="00562F51"/>
    <w:rsid w:val="0056300B"/>
    <w:rsid w:val="00566830"/>
    <w:rsid w:val="00566DFE"/>
    <w:rsid w:val="0057097E"/>
    <w:rsid w:val="00571971"/>
    <w:rsid w:val="005719AE"/>
    <w:rsid w:val="005735AA"/>
    <w:rsid w:val="0057517E"/>
    <w:rsid w:val="00577150"/>
    <w:rsid w:val="005771EC"/>
    <w:rsid w:val="00581566"/>
    <w:rsid w:val="00582DA1"/>
    <w:rsid w:val="0058338C"/>
    <w:rsid w:val="00593A57"/>
    <w:rsid w:val="005944D4"/>
    <w:rsid w:val="00594756"/>
    <w:rsid w:val="00596D80"/>
    <w:rsid w:val="005A0667"/>
    <w:rsid w:val="005A635D"/>
    <w:rsid w:val="005A7057"/>
    <w:rsid w:val="005B1C06"/>
    <w:rsid w:val="005B40FB"/>
    <w:rsid w:val="005B55AC"/>
    <w:rsid w:val="005B6CBE"/>
    <w:rsid w:val="005B786A"/>
    <w:rsid w:val="005C0C82"/>
    <w:rsid w:val="005C1D17"/>
    <w:rsid w:val="005C24A2"/>
    <w:rsid w:val="005C5C6A"/>
    <w:rsid w:val="005C6955"/>
    <w:rsid w:val="005C7134"/>
    <w:rsid w:val="005D119A"/>
    <w:rsid w:val="005D124E"/>
    <w:rsid w:val="005E334A"/>
    <w:rsid w:val="005E499B"/>
    <w:rsid w:val="005E7532"/>
    <w:rsid w:val="005F2327"/>
    <w:rsid w:val="005F2EBB"/>
    <w:rsid w:val="005F3B2C"/>
    <w:rsid w:val="005F5C7D"/>
    <w:rsid w:val="005F79EC"/>
    <w:rsid w:val="005F7DD3"/>
    <w:rsid w:val="0060166E"/>
    <w:rsid w:val="00603463"/>
    <w:rsid w:val="0060563B"/>
    <w:rsid w:val="006116CD"/>
    <w:rsid w:val="00613381"/>
    <w:rsid w:val="00614DC0"/>
    <w:rsid w:val="00615652"/>
    <w:rsid w:val="00616617"/>
    <w:rsid w:val="00616B4C"/>
    <w:rsid w:val="006178AB"/>
    <w:rsid w:val="00617FC6"/>
    <w:rsid w:val="00620B63"/>
    <w:rsid w:val="006212C5"/>
    <w:rsid w:val="0062324D"/>
    <w:rsid w:val="00623952"/>
    <w:rsid w:val="00626831"/>
    <w:rsid w:val="006271A5"/>
    <w:rsid w:val="00633A47"/>
    <w:rsid w:val="00635867"/>
    <w:rsid w:val="00635D21"/>
    <w:rsid w:val="00637CF2"/>
    <w:rsid w:val="0064068C"/>
    <w:rsid w:val="00642BED"/>
    <w:rsid w:val="006435B0"/>
    <w:rsid w:val="00645291"/>
    <w:rsid w:val="00646829"/>
    <w:rsid w:val="00646AF6"/>
    <w:rsid w:val="00651522"/>
    <w:rsid w:val="006606D9"/>
    <w:rsid w:val="00660EB5"/>
    <w:rsid w:val="0066173E"/>
    <w:rsid w:val="00666925"/>
    <w:rsid w:val="0066734E"/>
    <w:rsid w:val="0067040D"/>
    <w:rsid w:val="006709CC"/>
    <w:rsid w:val="0067283C"/>
    <w:rsid w:val="006729FD"/>
    <w:rsid w:val="00675520"/>
    <w:rsid w:val="00675D5F"/>
    <w:rsid w:val="00681282"/>
    <w:rsid w:val="00681A66"/>
    <w:rsid w:val="00682812"/>
    <w:rsid w:val="00683384"/>
    <w:rsid w:val="00684443"/>
    <w:rsid w:val="00691A04"/>
    <w:rsid w:val="006934AA"/>
    <w:rsid w:val="00693DA7"/>
    <w:rsid w:val="0069412B"/>
    <w:rsid w:val="00695160"/>
    <w:rsid w:val="00695576"/>
    <w:rsid w:val="00697A0E"/>
    <w:rsid w:val="006A2956"/>
    <w:rsid w:val="006A56E1"/>
    <w:rsid w:val="006B12B8"/>
    <w:rsid w:val="006B19F8"/>
    <w:rsid w:val="006B513B"/>
    <w:rsid w:val="006B674A"/>
    <w:rsid w:val="006B7EBA"/>
    <w:rsid w:val="006B7F17"/>
    <w:rsid w:val="006C02B1"/>
    <w:rsid w:val="006C0E68"/>
    <w:rsid w:val="006C5E1F"/>
    <w:rsid w:val="006D2DDB"/>
    <w:rsid w:val="006E1177"/>
    <w:rsid w:val="006E23A9"/>
    <w:rsid w:val="006E3285"/>
    <w:rsid w:val="006E390B"/>
    <w:rsid w:val="006E7EA2"/>
    <w:rsid w:val="006F1B46"/>
    <w:rsid w:val="006F253B"/>
    <w:rsid w:val="006F3FA2"/>
    <w:rsid w:val="00700C03"/>
    <w:rsid w:val="00702643"/>
    <w:rsid w:val="00703275"/>
    <w:rsid w:val="00703C47"/>
    <w:rsid w:val="0070441B"/>
    <w:rsid w:val="00710F10"/>
    <w:rsid w:val="00713FAA"/>
    <w:rsid w:val="0071439D"/>
    <w:rsid w:val="00717A34"/>
    <w:rsid w:val="00721C1A"/>
    <w:rsid w:val="00722701"/>
    <w:rsid w:val="007234BC"/>
    <w:rsid w:val="00724B42"/>
    <w:rsid w:val="00724CDB"/>
    <w:rsid w:val="00725557"/>
    <w:rsid w:val="007260A6"/>
    <w:rsid w:val="00726746"/>
    <w:rsid w:val="00733050"/>
    <w:rsid w:val="00737057"/>
    <w:rsid w:val="0074121C"/>
    <w:rsid w:val="0074351F"/>
    <w:rsid w:val="007436E5"/>
    <w:rsid w:val="00743E32"/>
    <w:rsid w:val="00745519"/>
    <w:rsid w:val="00745711"/>
    <w:rsid w:val="00746F77"/>
    <w:rsid w:val="00747BE2"/>
    <w:rsid w:val="00752532"/>
    <w:rsid w:val="0075451A"/>
    <w:rsid w:val="00754A87"/>
    <w:rsid w:val="00754D99"/>
    <w:rsid w:val="0075651A"/>
    <w:rsid w:val="00756865"/>
    <w:rsid w:val="007575EC"/>
    <w:rsid w:val="007624EF"/>
    <w:rsid w:val="00763145"/>
    <w:rsid w:val="00764435"/>
    <w:rsid w:val="00765FAB"/>
    <w:rsid w:val="00771EC2"/>
    <w:rsid w:val="00775393"/>
    <w:rsid w:val="007760FD"/>
    <w:rsid w:val="00776D33"/>
    <w:rsid w:val="00783F19"/>
    <w:rsid w:val="00790CBB"/>
    <w:rsid w:val="007920D5"/>
    <w:rsid w:val="007937A6"/>
    <w:rsid w:val="00794928"/>
    <w:rsid w:val="0079512C"/>
    <w:rsid w:val="0079684E"/>
    <w:rsid w:val="00796E4F"/>
    <w:rsid w:val="00797D13"/>
    <w:rsid w:val="007A06EC"/>
    <w:rsid w:val="007A0979"/>
    <w:rsid w:val="007A389F"/>
    <w:rsid w:val="007A5196"/>
    <w:rsid w:val="007A7045"/>
    <w:rsid w:val="007A75B4"/>
    <w:rsid w:val="007B101A"/>
    <w:rsid w:val="007B17E5"/>
    <w:rsid w:val="007B252D"/>
    <w:rsid w:val="007B3F1C"/>
    <w:rsid w:val="007B5C21"/>
    <w:rsid w:val="007B72D3"/>
    <w:rsid w:val="007C0CB2"/>
    <w:rsid w:val="007C0F39"/>
    <w:rsid w:val="007C20E5"/>
    <w:rsid w:val="007C22D6"/>
    <w:rsid w:val="007C2F45"/>
    <w:rsid w:val="007C32A7"/>
    <w:rsid w:val="007C48FA"/>
    <w:rsid w:val="007D0A68"/>
    <w:rsid w:val="007D1F4B"/>
    <w:rsid w:val="007D46C5"/>
    <w:rsid w:val="007E0084"/>
    <w:rsid w:val="007E0894"/>
    <w:rsid w:val="007E262E"/>
    <w:rsid w:val="007E34EA"/>
    <w:rsid w:val="007E6D35"/>
    <w:rsid w:val="007E72A7"/>
    <w:rsid w:val="007F0659"/>
    <w:rsid w:val="007F08E8"/>
    <w:rsid w:val="007F144F"/>
    <w:rsid w:val="007F1CC5"/>
    <w:rsid w:val="008025C2"/>
    <w:rsid w:val="008064BB"/>
    <w:rsid w:val="008101C8"/>
    <w:rsid w:val="00812686"/>
    <w:rsid w:val="00820BDB"/>
    <w:rsid w:val="00822BE4"/>
    <w:rsid w:val="0082635B"/>
    <w:rsid w:val="0082679B"/>
    <w:rsid w:val="0083018D"/>
    <w:rsid w:val="0083127A"/>
    <w:rsid w:val="008312F8"/>
    <w:rsid w:val="00834131"/>
    <w:rsid w:val="00840787"/>
    <w:rsid w:val="00843971"/>
    <w:rsid w:val="00845918"/>
    <w:rsid w:val="00846AE8"/>
    <w:rsid w:val="00851D59"/>
    <w:rsid w:val="00862E85"/>
    <w:rsid w:val="00863DD0"/>
    <w:rsid w:val="00864003"/>
    <w:rsid w:val="00866F4A"/>
    <w:rsid w:val="0086708A"/>
    <w:rsid w:val="00870B50"/>
    <w:rsid w:val="008710E8"/>
    <w:rsid w:val="00871808"/>
    <w:rsid w:val="00872626"/>
    <w:rsid w:val="00872D48"/>
    <w:rsid w:val="00873FC6"/>
    <w:rsid w:val="00875670"/>
    <w:rsid w:val="00880991"/>
    <w:rsid w:val="00880CCA"/>
    <w:rsid w:val="00880D4C"/>
    <w:rsid w:val="00884E56"/>
    <w:rsid w:val="00886C24"/>
    <w:rsid w:val="008933BC"/>
    <w:rsid w:val="00895FB8"/>
    <w:rsid w:val="008960DF"/>
    <w:rsid w:val="008A189D"/>
    <w:rsid w:val="008A2CC0"/>
    <w:rsid w:val="008A40B1"/>
    <w:rsid w:val="008A45A4"/>
    <w:rsid w:val="008A67A5"/>
    <w:rsid w:val="008B02D4"/>
    <w:rsid w:val="008B1B80"/>
    <w:rsid w:val="008B2178"/>
    <w:rsid w:val="008B4967"/>
    <w:rsid w:val="008B6EA3"/>
    <w:rsid w:val="008B7AEE"/>
    <w:rsid w:val="008C4F54"/>
    <w:rsid w:val="008C7BAA"/>
    <w:rsid w:val="008D0666"/>
    <w:rsid w:val="008D2B8D"/>
    <w:rsid w:val="008D6A4D"/>
    <w:rsid w:val="008E0B68"/>
    <w:rsid w:val="008E75C9"/>
    <w:rsid w:val="008F0257"/>
    <w:rsid w:val="008F0FA4"/>
    <w:rsid w:val="008F162C"/>
    <w:rsid w:val="008F241F"/>
    <w:rsid w:val="008F4DC9"/>
    <w:rsid w:val="008F544C"/>
    <w:rsid w:val="008F708D"/>
    <w:rsid w:val="00901613"/>
    <w:rsid w:val="009019D7"/>
    <w:rsid w:val="00901A3C"/>
    <w:rsid w:val="00901A65"/>
    <w:rsid w:val="00902490"/>
    <w:rsid w:val="00903861"/>
    <w:rsid w:val="00910308"/>
    <w:rsid w:val="00913FD0"/>
    <w:rsid w:val="00915566"/>
    <w:rsid w:val="00917D00"/>
    <w:rsid w:val="00923446"/>
    <w:rsid w:val="00923BCF"/>
    <w:rsid w:val="009249CD"/>
    <w:rsid w:val="00925AA4"/>
    <w:rsid w:val="00927E40"/>
    <w:rsid w:val="00927FC6"/>
    <w:rsid w:val="009322CA"/>
    <w:rsid w:val="009327DD"/>
    <w:rsid w:val="009331F8"/>
    <w:rsid w:val="00935F35"/>
    <w:rsid w:val="00942A84"/>
    <w:rsid w:val="00945070"/>
    <w:rsid w:val="00953AC7"/>
    <w:rsid w:val="00961EBC"/>
    <w:rsid w:val="009662D0"/>
    <w:rsid w:val="0097033D"/>
    <w:rsid w:val="00970C16"/>
    <w:rsid w:val="009721A0"/>
    <w:rsid w:val="00976CDD"/>
    <w:rsid w:val="0098185E"/>
    <w:rsid w:val="00983868"/>
    <w:rsid w:val="00992EE2"/>
    <w:rsid w:val="00994B96"/>
    <w:rsid w:val="0099713E"/>
    <w:rsid w:val="0099743A"/>
    <w:rsid w:val="00997E46"/>
    <w:rsid w:val="009A0193"/>
    <w:rsid w:val="009A1391"/>
    <w:rsid w:val="009A1523"/>
    <w:rsid w:val="009A17DF"/>
    <w:rsid w:val="009A195E"/>
    <w:rsid w:val="009A1CF4"/>
    <w:rsid w:val="009A482F"/>
    <w:rsid w:val="009A77B9"/>
    <w:rsid w:val="009B0B86"/>
    <w:rsid w:val="009B0BEC"/>
    <w:rsid w:val="009B3021"/>
    <w:rsid w:val="009B70C0"/>
    <w:rsid w:val="009B7A23"/>
    <w:rsid w:val="009C07ED"/>
    <w:rsid w:val="009C1863"/>
    <w:rsid w:val="009C1EC0"/>
    <w:rsid w:val="009C58DF"/>
    <w:rsid w:val="009D1319"/>
    <w:rsid w:val="009D2885"/>
    <w:rsid w:val="009D779A"/>
    <w:rsid w:val="009E0979"/>
    <w:rsid w:val="009E353C"/>
    <w:rsid w:val="009E3DBD"/>
    <w:rsid w:val="009E5DD2"/>
    <w:rsid w:val="009F3F57"/>
    <w:rsid w:val="009F43A3"/>
    <w:rsid w:val="009F68DA"/>
    <w:rsid w:val="009F738F"/>
    <w:rsid w:val="00A00641"/>
    <w:rsid w:val="00A00BC8"/>
    <w:rsid w:val="00A01562"/>
    <w:rsid w:val="00A07816"/>
    <w:rsid w:val="00A10D2A"/>
    <w:rsid w:val="00A11852"/>
    <w:rsid w:val="00A119AB"/>
    <w:rsid w:val="00A13E11"/>
    <w:rsid w:val="00A14C18"/>
    <w:rsid w:val="00A161A9"/>
    <w:rsid w:val="00A20343"/>
    <w:rsid w:val="00A20950"/>
    <w:rsid w:val="00A20AE7"/>
    <w:rsid w:val="00A23507"/>
    <w:rsid w:val="00A244E4"/>
    <w:rsid w:val="00A26E70"/>
    <w:rsid w:val="00A314FD"/>
    <w:rsid w:val="00A32E07"/>
    <w:rsid w:val="00A34C2B"/>
    <w:rsid w:val="00A408B9"/>
    <w:rsid w:val="00A42206"/>
    <w:rsid w:val="00A42757"/>
    <w:rsid w:val="00A4625C"/>
    <w:rsid w:val="00A46D71"/>
    <w:rsid w:val="00A470CD"/>
    <w:rsid w:val="00A5101F"/>
    <w:rsid w:val="00A52A8B"/>
    <w:rsid w:val="00A5316E"/>
    <w:rsid w:val="00A5536B"/>
    <w:rsid w:val="00A608E2"/>
    <w:rsid w:val="00A63402"/>
    <w:rsid w:val="00A63F31"/>
    <w:rsid w:val="00A64BCE"/>
    <w:rsid w:val="00A72CD2"/>
    <w:rsid w:val="00A76B11"/>
    <w:rsid w:val="00A807C2"/>
    <w:rsid w:val="00A821E5"/>
    <w:rsid w:val="00A82684"/>
    <w:rsid w:val="00A875DC"/>
    <w:rsid w:val="00A87EE5"/>
    <w:rsid w:val="00A90D27"/>
    <w:rsid w:val="00A952E0"/>
    <w:rsid w:val="00AA0B05"/>
    <w:rsid w:val="00AA1B27"/>
    <w:rsid w:val="00AA1D14"/>
    <w:rsid w:val="00AA2F82"/>
    <w:rsid w:val="00AA776B"/>
    <w:rsid w:val="00AB09DF"/>
    <w:rsid w:val="00AB0B57"/>
    <w:rsid w:val="00AB7DBF"/>
    <w:rsid w:val="00AC257B"/>
    <w:rsid w:val="00AD16CB"/>
    <w:rsid w:val="00AD1B60"/>
    <w:rsid w:val="00AD7729"/>
    <w:rsid w:val="00AE25AD"/>
    <w:rsid w:val="00AE2749"/>
    <w:rsid w:val="00AE2AC5"/>
    <w:rsid w:val="00AF074C"/>
    <w:rsid w:val="00AF28FE"/>
    <w:rsid w:val="00AF3BC6"/>
    <w:rsid w:val="00AF6963"/>
    <w:rsid w:val="00AF793B"/>
    <w:rsid w:val="00B02A2D"/>
    <w:rsid w:val="00B04A04"/>
    <w:rsid w:val="00B07878"/>
    <w:rsid w:val="00B12185"/>
    <w:rsid w:val="00B168D1"/>
    <w:rsid w:val="00B16D40"/>
    <w:rsid w:val="00B2082A"/>
    <w:rsid w:val="00B23DBA"/>
    <w:rsid w:val="00B25381"/>
    <w:rsid w:val="00B25D61"/>
    <w:rsid w:val="00B27943"/>
    <w:rsid w:val="00B315B2"/>
    <w:rsid w:val="00B31BA0"/>
    <w:rsid w:val="00B36FE3"/>
    <w:rsid w:val="00B413BC"/>
    <w:rsid w:val="00B4207D"/>
    <w:rsid w:val="00B43067"/>
    <w:rsid w:val="00B4520C"/>
    <w:rsid w:val="00B4531E"/>
    <w:rsid w:val="00B45B8E"/>
    <w:rsid w:val="00B52213"/>
    <w:rsid w:val="00B57F57"/>
    <w:rsid w:val="00B6122C"/>
    <w:rsid w:val="00B638F9"/>
    <w:rsid w:val="00B643FB"/>
    <w:rsid w:val="00B644E8"/>
    <w:rsid w:val="00B65949"/>
    <w:rsid w:val="00B74C5B"/>
    <w:rsid w:val="00B75EF5"/>
    <w:rsid w:val="00B76EF9"/>
    <w:rsid w:val="00B817A7"/>
    <w:rsid w:val="00B83C4C"/>
    <w:rsid w:val="00B913C5"/>
    <w:rsid w:val="00B919B4"/>
    <w:rsid w:val="00B92074"/>
    <w:rsid w:val="00B92CE6"/>
    <w:rsid w:val="00B9355E"/>
    <w:rsid w:val="00B93BFC"/>
    <w:rsid w:val="00B9617E"/>
    <w:rsid w:val="00BA3D0F"/>
    <w:rsid w:val="00BA751F"/>
    <w:rsid w:val="00BB32B5"/>
    <w:rsid w:val="00BB544F"/>
    <w:rsid w:val="00BB6467"/>
    <w:rsid w:val="00BB7553"/>
    <w:rsid w:val="00BC331B"/>
    <w:rsid w:val="00BC38ED"/>
    <w:rsid w:val="00BC3900"/>
    <w:rsid w:val="00BC3F95"/>
    <w:rsid w:val="00BC5B05"/>
    <w:rsid w:val="00BC78B9"/>
    <w:rsid w:val="00BD200A"/>
    <w:rsid w:val="00BD71C8"/>
    <w:rsid w:val="00BE06F8"/>
    <w:rsid w:val="00BE0890"/>
    <w:rsid w:val="00BE21DA"/>
    <w:rsid w:val="00BE4074"/>
    <w:rsid w:val="00BE4742"/>
    <w:rsid w:val="00BE5A8B"/>
    <w:rsid w:val="00BE5CB3"/>
    <w:rsid w:val="00BE728B"/>
    <w:rsid w:val="00BF2966"/>
    <w:rsid w:val="00BF576E"/>
    <w:rsid w:val="00BF7742"/>
    <w:rsid w:val="00C03579"/>
    <w:rsid w:val="00C05F93"/>
    <w:rsid w:val="00C069F4"/>
    <w:rsid w:val="00C06B89"/>
    <w:rsid w:val="00C102E7"/>
    <w:rsid w:val="00C10991"/>
    <w:rsid w:val="00C17DF4"/>
    <w:rsid w:val="00C2366C"/>
    <w:rsid w:val="00C24A0E"/>
    <w:rsid w:val="00C25E50"/>
    <w:rsid w:val="00C279A0"/>
    <w:rsid w:val="00C27CA4"/>
    <w:rsid w:val="00C32162"/>
    <w:rsid w:val="00C321C9"/>
    <w:rsid w:val="00C357E2"/>
    <w:rsid w:val="00C41B41"/>
    <w:rsid w:val="00C4249C"/>
    <w:rsid w:val="00C42580"/>
    <w:rsid w:val="00C4398B"/>
    <w:rsid w:val="00C46E75"/>
    <w:rsid w:val="00C5500A"/>
    <w:rsid w:val="00C558BA"/>
    <w:rsid w:val="00C55B20"/>
    <w:rsid w:val="00C56034"/>
    <w:rsid w:val="00C57692"/>
    <w:rsid w:val="00C61A12"/>
    <w:rsid w:val="00C64A27"/>
    <w:rsid w:val="00C665FD"/>
    <w:rsid w:val="00C66A06"/>
    <w:rsid w:val="00C72470"/>
    <w:rsid w:val="00C7276B"/>
    <w:rsid w:val="00C74B43"/>
    <w:rsid w:val="00C77D3E"/>
    <w:rsid w:val="00C81B8F"/>
    <w:rsid w:val="00C821FD"/>
    <w:rsid w:val="00C82E06"/>
    <w:rsid w:val="00C8555E"/>
    <w:rsid w:val="00C86D88"/>
    <w:rsid w:val="00C87E7A"/>
    <w:rsid w:val="00C92FF6"/>
    <w:rsid w:val="00C93FD7"/>
    <w:rsid w:val="00C9616E"/>
    <w:rsid w:val="00C9693E"/>
    <w:rsid w:val="00C96B0E"/>
    <w:rsid w:val="00C971C2"/>
    <w:rsid w:val="00CA22AA"/>
    <w:rsid w:val="00CA5874"/>
    <w:rsid w:val="00CA712D"/>
    <w:rsid w:val="00CB0338"/>
    <w:rsid w:val="00CB0A47"/>
    <w:rsid w:val="00CB0DBF"/>
    <w:rsid w:val="00CB224E"/>
    <w:rsid w:val="00CB41D2"/>
    <w:rsid w:val="00CB68E3"/>
    <w:rsid w:val="00CB6C0A"/>
    <w:rsid w:val="00CC04C2"/>
    <w:rsid w:val="00CC1147"/>
    <w:rsid w:val="00CC1DBB"/>
    <w:rsid w:val="00CC2724"/>
    <w:rsid w:val="00CC6A22"/>
    <w:rsid w:val="00CE053A"/>
    <w:rsid w:val="00CE1B2A"/>
    <w:rsid w:val="00CE1EC6"/>
    <w:rsid w:val="00CE4338"/>
    <w:rsid w:val="00CF03D3"/>
    <w:rsid w:val="00CF25EB"/>
    <w:rsid w:val="00CF79FC"/>
    <w:rsid w:val="00CF7A40"/>
    <w:rsid w:val="00D0164D"/>
    <w:rsid w:val="00D024C8"/>
    <w:rsid w:val="00D05E09"/>
    <w:rsid w:val="00D06903"/>
    <w:rsid w:val="00D175F8"/>
    <w:rsid w:val="00D25C74"/>
    <w:rsid w:val="00D2712A"/>
    <w:rsid w:val="00D337CD"/>
    <w:rsid w:val="00D343E6"/>
    <w:rsid w:val="00D3488D"/>
    <w:rsid w:val="00D34C44"/>
    <w:rsid w:val="00D3554D"/>
    <w:rsid w:val="00D405EA"/>
    <w:rsid w:val="00D4392C"/>
    <w:rsid w:val="00D43B04"/>
    <w:rsid w:val="00D474EF"/>
    <w:rsid w:val="00D529F4"/>
    <w:rsid w:val="00D52CD4"/>
    <w:rsid w:val="00D559B0"/>
    <w:rsid w:val="00D56F65"/>
    <w:rsid w:val="00D57ACB"/>
    <w:rsid w:val="00D6051B"/>
    <w:rsid w:val="00D62120"/>
    <w:rsid w:val="00D63046"/>
    <w:rsid w:val="00D634EA"/>
    <w:rsid w:val="00D637E1"/>
    <w:rsid w:val="00D64D11"/>
    <w:rsid w:val="00D64F0F"/>
    <w:rsid w:val="00D651D4"/>
    <w:rsid w:val="00D6705D"/>
    <w:rsid w:val="00D7281F"/>
    <w:rsid w:val="00D74BD4"/>
    <w:rsid w:val="00D75098"/>
    <w:rsid w:val="00D754F9"/>
    <w:rsid w:val="00D7793F"/>
    <w:rsid w:val="00D77E30"/>
    <w:rsid w:val="00D80971"/>
    <w:rsid w:val="00D817F2"/>
    <w:rsid w:val="00D850B2"/>
    <w:rsid w:val="00D8524E"/>
    <w:rsid w:val="00D90028"/>
    <w:rsid w:val="00D91D1B"/>
    <w:rsid w:val="00D92442"/>
    <w:rsid w:val="00D93296"/>
    <w:rsid w:val="00D934A7"/>
    <w:rsid w:val="00D9369A"/>
    <w:rsid w:val="00D94246"/>
    <w:rsid w:val="00D951D9"/>
    <w:rsid w:val="00D969B5"/>
    <w:rsid w:val="00D971F8"/>
    <w:rsid w:val="00DA175B"/>
    <w:rsid w:val="00DA28B0"/>
    <w:rsid w:val="00DB0650"/>
    <w:rsid w:val="00DB3055"/>
    <w:rsid w:val="00DB6537"/>
    <w:rsid w:val="00DC163E"/>
    <w:rsid w:val="00DC2296"/>
    <w:rsid w:val="00DC2630"/>
    <w:rsid w:val="00DC2AA6"/>
    <w:rsid w:val="00DC36D8"/>
    <w:rsid w:val="00DC5558"/>
    <w:rsid w:val="00DC5626"/>
    <w:rsid w:val="00DC7736"/>
    <w:rsid w:val="00DD0132"/>
    <w:rsid w:val="00DD3B68"/>
    <w:rsid w:val="00DD5362"/>
    <w:rsid w:val="00DD79EA"/>
    <w:rsid w:val="00DE0FE0"/>
    <w:rsid w:val="00DE11C5"/>
    <w:rsid w:val="00DE12DA"/>
    <w:rsid w:val="00DE4574"/>
    <w:rsid w:val="00DE45D5"/>
    <w:rsid w:val="00DF0424"/>
    <w:rsid w:val="00DF240B"/>
    <w:rsid w:val="00DF6B0C"/>
    <w:rsid w:val="00DF7420"/>
    <w:rsid w:val="00E004F7"/>
    <w:rsid w:val="00E02126"/>
    <w:rsid w:val="00E028E7"/>
    <w:rsid w:val="00E05692"/>
    <w:rsid w:val="00E05F02"/>
    <w:rsid w:val="00E06808"/>
    <w:rsid w:val="00E07C0F"/>
    <w:rsid w:val="00E14D57"/>
    <w:rsid w:val="00E2058E"/>
    <w:rsid w:val="00E232FA"/>
    <w:rsid w:val="00E270C0"/>
    <w:rsid w:val="00E273F0"/>
    <w:rsid w:val="00E27993"/>
    <w:rsid w:val="00E27B51"/>
    <w:rsid w:val="00E33B07"/>
    <w:rsid w:val="00E34824"/>
    <w:rsid w:val="00E353C7"/>
    <w:rsid w:val="00E3753D"/>
    <w:rsid w:val="00E4086F"/>
    <w:rsid w:val="00E424DE"/>
    <w:rsid w:val="00E427D7"/>
    <w:rsid w:val="00E43A7C"/>
    <w:rsid w:val="00E442A7"/>
    <w:rsid w:val="00E4498A"/>
    <w:rsid w:val="00E50915"/>
    <w:rsid w:val="00E50E63"/>
    <w:rsid w:val="00E50F14"/>
    <w:rsid w:val="00E5385E"/>
    <w:rsid w:val="00E54420"/>
    <w:rsid w:val="00E60379"/>
    <w:rsid w:val="00E63B68"/>
    <w:rsid w:val="00E675C2"/>
    <w:rsid w:val="00E714B6"/>
    <w:rsid w:val="00E75DED"/>
    <w:rsid w:val="00E760CD"/>
    <w:rsid w:val="00E76D0E"/>
    <w:rsid w:val="00E81F4D"/>
    <w:rsid w:val="00E90849"/>
    <w:rsid w:val="00E9131C"/>
    <w:rsid w:val="00E937CC"/>
    <w:rsid w:val="00E96695"/>
    <w:rsid w:val="00EA12FE"/>
    <w:rsid w:val="00EA29E5"/>
    <w:rsid w:val="00EA30FA"/>
    <w:rsid w:val="00EA426A"/>
    <w:rsid w:val="00EA5FF9"/>
    <w:rsid w:val="00EB0D14"/>
    <w:rsid w:val="00EB117E"/>
    <w:rsid w:val="00EB2ED6"/>
    <w:rsid w:val="00ED158B"/>
    <w:rsid w:val="00ED55E5"/>
    <w:rsid w:val="00ED69D7"/>
    <w:rsid w:val="00ED6E49"/>
    <w:rsid w:val="00EF1B2E"/>
    <w:rsid w:val="00EF2A61"/>
    <w:rsid w:val="00EF3A23"/>
    <w:rsid w:val="00EF50C8"/>
    <w:rsid w:val="00F01493"/>
    <w:rsid w:val="00F02B0B"/>
    <w:rsid w:val="00F03172"/>
    <w:rsid w:val="00F10E17"/>
    <w:rsid w:val="00F13F1C"/>
    <w:rsid w:val="00F23842"/>
    <w:rsid w:val="00F2406A"/>
    <w:rsid w:val="00F25F05"/>
    <w:rsid w:val="00F27E43"/>
    <w:rsid w:val="00F327A4"/>
    <w:rsid w:val="00F338CA"/>
    <w:rsid w:val="00F379E9"/>
    <w:rsid w:val="00F40788"/>
    <w:rsid w:val="00F40E75"/>
    <w:rsid w:val="00F42DED"/>
    <w:rsid w:val="00F4603E"/>
    <w:rsid w:val="00F54A16"/>
    <w:rsid w:val="00F54C06"/>
    <w:rsid w:val="00F55387"/>
    <w:rsid w:val="00F5559A"/>
    <w:rsid w:val="00F5774A"/>
    <w:rsid w:val="00F63ACF"/>
    <w:rsid w:val="00F66082"/>
    <w:rsid w:val="00F67179"/>
    <w:rsid w:val="00F70E4A"/>
    <w:rsid w:val="00F8446C"/>
    <w:rsid w:val="00F85F25"/>
    <w:rsid w:val="00F86856"/>
    <w:rsid w:val="00F86A46"/>
    <w:rsid w:val="00F87120"/>
    <w:rsid w:val="00F90D14"/>
    <w:rsid w:val="00F912AA"/>
    <w:rsid w:val="00F937CB"/>
    <w:rsid w:val="00F96CB9"/>
    <w:rsid w:val="00FA03AE"/>
    <w:rsid w:val="00FA6C40"/>
    <w:rsid w:val="00FB0CF0"/>
    <w:rsid w:val="00FB2439"/>
    <w:rsid w:val="00FB4AB0"/>
    <w:rsid w:val="00FB751F"/>
    <w:rsid w:val="00FB75B9"/>
    <w:rsid w:val="00FC1479"/>
    <w:rsid w:val="00FC2358"/>
    <w:rsid w:val="00FC3083"/>
    <w:rsid w:val="00FC32CD"/>
    <w:rsid w:val="00FD15C3"/>
    <w:rsid w:val="00FD303D"/>
    <w:rsid w:val="00FD3419"/>
    <w:rsid w:val="00FD38D3"/>
    <w:rsid w:val="00FD6266"/>
    <w:rsid w:val="00FD63CB"/>
    <w:rsid w:val="00FD7511"/>
    <w:rsid w:val="00FE37B2"/>
    <w:rsid w:val="00FE4722"/>
    <w:rsid w:val="00FE5715"/>
    <w:rsid w:val="00FE71F1"/>
    <w:rsid w:val="00FF0436"/>
    <w:rsid w:val="00FF16BB"/>
    <w:rsid w:val="00FF674B"/>
    <w:rsid w:val="00FF6B1A"/>
    <w:rsid w:val="00FF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CD4AC"/>
  <w15:chartTrackingRefBased/>
  <w15:docId w15:val="{E55EF584-D702-41D4-AB53-C3EB423C7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3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 w:cs="Arial"/>
      <w:b/>
      <w:bCs/>
      <w:iCs/>
      <w:kern w:val="32"/>
      <w:sz w:val="24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 w:cs="Arial"/>
      <w:bCs/>
      <w:iCs/>
      <w:sz w:val="20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3DBD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D303D"/>
    <w:rPr>
      <w:rFonts w:ascii="Tahoma" w:eastAsia="Times New Roman" w:hAnsi="Tahoma" w:cs="Arial"/>
      <w:b/>
      <w:bCs/>
      <w:iCs/>
      <w:kern w:val="32"/>
      <w:sz w:val="24"/>
      <w:szCs w:val="32"/>
    </w:rPr>
  </w:style>
  <w:style w:type="character" w:customStyle="1" w:styleId="Nadpis2Char">
    <w:name w:val="Nadpis 2 Char"/>
    <w:link w:val="Nadpis2"/>
    <w:rsid w:val="00FD303D"/>
    <w:rPr>
      <w:rFonts w:ascii="Tahoma" w:eastAsia="Times New Roman" w:hAnsi="Tahoma" w:cs="Arial"/>
      <w:bCs/>
      <w:iCs/>
      <w:szCs w:val="28"/>
    </w:rPr>
  </w:style>
  <w:style w:type="character" w:customStyle="1" w:styleId="Nadpis3Char">
    <w:name w:val="Nadpis 3 Char"/>
    <w:link w:val="Nadpis3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rsid w:val="00FD303D"/>
    <w:rPr>
      <w:rFonts w:ascii="Tahoma" w:eastAsia="Times New Roman" w:hAnsi="Tahoma"/>
      <w:b/>
      <w:bCs/>
      <w:i/>
      <w:iCs/>
      <w:sz w:val="26"/>
      <w:szCs w:val="26"/>
    </w:rPr>
  </w:style>
  <w:style w:type="paragraph" w:styleId="Bezmezer">
    <w:name w:val="No Spacing"/>
    <w:link w:val="BezmezerChar"/>
    <w:uiPriority w:val="1"/>
    <w:qFormat/>
    <w:rsid w:val="005F2EBB"/>
    <w:pPr>
      <w:keepNext/>
    </w:pPr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381B85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FD30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3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 w:cs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link w:val="Textbubliny"/>
    <w:semiHidden/>
    <w:rsid w:val="00FD303D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FD303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A7045"/>
    <w:rPr>
      <w:sz w:val="16"/>
      <w:szCs w:val="16"/>
    </w:rPr>
  </w:style>
  <w:style w:type="paragraph" w:styleId="Textkomente">
    <w:name w:val="annotation text"/>
    <w:basedOn w:val="Normln"/>
    <w:semiHidden/>
    <w:rsid w:val="007A704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rsid w:val="005F2EBB"/>
    <w:pPr>
      <w:numPr>
        <w:ilvl w:val="1"/>
        <w:numId w:val="6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5F2EBB"/>
    <w:pPr>
      <w:numPr>
        <w:numId w:val="6"/>
      </w:numPr>
      <w:spacing w:before="360"/>
      <w:jc w:val="center"/>
    </w:pPr>
    <w:rPr>
      <w:rFonts w:ascii="Arial" w:hAnsi="Arial" w:cs="Arial"/>
      <w:b/>
    </w:rPr>
  </w:style>
  <w:style w:type="character" w:customStyle="1" w:styleId="BezmezerCharChar">
    <w:name w:val="Bez mezer Char Char"/>
    <w:rsid w:val="007E0084"/>
    <w:rPr>
      <w:sz w:val="22"/>
      <w:szCs w:val="22"/>
      <w:lang w:val="cs-CZ" w:eastAsia="en-US" w:bidi="ar-SA"/>
    </w:rPr>
  </w:style>
  <w:style w:type="paragraph" w:styleId="Revize">
    <w:name w:val="Revision"/>
    <w:hidden/>
    <w:uiPriority w:val="99"/>
    <w:semiHidden/>
    <w:rsid w:val="005F2EBB"/>
    <w:rPr>
      <w:sz w:val="22"/>
      <w:szCs w:val="22"/>
      <w:lang w:eastAsia="en-US"/>
    </w:rPr>
  </w:style>
  <w:style w:type="paragraph" w:customStyle="1" w:styleId="NormalJustified">
    <w:name w:val="Normal (Justified)"/>
    <w:basedOn w:val="Normln"/>
    <w:rsid w:val="005C1D17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34C44"/>
    <w:pPr>
      <w:ind w:left="708"/>
    </w:pPr>
  </w:style>
  <w:style w:type="paragraph" w:customStyle="1" w:styleId="Textodstavce">
    <w:name w:val="Text odstavce"/>
    <w:basedOn w:val="Normln"/>
    <w:rsid w:val="007B3F1C"/>
    <w:pPr>
      <w:numPr>
        <w:numId w:val="1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7B3F1C"/>
    <w:pPr>
      <w:numPr>
        <w:ilvl w:val="2"/>
        <w:numId w:val="11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7B3F1C"/>
    <w:pPr>
      <w:numPr>
        <w:ilvl w:val="1"/>
        <w:numId w:val="11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7Char">
    <w:name w:val="Nadpis 7 Char"/>
    <w:link w:val="Nadpis7"/>
    <w:uiPriority w:val="9"/>
    <w:semiHidden/>
    <w:rsid w:val="009E3DBD"/>
    <w:rPr>
      <w:rFonts w:ascii="Calibri" w:eastAsia="Times New Roman" w:hAnsi="Calibri" w:cs="Times New Roman"/>
      <w:sz w:val="24"/>
      <w:szCs w:val="24"/>
      <w:lang w:eastAsia="en-US"/>
    </w:rPr>
  </w:style>
  <w:style w:type="paragraph" w:styleId="Nzev">
    <w:name w:val="Title"/>
    <w:basedOn w:val="Normln"/>
    <w:link w:val="NzevChar"/>
    <w:qFormat/>
    <w:rsid w:val="00A10D2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customStyle="1" w:styleId="NzevChar">
    <w:name w:val="Název Char"/>
    <w:link w:val="Nzev"/>
    <w:rsid w:val="00A10D2A"/>
    <w:rPr>
      <w:rFonts w:ascii="Times New Roman" w:eastAsia="Times New Roman" w:hAnsi="Times New Roman"/>
      <w:b/>
      <w:sz w:val="28"/>
    </w:rPr>
  </w:style>
  <w:style w:type="paragraph" w:customStyle="1" w:styleId="slosmlouvy">
    <w:name w:val="Číslo_smlouvy"/>
    <w:rsid w:val="00A10D2A"/>
    <w:pPr>
      <w:widowControl w:val="0"/>
      <w:jc w:val="center"/>
    </w:pPr>
    <w:rPr>
      <w:rFonts w:ascii="Times New Roman" w:eastAsia="Times New Roman" w:hAnsi="Times New Roman"/>
      <w:b/>
      <w:snapToGrid w:val="0"/>
      <w:color w:val="000000"/>
      <w:sz w:val="24"/>
    </w:rPr>
  </w:style>
  <w:style w:type="paragraph" w:customStyle="1" w:styleId="dka">
    <w:name w:val="Řádka"/>
    <w:basedOn w:val="Normln"/>
    <w:rsid w:val="00A10D2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F9AA07-14F7-49BA-B27F-6A67B3D2F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237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HP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GORDION</dc:creator>
  <cp:keywords/>
  <cp:lastModifiedBy>Groholova</cp:lastModifiedBy>
  <cp:revision>6</cp:revision>
  <cp:lastPrinted>2024-06-04T06:30:00Z</cp:lastPrinted>
  <dcterms:created xsi:type="dcterms:W3CDTF">2025-11-04T08:15:00Z</dcterms:created>
  <dcterms:modified xsi:type="dcterms:W3CDTF">2025-11-14T08:14:00Z</dcterms:modified>
</cp:coreProperties>
</file>