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3F10" w14:textId="66CF0EFF" w:rsidR="00B1584F" w:rsidRDefault="00B1584F" w:rsidP="00B1584F">
      <w:pPr>
        <w:pStyle w:val="Nadpis10"/>
        <w:keepNext/>
        <w:keepLines/>
        <w:pBdr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</w:pBdr>
        <w:shd w:val="clear" w:color="auto" w:fill="C8C8C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8179C" wp14:editId="6CFE9BE1">
                <wp:simplePos x="0" y="0"/>
                <wp:positionH relativeFrom="page">
                  <wp:posOffset>5892165</wp:posOffset>
                </wp:positionH>
                <wp:positionV relativeFrom="paragraph">
                  <wp:posOffset>12700</wp:posOffset>
                </wp:positionV>
                <wp:extent cx="1249680" cy="228600"/>
                <wp:effectExtent l="0" t="0" r="0" b="0"/>
                <wp:wrapSquare wrapText="left"/>
                <wp:docPr id="383599275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28600"/>
                        </a:xfrm>
                        <a:prstGeom prst="rect">
                          <a:avLst/>
                        </a:prstGeom>
                        <a:solidFill>
                          <a:srgbClr val="C8C8C8"/>
                        </a:solidFill>
                      </wps:spPr>
                      <wps:txbx>
                        <w:txbxContent>
                          <w:p w14:paraId="7C1948A3" w14:textId="77777777" w:rsidR="00B1584F" w:rsidRDefault="00B1584F" w:rsidP="00B1584F">
                            <w:pPr>
                              <w:pStyle w:val="Zkladntext20"/>
                              <w:pBdr>
                                <w:top w:val="single" w:sz="0" w:space="0" w:color="C8C8C8"/>
                                <w:left w:val="single" w:sz="0" w:space="0" w:color="C8C8C8"/>
                                <w:bottom w:val="single" w:sz="0" w:space="0" w:color="C8C8C8"/>
                                <w:right w:val="single" w:sz="0" w:space="0" w:color="C8C8C8"/>
                              </w:pBdr>
                              <w:shd w:val="clear" w:color="auto" w:fill="C8C8C8"/>
                            </w:pPr>
                            <w:r>
                              <w:t>Číslo: 93163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188179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63.95pt;margin-top:1pt;width:98.4pt;height:18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" fillcolor="#c8c8c8" stroked="f">
                <v:textbox inset="0,0,0,0">
                  <w:txbxContent>
                    <w:p w14:paraId="7C1948A3" w14:textId="77777777" w:rsidR="00B1584F" w:rsidRDefault="00B1584F" w:rsidP="00B1584F">
                      <w:pPr>
                        <w:pStyle w:val="Zkladntext20"/>
                        <w:pBdr>
                          <w:top w:val="single" w:sz="0" w:space="0" w:color="C8C8C8"/>
                          <w:left w:val="single" w:sz="0" w:space="0" w:color="C8C8C8"/>
                          <w:bottom w:val="single" w:sz="0" w:space="0" w:color="C8C8C8"/>
                          <w:right w:val="single" w:sz="0" w:space="0" w:color="C8C8C8"/>
                        </w:pBdr>
                        <w:shd w:val="clear" w:color="auto" w:fill="C8C8C8"/>
                      </w:pPr>
                      <w:r>
                        <w:t>Číslo: 93163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3389"/>
        <w:gridCol w:w="2025"/>
        <w:gridCol w:w="1738"/>
        <w:gridCol w:w="2779"/>
        <w:gridCol w:w="902"/>
      </w:tblGrid>
      <w:tr w:rsidR="00B1584F" w14:paraId="4E6473DE" w14:textId="77777777" w:rsidTr="00B1584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7A594E" w14:textId="77777777" w:rsidR="00B1584F" w:rsidRDefault="00B1584F" w:rsidP="00313B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0CC25" w14:textId="77777777" w:rsidR="00B1584F" w:rsidRDefault="00B1584F" w:rsidP="00313B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B1584F" w14:paraId="031FEDDD" w14:textId="77777777" w:rsidTr="00B1584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7EBDEFF9" w14:textId="77777777" w:rsidR="00B1584F" w:rsidRDefault="00B1584F" w:rsidP="00313B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PHARMOS a.s. 614028 (sklad Brno)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AC2BFA" w14:textId="77777777" w:rsidR="00B1584F" w:rsidRDefault="00B1584F" w:rsidP="00313B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B1584F" w14:paraId="7E2C8409" w14:textId="77777777" w:rsidTr="00B1584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7AF4FB2B" w14:textId="77777777" w:rsidR="00B1584F" w:rsidRDefault="00B1584F" w:rsidP="00313B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Divišova 18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549032" w14:textId="77777777" w:rsidR="00B1584F" w:rsidRDefault="00B1584F" w:rsidP="00313B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B1584F" w14:paraId="21FAE154" w14:textId="77777777" w:rsidTr="00B1584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0CD23E1D" w14:textId="77777777" w:rsidR="00B1584F" w:rsidRDefault="00B1584F" w:rsidP="00313B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71100 Ostrava 2 -Hrušov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A5A74A" w14:textId="77777777" w:rsidR="00B1584F" w:rsidRDefault="00B1584F" w:rsidP="00313B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060FAA09" w14:textId="77777777" w:rsidR="00B1584F" w:rsidRDefault="00B1584F" w:rsidP="00313B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B1584F" w14:paraId="7EF32F9D" w14:textId="77777777" w:rsidTr="00B1584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30A326FD" w14:textId="77777777" w:rsidR="00B1584F" w:rsidRDefault="00B1584F" w:rsidP="00313B14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1B78B8" w14:textId="77777777" w:rsidR="00B1584F" w:rsidRDefault="00B1584F" w:rsidP="00313B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B1584F" w14:paraId="1EA46F14" w14:textId="77777777" w:rsidTr="00B1584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52769524" w14:textId="77777777" w:rsidR="00B1584F" w:rsidRDefault="00B1584F" w:rsidP="00313B1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4470B4" w14:textId="77777777" w:rsidR="00B1584F" w:rsidRDefault="00B1584F" w:rsidP="00313B1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B1584F" w14:paraId="6C5A9D35" w14:textId="77777777" w:rsidTr="00B1584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254602E5" w14:textId="77777777" w:rsidR="00B1584F" w:rsidRDefault="00B1584F" w:rsidP="00313B1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19010290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E9E09D" w14:textId="77777777" w:rsidR="00B1584F" w:rsidRDefault="00B1584F" w:rsidP="00313B1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B1584F" w14:paraId="31629F47" w14:textId="77777777" w:rsidTr="00B1584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B4DE09B" w14:textId="77777777" w:rsidR="00B1584F" w:rsidRDefault="00B1584F" w:rsidP="00313B1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CZ19010290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AE78F2" w14:textId="77777777" w:rsidR="00B1584F" w:rsidRDefault="00B1584F" w:rsidP="00313B1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B1584F" w14:paraId="5BE30B5F" w14:textId="77777777" w:rsidTr="00B1584F">
        <w:tblPrEx>
          <w:jc w:val="left"/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39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0AD6CC" w14:textId="77777777" w:rsidR="00B1584F" w:rsidRDefault="00B1584F" w:rsidP="00B1584F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10.10.2025 10:01:57 Dodavatel akceptuje tuto objednávku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DF1A71" w14:textId="77777777" w:rsidR="00B1584F" w:rsidRDefault="00B1584F" w:rsidP="00B1584F">
            <w:pPr>
              <w:pStyle w:val="Jin0"/>
              <w:shd w:val="clear" w:color="auto" w:fill="auto"/>
              <w:ind w:firstLine="800"/>
            </w:pPr>
            <w:r>
              <w:rPr>
                <w:b/>
                <w:bCs/>
              </w:rPr>
              <w:t xml:space="preserve">Číslo objednávky: </w:t>
            </w:r>
            <w:r>
              <w:t>94171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061BB9" w14:textId="77777777" w:rsidR="00B1584F" w:rsidRDefault="00B1584F" w:rsidP="00B1584F">
            <w:pPr>
              <w:pStyle w:val="Jin0"/>
              <w:shd w:val="clear" w:color="auto" w:fill="auto"/>
              <w:ind w:right="34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3362444D" w14:textId="77777777" w:rsidR="00B1584F" w:rsidRDefault="00B1584F" w:rsidP="00B1584F">
            <w:pPr>
              <w:pStyle w:val="Jin0"/>
              <w:shd w:val="clear" w:color="auto" w:fill="auto"/>
              <w:jc w:val="right"/>
            </w:pPr>
            <w:r>
              <w:t>5352/65</w:t>
            </w:r>
          </w:p>
        </w:tc>
      </w:tr>
      <w:tr w:rsidR="00B1584F" w14:paraId="412C1DD7" w14:textId="77777777" w:rsidTr="00B1584F">
        <w:tblPrEx>
          <w:jc w:val="left"/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382DB4" w14:textId="77777777" w:rsidR="00B1584F" w:rsidRDefault="00B1584F" w:rsidP="00B1584F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3E2555" w14:textId="77777777" w:rsidR="00B1584F" w:rsidRDefault="00B1584F" w:rsidP="00B1584F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2B3101" w14:textId="77777777" w:rsidR="00B1584F" w:rsidRDefault="00B1584F" w:rsidP="00B1584F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03C869" w14:textId="77777777" w:rsidR="00B1584F" w:rsidRDefault="00B1584F" w:rsidP="00B1584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</w:tbl>
    <w:p w14:paraId="58EC8B9E" w14:textId="77777777" w:rsidR="00E862D5" w:rsidRDefault="00B1584F">
      <w:pPr>
        <w:spacing w:after="9658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62914690" behindDoc="1" locked="0" layoutInCell="1" allowOverlap="1" wp14:anchorId="642FF876" wp14:editId="1F5BBCCE">
                <wp:simplePos x="0" y="0"/>
                <wp:positionH relativeFrom="page">
                  <wp:posOffset>1353820</wp:posOffset>
                </wp:positionH>
                <wp:positionV relativeFrom="paragraph">
                  <wp:posOffset>0</wp:posOffset>
                </wp:positionV>
                <wp:extent cx="347345" cy="13398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8C054E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0107938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06.59999999999999pt;margin-top:0;width:27.350000000000001pt;height:10.550000000000001pt;z-index:-18874406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0107938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2" behindDoc="1" locked="0" layoutInCell="1" allowOverlap="1" wp14:anchorId="1D6700EE" wp14:editId="139B78FD">
                <wp:simplePos x="0" y="0"/>
                <wp:positionH relativeFrom="page">
                  <wp:posOffset>1353820</wp:posOffset>
                </wp:positionH>
                <wp:positionV relativeFrom="paragraph">
                  <wp:posOffset>143510</wp:posOffset>
                </wp:positionV>
                <wp:extent cx="347345" cy="13398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7F0F0F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0129439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06.59999999999999pt;margin-top:11.300000000000001pt;width:27.350000000000001pt;height:10.550000000000001pt;z-index:-1887440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0129439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4" behindDoc="1" locked="0" layoutInCell="1" allowOverlap="1" wp14:anchorId="4E7D432C" wp14:editId="3686D0D7">
                <wp:simplePos x="0" y="0"/>
                <wp:positionH relativeFrom="page">
                  <wp:posOffset>1716405</wp:posOffset>
                </wp:positionH>
                <wp:positionV relativeFrom="paragraph">
                  <wp:posOffset>0</wp:posOffset>
                </wp:positionV>
                <wp:extent cx="2194560" cy="27749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427A05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CORDARONE INJ SOL 6X3ML/150MG</w:t>
                            </w:r>
                          </w:p>
                          <w:p w14:paraId="334FB795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DERIN 25 MG POTAHOVANÉ TABLETY TBL FLM 60X25MG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35.15000000000001pt;margin-top:0;width:172.80000000000001pt;height:21.850000000000001pt;z-index:-1887440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CORDARONE INJ SOL 6X3ML/150MG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DERIN 25 MG POTAHOVANÉ TABLETY TBL FLM 60X25MG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6" behindDoc="1" locked="0" layoutInCell="1" allowOverlap="1" wp14:anchorId="6D06AA7C" wp14:editId="33C743D8">
                <wp:simplePos x="0" y="0"/>
                <wp:positionH relativeFrom="page">
                  <wp:posOffset>6992620</wp:posOffset>
                </wp:positionH>
                <wp:positionV relativeFrom="paragraph">
                  <wp:posOffset>0</wp:posOffset>
                </wp:positionV>
                <wp:extent cx="216535" cy="13398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BE21C5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9987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50.60000000000002pt;margin-top:0;width:17.050000000000001pt;height:10.550000000000001pt;z-index:-18874405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9987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8" behindDoc="1" locked="0" layoutInCell="1" allowOverlap="1" wp14:anchorId="7E82856A" wp14:editId="70452C71">
                <wp:simplePos x="0" y="0"/>
                <wp:positionH relativeFrom="page">
                  <wp:posOffset>6950075</wp:posOffset>
                </wp:positionH>
                <wp:positionV relativeFrom="paragraph">
                  <wp:posOffset>143510</wp:posOffset>
                </wp:positionV>
                <wp:extent cx="259080" cy="13398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BB9967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13648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47.25pt;margin-top:11.300000000000001pt;width:20.399999999999999pt;height:10.550000000000001pt;z-index:-18874405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13648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0" behindDoc="1" locked="0" layoutInCell="1" allowOverlap="1" wp14:anchorId="28C6CB7C" wp14:editId="6D792531">
                <wp:simplePos x="0" y="0"/>
                <wp:positionH relativeFrom="page">
                  <wp:posOffset>1353820</wp:posOffset>
                </wp:positionH>
                <wp:positionV relativeFrom="paragraph">
                  <wp:posOffset>283210</wp:posOffset>
                </wp:positionV>
                <wp:extent cx="347345" cy="13398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0BE04E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0014075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06.59999999999999pt;margin-top:22.300000000000001pt;width:27.350000000000001pt;height:10.550000000000001pt;z-index:-18874405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0014075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2" behindDoc="1" locked="0" layoutInCell="1" allowOverlap="1" wp14:anchorId="5B94BE23" wp14:editId="744F2FEF">
                <wp:simplePos x="0" y="0"/>
                <wp:positionH relativeFrom="page">
                  <wp:posOffset>1353820</wp:posOffset>
                </wp:positionH>
                <wp:positionV relativeFrom="paragraph">
                  <wp:posOffset>426720</wp:posOffset>
                </wp:positionV>
                <wp:extent cx="347345" cy="13398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57DB97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0014075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06.59999999999999pt;margin-top:33.600000000000001pt;width:27.350000000000001pt;height:10.550000000000001pt;z-index:-18874405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0014075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4" behindDoc="1" locked="0" layoutInCell="1" allowOverlap="1" wp14:anchorId="1CEEE142" wp14:editId="13445727">
                <wp:simplePos x="0" y="0"/>
                <wp:positionH relativeFrom="page">
                  <wp:posOffset>1353820</wp:posOffset>
                </wp:positionH>
                <wp:positionV relativeFrom="paragraph">
                  <wp:posOffset>570230</wp:posOffset>
                </wp:positionV>
                <wp:extent cx="347345" cy="13398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74C779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0266371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06.59999999999999pt;margin-top:44.899999999999999pt;width:27.350000000000001pt;height:10.550000000000001pt;z-index:-18874404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0266371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6" behindDoc="1" locked="0" layoutInCell="1" allowOverlap="1" wp14:anchorId="3FD03328" wp14:editId="31476404">
                <wp:simplePos x="0" y="0"/>
                <wp:positionH relativeFrom="page">
                  <wp:posOffset>1353820</wp:posOffset>
                </wp:positionH>
                <wp:positionV relativeFrom="paragraph">
                  <wp:posOffset>713105</wp:posOffset>
                </wp:positionV>
                <wp:extent cx="347345" cy="13398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BC7596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0254158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06.59999999999999pt;margin-top:56.149999999999999pt;width:27.350000000000001pt;height:10.550000000000001pt;z-index:-18874404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0254158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8" behindDoc="1" locked="0" layoutInCell="1" allowOverlap="1" wp14:anchorId="1AD4C92B" wp14:editId="703636AF">
                <wp:simplePos x="0" y="0"/>
                <wp:positionH relativeFrom="page">
                  <wp:posOffset>1353820</wp:posOffset>
                </wp:positionH>
                <wp:positionV relativeFrom="paragraph">
                  <wp:posOffset>856615</wp:posOffset>
                </wp:positionV>
                <wp:extent cx="347345" cy="13398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0749C9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0145988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06.59999999999999pt;margin-top:67.450000000000003pt;width:27.350000000000001pt;height:10.550000000000001pt;z-index:-18874404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0145988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0" behindDoc="1" locked="0" layoutInCell="1" allowOverlap="1" wp14:anchorId="6ADCBD06" wp14:editId="314C8D49">
                <wp:simplePos x="0" y="0"/>
                <wp:positionH relativeFrom="page">
                  <wp:posOffset>1353820</wp:posOffset>
                </wp:positionH>
                <wp:positionV relativeFrom="paragraph">
                  <wp:posOffset>999490</wp:posOffset>
                </wp:positionV>
                <wp:extent cx="347345" cy="133985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C94978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0230696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06.59999999999999pt;margin-top:78.700000000000003pt;width:27.350000000000001pt;height:10.550000000000001pt;z-index:-18874404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0230696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2" behindDoc="1" locked="0" layoutInCell="1" allowOverlap="1" wp14:anchorId="60D4F7F8" wp14:editId="6539C5C0">
                <wp:simplePos x="0" y="0"/>
                <wp:positionH relativeFrom="page">
                  <wp:posOffset>1353820</wp:posOffset>
                </wp:positionH>
                <wp:positionV relativeFrom="paragraph">
                  <wp:posOffset>1143000</wp:posOffset>
                </wp:positionV>
                <wp:extent cx="347345" cy="133985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E13160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0230698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06.59999999999999pt;margin-top:90.pt;width:27.350000000000001pt;height:10.550000000000001pt;z-index:-18874404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0230698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4" behindDoc="1" locked="0" layoutInCell="1" allowOverlap="1" wp14:anchorId="74643CB9" wp14:editId="447A8D94">
                <wp:simplePos x="0" y="0"/>
                <wp:positionH relativeFrom="page">
                  <wp:posOffset>1353820</wp:posOffset>
                </wp:positionH>
                <wp:positionV relativeFrom="paragraph">
                  <wp:posOffset>1286510</wp:posOffset>
                </wp:positionV>
                <wp:extent cx="347345" cy="133985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7B2600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0040564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06.59999999999999pt;margin-top:101.3pt;width:27.350000000000001pt;height:10.550000000000001pt;z-index:-18874403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0040564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6" behindDoc="1" locked="0" layoutInCell="1" allowOverlap="1" wp14:anchorId="2C9630B9" wp14:editId="18D7E766">
                <wp:simplePos x="0" y="0"/>
                <wp:positionH relativeFrom="page">
                  <wp:posOffset>1716405</wp:posOffset>
                </wp:positionH>
                <wp:positionV relativeFrom="paragraph">
                  <wp:posOffset>283210</wp:posOffset>
                </wp:positionV>
                <wp:extent cx="1661160" cy="1136650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1136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2E9BE4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DETRALEX </w:t>
                            </w:r>
                            <w:proofErr w:type="spellStart"/>
                            <w:r>
                              <w:t>por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tbl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flm</w:t>
                            </w:r>
                            <w:proofErr w:type="spellEnd"/>
                            <w:r>
                              <w:t xml:space="preserve"> 60</w:t>
                            </w:r>
                          </w:p>
                          <w:p w14:paraId="791F4FB1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DETRALEX </w:t>
                            </w:r>
                            <w:proofErr w:type="spellStart"/>
                            <w:r>
                              <w:t>por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tbl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flm</w:t>
                            </w:r>
                            <w:proofErr w:type="spellEnd"/>
                            <w:r>
                              <w:t xml:space="preserve"> 60</w:t>
                            </w:r>
                          </w:p>
                          <w:p w14:paraId="41413FA6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Diclofenac</w:t>
                            </w:r>
                            <w:proofErr w:type="spellEnd"/>
                            <w:r>
                              <w:t xml:space="preserve"> AL 25mg tbl.ent.20</w:t>
                            </w:r>
                          </w:p>
                          <w:p w14:paraId="7F339100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Dulcolax</w:t>
                            </w:r>
                            <w:proofErr w:type="spellEnd"/>
                            <w:r>
                              <w:t xml:space="preserve"> 10mg sup.6</w:t>
                            </w:r>
                          </w:p>
                          <w:p w14:paraId="784EBB10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DUODART 0,5 MG/0,4 MG POR CPS DUR 90</w:t>
                            </w:r>
                          </w:p>
                          <w:p w14:paraId="7F6B3DA2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Dysport</w:t>
                            </w:r>
                            <w:proofErr w:type="spellEnd"/>
                            <w:r>
                              <w:t xml:space="preserve"> 300 SU </w:t>
                            </w:r>
                            <w:proofErr w:type="spellStart"/>
                            <w:r>
                              <w:t>inj.plv.sol</w:t>
                            </w:r>
                            <w:proofErr w:type="spellEnd"/>
                            <w:r>
                              <w:t>. 1</w:t>
                            </w:r>
                          </w:p>
                          <w:p w14:paraId="5028748D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DYSPORT 500 SU </w:t>
                            </w:r>
                            <w:proofErr w:type="spellStart"/>
                            <w:r>
                              <w:t>inj.plv.sol</w:t>
                            </w:r>
                            <w:proofErr w:type="spellEnd"/>
                            <w:r>
                              <w:t>. 1</w:t>
                            </w:r>
                          </w:p>
                          <w:p w14:paraId="3B0C1313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ELENIUM TBL OBD 20X10MG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35.15000000000001pt;margin-top:22.300000000000001pt;width:130.80000000000001pt;height:89.5pt;z-index:-18874403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DETRALEX por tbl flm 60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DETRALEX por tbl flm 60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Diclofenac AL 25mg tbl.ent.20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Dulcolax 10mg sup.6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DUODART 0,5 MG/0,4 MG POR CPS DUR 90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Dysport 300 SU inj.plv.sol. 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DYSPORT 500 SU inj.plv.sol. 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ELENIUM TBL OBD 20X10MG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8" behindDoc="1" locked="0" layoutInCell="1" allowOverlap="1" wp14:anchorId="2DD504C1" wp14:editId="60242BA4">
                <wp:simplePos x="0" y="0"/>
                <wp:positionH relativeFrom="page">
                  <wp:posOffset>6992620</wp:posOffset>
                </wp:positionH>
                <wp:positionV relativeFrom="paragraph">
                  <wp:posOffset>283210</wp:posOffset>
                </wp:positionV>
                <wp:extent cx="216535" cy="133985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3591EE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7167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550.60000000000002pt;margin-top:22.300000000000001pt;width:17.050000000000001pt;height:10.550000000000001pt;z-index:-18874403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7167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20" behindDoc="1" locked="0" layoutInCell="1" allowOverlap="1" wp14:anchorId="66AB1003" wp14:editId="4B923056">
                <wp:simplePos x="0" y="0"/>
                <wp:positionH relativeFrom="page">
                  <wp:posOffset>6992620</wp:posOffset>
                </wp:positionH>
                <wp:positionV relativeFrom="paragraph">
                  <wp:posOffset>426720</wp:posOffset>
                </wp:positionV>
                <wp:extent cx="216535" cy="133985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327FB8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7167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550.60000000000002pt;margin-top:33.600000000000001pt;width:17.050000000000001pt;height:10.550000000000001pt;z-index:-18874403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7167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22" behindDoc="1" locked="0" layoutInCell="1" allowOverlap="1" wp14:anchorId="425526A3" wp14:editId="57B81B6C">
                <wp:simplePos x="0" y="0"/>
                <wp:positionH relativeFrom="page">
                  <wp:posOffset>6950075</wp:posOffset>
                </wp:positionH>
                <wp:positionV relativeFrom="paragraph">
                  <wp:posOffset>570230</wp:posOffset>
                </wp:positionV>
                <wp:extent cx="259080" cy="133985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96F83F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17236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547.25pt;margin-top:44.899999999999999pt;width:20.399999999999999pt;height:10.550000000000001pt;z-index:-18874403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17236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24" behindDoc="1" locked="0" layoutInCell="1" allowOverlap="1" wp14:anchorId="4D00E0C4" wp14:editId="35BB9393">
                <wp:simplePos x="0" y="0"/>
                <wp:positionH relativeFrom="page">
                  <wp:posOffset>6950075</wp:posOffset>
                </wp:positionH>
                <wp:positionV relativeFrom="paragraph">
                  <wp:posOffset>713105</wp:posOffset>
                </wp:positionV>
                <wp:extent cx="259080" cy="133985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ED019E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16604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547.25pt;margin-top:56.149999999999999pt;width:20.399999999999999pt;height:10.550000000000001pt;z-index:-18874402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16604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26" behindDoc="1" locked="0" layoutInCell="1" allowOverlap="1" wp14:anchorId="7819361B" wp14:editId="7A3DA37D">
                <wp:simplePos x="0" y="0"/>
                <wp:positionH relativeFrom="page">
                  <wp:posOffset>6950075</wp:posOffset>
                </wp:positionH>
                <wp:positionV relativeFrom="paragraph">
                  <wp:posOffset>856615</wp:posOffset>
                </wp:positionV>
                <wp:extent cx="259080" cy="133985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C24629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11242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547.25pt;margin-top:67.450000000000003pt;width:20.399999999999999pt;height:10.550000000000001pt;z-index:-18874402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11242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28" behindDoc="1" locked="0" layoutInCell="1" allowOverlap="1" wp14:anchorId="29B5F204" wp14:editId="441243D1">
                <wp:simplePos x="0" y="0"/>
                <wp:positionH relativeFrom="page">
                  <wp:posOffset>6950075</wp:posOffset>
                </wp:positionH>
                <wp:positionV relativeFrom="paragraph">
                  <wp:posOffset>999490</wp:posOffset>
                </wp:positionV>
                <wp:extent cx="259080" cy="133985"/>
                <wp:effectExtent l="0" t="0" r="0" b="0"/>
                <wp:wrapNone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6EBC63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14892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547.25pt;margin-top:78.700000000000003pt;width:20.399999999999999pt;height:10.550000000000001pt;z-index:-18874402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14892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30" behindDoc="1" locked="0" layoutInCell="1" allowOverlap="1" wp14:anchorId="0BC083E4" wp14:editId="739088EF">
                <wp:simplePos x="0" y="0"/>
                <wp:positionH relativeFrom="page">
                  <wp:posOffset>6950075</wp:posOffset>
                </wp:positionH>
                <wp:positionV relativeFrom="paragraph">
                  <wp:posOffset>1143000</wp:posOffset>
                </wp:positionV>
                <wp:extent cx="259080" cy="133985"/>
                <wp:effectExtent l="0" t="0" r="0" b="0"/>
                <wp:wrapNone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6DD0F7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14640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547.25pt;margin-top:90.pt;width:20.399999999999999pt;height:10.550000000000001pt;z-index:-18874402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14640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32" behindDoc="1" locked="0" layoutInCell="1" allowOverlap="1" wp14:anchorId="0AE22121" wp14:editId="201D9C79">
                <wp:simplePos x="0" y="0"/>
                <wp:positionH relativeFrom="page">
                  <wp:posOffset>6992620</wp:posOffset>
                </wp:positionH>
                <wp:positionV relativeFrom="paragraph">
                  <wp:posOffset>1286510</wp:posOffset>
                </wp:positionV>
                <wp:extent cx="216535" cy="133985"/>
                <wp:effectExtent l="0" t="0" r="0" b="0"/>
                <wp:wrapNone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A7CB67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1562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550.60000000000002pt;margin-top:101.3pt;width:17.050000000000001pt;height:10.550000000000001pt;z-index:-18874402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1562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34" behindDoc="1" locked="0" layoutInCell="1" allowOverlap="1" wp14:anchorId="2B088B40" wp14:editId="01D2E00F">
                <wp:simplePos x="0" y="0"/>
                <wp:positionH relativeFrom="page">
                  <wp:posOffset>1353820</wp:posOffset>
                </wp:positionH>
                <wp:positionV relativeFrom="paragraph">
                  <wp:posOffset>1426210</wp:posOffset>
                </wp:positionV>
                <wp:extent cx="347345" cy="133985"/>
                <wp:effectExtent l="0" t="0" r="0" b="0"/>
                <wp:wrapNone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4CE620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0203030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106.59999999999999pt;margin-top:112.3pt;width:27.350000000000001pt;height:10.550000000000001pt;z-index:-18874401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0203030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36" behindDoc="1" locked="0" layoutInCell="1" allowOverlap="1" wp14:anchorId="11EA4FB5" wp14:editId="65008555">
                <wp:simplePos x="0" y="0"/>
                <wp:positionH relativeFrom="page">
                  <wp:posOffset>1719580</wp:posOffset>
                </wp:positionH>
                <wp:positionV relativeFrom="paragraph">
                  <wp:posOffset>1426210</wp:posOffset>
                </wp:positionV>
                <wp:extent cx="2033270" cy="133985"/>
                <wp:effectExtent l="0" t="0" r="0" b="0"/>
                <wp:wrapNone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B7E56C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EPLERENON SANDOZ 25 MG POR TBL FLM 30X25MG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135.40000000000001pt;margin-top:112.3pt;width:160.09999999999999pt;height:10.550000000000001pt;z-index:-18874401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EPLERENON SANDOZ 25 MG POR TBL FLM 30X25MG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38" behindDoc="1" locked="0" layoutInCell="1" allowOverlap="1" wp14:anchorId="6007EFA9" wp14:editId="2B8201CF">
                <wp:simplePos x="0" y="0"/>
                <wp:positionH relativeFrom="page">
                  <wp:posOffset>6950075</wp:posOffset>
                </wp:positionH>
                <wp:positionV relativeFrom="paragraph">
                  <wp:posOffset>1426210</wp:posOffset>
                </wp:positionV>
                <wp:extent cx="259080" cy="133985"/>
                <wp:effectExtent l="0" t="0" r="0" b="0"/>
                <wp:wrapNone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7F4463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12884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547.25pt;margin-top:112.3pt;width:20.399999999999999pt;height:10.550000000000001pt;z-index:-18874401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12884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40" behindDoc="1" locked="0" layoutInCell="1" allowOverlap="1" wp14:anchorId="358C2CC1" wp14:editId="5D9DB7B0">
                <wp:simplePos x="0" y="0"/>
                <wp:positionH relativeFrom="page">
                  <wp:posOffset>1353820</wp:posOffset>
                </wp:positionH>
                <wp:positionV relativeFrom="paragraph">
                  <wp:posOffset>1569720</wp:posOffset>
                </wp:positionV>
                <wp:extent cx="347345" cy="133985"/>
                <wp:effectExtent l="0" t="0" r="0" b="0"/>
                <wp:wrapNone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81CBE4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0014439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106.59999999999999pt;margin-top:123.59999999999999pt;width:27.350000000000001pt;height:10.550000000000001pt;z-index:-18874401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0014439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42" behindDoc="1" locked="0" layoutInCell="1" allowOverlap="1" wp14:anchorId="069CB109" wp14:editId="44404E6E">
                <wp:simplePos x="0" y="0"/>
                <wp:positionH relativeFrom="page">
                  <wp:posOffset>1353820</wp:posOffset>
                </wp:positionH>
                <wp:positionV relativeFrom="paragraph">
                  <wp:posOffset>1713230</wp:posOffset>
                </wp:positionV>
                <wp:extent cx="347345" cy="133985"/>
                <wp:effectExtent l="0" t="0" r="0" b="0"/>
                <wp:wrapNone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898C19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0243407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106.59999999999999pt;margin-top:134.90000000000001pt;width:27.350000000000001pt;height:10.550000000000001pt;z-index:-18874401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0243407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44" behindDoc="1" locked="0" layoutInCell="1" allowOverlap="1" wp14:anchorId="720DB996" wp14:editId="1395915A">
                <wp:simplePos x="0" y="0"/>
                <wp:positionH relativeFrom="page">
                  <wp:posOffset>1353820</wp:posOffset>
                </wp:positionH>
                <wp:positionV relativeFrom="paragraph">
                  <wp:posOffset>1856105</wp:posOffset>
                </wp:positionV>
                <wp:extent cx="347345" cy="133985"/>
                <wp:effectExtent l="0" t="0" r="0" b="0"/>
                <wp:wrapNone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F11E96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0031576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106.59999999999999pt;margin-top:146.15000000000001pt;width:27.350000000000001pt;height:10.550000000000001pt;z-index:-18874400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0031576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46" behindDoc="1" locked="0" layoutInCell="1" allowOverlap="1" wp14:anchorId="6BF5E5DC" wp14:editId="538023A7">
                <wp:simplePos x="0" y="0"/>
                <wp:positionH relativeFrom="page">
                  <wp:posOffset>1716405</wp:posOffset>
                </wp:positionH>
                <wp:positionV relativeFrom="paragraph">
                  <wp:posOffset>1569720</wp:posOffset>
                </wp:positionV>
                <wp:extent cx="2475230" cy="420370"/>
                <wp:effectExtent l="0" t="0" r="0" b="0"/>
                <wp:wrapNone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523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1A54DB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FOKUSIN </w:t>
                            </w:r>
                            <w:proofErr w:type="spellStart"/>
                            <w:r>
                              <w:t>por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cps</w:t>
                            </w:r>
                            <w:proofErr w:type="spellEnd"/>
                            <w:r>
                              <w:t xml:space="preserve"> rdr30x0.4mg</w:t>
                            </w:r>
                          </w:p>
                          <w:p w14:paraId="4F3629C7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FUROSEMID BBP 12,5MG/ML INJ SOL 10X10ML</w:t>
                            </w:r>
                          </w:p>
                          <w:p w14:paraId="6BED976C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GIONA EASYHALER 400MCG/DÁV INH PLV 1X100DÁV+POUZDRO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135.15000000000001pt;margin-top:123.59999999999999pt;width:194.90000000000001pt;height:33.100000000000001pt;z-index:-18874400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FOKUSIN por cps rdr30x0.4mg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FUROSEMID BBP 12,5MG/ML INJ SOL 10X10ML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GIONA EASYHALER 400MCG/DÁV INH PLV 1X100DÁV+POUZDRO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48" behindDoc="1" locked="0" layoutInCell="1" allowOverlap="1" wp14:anchorId="75E4ABE2" wp14:editId="60A304B8">
                <wp:simplePos x="0" y="0"/>
                <wp:positionH relativeFrom="page">
                  <wp:posOffset>6992620</wp:posOffset>
                </wp:positionH>
                <wp:positionV relativeFrom="paragraph">
                  <wp:posOffset>1569720</wp:posOffset>
                </wp:positionV>
                <wp:extent cx="216535" cy="133985"/>
                <wp:effectExtent l="0" t="0" r="0" b="0"/>
                <wp:wrapNone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FA598A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7201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550.60000000000002pt;margin-top:123.59999999999999pt;width:17.050000000000001pt;height:10.550000000000001pt;z-index:-18874400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50" behindDoc="1" locked="0" layoutInCell="1" allowOverlap="1" wp14:anchorId="68F8FE5A" wp14:editId="3342B809">
                <wp:simplePos x="0" y="0"/>
                <wp:positionH relativeFrom="page">
                  <wp:posOffset>6950075</wp:posOffset>
                </wp:positionH>
                <wp:positionV relativeFrom="paragraph">
                  <wp:posOffset>1713230</wp:posOffset>
                </wp:positionV>
                <wp:extent cx="259080" cy="133985"/>
                <wp:effectExtent l="0" t="0" r="0" b="0"/>
                <wp:wrapNone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3FF83C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15729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547.25pt;margin-top:134.90000000000001pt;width:20.399999999999999pt;height:10.550000000000001pt;z-index:-18874400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15729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52" behindDoc="1" locked="0" layoutInCell="1" allowOverlap="1" wp14:anchorId="219AF5FB" wp14:editId="50DB6750">
                <wp:simplePos x="0" y="0"/>
                <wp:positionH relativeFrom="page">
                  <wp:posOffset>6950075</wp:posOffset>
                </wp:positionH>
                <wp:positionV relativeFrom="paragraph">
                  <wp:posOffset>1856105</wp:posOffset>
                </wp:positionV>
                <wp:extent cx="259080" cy="133985"/>
                <wp:effectExtent l="0" t="0" r="0" b="0"/>
                <wp:wrapNone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AC9048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18638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547.25pt;margin-top:146.15000000000001pt;width:20.399999999999999pt;height:10.550000000000001pt;z-index:-18874400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18638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54" behindDoc="1" locked="0" layoutInCell="1" allowOverlap="1" wp14:anchorId="0C174CB2" wp14:editId="74E5F9F7">
                <wp:simplePos x="0" y="0"/>
                <wp:positionH relativeFrom="page">
                  <wp:posOffset>1353820</wp:posOffset>
                </wp:positionH>
                <wp:positionV relativeFrom="paragraph">
                  <wp:posOffset>1999615</wp:posOffset>
                </wp:positionV>
                <wp:extent cx="347345" cy="133985"/>
                <wp:effectExtent l="0" t="0" r="0" b="0"/>
                <wp:wrapNone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5EA222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0230425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106.59999999999999pt;margin-top:157.44999999999999pt;width:27.350000000000001pt;height:10.550000000000001pt;z-index:-18874399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0230425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56" behindDoc="1" locked="0" layoutInCell="1" allowOverlap="1" wp14:anchorId="35B36680" wp14:editId="3E701A63">
                <wp:simplePos x="0" y="0"/>
                <wp:positionH relativeFrom="page">
                  <wp:posOffset>1353820</wp:posOffset>
                </wp:positionH>
                <wp:positionV relativeFrom="paragraph">
                  <wp:posOffset>2142490</wp:posOffset>
                </wp:positionV>
                <wp:extent cx="347345" cy="133985"/>
                <wp:effectExtent l="0" t="0" r="0" b="0"/>
                <wp:wrapNone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9A17E5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0224964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106.59999999999999pt;margin-top:168.69999999999999pt;width:27.350000000000001pt;height:10.550000000000001pt;z-index:-18874399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0224964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58" behindDoc="1" locked="0" layoutInCell="1" allowOverlap="1" wp14:anchorId="6DB1124B" wp14:editId="3D17A847">
                <wp:simplePos x="0" y="0"/>
                <wp:positionH relativeFrom="page">
                  <wp:posOffset>1716405</wp:posOffset>
                </wp:positionH>
                <wp:positionV relativeFrom="paragraph">
                  <wp:posOffset>1999615</wp:posOffset>
                </wp:positionV>
                <wp:extent cx="1798320" cy="277495"/>
                <wp:effectExtent l="0" t="0" r="0" b="0"/>
                <wp:wrapNone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E045B9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GLURENORM 30MG TBL NOB 30</w:t>
                            </w:r>
                          </w:p>
                          <w:p w14:paraId="29DF7957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IMAZOL KRÉMPASTA 10MG/G DRM PST 1X30G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135.15000000000001pt;margin-top:157.44999999999999pt;width:141.59999999999999pt;height:21.850000000000001pt;z-index:-18874399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GLURENORM 30MG TBL NOB 30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IMAZOL KRÉMPASTA 10MG/G DRM PST 1X30G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60" behindDoc="1" locked="0" layoutInCell="1" allowOverlap="1" wp14:anchorId="4F9F8E53" wp14:editId="3723DA86">
                <wp:simplePos x="0" y="0"/>
                <wp:positionH relativeFrom="page">
                  <wp:posOffset>6950075</wp:posOffset>
                </wp:positionH>
                <wp:positionV relativeFrom="paragraph">
                  <wp:posOffset>1999615</wp:posOffset>
                </wp:positionV>
                <wp:extent cx="259080" cy="133985"/>
                <wp:effectExtent l="0" t="0" r="0" b="0"/>
                <wp:wrapNone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B5709E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14701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547.25pt;margin-top:157.44999999999999pt;width:20.399999999999999pt;height:10.550000000000001pt;z-index:-18874399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14701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62" behindDoc="1" locked="0" layoutInCell="1" allowOverlap="1" wp14:anchorId="75830E62" wp14:editId="3FCBBF49">
                <wp:simplePos x="0" y="0"/>
                <wp:positionH relativeFrom="page">
                  <wp:posOffset>6950075</wp:posOffset>
                </wp:positionH>
                <wp:positionV relativeFrom="paragraph">
                  <wp:posOffset>2142490</wp:posOffset>
                </wp:positionV>
                <wp:extent cx="259080" cy="133985"/>
                <wp:effectExtent l="0" t="0" r="0" b="0"/>
                <wp:wrapNone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D680A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14318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547.25pt;margin-top:168.69999999999999pt;width:20.399999999999999pt;height:10.550000000000001pt;z-index:-18874399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14318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64" behindDoc="1" locked="0" layoutInCell="1" allowOverlap="1" wp14:anchorId="06762CC3" wp14:editId="7E9FF520">
                <wp:simplePos x="0" y="0"/>
                <wp:positionH relativeFrom="page">
                  <wp:posOffset>1353820</wp:posOffset>
                </wp:positionH>
                <wp:positionV relativeFrom="paragraph">
                  <wp:posOffset>2286000</wp:posOffset>
                </wp:positionV>
                <wp:extent cx="347345" cy="133985"/>
                <wp:effectExtent l="0" t="0" r="0" b="0"/>
                <wp:wrapNone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484595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0224965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106.59999999999999pt;margin-top:180.pt;width:27.350000000000001pt;height:10.550000000000001pt;z-index:-18874398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0224965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66" behindDoc="1" locked="0" layoutInCell="1" allowOverlap="1" wp14:anchorId="598BC6FB" wp14:editId="625D7CD9">
                <wp:simplePos x="0" y="0"/>
                <wp:positionH relativeFrom="page">
                  <wp:posOffset>1353820</wp:posOffset>
                </wp:positionH>
                <wp:positionV relativeFrom="paragraph">
                  <wp:posOffset>2429510</wp:posOffset>
                </wp:positionV>
                <wp:extent cx="347345" cy="133985"/>
                <wp:effectExtent l="0" t="0" r="0" b="0"/>
                <wp:wrapNone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D5AA1D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0230426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106.59999999999999pt;margin-top:191.30000000000001pt;width:27.350000000000001pt;height:10.550000000000001pt;z-index:-18874398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0230426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68" behindDoc="1" locked="0" layoutInCell="1" allowOverlap="1" wp14:anchorId="378B7FBA" wp14:editId="7DAFD5D0">
                <wp:simplePos x="0" y="0"/>
                <wp:positionH relativeFrom="page">
                  <wp:posOffset>1716405</wp:posOffset>
                </wp:positionH>
                <wp:positionV relativeFrom="paragraph">
                  <wp:posOffset>2286000</wp:posOffset>
                </wp:positionV>
                <wp:extent cx="1609090" cy="277495"/>
                <wp:effectExtent l="0" t="0" r="0" b="0"/>
                <wp:wrapNone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F07741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IMAZOL PLUS 10MG/G+2,5MG/G CRM 30G</w:t>
                            </w:r>
                          </w:p>
                          <w:p w14:paraId="571BE3E9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KANAVIT 20MG/ML POR GTT EML 1X5ML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135.15000000000001pt;margin-top:180.pt;width:126.7pt;height:21.850000000000001pt;z-index:-18874398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IMAZOL PLUS 10MG/G+2,5MG/G CRM 30G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KANAVIT 20MG/ML POR GTT EML 1X5ML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70" behindDoc="1" locked="0" layoutInCell="1" allowOverlap="1" wp14:anchorId="5DAA8532" wp14:editId="71C4BA16">
                <wp:simplePos x="0" y="0"/>
                <wp:positionH relativeFrom="page">
                  <wp:posOffset>6950075</wp:posOffset>
                </wp:positionH>
                <wp:positionV relativeFrom="paragraph">
                  <wp:posOffset>2286000</wp:posOffset>
                </wp:positionV>
                <wp:extent cx="259080" cy="133985"/>
                <wp:effectExtent l="0" t="0" r="0" b="0"/>
                <wp:wrapNone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AECE79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14364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547.25pt;margin-top:180.pt;width:20.399999999999999pt;height:10.550000000000001pt;z-index:-18874398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14364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72" behindDoc="1" locked="0" layoutInCell="1" allowOverlap="1" wp14:anchorId="2323BF8D" wp14:editId="2D784AE2">
                <wp:simplePos x="0" y="0"/>
                <wp:positionH relativeFrom="page">
                  <wp:posOffset>6950075</wp:posOffset>
                </wp:positionH>
                <wp:positionV relativeFrom="paragraph">
                  <wp:posOffset>2429510</wp:posOffset>
                </wp:positionV>
                <wp:extent cx="259080" cy="133985"/>
                <wp:effectExtent l="0" t="0" r="0" b="0"/>
                <wp:wrapNone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9BD073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14595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547.25pt;margin-top:191.30000000000001pt;width:20.399999999999999pt;height:10.550000000000001pt;z-index:-18874398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14595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74" behindDoc="1" locked="0" layoutInCell="1" allowOverlap="1" wp14:anchorId="7ADD7E97" wp14:editId="1E4E536E">
                <wp:simplePos x="0" y="0"/>
                <wp:positionH relativeFrom="page">
                  <wp:posOffset>1353820</wp:posOffset>
                </wp:positionH>
                <wp:positionV relativeFrom="paragraph">
                  <wp:posOffset>2569210</wp:posOffset>
                </wp:positionV>
                <wp:extent cx="347345" cy="133985"/>
                <wp:effectExtent l="0" t="0" r="0" b="0"/>
                <wp:wrapNone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F62375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0187427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106.59999999999999pt;margin-top:202.30000000000001pt;width:27.350000000000001pt;height:10.550000000000001pt;z-index:-18874397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0187427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76" behindDoc="1" locked="0" layoutInCell="1" allowOverlap="1" wp14:anchorId="3DE35E14" wp14:editId="569D0B2B">
                <wp:simplePos x="0" y="0"/>
                <wp:positionH relativeFrom="page">
                  <wp:posOffset>1719580</wp:posOffset>
                </wp:positionH>
                <wp:positionV relativeFrom="paragraph">
                  <wp:posOffset>2569210</wp:posOffset>
                </wp:positionV>
                <wp:extent cx="1569720" cy="133985"/>
                <wp:effectExtent l="0" t="0" r="0" b="0"/>
                <wp:wrapNone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9DFDA5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LETROX 100 POR TBL NOB 100X100RG II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135.40000000000001pt;margin-top:202.30000000000001pt;width:123.59999999999999pt;height:10.550000000000001pt;z-index:-18874397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LETROX 100 POR TBL NOB 100X100RG 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78" behindDoc="1" locked="0" layoutInCell="1" allowOverlap="1" wp14:anchorId="61C24BA8" wp14:editId="75DD6078">
                <wp:simplePos x="0" y="0"/>
                <wp:positionH relativeFrom="page">
                  <wp:posOffset>6950075</wp:posOffset>
                </wp:positionH>
                <wp:positionV relativeFrom="paragraph">
                  <wp:posOffset>2569210</wp:posOffset>
                </wp:positionV>
                <wp:extent cx="259080" cy="133985"/>
                <wp:effectExtent l="0" t="0" r="0" b="0"/>
                <wp:wrapNone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F3F34D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11945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547.25pt;margin-top:202.30000000000001pt;width:20.399999999999999pt;height:10.550000000000001pt;z-index:-18874397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11945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80" behindDoc="1" locked="0" layoutInCell="1" allowOverlap="1" wp14:anchorId="48CABFC6" wp14:editId="252BE33A">
                <wp:simplePos x="0" y="0"/>
                <wp:positionH relativeFrom="page">
                  <wp:posOffset>1353820</wp:posOffset>
                </wp:positionH>
                <wp:positionV relativeFrom="paragraph">
                  <wp:posOffset>2712720</wp:posOffset>
                </wp:positionV>
                <wp:extent cx="347345" cy="133985"/>
                <wp:effectExtent l="0" t="0" r="0" b="0"/>
                <wp:wrapNone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35BE17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0187425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106.59999999999999pt;margin-top:213.59999999999999pt;width:27.350000000000001pt;height:10.550000000000001pt;z-index:-18874397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0187425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82" behindDoc="1" locked="0" layoutInCell="1" allowOverlap="1" wp14:anchorId="1FB8E8D0" wp14:editId="13C824A5">
                <wp:simplePos x="0" y="0"/>
                <wp:positionH relativeFrom="page">
                  <wp:posOffset>1353820</wp:posOffset>
                </wp:positionH>
                <wp:positionV relativeFrom="paragraph">
                  <wp:posOffset>2856230</wp:posOffset>
                </wp:positionV>
                <wp:extent cx="347345" cy="133985"/>
                <wp:effectExtent l="0" t="0" r="0" b="0"/>
                <wp:wrapNone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1FCF1E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0196018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106.59999999999999pt;margin-top:224.90000000000001pt;width:27.350000000000001pt;height:10.550000000000001pt;z-index:-18874397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0196018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84" behindDoc="1" locked="0" layoutInCell="1" allowOverlap="1" wp14:anchorId="00328073" wp14:editId="2C76593A">
                <wp:simplePos x="0" y="0"/>
                <wp:positionH relativeFrom="page">
                  <wp:posOffset>1353820</wp:posOffset>
                </wp:positionH>
                <wp:positionV relativeFrom="paragraph">
                  <wp:posOffset>2999105</wp:posOffset>
                </wp:positionV>
                <wp:extent cx="347345" cy="133985"/>
                <wp:effectExtent l="0" t="0" r="0" b="0"/>
                <wp:wrapNone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C292C7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0107639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106.59999999999999pt;margin-top:236.15000000000001pt;width:27.350000000000001pt;height:10.550000000000001pt;z-index:-18874396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0107639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86" behindDoc="1" locked="0" layoutInCell="1" allowOverlap="1" wp14:anchorId="5349C84F" wp14:editId="50965671">
                <wp:simplePos x="0" y="0"/>
                <wp:positionH relativeFrom="page">
                  <wp:posOffset>1716405</wp:posOffset>
                </wp:positionH>
                <wp:positionV relativeFrom="paragraph">
                  <wp:posOffset>2712720</wp:posOffset>
                </wp:positionV>
                <wp:extent cx="2840990" cy="420370"/>
                <wp:effectExtent l="0" t="0" r="0" b="0"/>
                <wp:wrapNone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07B83F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LETROX 50 POR TBL NOB 100X50RG II</w:t>
                            </w:r>
                          </w:p>
                          <w:p w14:paraId="19341E3C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METAMIZOL STADA 500 MG/ML PERORÁLNÍ KAPKY, ROZTOK POR GTT SO</w:t>
                            </w:r>
                          </w:p>
                          <w:p w14:paraId="7F789300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MIRTAZAPIN SANDOZ 15 MG POR TBL FLM 30X15MG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135.15000000000001pt;margin-top:213.59999999999999pt;width:223.69999999999999pt;height:33.100000000000001pt;z-index:-18874396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LETROX 50 POR TBL NOB 100X50RG II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METAMIZOL STADA 500 MG/ML PERORÁLNÍ KAPKY, ROZTOK POR GTT SO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MIRTAZAPIN SANDOZ 15 MG POR TBL FLM 30X15MG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88" behindDoc="1" locked="0" layoutInCell="1" allowOverlap="1" wp14:anchorId="327EFB6D" wp14:editId="4C805E49">
                <wp:simplePos x="0" y="0"/>
                <wp:positionH relativeFrom="page">
                  <wp:posOffset>6950075</wp:posOffset>
                </wp:positionH>
                <wp:positionV relativeFrom="paragraph">
                  <wp:posOffset>2712720</wp:posOffset>
                </wp:positionV>
                <wp:extent cx="259080" cy="133985"/>
                <wp:effectExtent l="0" t="0" r="0" b="0"/>
                <wp:wrapNone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BE6D25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11936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547.25pt;margin-top:213.59999999999999pt;width:20.399999999999999pt;height:10.550000000000001pt;z-index:-18874396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11936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90" behindDoc="1" locked="0" layoutInCell="1" allowOverlap="1" wp14:anchorId="73AE009D" wp14:editId="755A8F07">
                <wp:simplePos x="0" y="0"/>
                <wp:positionH relativeFrom="page">
                  <wp:posOffset>6950075</wp:posOffset>
                </wp:positionH>
                <wp:positionV relativeFrom="paragraph">
                  <wp:posOffset>2856230</wp:posOffset>
                </wp:positionV>
                <wp:extent cx="259080" cy="133985"/>
                <wp:effectExtent l="0" t="0" r="0" b="0"/>
                <wp:wrapNone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DB6EB4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13651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547.25pt;margin-top:224.90000000000001pt;width:20.399999999999999pt;height:10.550000000000001pt;z-index:-18874396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13651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92" behindDoc="1" locked="0" layoutInCell="1" allowOverlap="1" wp14:anchorId="2E2DF375" wp14:editId="33E1A958">
                <wp:simplePos x="0" y="0"/>
                <wp:positionH relativeFrom="page">
                  <wp:posOffset>6992620</wp:posOffset>
                </wp:positionH>
                <wp:positionV relativeFrom="paragraph">
                  <wp:posOffset>2999105</wp:posOffset>
                </wp:positionV>
                <wp:extent cx="216535" cy="133985"/>
                <wp:effectExtent l="0" t="0" r="0" b="0"/>
                <wp:wrapNone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E2BCA6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9433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550.60000000000002pt;margin-top:236.15000000000001pt;width:17.050000000000001pt;height:10.550000000000001pt;z-index:-1887439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9433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94" behindDoc="1" locked="0" layoutInCell="1" allowOverlap="1" wp14:anchorId="732A66A3" wp14:editId="3CB07AF8">
                <wp:simplePos x="0" y="0"/>
                <wp:positionH relativeFrom="page">
                  <wp:posOffset>1353820</wp:posOffset>
                </wp:positionH>
                <wp:positionV relativeFrom="paragraph">
                  <wp:posOffset>3142615</wp:posOffset>
                </wp:positionV>
                <wp:extent cx="347345" cy="133985"/>
                <wp:effectExtent l="0" t="0" r="0" b="0"/>
                <wp:wrapNone/>
                <wp:docPr id="107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436CFE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0107641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106.59999999999999pt;margin-top:247.44999999999999pt;width:27.350000000000001pt;height:10.550000000000001pt;z-index:-1887439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0107641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96" behindDoc="1" locked="0" layoutInCell="1" allowOverlap="1" wp14:anchorId="596A4A65" wp14:editId="5DB4D769">
                <wp:simplePos x="0" y="0"/>
                <wp:positionH relativeFrom="page">
                  <wp:posOffset>1719580</wp:posOffset>
                </wp:positionH>
                <wp:positionV relativeFrom="paragraph">
                  <wp:posOffset>3142615</wp:posOffset>
                </wp:positionV>
                <wp:extent cx="2023745" cy="133985"/>
                <wp:effectExtent l="0" t="0" r="0" b="0"/>
                <wp:wrapNone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7B2D46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MIRTAZAPIN SANDOZ 30 MG POR TBL FLM 30X30MG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135.40000000000001pt;margin-top:247.44999999999999pt;width:159.34999999999999pt;height:10.550000000000001pt;z-index:-18874395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MIRTAZAPIN SANDOZ 30 MG POR TBL FLM 30X30MG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98" behindDoc="1" locked="0" layoutInCell="1" allowOverlap="1" wp14:anchorId="7DB8C55C" wp14:editId="3478620B">
                <wp:simplePos x="0" y="0"/>
                <wp:positionH relativeFrom="page">
                  <wp:posOffset>6992620</wp:posOffset>
                </wp:positionH>
                <wp:positionV relativeFrom="paragraph">
                  <wp:posOffset>3142615</wp:posOffset>
                </wp:positionV>
                <wp:extent cx="216535" cy="133985"/>
                <wp:effectExtent l="0" t="0" r="0" b="0"/>
                <wp:wrapNone/>
                <wp:docPr id="111" name="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A4C1AA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8801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550.60000000000002pt;margin-top:247.44999999999999pt;width:17.050000000000001pt;height:10.550000000000001pt;z-index:-18874395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8801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00" behindDoc="1" locked="0" layoutInCell="1" allowOverlap="1" wp14:anchorId="09561126" wp14:editId="45DC876A">
                <wp:simplePos x="0" y="0"/>
                <wp:positionH relativeFrom="page">
                  <wp:posOffset>1353820</wp:posOffset>
                </wp:positionH>
                <wp:positionV relativeFrom="paragraph">
                  <wp:posOffset>3285490</wp:posOffset>
                </wp:positionV>
                <wp:extent cx="347345" cy="133985"/>
                <wp:effectExtent l="0" t="0" r="0" b="0"/>
                <wp:wrapNone/>
                <wp:docPr id="113" name="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C7F6F6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0107643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9" type="#_x0000_t202" style="position:absolute;margin-left:106.59999999999999pt;margin-top:258.69999999999999pt;width:27.350000000000001pt;height:10.550000000000001pt;z-index:-18874395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0107643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02" behindDoc="1" locked="0" layoutInCell="1" allowOverlap="1" wp14:anchorId="3843D895" wp14:editId="1DD89543">
                <wp:simplePos x="0" y="0"/>
                <wp:positionH relativeFrom="page">
                  <wp:posOffset>1719580</wp:posOffset>
                </wp:positionH>
                <wp:positionV relativeFrom="paragraph">
                  <wp:posOffset>3285490</wp:posOffset>
                </wp:positionV>
                <wp:extent cx="1548130" cy="133985"/>
                <wp:effectExtent l="0" t="0" r="0" b="0"/>
                <wp:wrapNone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FBC857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MIRTAZAPIN SANDOZ 45MG TBL FLM 30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1" type="#_x0000_t202" style="position:absolute;margin-left:135.40000000000001pt;margin-top:258.69999999999999pt;width:121.90000000000001pt;height:10.550000000000001pt;z-index:-18874395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MIRTAZAPIN SANDOZ 45MG TBL FLM 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04" behindDoc="1" locked="0" layoutInCell="1" allowOverlap="1" wp14:anchorId="18E2E99C" wp14:editId="5428B6F9">
                <wp:simplePos x="0" y="0"/>
                <wp:positionH relativeFrom="page">
                  <wp:posOffset>6950075</wp:posOffset>
                </wp:positionH>
                <wp:positionV relativeFrom="paragraph">
                  <wp:posOffset>3285490</wp:posOffset>
                </wp:positionV>
                <wp:extent cx="259080" cy="133985"/>
                <wp:effectExtent l="0" t="0" r="0" b="0"/>
                <wp:wrapNone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7E5260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13787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position:absolute;margin-left:547.25pt;margin-top:258.69999999999999pt;width:20.399999999999999pt;height:10.550000000000001pt;z-index:-18874394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13787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06" behindDoc="1" locked="0" layoutInCell="1" allowOverlap="1" wp14:anchorId="39005C3A" wp14:editId="5DDEFAE1">
                <wp:simplePos x="0" y="0"/>
                <wp:positionH relativeFrom="page">
                  <wp:posOffset>1353820</wp:posOffset>
                </wp:positionH>
                <wp:positionV relativeFrom="paragraph">
                  <wp:posOffset>3429000</wp:posOffset>
                </wp:positionV>
                <wp:extent cx="347345" cy="133985"/>
                <wp:effectExtent l="0" t="0" r="0" b="0"/>
                <wp:wrapNone/>
                <wp:docPr id="119" name="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0A4191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0127760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106.59999999999999pt;margin-top:270.pt;width:27.350000000000001pt;height:10.550000000000001pt;z-index:-18874394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0127760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08" behindDoc="1" locked="0" layoutInCell="1" allowOverlap="1" wp14:anchorId="4E4B7376" wp14:editId="3F995B05">
                <wp:simplePos x="0" y="0"/>
                <wp:positionH relativeFrom="page">
                  <wp:posOffset>1719580</wp:posOffset>
                </wp:positionH>
                <wp:positionV relativeFrom="paragraph">
                  <wp:posOffset>3429000</wp:posOffset>
                </wp:positionV>
                <wp:extent cx="1950720" cy="133985"/>
                <wp:effectExtent l="0" t="0" r="0" b="0"/>
                <wp:wrapNone/>
                <wp:docPr id="121" name="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FAF16F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MIRZATEN ORO TAB 15 MG POR TBL DIS 30X15MG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position:absolute;margin-left:135.40000000000001pt;margin-top:270.pt;width:153.59999999999999pt;height:10.550000000000001pt;z-index:-18874394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MIRZATEN ORO TAB 15 MG POR TBL DIS 30X15MG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10" behindDoc="1" locked="0" layoutInCell="1" allowOverlap="1" wp14:anchorId="7945B0E5" wp14:editId="01A0387B">
                <wp:simplePos x="0" y="0"/>
                <wp:positionH relativeFrom="page">
                  <wp:posOffset>6992620</wp:posOffset>
                </wp:positionH>
                <wp:positionV relativeFrom="paragraph">
                  <wp:posOffset>3429000</wp:posOffset>
                </wp:positionV>
                <wp:extent cx="216535" cy="133985"/>
                <wp:effectExtent l="0" t="0" r="0" b="0"/>
                <wp:wrapNone/>
                <wp:docPr id="123" name="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FA185D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9997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9" type="#_x0000_t202" style="position:absolute;margin-left:550.60000000000002pt;margin-top:270.pt;width:17.050000000000001pt;height:10.550000000000001pt;z-index:-18874394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9997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12" behindDoc="1" locked="0" layoutInCell="1" allowOverlap="1" wp14:anchorId="7AA380C0" wp14:editId="6D8F3D2F">
                <wp:simplePos x="0" y="0"/>
                <wp:positionH relativeFrom="page">
                  <wp:posOffset>1353820</wp:posOffset>
                </wp:positionH>
                <wp:positionV relativeFrom="paragraph">
                  <wp:posOffset>3572510</wp:posOffset>
                </wp:positionV>
                <wp:extent cx="347345" cy="133985"/>
                <wp:effectExtent l="0" t="0" r="0" b="0"/>
                <wp:wrapNone/>
                <wp:docPr id="125" name="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44686C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0249135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51" type="#_x0000_t202" style="position:absolute;margin-left:106.59999999999999pt;margin-top:281.30000000000001pt;width:27.350000000000001pt;height:10.550000000000001pt;z-index:-18874394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0249135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14" behindDoc="1" locked="0" layoutInCell="1" allowOverlap="1" wp14:anchorId="2B2B2DFC" wp14:editId="328FE467">
                <wp:simplePos x="0" y="0"/>
                <wp:positionH relativeFrom="page">
                  <wp:posOffset>1719580</wp:posOffset>
                </wp:positionH>
                <wp:positionV relativeFrom="paragraph">
                  <wp:posOffset>3572510</wp:posOffset>
                </wp:positionV>
                <wp:extent cx="1158240" cy="133985"/>
                <wp:effectExtent l="0" t="0" r="0" b="0"/>
                <wp:wrapNone/>
                <wp:docPr id="127" name="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43A009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MONOPRIL 20MG TBL NOB 28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53" type="#_x0000_t202" style="position:absolute;margin-left:135.40000000000001pt;margin-top:281.30000000000001pt;width:91.200000000000003pt;height:10.550000000000001pt;z-index:-18874393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MONOPRIL 20MG TBL NOB 28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16" behindDoc="1" locked="0" layoutInCell="1" allowOverlap="1" wp14:anchorId="553A24AD" wp14:editId="329DD1D9">
                <wp:simplePos x="0" y="0"/>
                <wp:positionH relativeFrom="page">
                  <wp:posOffset>6950075</wp:posOffset>
                </wp:positionH>
                <wp:positionV relativeFrom="paragraph">
                  <wp:posOffset>3572510</wp:posOffset>
                </wp:positionV>
                <wp:extent cx="259080" cy="133985"/>
                <wp:effectExtent l="0" t="0" r="0" b="0"/>
                <wp:wrapNone/>
                <wp:docPr id="129" name="Shap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A44A0D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16059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55" type="#_x0000_t202" style="position:absolute;margin-left:547.25pt;margin-top:281.30000000000001pt;width:20.399999999999999pt;height:10.550000000000001pt;z-index:-18874393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16059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18" behindDoc="1" locked="0" layoutInCell="1" allowOverlap="1" wp14:anchorId="6B8832DE" wp14:editId="631461F6">
                <wp:simplePos x="0" y="0"/>
                <wp:positionH relativeFrom="page">
                  <wp:posOffset>1353820</wp:posOffset>
                </wp:positionH>
                <wp:positionV relativeFrom="paragraph">
                  <wp:posOffset>3712210</wp:posOffset>
                </wp:positionV>
                <wp:extent cx="347345" cy="133985"/>
                <wp:effectExtent l="0" t="0" r="0" b="0"/>
                <wp:wrapNone/>
                <wp:docPr id="131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64B0BC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0237706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57" type="#_x0000_t202" style="position:absolute;margin-left:106.59999999999999pt;margin-top:292.30000000000001pt;width:27.350000000000001pt;height:10.550000000000001pt;z-index:-18874393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0237706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20" behindDoc="1" locked="0" layoutInCell="1" allowOverlap="1" wp14:anchorId="1FFF0930" wp14:editId="161042B8">
                <wp:simplePos x="0" y="0"/>
                <wp:positionH relativeFrom="page">
                  <wp:posOffset>1719580</wp:posOffset>
                </wp:positionH>
                <wp:positionV relativeFrom="paragraph">
                  <wp:posOffset>3712210</wp:posOffset>
                </wp:positionV>
                <wp:extent cx="1146175" cy="133985"/>
                <wp:effectExtent l="0" t="0" r="0" b="0"/>
                <wp:wrapNone/>
                <wp:docPr id="133" name="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CD7D0F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MOVIPREP POR PLV SOL 1+1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59" type="#_x0000_t202" style="position:absolute;margin-left:135.40000000000001pt;margin-top:292.30000000000001pt;width:90.25pt;height:10.550000000000001pt;z-index:-18874393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MOVIPREP POR PLV SOL 1+1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22" behindDoc="1" locked="0" layoutInCell="1" allowOverlap="1" wp14:anchorId="08DC3CE0" wp14:editId="0418216A">
                <wp:simplePos x="0" y="0"/>
                <wp:positionH relativeFrom="page">
                  <wp:posOffset>6950075</wp:posOffset>
                </wp:positionH>
                <wp:positionV relativeFrom="paragraph">
                  <wp:posOffset>3712210</wp:posOffset>
                </wp:positionV>
                <wp:extent cx="259080" cy="133985"/>
                <wp:effectExtent l="0" t="0" r="0" b="0"/>
                <wp:wrapNone/>
                <wp:docPr id="135" name="Shap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86099C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15394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61" type="#_x0000_t202" style="position:absolute;margin-left:547.25pt;margin-top:292.30000000000001pt;width:20.399999999999999pt;height:10.550000000000001pt;z-index:-18874393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15394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24" behindDoc="1" locked="0" layoutInCell="1" allowOverlap="1" wp14:anchorId="2CC6904A" wp14:editId="589A23E0">
                <wp:simplePos x="0" y="0"/>
                <wp:positionH relativeFrom="page">
                  <wp:posOffset>1353820</wp:posOffset>
                </wp:positionH>
                <wp:positionV relativeFrom="paragraph">
                  <wp:posOffset>3855720</wp:posOffset>
                </wp:positionV>
                <wp:extent cx="347345" cy="133985"/>
                <wp:effectExtent l="0" t="0" r="0" b="0"/>
                <wp:wrapNone/>
                <wp:docPr id="137" name="Shap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3FF9D0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0258014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63" type="#_x0000_t202" style="position:absolute;margin-left:106.59999999999999pt;margin-top:303.60000000000002pt;width:27.350000000000001pt;height:10.550000000000001pt;z-index:-18874392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0258014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26" behindDoc="1" locked="0" layoutInCell="1" allowOverlap="1" wp14:anchorId="2C5F1CAC" wp14:editId="57DBB339">
                <wp:simplePos x="0" y="0"/>
                <wp:positionH relativeFrom="page">
                  <wp:posOffset>1719580</wp:posOffset>
                </wp:positionH>
                <wp:positionV relativeFrom="paragraph">
                  <wp:posOffset>3855720</wp:posOffset>
                </wp:positionV>
                <wp:extent cx="1926590" cy="133985"/>
                <wp:effectExtent l="0" t="0" r="0" b="0"/>
                <wp:wrapNone/>
                <wp:docPr id="139" name="Shap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59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32FDC5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MUCOSOLVAN 15MG/2ML POR SOL/INH SOL 60ML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65" type="#_x0000_t202" style="position:absolute;margin-left:135.40000000000001pt;margin-top:303.60000000000002pt;width:151.69999999999999pt;height:10.550000000000001pt;z-index:-18874392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MUCOSOLVAN 15MG/2ML POR SOL/INH SOL 60ML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28" behindDoc="1" locked="0" layoutInCell="1" allowOverlap="1" wp14:anchorId="22776927" wp14:editId="5A09AFAB">
                <wp:simplePos x="0" y="0"/>
                <wp:positionH relativeFrom="page">
                  <wp:posOffset>6950075</wp:posOffset>
                </wp:positionH>
                <wp:positionV relativeFrom="paragraph">
                  <wp:posOffset>3855720</wp:posOffset>
                </wp:positionV>
                <wp:extent cx="259080" cy="133985"/>
                <wp:effectExtent l="0" t="0" r="0" b="0"/>
                <wp:wrapNone/>
                <wp:docPr id="141" name="Shap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30B4B4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16617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67" type="#_x0000_t202" style="position:absolute;margin-left:547.25pt;margin-top:303.60000000000002pt;width:20.399999999999999pt;height:10.550000000000001pt;z-index:-18874392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16617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30" behindDoc="1" locked="0" layoutInCell="1" allowOverlap="1" wp14:anchorId="40A51D4B" wp14:editId="1961AED9">
                <wp:simplePos x="0" y="0"/>
                <wp:positionH relativeFrom="page">
                  <wp:posOffset>1353820</wp:posOffset>
                </wp:positionH>
                <wp:positionV relativeFrom="paragraph">
                  <wp:posOffset>3999230</wp:posOffset>
                </wp:positionV>
                <wp:extent cx="347345" cy="133985"/>
                <wp:effectExtent l="0" t="0" r="0" b="0"/>
                <wp:wrapNone/>
                <wp:docPr id="143" name="Shap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D3AB3D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0270110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69" type="#_x0000_t202" style="position:absolute;margin-left:106.59999999999999pt;margin-top:314.89999999999998pt;width:27.350000000000001pt;height:10.550000000000001pt;z-index:-18874392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0270110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32" behindDoc="1" locked="0" layoutInCell="1" allowOverlap="1" wp14:anchorId="537D8430" wp14:editId="1144F89C">
                <wp:simplePos x="0" y="0"/>
                <wp:positionH relativeFrom="page">
                  <wp:posOffset>1353820</wp:posOffset>
                </wp:positionH>
                <wp:positionV relativeFrom="paragraph">
                  <wp:posOffset>4142105</wp:posOffset>
                </wp:positionV>
                <wp:extent cx="347345" cy="133985"/>
                <wp:effectExtent l="0" t="0" r="0" b="0"/>
                <wp:wrapNone/>
                <wp:docPr id="145" name="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D6183C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0000536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71" type="#_x0000_t202" style="position:absolute;margin-left:106.59999999999999pt;margin-top:326.14999999999998pt;width:27.350000000000001pt;height:10.550000000000001pt;z-index:-18874392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0000536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34" behindDoc="1" locked="0" layoutInCell="1" allowOverlap="1" wp14:anchorId="1E0243FA" wp14:editId="57F6965A">
                <wp:simplePos x="0" y="0"/>
                <wp:positionH relativeFrom="page">
                  <wp:posOffset>1353820</wp:posOffset>
                </wp:positionH>
                <wp:positionV relativeFrom="paragraph">
                  <wp:posOffset>4285615</wp:posOffset>
                </wp:positionV>
                <wp:extent cx="347345" cy="133985"/>
                <wp:effectExtent l="0" t="0" r="0" b="0"/>
                <wp:wrapNone/>
                <wp:docPr id="147" name="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C1AC16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0216900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73" type="#_x0000_t202" style="position:absolute;margin-left:106.59999999999999pt;margin-top:337.44999999999999pt;width:27.350000000000001pt;height:10.550000000000001pt;z-index:-18874391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0216900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36" behindDoc="1" locked="0" layoutInCell="1" allowOverlap="1" wp14:anchorId="29F2CDF1" wp14:editId="62D368D2">
                <wp:simplePos x="0" y="0"/>
                <wp:positionH relativeFrom="page">
                  <wp:posOffset>1716405</wp:posOffset>
                </wp:positionH>
                <wp:positionV relativeFrom="paragraph">
                  <wp:posOffset>3999230</wp:posOffset>
                </wp:positionV>
                <wp:extent cx="1905000" cy="420370"/>
                <wp:effectExtent l="0" t="0" r="0" b="0"/>
                <wp:wrapNone/>
                <wp:docPr id="149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B7668B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Noradrenalin Léčiva 1mg/ml </w:t>
                            </w:r>
                            <w:proofErr w:type="spellStart"/>
                            <w:r>
                              <w:t>inf.cnc.sol</w:t>
                            </w:r>
                            <w:proofErr w:type="spellEnd"/>
                            <w:r>
                              <w:t>. 10x10ml</w:t>
                            </w:r>
                          </w:p>
                          <w:p w14:paraId="4FE593B9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NORADRENALIN LÉČIVA INJ 5X1ML/1MG</w:t>
                            </w:r>
                          </w:p>
                          <w:p w14:paraId="35610702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NORADRENALIN LÉČIVA IVN INF CNC SOL 5X5ML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75" type="#_x0000_t202" style="position:absolute;margin-left:135.15000000000001pt;margin-top:314.89999999999998pt;width:150.pt;height:33.100000000000001pt;z-index:-18874391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Noradrenalin Léčiva 1mg/ml inf.cnc.sol. 10x10ml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NORADRENALIN LÉČIVA INJ 5X1ML/1MG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NORADRENALIN LÉČIVA IVN INF CNC SOL 5X5ML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38" behindDoc="1" locked="0" layoutInCell="1" allowOverlap="1" wp14:anchorId="63692B0F" wp14:editId="54A5D86E">
                <wp:simplePos x="0" y="0"/>
                <wp:positionH relativeFrom="page">
                  <wp:posOffset>6950075</wp:posOffset>
                </wp:positionH>
                <wp:positionV relativeFrom="paragraph">
                  <wp:posOffset>3999230</wp:posOffset>
                </wp:positionV>
                <wp:extent cx="259080" cy="133985"/>
                <wp:effectExtent l="0" t="0" r="0" b="0"/>
                <wp:wrapNone/>
                <wp:docPr id="151" name="Shap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1D4B62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17277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77" type="#_x0000_t202" style="position:absolute;margin-left:547.25pt;margin-top:314.89999999999998pt;width:20.399999999999999pt;height:10.550000000000001pt;z-index:-18874391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17277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40" behindDoc="1" locked="0" layoutInCell="1" allowOverlap="1" wp14:anchorId="796CE912" wp14:editId="62365411">
                <wp:simplePos x="0" y="0"/>
                <wp:positionH relativeFrom="page">
                  <wp:posOffset>6992620</wp:posOffset>
                </wp:positionH>
                <wp:positionV relativeFrom="paragraph">
                  <wp:posOffset>4142105</wp:posOffset>
                </wp:positionV>
                <wp:extent cx="216535" cy="133985"/>
                <wp:effectExtent l="0" t="0" r="0" b="0"/>
                <wp:wrapNone/>
                <wp:docPr id="153" name="Shap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4CD155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2129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79" type="#_x0000_t202" style="position:absolute;margin-left:550.60000000000002pt;margin-top:326.14999999999998pt;width:17.050000000000001pt;height:10.550000000000001pt;z-index:-18874391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2129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42" behindDoc="1" locked="0" layoutInCell="1" allowOverlap="1" wp14:anchorId="59440C2E" wp14:editId="22943228">
                <wp:simplePos x="0" y="0"/>
                <wp:positionH relativeFrom="page">
                  <wp:posOffset>6950075</wp:posOffset>
                </wp:positionH>
                <wp:positionV relativeFrom="paragraph">
                  <wp:posOffset>4285615</wp:posOffset>
                </wp:positionV>
                <wp:extent cx="259080" cy="133985"/>
                <wp:effectExtent l="0" t="0" r="0" b="0"/>
                <wp:wrapNone/>
                <wp:docPr id="155" name="Shap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B70E23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13323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81" type="#_x0000_t202" style="position:absolute;margin-left:547.25pt;margin-top:337.44999999999999pt;width:20.399999999999999pt;height:10.550000000000001pt;z-index:-18874391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13323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44" behindDoc="1" locked="0" layoutInCell="1" allowOverlap="1" wp14:anchorId="2A54DC29" wp14:editId="148ECA25">
                <wp:simplePos x="0" y="0"/>
                <wp:positionH relativeFrom="page">
                  <wp:posOffset>1353820</wp:posOffset>
                </wp:positionH>
                <wp:positionV relativeFrom="paragraph">
                  <wp:posOffset>4428490</wp:posOffset>
                </wp:positionV>
                <wp:extent cx="347345" cy="133985"/>
                <wp:effectExtent l="0" t="0" r="0" b="0"/>
                <wp:wrapNone/>
                <wp:docPr id="157" name="Shap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FB30BD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0267820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83" type="#_x0000_t202" style="position:absolute;margin-left:106.59999999999999pt;margin-top:348.69999999999999pt;width:27.350000000000001pt;height:10.550000000000001pt;z-index:-18874390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0267820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46" behindDoc="1" locked="0" layoutInCell="1" allowOverlap="1" wp14:anchorId="44ED983A" wp14:editId="69F5B80B">
                <wp:simplePos x="0" y="0"/>
                <wp:positionH relativeFrom="page">
                  <wp:posOffset>1719580</wp:posOffset>
                </wp:positionH>
                <wp:positionV relativeFrom="paragraph">
                  <wp:posOffset>4428490</wp:posOffset>
                </wp:positionV>
                <wp:extent cx="1569720" cy="133985"/>
                <wp:effectExtent l="0" t="0" r="0" b="0"/>
                <wp:wrapNone/>
                <wp:docPr id="159" name="Shap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2F043A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PANCREOLAN FORTE 6000U TBL ENT 60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85" type="#_x0000_t202" style="position:absolute;margin-left:135.40000000000001pt;margin-top:348.69999999999999pt;width:123.59999999999999pt;height:10.550000000000001pt;z-index:-18874390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PANCREOLAN FORTE 6000U TBL ENT 60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48" behindDoc="1" locked="0" layoutInCell="1" allowOverlap="1" wp14:anchorId="12A26912" wp14:editId="7BA5A0AA">
                <wp:simplePos x="0" y="0"/>
                <wp:positionH relativeFrom="page">
                  <wp:posOffset>6950075</wp:posOffset>
                </wp:positionH>
                <wp:positionV relativeFrom="paragraph">
                  <wp:posOffset>4428490</wp:posOffset>
                </wp:positionV>
                <wp:extent cx="259080" cy="133985"/>
                <wp:effectExtent l="0" t="0" r="0" b="0"/>
                <wp:wrapNone/>
                <wp:docPr id="161" name="Shap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2F0463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17326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87" type="#_x0000_t202" style="position:absolute;margin-left:547.25pt;margin-top:348.69999999999999pt;width:20.399999999999999pt;height:10.550000000000001pt;z-index:-18874390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17326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50" behindDoc="1" locked="0" layoutInCell="1" allowOverlap="1" wp14:anchorId="1C11A4C1" wp14:editId="6BEA317D">
                <wp:simplePos x="0" y="0"/>
                <wp:positionH relativeFrom="page">
                  <wp:posOffset>1353820</wp:posOffset>
                </wp:positionH>
                <wp:positionV relativeFrom="paragraph">
                  <wp:posOffset>4572000</wp:posOffset>
                </wp:positionV>
                <wp:extent cx="347345" cy="133985"/>
                <wp:effectExtent l="0" t="0" r="0" b="0"/>
                <wp:wrapNone/>
                <wp:docPr id="163" name="Shap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633AE8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0207692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89" type="#_x0000_t202" style="position:absolute;margin-left:106.59999999999999pt;margin-top:360.pt;width:27.350000000000001pt;height:10.550000000000001pt;z-index:-18874390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0207692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52" behindDoc="1" locked="0" layoutInCell="1" allowOverlap="1" wp14:anchorId="12797D27" wp14:editId="59C2F4A4">
                <wp:simplePos x="0" y="0"/>
                <wp:positionH relativeFrom="page">
                  <wp:posOffset>1353820</wp:posOffset>
                </wp:positionH>
                <wp:positionV relativeFrom="paragraph">
                  <wp:posOffset>4715510</wp:posOffset>
                </wp:positionV>
                <wp:extent cx="347345" cy="133985"/>
                <wp:effectExtent l="0" t="0" r="0" b="0"/>
                <wp:wrapNone/>
                <wp:docPr id="165" name="Shap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21E035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0260316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91" type="#_x0000_t202" style="position:absolute;margin-left:106.59999999999999pt;margin-top:371.30000000000001pt;width:27.350000000000001pt;height:10.550000000000001pt;z-index:-18874390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0260316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54" behindDoc="1" locked="0" layoutInCell="1" allowOverlap="1" wp14:anchorId="27302F9D" wp14:editId="7E9F736C">
                <wp:simplePos x="0" y="0"/>
                <wp:positionH relativeFrom="page">
                  <wp:posOffset>1353820</wp:posOffset>
                </wp:positionH>
                <wp:positionV relativeFrom="paragraph">
                  <wp:posOffset>4855210</wp:posOffset>
                </wp:positionV>
                <wp:extent cx="347345" cy="133985"/>
                <wp:effectExtent l="0" t="0" r="0" b="0"/>
                <wp:wrapNone/>
                <wp:docPr id="167" name="Shap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092EC1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0191922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93" type="#_x0000_t202" style="position:absolute;margin-left:106.59999999999999pt;margin-top:382.30000000000001pt;width:27.350000000000001pt;height:10.550000000000001pt;z-index:-18874389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0191922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56" behindDoc="1" locked="0" layoutInCell="1" allowOverlap="1" wp14:anchorId="461BEAD3" wp14:editId="380C6C68">
                <wp:simplePos x="0" y="0"/>
                <wp:positionH relativeFrom="page">
                  <wp:posOffset>1716405</wp:posOffset>
                </wp:positionH>
                <wp:positionV relativeFrom="paragraph">
                  <wp:posOffset>4572000</wp:posOffset>
                </wp:positionV>
                <wp:extent cx="1532890" cy="417830"/>
                <wp:effectExtent l="0" t="0" r="0" b="0"/>
                <wp:wrapNone/>
                <wp:docPr id="169" name="Shap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385CD7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Prothazin</w:t>
                            </w:r>
                            <w:proofErr w:type="spellEnd"/>
                            <w:r>
                              <w:t xml:space="preserve"> 25mg tbl.flm.20x25mg</w:t>
                            </w:r>
                          </w:p>
                          <w:p w14:paraId="734E734D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Rivotril</w:t>
                            </w:r>
                            <w:proofErr w:type="spellEnd"/>
                            <w:r>
                              <w:t xml:space="preserve"> 2mg tbl.nob.30</w:t>
                            </w:r>
                          </w:p>
                          <w:p w14:paraId="23AA50F4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SIOFOR 1000 POR TBL FLM 60X1000MG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95" type="#_x0000_t202" style="position:absolute;margin-left:135.15000000000001pt;margin-top:360.pt;width:120.7pt;height:32.899999999999999pt;z-index:-18874389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Prothazin 25mg tbl.flm.20x25mg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Rivotril 2mg tbl.nob.30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SIOFOR 1000 POR TBL FLM 60X1000MG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58" behindDoc="1" locked="0" layoutInCell="1" allowOverlap="1" wp14:anchorId="4FA79DC2" wp14:editId="6C5BFC5B">
                <wp:simplePos x="0" y="0"/>
                <wp:positionH relativeFrom="page">
                  <wp:posOffset>6950075</wp:posOffset>
                </wp:positionH>
                <wp:positionV relativeFrom="paragraph">
                  <wp:posOffset>4572000</wp:posOffset>
                </wp:positionV>
                <wp:extent cx="259080" cy="133985"/>
                <wp:effectExtent l="0" t="0" r="0" b="0"/>
                <wp:wrapNone/>
                <wp:docPr id="171" name="Shap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3C4489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14533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97" type="#_x0000_t202" style="position:absolute;margin-left:547.25pt;margin-top:360.pt;width:20.399999999999999pt;height:10.550000000000001pt;z-index:-18874389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14533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60" behindDoc="1" locked="0" layoutInCell="1" allowOverlap="1" wp14:anchorId="1FED29F1" wp14:editId="686ED831">
                <wp:simplePos x="0" y="0"/>
                <wp:positionH relativeFrom="page">
                  <wp:posOffset>6950075</wp:posOffset>
                </wp:positionH>
                <wp:positionV relativeFrom="paragraph">
                  <wp:posOffset>4715510</wp:posOffset>
                </wp:positionV>
                <wp:extent cx="259080" cy="133985"/>
                <wp:effectExtent l="0" t="0" r="0" b="0"/>
                <wp:wrapNone/>
                <wp:docPr id="173" name="Shap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472955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16800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99" type="#_x0000_t202" style="position:absolute;margin-left:547.25pt;margin-top:371.30000000000001pt;width:20.399999999999999pt;height:10.550000000000001pt;z-index:-18874389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16800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62" behindDoc="1" locked="0" layoutInCell="1" allowOverlap="1" wp14:anchorId="7F68C13D" wp14:editId="70CA4182">
                <wp:simplePos x="0" y="0"/>
                <wp:positionH relativeFrom="page">
                  <wp:posOffset>6950075</wp:posOffset>
                </wp:positionH>
                <wp:positionV relativeFrom="paragraph">
                  <wp:posOffset>4855210</wp:posOffset>
                </wp:positionV>
                <wp:extent cx="259080" cy="133985"/>
                <wp:effectExtent l="0" t="0" r="0" b="0"/>
                <wp:wrapNone/>
                <wp:docPr id="175" name="Shap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8C452E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11966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01" type="#_x0000_t202" style="position:absolute;margin-left:547.25pt;margin-top:382.30000000000001pt;width:20.399999999999999pt;height:10.550000000000001pt;z-index:-18874389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11966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64" behindDoc="1" locked="0" layoutInCell="1" allowOverlap="1" wp14:anchorId="1A401E47" wp14:editId="28D63B9F">
                <wp:simplePos x="0" y="0"/>
                <wp:positionH relativeFrom="page">
                  <wp:posOffset>1353820</wp:posOffset>
                </wp:positionH>
                <wp:positionV relativeFrom="paragraph">
                  <wp:posOffset>4998720</wp:posOffset>
                </wp:positionV>
                <wp:extent cx="347345" cy="133985"/>
                <wp:effectExtent l="0" t="0" r="0" b="0"/>
                <wp:wrapNone/>
                <wp:docPr id="177" name="Shap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341854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0260248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03" type="#_x0000_t202" style="position:absolute;margin-left:106.59999999999999pt;margin-top:393.60000000000002pt;width:27.350000000000001pt;height:10.550000000000001pt;z-index:-18874388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0260248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66" behindDoc="1" locked="0" layoutInCell="1" allowOverlap="1" wp14:anchorId="3DBA1495" wp14:editId="26B47F75">
                <wp:simplePos x="0" y="0"/>
                <wp:positionH relativeFrom="page">
                  <wp:posOffset>1353820</wp:posOffset>
                </wp:positionH>
                <wp:positionV relativeFrom="paragraph">
                  <wp:posOffset>5142230</wp:posOffset>
                </wp:positionV>
                <wp:extent cx="347345" cy="133985"/>
                <wp:effectExtent l="0" t="0" r="0" b="0"/>
                <wp:wrapNone/>
                <wp:docPr id="179" name="Shap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AA425A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0017163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05" type="#_x0000_t202" style="position:absolute;margin-left:106.59999999999999pt;margin-top:404.89999999999998pt;width:27.350000000000001pt;height:10.550000000000001pt;z-index:-18874388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0017163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68" behindDoc="1" locked="0" layoutInCell="1" allowOverlap="1" wp14:anchorId="758A717C" wp14:editId="5B3094E9">
                <wp:simplePos x="0" y="0"/>
                <wp:positionH relativeFrom="page">
                  <wp:posOffset>1716405</wp:posOffset>
                </wp:positionH>
                <wp:positionV relativeFrom="paragraph">
                  <wp:posOffset>4998720</wp:posOffset>
                </wp:positionV>
                <wp:extent cx="1115695" cy="277495"/>
                <wp:effectExtent l="0" t="0" r="0" b="0"/>
                <wp:wrapNone/>
                <wp:docPr id="181" name="Shap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A822EB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Sortis</w:t>
                            </w:r>
                            <w:proofErr w:type="spellEnd"/>
                            <w:r>
                              <w:t xml:space="preserve"> 40mg tbl.flm.30</w:t>
                            </w:r>
                          </w:p>
                          <w:p w14:paraId="2D50710E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SPASMED 15MG TBL FLM 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07" type="#_x0000_t202" style="position:absolute;margin-left:135.15000000000001pt;margin-top:393.60000000000002pt;width:87.849999999999994pt;height:21.850000000000001pt;z-index:-18874388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Sortis 40mg tbl.flm.30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SPASMED 15MG TBL FLM 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70" behindDoc="1" locked="0" layoutInCell="1" allowOverlap="1" wp14:anchorId="71CD9A04" wp14:editId="779A7074">
                <wp:simplePos x="0" y="0"/>
                <wp:positionH relativeFrom="page">
                  <wp:posOffset>6950075</wp:posOffset>
                </wp:positionH>
                <wp:positionV relativeFrom="paragraph">
                  <wp:posOffset>4998720</wp:posOffset>
                </wp:positionV>
                <wp:extent cx="259080" cy="133985"/>
                <wp:effectExtent l="0" t="0" r="0" b="0"/>
                <wp:wrapNone/>
                <wp:docPr id="183" name="Shap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DDDBBE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16621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09" type="#_x0000_t202" style="position:absolute;margin-left:547.25pt;margin-top:393.60000000000002pt;width:20.399999999999999pt;height:10.550000000000001pt;z-index:-18874388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16621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72" behindDoc="1" locked="0" layoutInCell="1" allowOverlap="1" wp14:anchorId="7AD90CA5" wp14:editId="73C7158B">
                <wp:simplePos x="0" y="0"/>
                <wp:positionH relativeFrom="page">
                  <wp:posOffset>6950075</wp:posOffset>
                </wp:positionH>
                <wp:positionV relativeFrom="paragraph">
                  <wp:posOffset>5142230</wp:posOffset>
                </wp:positionV>
                <wp:extent cx="259080" cy="133985"/>
                <wp:effectExtent l="0" t="0" r="0" b="0"/>
                <wp:wrapNone/>
                <wp:docPr id="185" name="Shap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E045A6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17169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11" type="#_x0000_t202" style="position:absolute;margin-left:547.25pt;margin-top:404.89999999999998pt;width:20.399999999999999pt;height:10.550000000000001pt;z-index:-18874388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17169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74" behindDoc="1" locked="0" layoutInCell="1" allowOverlap="1" wp14:anchorId="37925C39" wp14:editId="04E8D1C0">
                <wp:simplePos x="0" y="0"/>
                <wp:positionH relativeFrom="page">
                  <wp:posOffset>1353820</wp:posOffset>
                </wp:positionH>
                <wp:positionV relativeFrom="paragraph">
                  <wp:posOffset>5285105</wp:posOffset>
                </wp:positionV>
                <wp:extent cx="347345" cy="133985"/>
                <wp:effectExtent l="0" t="0" r="0" b="0"/>
                <wp:wrapNone/>
                <wp:docPr id="187" name="Shap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E432C3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0185639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13" type="#_x0000_t202" style="position:absolute;margin-left:106.59999999999999pt;margin-top:416.14999999999998pt;width:27.350000000000001pt;height:10.550000000000001pt;z-index:-18874387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0185639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76" behindDoc="1" locked="0" layoutInCell="1" allowOverlap="1" wp14:anchorId="72C35A76" wp14:editId="4B72450C">
                <wp:simplePos x="0" y="0"/>
                <wp:positionH relativeFrom="page">
                  <wp:posOffset>1719580</wp:posOffset>
                </wp:positionH>
                <wp:positionV relativeFrom="paragraph">
                  <wp:posOffset>5285105</wp:posOffset>
                </wp:positionV>
                <wp:extent cx="1774190" cy="133985"/>
                <wp:effectExtent l="0" t="0" r="0" b="0"/>
                <wp:wrapNone/>
                <wp:docPr id="189" name="Shap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F73379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TARKA 240/4 MG TBL. 240MG/4MG TBL RET 98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15" type="#_x0000_t202" style="position:absolute;margin-left:135.40000000000001pt;margin-top:416.14999999999998pt;width:139.69999999999999pt;height:10.550000000000001pt;z-index:-18874387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TARKA 240/4 MG TBL. 240MG/4MG TBL RET 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78" behindDoc="1" locked="0" layoutInCell="1" allowOverlap="1" wp14:anchorId="79CFB1A7" wp14:editId="2FDF3AC5">
                <wp:simplePos x="0" y="0"/>
                <wp:positionH relativeFrom="page">
                  <wp:posOffset>6950075</wp:posOffset>
                </wp:positionH>
                <wp:positionV relativeFrom="paragraph">
                  <wp:posOffset>5285105</wp:posOffset>
                </wp:positionV>
                <wp:extent cx="259080" cy="133985"/>
                <wp:effectExtent l="0" t="0" r="0" b="0"/>
                <wp:wrapNone/>
                <wp:docPr id="191" name="Shap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7616F1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14582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17" type="#_x0000_t202" style="position:absolute;margin-left:547.25pt;margin-top:416.14999999999998pt;width:20.399999999999999pt;height:10.550000000000001pt;z-index:-18874387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14582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80" behindDoc="1" locked="0" layoutInCell="1" allowOverlap="1" wp14:anchorId="21DE6F03" wp14:editId="6D557897">
                <wp:simplePos x="0" y="0"/>
                <wp:positionH relativeFrom="page">
                  <wp:posOffset>1353820</wp:posOffset>
                </wp:positionH>
                <wp:positionV relativeFrom="paragraph">
                  <wp:posOffset>5428615</wp:posOffset>
                </wp:positionV>
                <wp:extent cx="347345" cy="133985"/>
                <wp:effectExtent l="0" t="0" r="0" b="0"/>
                <wp:wrapNone/>
                <wp:docPr id="193" name="Shap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EFEC26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0001005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19" type="#_x0000_t202" style="position:absolute;margin-left:106.59999999999999pt;margin-top:427.44999999999999pt;width:27.350000000000001pt;height:10.550000000000001pt;z-index:-18874387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0001005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82" behindDoc="1" locked="0" layoutInCell="1" allowOverlap="1" wp14:anchorId="03002308" wp14:editId="374CAC38">
                <wp:simplePos x="0" y="0"/>
                <wp:positionH relativeFrom="page">
                  <wp:posOffset>1353820</wp:posOffset>
                </wp:positionH>
                <wp:positionV relativeFrom="paragraph">
                  <wp:posOffset>5571490</wp:posOffset>
                </wp:positionV>
                <wp:extent cx="347345" cy="133985"/>
                <wp:effectExtent l="0" t="0" r="0" b="0"/>
                <wp:wrapNone/>
                <wp:docPr id="195" name="Shap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06A34A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0189685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21" type="#_x0000_t202" style="position:absolute;margin-left:106.59999999999999pt;margin-top:438.69999999999999pt;width:27.350000000000001pt;height:10.550000000000001pt;z-index:-18874387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0189685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84" behindDoc="1" locked="0" layoutInCell="1" allowOverlap="1" wp14:anchorId="1377B0AC" wp14:editId="71C1762C">
                <wp:simplePos x="0" y="0"/>
                <wp:positionH relativeFrom="page">
                  <wp:posOffset>1353820</wp:posOffset>
                </wp:positionH>
                <wp:positionV relativeFrom="paragraph">
                  <wp:posOffset>5715000</wp:posOffset>
                </wp:positionV>
                <wp:extent cx="347345" cy="133985"/>
                <wp:effectExtent l="0" t="0" r="0" b="0"/>
                <wp:wrapNone/>
                <wp:docPr id="197" name="Shap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3EE173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0222382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23" type="#_x0000_t202" style="position:absolute;margin-left:106.59999999999999pt;margin-top:450.pt;width:27.350000000000001pt;height:10.550000000000001pt;z-index:-18874386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0222382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86" behindDoc="1" locked="0" layoutInCell="1" allowOverlap="1" wp14:anchorId="25DF5EF6" wp14:editId="054AC947">
                <wp:simplePos x="0" y="0"/>
                <wp:positionH relativeFrom="page">
                  <wp:posOffset>1716405</wp:posOffset>
                </wp:positionH>
                <wp:positionV relativeFrom="paragraph">
                  <wp:posOffset>5428615</wp:posOffset>
                </wp:positionV>
                <wp:extent cx="1840865" cy="420370"/>
                <wp:effectExtent l="0" t="0" r="0" b="0"/>
                <wp:wrapNone/>
                <wp:docPr id="199" name="Shap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7CC627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TEKUTY PUDR STABILISOVANY TUBA </w:t>
                            </w:r>
                            <w:proofErr w:type="gramStart"/>
                            <w:r>
                              <w:t>100g</w:t>
                            </w:r>
                            <w:proofErr w:type="gramEnd"/>
                          </w:p>
                          <w:p w14:paraId="7DCAB43C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Tezeo</w:t>
                            </w:r>
                            <w:proofErr w:type="spellEnd"/>
                            <w:r>
                              <w:t xml:space="preserve"> HCT 80mg/12.5mg tbl.nob.30</w:t>
                            </w:r>
                          </w:p>
                          <w:p w14:paraId="64715B8E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TRIMBOW 87MCG/5MCG/9MCG INH SOL PSS 1X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25" type="#_x0000_t202" style="position:absolute;margin-left:135.15000000000001pt;margin-top:427.44999999999999pt;width:144.94999999999999pt;height:33.100000000000001pt;z-index:-18874386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TEKUTY PUDR STABILISOVANY TUBA 100g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Tezeo HCT 80mg/12.5mg tbl.nob.30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TRIMBOW 87MCG/5MCG/9MCG INH SOL PSS 1X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88" behindDoc="1" locked="0" layoutInCell="1" allowOverlap="1" wp14:anchorId="21186E54" wp14:editId="414D5592">
                <wp:simplePos x="0" y="0"/>
                <wp:positionH relativeFrom="page">
                  <wp:posOffset>6992620</wp:posOffset>
                </wp:positionH>
                <wp:positionV relativeFrom="paragraph">
                  <wp:posOffset>5428615</wp:posOffset>
                </wp:positionV>
                <wp:extent cx="216535" cy="133985"/>
                <wp:effectExtent l="0" t="0" r="0" b="0"/>
                <wp:wrapNone/>
                <wp:docPr id="201" name="Shap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8FCC25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2891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27" type="#_x0000_t202" style="position:absolute;margin-left:550.60000000000002pt;margin-top:427.44999999999999pt;width:17.050000000000001pt;height:10.550000000000001pt;z-index:-18874386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2891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90" behindDoc="1" locked="0" layoutInCell="1" allowOverlap="1" wp14:anchorId="4ED89FB3" wp14:editId="677371D0">
                <wp:simplePos x="0" y="0"/>
                <wp:positionH relativeFrom="page">
                  <wp:posOffset>6950075</wp:posOffset>
                </wp:positionH>
                <wp:positionV relativeFrom="paragraph">
                  <wp:posOffset>5571490</wp:posOffset>
                </wp:positionV>
                <wp:extent cx="259080" cy="133985"/>
                <wp:effectExtent l="0" t="0" r="0" b="0"/>
                <wp:wrapNone/>
                <wp:docPr id="203" name="Shap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97473E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17950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29" type="#_x0000_t202" style="position:absolute;margin-left:547.25pt;margin-top:438.69999999999999pt;width:20.399999999999999pt;height:10.550000000000001pt;z-index:-18874386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17950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92" behindDoc="1" locked="0" layoutInCell="1" allowOverlap="1" wp14:anchorId="52E225F5" wp14:editId="48D70956">
                <wp:simplePos x="0" y="0"/>
                <wp:positionH relativeFrom="page">
                  <wp:posOffset>6950075</wp:posOffset>
                </wp:positionH>
                <wp:positionV relativeFrom="paragraph">
                  <wp:posOffset>5715000</wp:posOffset>
                </wp:positionV>
                <wp:extent cx="259080" cy="133985"/>
                <wp:effectExtent l="0" t="0" r="0" b="0"/>
                <wp:wrapNone/>
                <wp:docPr id="205" name="Shap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3C99A1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14810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31" type="#_x0000_t202" style="position:absolute;margin-left:547.25pt;margin-top:450.pt;width:20.399999999999999pt;height:10.550000000000001pt;z-index:-1887438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14810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94" behindDoc="1" locked="0" layoutInCell="1" allowOverlap="1" wp14:anchorId="7C8E0034" wp14:editId="6EAAD488">
                <wp:simplePos x="0" y="0"/>
                <wp:positionH relativeFrom="page">
                  <wp:posOffset>1353820</wp:posOffset>
                </wp:positionH>
                <wp:positionV relativeFrom="paragraph">
                  <wp:posOffset>5858510</wp:posOffset>
                </wp:positionV>
                <wp:extent cx="347345" cy="133985"/>
                <wp:effectExtent l="0" t="0" r="0" b="0"/>
                <wp:wrapNone/>
                <wp:docPr id="207" name="Shap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D6C80B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0237213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33" type="#_x0000_t202" style="position:absolute;margin-left:106.59999999999999pt;margin-top:461.30000000000001pt;width:27.350000000000001pt;height:10.550000000000001pt;z-index:-1887438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0237213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96" behindDoc="1" locked="0" layoutInCell="1" allowOverlap="1" wp14:anchorId="2AA8592C" wp14:editId="1771B8E4">
                <wp:simplePos x="0" y="0"/>
                <wp:positionH relativeFrom="page">
                  <wp:posOffset>1719580</wp:posOffset>
                </wp:positionH>
                <wp:positionV relativeFrom="paragraph">
                  <wp:posOffset>5858510</wp:posOffset>
                </wp:positionV>
                <wp:extent cx="1167130" cy="133985"/>
                <wp:effectExtent l="0" t="0" r="0" b="0"/>
                <wp:wrapNone/>
                <wp:docPr id="209" name="Shap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DA0654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ZOLPINOX 10MG TBL FLM 100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35" type="#_x0000_t202" style="position:absolute;margin-left:135.40000000000001pt;margin-top:461.30000000000001pt;width:91.900000000000006pt;height:10.550000000000001pt;z-index:-18874385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ZOLPINOX 10MG TBL FLM 100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98" behindDoc="1" locked="0" layoutInCell="1" allowOverlap="1" wp14:anchorId="00CEB662" wp14:editId="15377FE2">
                <wp:simplePos x="0" y="0"/>
                <wp:positionH relativeFrom="page">
                  <wp:posOffset>6950075</wp:posOffset>
                </wp:positionH>
                <wp:positionV relativeFrom="paragraph">
                  <wp:posOffset>5858510</wp:posOffset>
                </wp:positionV>
                <wp:extent cx="259080" cy="133985"/>
                <wp:effectExtent l="0" t="0" r="0" b="0"/>
                <wp:wrapNone/>
                <wp:docPr id="211" name="Shap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284DAF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16162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37" type="#_x0000_t202" style="position:absolute;margin-left:547.25pt;margin-top:461.30000000000001pt;width:20.399999999999999pt;height:10.550000000000001pt;z-index:-18874385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16162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900" behindDoc="1" locked="0" layoutInCell="1" allowOverlap="1" wp14:anchorId="0D31B003" wp14:editId="463A16D4">
                <wp:simplePos x="0" y="0"/>
                <wp:positionH relativeFrom="page">
                  <wp:posOffset>1353820</wp:posOffset>
                </wp:positionH>
                <wp:positionV relativeFrom="paragraph">
                  <wp:posOffset>5998210</wp:posOffset>
                </wp:positionV>
                <wp:extent cx="347345" cy="133985"/>
                <wp:effectExtent l="0" t="0" r="0" b="0"/>
                <wp:wrapNone/>
                <wp:docPr id="213" name="Shap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69FB7D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0157139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39" type="#_x0000_t202" style="position:absolute;margin-left:106.59999999999999pt;margin-top:472.30000000000001pt;width:27.350000000000001pt;height:10.550000000000001pt;z-index:-18874385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0157139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902" behindDoc="1" locked="0" layoutInCell="1" allowOverlap="1" wp14:anchorId="3D8A99E5" wp14:editId="093EC44E">
                <wp:simplePos x="0" y="0"/>
                <wp:positionH relativeFrom="page">
                  <wp:posOffset>1719580</wp:posOffset>
                </wp:positionH>
                <wp:positionV relativeFrom="paragraph">
                  <wp:posOffset>5998210</wp:posOffset>
                </wp:positionV>
                <wp:extent cx="1316990" cy="133985"/>
                <wp:effectExtent l="0" t="0" r="0" b="0"/>
                <wp:wrapNone/>
                <wp:docPr id="215" name="Shap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0D6A1D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ZULBEX 20 MG TBL ENT 28X20MG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41" type="#_x0000_t202" style="position:absolute;margin-left:135.40000000000001pt;margin-top:472.30000000000001pt;width:103.7pt;height:10.550000000000001pt;z-index:-18874385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ZULBEX 20 MG TBL ENT 28X20MG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904" behindDoc="1" locked="0" layoutInCell="1" allowOverlap="1" wp14:anchorId="47FD9D35" wp14:editId="6784CEEC">
                <wp:simplePos x="0" y="0"/>
                <wp:positionH relativeFrom="page">
                  <wp:posOffset>6950075</wp:posOffset>
                </wp:positionH>
                <wp:positionV relativeFrom="paragraph">
                  <wp:posOffset>5998210</wp:posOffset>
                </wp:positionV>
                <wp:extent cx="259080" cy="133985"/>
                <wp:effectExtent l="0" t="0" r="0" b="0"/>
                <wp:wrapNone/>
                <wp:docPr id="217" name="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401C2A" w14:textId="77777777" w:rsidR="00E862D5" w:rsidRDefault="00B15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13560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43" type="#_x0000_t202" style="position:absolute;margin-left:547.25pt;margin-top:472.30000000000001pt;width:20.399999999999999pt;height:10.550000000000001pt;z-index:-18874384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13560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44A02F" w14:textId="77777777" w:rsidR="00E862D5" w:rsidRDefault="00E862D5">
      <w:pPr>
        <w:spacing w:line="1" w:lineRule="exact"/>
      </w:pPr>
    </w:p>
    <w:p w14:paraId="12A8A5B3" w14:textId="77777777" w:rsidR="00E862D5" w:rsidRDefault="00B1584F">
      <w:pPr>
        <w:pStyle w:val="Titulektabulky0"/>
        <w:framePr w:w="547" w:h="211" w:hSpace="10287" w:wrap="notBeside" w:vAnchor="text" w:hAnchor="text" w:x="1595" w:y="851"/>
        <w:shd w:val="clear" w:color="auto" w:fill="auto"/>
      </w:pPr>
      <w:r>
        <w:t>0254639</w:t>
      </w:r>
    </w:p>
    <w:p w14:paraId="6AE981D7" w14:textId="77777777" w:rsidR="00E862D5" w:rsidRDefault="00B1584F">
      <w:pPr>
        <w:pStyle w:val="Titulektabulky0"/>
        <w:framePr w:w="408" w:h="211" w:hSpace="10426" w:wrap="notBeside" w:vAnchor="text" w:hAnchor="text" w:x="10407" w:y="851"/>
        <w:shd w:val="clear" w:color="auto" w:fill="auto"/>
      </w:pPr>
      <w:r>
        <w:t>16842</w:t>
      </w:r>
    </w:p>
    <w:p w14:paraId="1B270FB1" w14:textId="77777777" w:rsidR="00E862D5" w:rsidRDefault="00B1584F">
      <w:pPr>
        <w:pStyle w:val="Titulektabulky0"/>
        <w:framePr w:w="547" w:h="211" w:hSpace="10287" w:wrap="notBeside" w:vAnchor="text" w:hAnchor="text" w:x="1595" w:y="1076"/>
        <w:shd w:val="clear" w:color="auto" w:fill="auto"/>
      </w:pPr>
      <w:r>
        <w:t>0260628</w:t>
      </w:r>
    </w:p>
    <w:p w14:paraId="4491B312" w14:textId="77777777" w:rsidR="00E862D5" w:rsidRDefault="00B1584F">
      <w:pPr>
        <w:pStyle w:val="Titulektabulky0"/>
        <w:framePr w:w="408" w:h="211" w:hSpace="10426" w:wrap="notBeside" w:vAnchor="text" w:hAnchor="text" w:x="10407" w:y="1076"/>
        <w:shd w:val="clear" w:color="auto" w:fill="auto"/>
      </w:pPr>
      <w:r>
        <w:t>17978</w:t>
      </w:r>
    </w:p>
    <w:p w14:paraId="248F951A" w14:textId="77777777" w:rsidR="00E862D5" w:rsidRDefault="00B1584F">
      <w:pPr>
        <w:pStyle w:val="Titulektabulky0"/>
        <w:framePr w:w="3182" w:h="437" w:hSpace="7652" w:wrap="notBeside" w:vAnchor="text" w:hAnchor="text" w:x="2166" w:y="851"/>
        <w:shd w:val="clear" w:color="auto" w:fill="auto"/>
      </w:pPr>
      <w:r>
        <w:t xml:space="preserve">CALCIUM BBP </w:t>
      </w:r>
      <w:proofErr w:type="gramStart"/>
      <w:r>
        <w:t>10%</w:t>
      </w:r>
      <w:proofErr w:type="gramEnd"/>
      <w:r>
        <w:t xml:space="preserve"> inj.sol.10x10ml</w:t>
      </w:r>
    </w:p>
    <w:p w14:paraId="3357DEF0" w14:textId="77777777" w:rsidR="00E862D5" w:rsidRDefault="00B1584F">
      <w:pPr>
        <w:pStyle w:val="Titulektabulky0"/>
        <w:framePr w:w="3182" w:h="437" w:hSpace="7652" w:wrap="notBeside" w:vAnchor="text" w:hAnchor="text" w:x="2166" w:y="851"/>
        <w:shd w:val="clear" w:color="auto" w:fill="auto"/>
      </w:pPr>
      <w:r>
        <w:t>COMBOGESIC 10MG/ML+3MG/ML INF SOL 10X100ML</w:t>
      </w:r>
    </w:p>
    <w:p w14:paraId="4D106485" w14:textId="77777777" w:rsidR="00E862D5" w:rsidRDefault="00B1584F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2"/>
        <w:gridCol w:w="931"/>
      </w:tblGrid>
      <w:tr w:rsidR="00E862D5" w14:paraId="74A0A4A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902" w:type="dxa"/>
            <w:shd w:val="clear" w:color="auto" w:fill="FFFFFF"/>
            <w:vAlign w:val="bottom"/>
          </w:tcPr>
          <w:p w14:paraId="08ED1929" w14:textId="77777777" w:rsidR="00E862D5" w:rsidRDefault="00B1584F">
            <w:pPr>
              <w:pStyle w:val="Jin0"/>
              <w:framePr w:w="10834" w:h="432" w:vSpace="374" w:wrap="notBeside" w:vAnchor="text" w:hAnchor="text" w:y="375"/>
              <w:shd w:val="clear" w:color="auto" w:fill="auto"/>
              <w:ind w:right="220"/>
              <w:jc w:val="right"/>
            </w:pPr>
            <w:r>
              <w:rPr>
                <w:b/>
                <w:bCs/>
              </w:rPr>
              <w:lastRenderedPageBreak/>
              <w:t>Celkem NC bez DPH:</w:t>
            </w:r>
          </w:p>
        </w:tc>
        <w:tc>
          <w:tcPr>
            <w:tcW w:w="931" w:type="dxa"/>
            <w:shd w:val="clear" w:color="auto" w:fill="FFFFFF"/>
            <w:vAlign w:val="bottom"/>
          </w:tcPr>
          <w:p w14:paraId="0AEB0161" w14:textId="77777777" w:rsidR="00E862D5" w:rsidRDefault="00B1584F">
            <w:pPr>
              <w:pStyle w:val="Jin0"/>
              <w:framePr w:w="10834" w:h="432" w:vSpace="374" w:wrap="notBeside" w:vAnchor="text" w:hAnchor="text" w:y="375"/>
              <w:shd w:val="clear" w:color="auto" w:fill="auto"/>
              <w:jc w:val="right"/>
            </w:pPr>
            <w:r>
              <w:t>205 382,58</w:t>
            </w:r>
          </w:p>
        </w:tc>
      </w:tr>
      <w:tr w:rsidR="00E862D5" w14:paraId="3CC1F1C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9902" w:type="dxa"/>
            <w:shd w:val="clear" w:color="auto" w:fill="FFFFFF"/>
            <w:vAlign w:val="bottom"/>
          </w:tcPr>
          <w:p w14:paraId="51D98045" w14:textId="77777777" w:rsidR="00E862D5" w:rsidRDefault="00B1584F">
            <w:pPr>
              <w:pStyle w:val="Jin0"/>
              <w:framePr w:w="10834" w:h="432" w:vSpace="374" w:wrap="notBeside" w:vAnchor="text" w:hAnchor="text" w:y="375"/>
              <w:shd w:val="clear" w:color="auto" w:fill="auto"/>
              <w:ind w:right="22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31" w:type="dxa"/>
            <w:shd w:val="clear" w:color="auto" w:fill="FFFFFF"/>
            <w:vAlign w:val="bottom"/>
          </w:tcPr>
          <w:p w14:paraId="201ABC99" w14:textId="77777777" w:rsidR="00E862D5" w:rsidRDefault="00B1584F">
            <w:pPr>
              <w:pStyle w:val="Jin0"/>
              <w:framePr w:w="10834" w:h="432" w:vSpace="374" w:wrap="notBeside" w:vAnchor="text" w:hAnchor="text" w:y="375"/>
              <w:shd w:val="clear" w:color="auto" w:fill="auto"/>
              <w:jc w:val="right"/>
            </w:pPr>
            <w:r>
              <w:t>230 045,11</w:t>
            </w:r>
          </w:p>
        </w:tc>
      </w:tr>
    </w:tbl>
    <w:p w14:paraId="776541F8" w14:textId="77777777" w:rsidR="00E862D5" w:rsidRDefault="00B1584F">
      <w:pPr>
        <w:pStyle w:val="Titulektabulky0"/>
        <w:framePr w:w="590" w:h="211" w:hSpace="10244" w:wrap="notBeside" w:vAnchor="text" w:hAnchor="text" w:x="471" w:y="1"/>
        <w:shd w:val="clear" w:color="auto" w:fill="auto"/>
      </w:pPr>
      <w:r>
        <w:rPr>
          <w:b/>
          <w:bCs/>
        </w:rPr>
        <w:t>Množství</w:t>
      </w:r>
    </w:p>
    <w:p w14:paraId="02A0CFC4" w14:textId="77777777" w:rsidR="00E862D5" w:rsidRDefault="00B1584F">
      <w:pPr>
        <w:pStyle w:val="Titulektabulky0"/>
        <w:framePr w:w="758" w:h="211" w:hSpace="10076" w:wrap="notBeside" w:vAnchor="text" w:hAnchor="text" w:x="1835" w:y="1"/>
        <w:shd w:val="clear" w:color="auto" w:fill="auto"/>
      </w:pPr>
      <w:r>
        <w:rPr>
          <w:b/>
          <w:bCs/>
        </w:rPr>
        <w:t>Kód Název</w:t>
      </w:r>
    </w:p>
    <w:p w14:paraId="6E4F51AA" w14:textId="77777777" w:rsidR="00E862D5" w:rsidRDefault="00B1584F">
      <w:pPr>
        <w:pStyle w:val="Titulektabulky0"/>
        <w:framePr w:w="394" w:h="211" w:hSpace="10440" w:wrap="notBeside" w:vAnchor="text" w:hAnchor="text" w:x="10422" w:y="1"/>
        <w:shd w:val="clear" w:color="auto" w:fill="auto"/>
      </w:pPr>
      <w:r>
        <w:rPr>
          <w:b/>
          <w:bCs/>
        </w:rPr>
        <w:t>ID SK</w:t>
      </w:r>
    </w:p>
    <w:p w14:paraId="73FCE131" w14:textId="77777777" w:rsidR="00E862D5" w:rsidRDefault="00E862D5">
      <w:pPr>
        <w:spacing w:line="1" w:lineRule="exact"/>
      </w:pPr>
    </w:p>
    <w:p w14:paraId="4757FE13" w14:textId="77777777" w:rsidR="00E862D5" w:rsidRDefault="00B1584F">
      <w:pPr>
        <w:pStyle w:val="Zkladntext1"/>
        <w:pBdr>
          <w:top w:val="single" w:sz="4" w:space="0" w:color="auto"/>
        </w:pBdr>
        <w:shd w:val="clear" w:color="auto" w:fill="auto"/>
        <w:ind w:left="1520"/>
        <w:rPr>
          <w:sz w:val="16"/>
          <w:szCs w:val="16"/>
        </w:rPr>
      </w:pPr>
      <w:r>
        <w:rPr>
          <w:sz w:val="16"/>
          <w:szCs w:val="16"/>
        </w:rPr>
        <w:t>Vystavil(a)</w:t>
      </w:r>
    </w:p>
    <w:sectPr w:rsidR="00E862D5">
      <w:footerReference w:type="default" r:id="rId6"/>
      <w:pgSz w:w="11900" w:h="16840"/>
      <w:pgMar w:top="889" w:right="528" w:bottom="11979" w:left="538" w:header="46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73EE" w14:textId="77777777" w:rsidR="00B1584F" w:rsidRDefault="00B1584F">
      <w:r>
        <w:separator/>
      </w:r>
    </w:p>
  </w:endnote>
  <w:endnote w:type="continuationSeparator" w:id="0">
    <w:p w14:paraId="2ED67778" w14:textId="77777777" w:rsidR="00B1584F" w:rsidRDefault="00B1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D2FF" w14:textId="5ECFD734" w:rsidR="00E862D5" w:rsidRDefault="00E862D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4143" w14:textId="77777777" w:rsidR="00E862D5" w:rsidRDefault="00E862D5"/>
  </w:footnote>
  <w:footnote w:type="continuationSeparator" w:id="0">
    <w:p w14:paraId="1AC111D5" w14:textId="77777777" w:rsidR="00E862D5" w:rsidRDefault="00E862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2D5"/>
    <w:rsid w:val="00B1584F"/>
    <w:rsid w:val="00C60E79"/>
    <w:rsid w:val="00E8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A94F6"/>
  <w15:docId w15:val="{7BFA851F-1706-4651-A166-E367DA7C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4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B158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584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158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8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</Words>
  <Characters>669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2025-11-14T08:27:00Z</dcterms:created>
  <dcterms:modified xsi:type="dcterms:W3CDTF">2025-11-14T08:30:00Z</dcterms:modified>
</cp:coreProperties>
</file>