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31551" w14:paraId="4CD62565" w14:textId="77777777">
        <w:trPr>
          <w:cantSplit/>
        </w:trPr>
        <w:tc>
          <w:tcPr>
            <w:tcW w:w="187" w:type="dxa"/>
          </w:tcPr>
          <w:p w14:paraId="1F133A2F" w14:textId="77777777" w:rsidR="00C31551" w:rsidRDefault="00C315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FABE1EF" w14:textId="77777777" w:rsidR="00C31551" w:rsidRDefault="002B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5FBFFDB" wp14:editId="6F935A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00764E4" w14:textId="77777777" w:rsidR="00C31551" w:rsidRDefault="00C315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6B65B36" w14:textId="77777777" w:rsidR="00C31551" w:rsidRDefault="002B557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*S00BX02SAYFF*</w:t>
            </w:r>
          </w:p>
        </w:tc>
      </w:tr>
      <w:tr w:rsidR="00C31551" w14:paraId="7A188221" w14:textId="77777777">
        <w:trPr>
          <w:cantSplit/>
        </w:trPr>
        <w:tc>
          <w:tcPr>
            <w:tcW w:w="187" w:type="dxa"/>
          </w:tcPr>
          <w:p w14:paraId="4E657A6B" w14:textId="77777777" w:rsidR="00C31551" w:rsidRDefault="00C315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61635D6" w14:textId="77777777" w:rsidR="00C31551" w:rsidRDefault="00C315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D1C19DA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31551" w14:paraId="365534F7" w14:textId="77777777">
        <w:trPr>
          <w:cantSplit/>
        </w:trPr>
        <w:tc>
          <w:tcPr>
            <w:tcW w:w="2150" w:type="dxa"/>
            <w:gridSpan w:val="5"/>
          </w:tcPr>
          <w:p w14:paraId="19452633" w14:textId="77777777" w:rsidR="00C31551" w:rsidRDefault="00C3155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CD72FE6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31551" w14:paraId="3E3E1C63" w14:textId="77777777">
        <w:trPr>
          <w:cantSplit/>
        </w:trPr>
        <w:tc>
          <w:tcPr>
            <w:tcW w:w="9352" w:type="dxa"/>
            <w:gridSpan w:val="11"/>
          </w:tcPr>
          <w:p w14:paraId="7DDDBA39" w14:textId="77777777" w:rsidR="00C31551" w:rsidRDefault="00C315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1551" w14:paraId="3CEEA2E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FD3C938" w14:textId="77777777" w:rsidR="00C31551" w:rsidRDefault="002B55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ADB5F95" w14:textId="77777777" w:rsidR="00C31551" w:rsidRDefault="002B55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31551" w14:paraId="11758A5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9EB8415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B36D426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FAST ČR, a.s.</w:t>
            </w:r>
          </w:p>
        </w:tc>
      </w:tr>
      <w:tr w:rsidR="00C31551" w14:paraId="3C86B36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54867CB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5C2C830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U </w:t>
            </w:r>
            <w:proofErr w:type="spellStart"/>
            <w:r>
              <w:rPr>
                <w:rFonts w:ascii="Calibri" w:hAnsi="Calibri"/>
                <w:sz w:val="21"/>
              </w:rPr>
              <w:t>Sanitasu</w:t>
            </w:r>
            <w:proofErr w:type="spellEnd"/>
            <w:r>
              <w:rPr>
                <w:rFonts w:ascii="Calibri" w:hAnsi="Calibri"/>
                <w:sz w:val="21"/>
              </w:rPr>
              <w:t xml:space="preserve"> 1621</w:t>
            </w:r>
          </w:p>
        </w:tc>
      </w:tr>
      <w:tr w:rsidR="00C31551" w14:paraId="5EFBD46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69E3C36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4F788E67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25101 Říčany</w:t>
            </w:r>
          </w:p>
        </w:tc>
      </w:tr>
      <w:tr w:rsidR="00C31551" w14:paraId="34B0BA7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E0FEB66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43C6978C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24777749</w:t>
            </w:r>
          </w:p>
        </w:tc>
      </w:tr>
      <w:tr w:rsidR="00C31551" w14:paraId="765A9F5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AEF2513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436E37AC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CZ24777749</w:t>
            </w:r>
          </w:p>
        </w:tc>
      </w:tr>
      <w:tr w:rsidR="00C31551" w14:paraId="0ACD072D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DA0C9D8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C6C1E23" w14:textId="77777777" w:rsidR="00C31551" w:rsidRDefault="00C315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1551" w14:paraId="01EBFFA1" w14:textId="77777777">
        <w:trPr>
          <w:cantSplit/>
        </w:trPr>
        <w:tc>
          <w:tcPr>
            <w:tcW w:w="5237" w:type="dxa"/>
            <w:gridSpan w:val="7"/>
          </w:tcPr>
          <w:p w14:paraId="7698F088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64509188" w14:textId="77777777" w:rsidR="00C31551" w:rsidRDefault="00C315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1551" w14:paraId="6A56773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5BA6235" w14:textId="77777777" w:rsidR="00C31551" w:rsidRDefault="00C315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1551" w14:paraId="4337368E" w14:textId="77777777">
        <w:trPr>
          <w:cantSplit/>
        </w:trPr>
        <w:tc>
          <w:tcPr>
            <w:tcW w:w="9352" w:type="dxa"/>
            <w:gridSpan w:val="11"/>
          </w:tcPr>
          <w:p w14:paraId="1228D31A" w14:textId="77777777" w:rsidR="00C31551" w:rsidRDefault="002B557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OBJ/01898/25</w:t>
            </w:r>
          </w:p>
        </w:tc>
      </w:tr>
      <w:tr w:rsidR="00C31551" w14:paraId="5B1944D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834C293" w14:textId="77777777" w:rsidR="00C31551" w:rsidRDefault="00C315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1551" w14:paraId="121E494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372B1DC" w14:textId="77777777" w:rsidR="00C31551" w:rsidRDefault="002B55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31551" w14:paraId="4CA7F2B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EECC756" w14:textId="77777777" w:rsidR="00C31551" w:rsidRDefault="00C315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1551" w14:paraId="7448601C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217A428" w14:textId="77777777" w:rsidR="00C31551" w:rsidRDefault="002B55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0018386" w14:textId="77777777" w:rsidR="00C31551" w:rsidRDefault="002B55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51F823A" w14:textId="77777777" w:rsidR="00C31551" w:rsidRDefault="002B55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4D396AD" w14:textId="77777777" w:rsidR="00C31551" w:rsidRDefault="002B55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31551" w14:paraId="02759B46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F65B" w14:textId="77777777" w:rsidR="00C31551" w:rsidRDefault="002B55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AEFD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Vybavení služebny </w:t>
            </w:r>
            <w:proofErr w:type="gramStart"/>
            <w:r>
              <w:rPr>
                <w:rFonts w:ascii="Calibri" w:hAnsi="Calibri"/>
                <w:sz w:val="21"/>
              </w:rPr>
              <w:t>MP - televize</w:t>
            </w:r>
            <w:proofErr w:type="gramEnd"/>
            <w:r>
              <w:rPr>
                <w:rFonts w:ascii="Calibri" w:hAnsi="Calibri"/>
                <w:sz w:val="21"/>
              </w:rPr>
              <w:t xml:space="preserve"> Samsung QE100QN80F + </w:t>
            </w:r>
            <w:proofErr w:type="spellStart"/>
            <w:r>
              <w:rPr>
                <w:rFonts w:ascii="Calibri" w:hAnsi="Calibri"/>
                <w:sz w:val="21"/>
              </w:rPr>
              <w:t>soundbar</w:t>
            </w:r>
            <w:proofErr w:type="spellEnd"/>
            <w:r>
              <w:rPr>
                <w:rFonts w:ascii="Calibri" w:hAnsi="Calibri"/>
                <w:sz w:val="21"/>
              </w:rPr>
              <w:t xml:space="preserve"> do učebny MP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0704" w14:textId="77777777" w:rsidR="00C31551" w:rsidRDefault="002B55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57 265,33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D587" w14:textId="77777777" w:rsidR="00C31551" w:rsidRDefault="002B55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69 291,05</w:t>
            </w:r>
          </w:p>
        </w:tc>
      </w:tr>
      <w:tr w:rsidR="00C31551" w14:paraId="37793FE9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4D29063" w14:textId="77777777" w:rsidR="00C31551" w:rsidRDefault="002B55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1C81" w14:textId="77777777" w:rsidR="00C31551" w:rsidRDefault="00C3155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590E" w14:textId="77777777" w:rsidR="00C31551" w:rsidRDefault="002B55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69 291,05</w:t>
            </w:r>
          </w:p>
        </w:tc>
      </w:tr>
      <w:tr w:rsidR="00C31551" w14:paraId="218CBCA8" w14:textId="77777777">
        <w:trPr>
          <w:cantSplit/>
        </w:trPr>
        <w:tc>
          <w:tcPr>
            <w:tcW w:w="9352" w:type="dxa"/>
            <w:gridSpan w:val="11"/>
          </w:tcPr>
          <w:p w14:paraId="41958E9C" w14:textId="77777777" w:rsidR="00C31551" w:rsidRDefault="00C315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1551" w14:paraId="16CDA06E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F2E4589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1D2E5DB5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C31551" w14:paraId="2B91EC1C" w14:textId="77777777">
        <w:trPr>
          <w:cantSplit/>
        </w:trPr>
        <w:tc>
          <w:tcPr>
            <w:tcW w:w="1122" w:type="dxa"/>
            <w:gridSpan w:val="3"/>
          </w:tcPr>
          <w:p w14:paraId="69904DDC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007F013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C31551" w14:paraId="79E98E6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81BB488" w14:textId="77777777" w:rsidR="00C31551" w:rsidRDefault="00C315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1551" w14:paraId="27F2070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00842A9" w14:textId="77777777" w:rsidR="00C31551" w:rsidRDefault="00C315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1551" w14:paraId="68D42895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B03F215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16ACA00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12.11.2025</w:t>
            </w:r>
          </w:p>
        </w:tc>
      </w:tr>
      <w:tr w:rsidR="00C31551" w14:paraId="785DF5C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E25BA04" w14:textId="77777777" w:rsidR="00C31551" w:rsidRDefault="00C315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1551" w14:paraId="0094747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7AADAB0" w14:textId="77777777" w:rsidR="00C31551" w:rsidRDefault="00C315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1551" w14:paraId="22501271" w14:textId="77777777">
        <w:trPr>
          <w:cantSplit/>
        </w:trPr>
        <w:tc>
          <w:tcPr>
            <w:tcW w:w="9352" w:type="dxa"/>
            <w:gridSpan w:val="11"/>
          </w:tcPr>
          <w:p w14:paraId="5A44F3F6" w14:textId="77777777" w:rsidR="00C31551" w:rsidRDefault="00C315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1551" w14:paraId="64977AA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4E03178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7D6C02E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31551" w14:paraId="6F1A8044" w14:textId="77777777">
        <w:trPr>
          <w:cantSplit/>
        </w:trPr>
        <w:tc>
          <w:tcPr>
            <w:tcW w:w="9352" w:type="dxa"/>
            <w:gridSpan w:val="11"/>
          </w:tcPr>
          <w:p w14:paraId="22493F9F" w14:textId="77777777" w:rsidR="00C31551" w:rsidRDefault="00C315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1551" w14:paraId="2B619BA0" w14:textId="77777777">
        <w:trPr>
          <w:cantSplit/>
        </w:trPr>
        <w:tc>
          <w:tcPr>
            <w:tcW w:w="9352" w:type="dxa"/>
            <w:gridSpan w:val="11"/>
          </w:tcPr>
          <w:p w14:paraId="66B791CF" w14:textId="77777777" w:rsidR="00C31551" w:rsidRDefault="00C315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1551" w14:paraId="307AEBF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A9C1267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C31551" w14:paraId="233EA59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6BBF1F8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C31551" w14:paraId="6432D538" w14:textId="77777777">
        <w:trPr>
          <w:cantSplit/>
        </w:trPr>
        <w:tc>
          <w:tcPr>
            <w:tcW w:w="9352" w:type="dxa"/>
            <w:gridSpan w:val="11"/>
          </w:tcPr>
          <w:p w14:paraId="35644EE1" w14:textId="77777777" w:rsidR="00C31551" w:rsidRDefault="00C315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1551" w14:paraId="38CD4CD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D2AAA20" w14:textId="77777777" w:rsidR="00C31551" w:rsidRDefault="002B55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31551" w14:paraId="2DA1CD20" w14:textId="77777777">
        <w:trPr>
          <w:cantSplit/>
        </w:trPr>
        <w:tc>
          <w:tcPr>
            <w:tcW w:w="9352" w:type="dxa"/>
            <w:gridSpan w:val="11"/>
          </w:tcPr>
          <w:p w14:paraId="370A9FD0" w14:textId="77777777" w:rsidR="00C31551" w:rsidRDefault="00C315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34700F2" w14:textId="77777777" w:rsidR="002B557A" w:rsidRDefault="002B557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51"/>
    <w:rsid w:val="00292E8F"/>
    <w:rsid w:val="002B557A"/>
    <w:rsid w:val="00C3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53C8"/>
  <w15:docId w15:val="{EC22B856-819A-4E74-B2CD-9D96BADB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Dorazilová Iveta</dc:creator>
  <cp:lastModifiedBy>Dorazilová Iveta</cp:lastModifiedBy>
  <cp:revision>2</cp:revision>
  <cp:lastPrinted>2025-11-14T07:41:00Z</cp:lastPrinted>
  <dcterms:created xsi:type="dcterms:W3CDTF">2025-11-14T07:42:00Z</dcterms:created>
  <dcterms:modified xsi:type="dcterms:W3CDTF">2025-11-14T07:42:00Z</dcterms:modified>
</cp:coreProperties>
</file>