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BE51" w14:textId="77777777" w:rsidR="00642BB3" w:rsidRPr="00642BB3" w:rsidRDefault="00642BB3" w:rsidP="00642BB3">
      <w:pPr>
        <w:rPr>
          <w:b/>
          <w:bCs/>
        </w:rPr>
      </w:pPr>
      <w:proofErr w:type="spellStart"/>
      <w:r w:rsidRPr="00642BB3">
        <w:t>Reg</w:t>
      </w:r>
      <w:proofErr w:type="spellEnd"/>
      <w:r w:rsidRPr="00642BB3">
        <w:t xml:space="preserve">. v OR Městského soudu v Praze, odd. B, </w:t>
      </w:r>
      <w:proofErr w:type="spellStart"/>
      <w:r w:rsidRPr="00642BB3">
        <w:t>vl</w:t>
      </w:r>
      <w:proofErr w:type="spellEnd"/>
      <w:r w:rsidRPr="00642BB3">
        <w:t xml:space="preserve">. č. 2947 </w:t>
      </w:r>
      <w:r w:rsidRPr="00642BB3">
        <w:rPr>
          <w:b/>
          <w:bCs/>
        </w:rPr>
        <w:t>Objednávka č. 0069007789</w:t>
      </w:r>
    </w:p>
    <w:p w14:paraId="51F01D90" w14:textId="77777777" w:rsidR="00642BB3" w:rsidRPr="00642BB3" w:rsidRDefault="00642BB3" w:rsidP="00642BB3">
      <w:r w:rsidRPr="00642BB3">
        <w:rPr>
          <w:b/>
          <w:bCs/>
        </w:rPr>
        <w:t xml:space="preserve">Dodavatel: </w:t>
      </w:r>
      <w:proofErr w:type="spellStart"/>
      <w:r w:rsidRPr="00642BB3">
        <w:rPr>
          <w:b/>
          <w:bCs/>
        </w:rPr>
        <w:t>Pluxee</w:t>
      </w:r>
      <w:proofErr w:type="spellEnd"/>
      <w:r w:rsidRPr="00642BB3">
        <w:rPr>
          <w:b/>
          <w:bCs/>
        </w:rPr>
        <w:t xml:space="preserve"> Česká republika a.s. Fakturační adresa: </w:t>
      </w:r>
      <w:r w:rsidRPr="00642BB3">
        <w:t>Základní umělecká škola Kroměříž</w:t>
      </w:r>
    </w:p>
    <w:p w14:paraId="03AB0BFC" w14:textId="77777777" w:rsidR="00642BB3" w:rsidRPr="00642BB3" w:rsidRDefault="00642BB3" w:rsidP="00642BB3">
      <w:r w:rsidRPr="00642BB3">
        <w:t>Plzeňská 3350/18, 150 00 Praha 5 - Smíchov Jánská 31/2</w:t>
      </w:r>
    </w:p>
    <w:p w14:paraId="53F780E3" w14:textId="77777777" w:rsidR="00642BB3" w:rsidRPr="00642BB3" w:rsidRDefault="00642BB3" w:rsidP="00642BB3">
      <w:r w:rsidRPr="00642BB3">
        <w:t>76701 Kroměříž</w:t>
      </w:r>
    </w:p>
    <w:p w14:paraId="59186319" w14:textId="77777777" w:rsidR="00642BB3" w:rsidRPr="00642BB3" w:rsidRDefault="00642BB3" w:rsidP="00642BB3">
      <w:r w:rsidRPr="00642BB3">
        <w:rPr>
          <w:b/>
          <w:bCs/>
        </w:rPr>
        <w:t xml:space="preserve">IČ: </w:t>
      </w:r>
      <w:r w:rsidRPr="00642BB3">
        <w:t xml:space="preserve">61860476 </w:t>
      </w:r>
      <w:r w:rsidRPr="00642BB3">
        <w:rPr>
          <w:b/>
          <w:bCs/>
        </w:rPr>
        <w:t xml:space="preserve">DIČ: </w:t>
      </w:r>
      <w:r w:rsidRPr="00642BB3">
        <w:t>CZ61860476</w:t>
      </w:r>
    </w:p>
    <w:p w14:paraId="179E9FBC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 xml:space="preserve">Banka: </w:t>
      </w:r>
      <w:r w:rsidRPr="00642BB3">
        <w:t xml:space="preserve">Komerční banka, a.s. /0100 </w:t>
      </w:r>
      <w:r w:rsidRPr="00642BB3">
        <w:rPr>
          <w:b/>
          <w:bCs/>
        </w:rPr>
        <w:t xml:space="preserve">Název </w:t>
      </w:r>
      <w:proofErr w:type="spellStart"/>
      <w:r w:rsidRPr="00642BB3">
        <w:rPr>
          <w:b/>
          <w:bCs/>
        </w:rPr>
        <w:t>obj</w:t>
      </w:r>
      <w:proofErr w:type="spellEnd"/>
      <w:r w:rsidRPr="00642BB3">
        <w:rPr>
          <w:b/>
          <w:bCs/>
        </w:rPr>
        <w:t>.:</w:t>
      </w:r>
    </w:p>
    <w:p w14:paraId="3B62A71E" w14:textId="77777777" w:rsidR="00642BB3" w:rsidRPr="00642BB3" w:rsidRDefault="00642BB3" w:rsidP="00642BB3">
      <w:r w:rsidRPr="00642BB3">
        <w:rPr>
          <w:b/>
          <w:bCs/>
        </w:rPr>
        <w:t xml:space="preserve">Číslo účtu: </w:t>
      </w:r>
      <w:r w:rsidRPr="00642BB3">
        <w:t xml:space="preserve">000115-3951700217 </w:t>
      </w:r>
      <w:r w:rsidRPr="00642BB3">
        <w:rPr>
          <w:b/>
          <w:bCs/>
        </w:rPr>
        <w:t xml:space="preserve">Banka: </w:t>
      </w:r>
      <w:r w:rsidRPr="00642BB3">
        <w:t>ČSOB, a.s. /0300</w:t>
      </w:r>
    </w:p>
    <w:p w14:paraId="52B2101A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 xml:space="preserve">S. </w:t>
      </w:r>
      <w:proofErr w:type="spellStart"/>
      <w:r w:rsidRPr="00642BB3">
        <w:rPr>
          <w:b/>
          <w:bCs/>
        </w:rPr>
        <w:t>symb</w:t>
      </w:r>
      <w:proofErr w:type="spellEnd"/>
      <w:r w:rsidRPr="00642BB3">
        <w:rPr>
          <w:b/>
          <w:bCs/>
        </w:rPr>
        <w:t xml:space="preserve">.: </w:t>
      </w:r>
      <w:r w:rsidRPr="00642BB3">
        <w:t xml:space="preserve">0000000000 </w:t>
      </w:r>
      <w:r w:rsidRPr="00642BB3">
        <w:rPr>
          <w:b/>
          <w:bCs/>
        </w:rPr>
        <w:t xml:space="preserve">Číslo účtu: </w:t>
      </w:r>
      <w:r w:rsidRPr="00642BB3">
        <w:t xml:space="preserve">000000-105922028 </w:t>
      </w:r>
      <w:r w:rsidRPr="00642BB3">
        <w:rPr>
          <w:b/>
          <w:bCs/>
        </w:rPr>
        <w:t>S. symbol:</w:t>
      </w:r>
    </w:p>
    <w:p w14:paraId="142085FF" w14:textId="77777777" w:rsidR="00642BB3" w:rsidRPr="00642BB3" w:rsidRDefault="00642BB3" w:rsidP="00642BB3">
      <w:r w:rsidRPr="00642BB3">
        <w:rPr>
          <w:b/>
          <w:bCs/>
        </w:rPr>
        <w:t xml:space="preserve">IBAN: </w:t>
      </w:r>
      <w:r w:rsidRPr="00642BB3">
        <w:t>CZ1701000001153951700217</w:t>
      </w:r>
    </w:p>
    <w:p w14:paraId="3EC1453A" w14:textId="77777777" w:rsidR="00642BB3" w:rsidRPr="00642BB3" w:rsidRDefault="00642BB3" w:rsidP="00642BB3">
      <w:r w:rsidRPr="00642BB3">
        <w:rPr>
          <w:b/>
          <w:bCs/>
        </w:rPr>
        <w:t xml:space="preserve">S.W.I.F.T.: </w:t>
      </w:r>
      <w:r w:rsidRPr="00642BB3">
        <w:t xml:space="preserve">KOMBCZPP </w:t>
      </w:r>
      <w:r w:rsidRPr="00642BB3">
        <w:rPr>
          <w:b/>
          <w:bCs/>
        </w:rPr>
        <w:t xml:space="preserve">Odběratel: </w:t>
      </w:r>
      <w:r w:rsidRPr="00642BB3">
        <w:t>Základní umělecká škola Kroměříž</w:t>
      </w:r>
    </w:p>
    <w:p w14:paraId="1789A7C0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>Organizační</w:t>
      </w:r>
    </w:p>
    <w:p w14:paraId="16F536E3" w14:textId="77777777" w:rsidR="00642BB3" w:rsidRPr="00642BB3" w:rsidRDefault="00642BB3" w:rsidP="00642BB3">
      <w:r w:rsidRPr="00642BB3">
        <w:rPr>
          <w:b/>
          <w:bCs/>
        </w:rPr>
        <w:t xml:space="preserve">složka: </w:t>
      </w:r>
      <w:r w:rsidRPr="00642BB3">
        <w:t>CEN Praha 5 - Smíchov Jánská 31/2</w:t>
      </w:r>
    </w:p>
    <w:p w14:paraId="5847568A" w14:textId="77777777" w:rsidR="00642BB3" w:rsidRPr="00642BB3" w:rsidRDefault="00642BB3" w:rsidP="00642BB3">
      <w:r w:rsidRPr="00642BB3">
        <w:rPr>
          <w:b/>
          <w:bCs/>
        </w:rPr>
        <w:t xml:space="preserve">Způsob platby: </w:t>
      </w:r>
      <w:r w:rsidRPr="00642BB3">
        <w:t>Proforma 76701 Kroměříž</w:t>
      </w:r>
    </w:p>
    <w:p w14:paraId="43CFCF30" w14:textId="77777777" w:rsidR="00642BB3" w:rsidRPr="00642BB3" w:rsidRDefault="00642BB3" w:rsidP="00642BB3">
      <w:r w:rsidRPr="00642BB3">
        <w:rPr>
          <w:b/>
          <w:bCs/>
        </w:rPr>
        <w:t xml:space="preserve">K. </w:t>
      </w:r>
      <w:proofErr w:type="spellStart"/>
      <w:r w:rsidRPr="00642BB3">
        <w:rPr>
          <w:b/>
          <w:bCs/>
        </w:rPr>
        <w:t>symb</w:t>
      </w:r>
      <w:proofErr w:type="spellEnd"/>
      <w:r w:rsidRPr="00642BB3">
        <w:rPr>
          <w:b/>
          <w:bCs/>
        </w:rPr>
        <w:t xml:space="preserve">.: </w:t>
      </w:r>
      <w:r w:rsidRPr="00642BB3">
        <w:t xml:space="preserve">308 </w:t>
      </w:r>
      <w:r w:rsidRPr="00642BB3">
        <w:rPr>
          <w:b/>
          <w:bCs/>
        </w:rPr>
        <w:t xml:space="preserve">IČ: </w:t>
      </w:r>
      <w:r w:rsidRPr="00642BB3">
        <w:t xml:space="preserve">63414929 </w:t>
      </w:r>
      <w:r w:rsidRPr="00642BB3">
        <w:rPr>
          <w:b/>
          <w:bCs/>
        </w:rPr>
        <w:t xml:space="preserve">DIČ: </w:t>
      </w:r>
      <w:r w:rsidRPr="00642BB3">
        <w:t>CZ63414929</w:t>
      </w:r>
    </w:p>
    <w:p w14:paraId="164C433A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 xml:space="preserve">Číslo objednávky: </w:t>
      </w:r>
      <w:r w:rsidRPr="00642BB3">
        <w:t xml:space="preserve">0069007789 </w:t>
      </w:r>
      <w:r w:rsidRPr="00642BB3">
        <w:rPr>
          <w:b/>
          <w:bCs/>
        </w:rPr>
        <w:t>Č. smlouvy: C482000680</w:t>
      </w:r>
    </w:p>
    <w:p w14:paraId="06BBB2EF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 xml:space="preserve">Položka Cena/ks Množství Cena bez DPH </w:t>
      </w:r>
      <w:proofErr w:type="spellStart"/>
      <w:r w:rsidRPr="00642BB3">
        <w:rPr>
          <w:b/>
          <w:bCs/>
        </w:rPr>
        <w:t>DPH</w:t>
      </w:r>
      <w:proofErr w:type="spellEnd"/>
      <w:r w:rsidRPr="00642BB3">
        <w:rPr>
          <w:b/>
          <w:bCs/>
        </w:rPr>
        <w:t xml:space="preserve"> Cena s DPH</w:t>
      </w:r>
    </w:p>
    <w:p w14:paraId="69CC2A67" w14:textId="77777777" w:rsidR="00642BB3" w:rsidRPr="00642BB3" w:rsidRDefault="00642BB3" w:rsidP="00642BB3">
      <w:r w:rsidRPr="00642BB3">
        <w:t xml:space="preserve">Produkt </w:t>
      </w:r>
      <w:proofErr w:type="gramStart"/>
      <w:r w:rsidRPr="00642BB3">
        <w:t>prodej - Poukázka</w:t>
      </w:r>
      <w:proofErr w:type="gramEnd"/>
      <w:r w:rsidRPr="00642BB3">
        <w:t xml:space="preserve"> Flexi 154 500,00 Kč 1 154 500,00 Kč 0 % 154 500,00 Kč</w:t>
      </w:r>
    </w:p>
    <w:p w14:paraId="5883985E" w14:textId="77777777" w:rsidR="00642BB3" w:rsidRPr="00642BB3" w:rsidRDefault="00642BB3" w:rsidP="00642BB3">
      <w:r w:rsidRPr="00642BB3">
        <w:t xml:space="preserve">Poplatek za </w:t>
      </w:r>
      <w:proofErr w:type="gramStart"/>
      <w:r w:rsidRPr="00642BB3">
        <w:t>službu - Poukázka</w:t>
      </w:r>
      <w:proofErr w:type="gramEnd"/>
      <w:r w:rsidRPr="00642BB3">
        <w:t xml:space="preserve"> Flexi 5.00 % 154500 7 725,00 Kč 21 % 9 347,25 Kč</w:t>
      </w:r>
    </w:p>
    <w:p w14:paraId="4B793E04" w14:textId="77777777" w:rsidR="00642BB3" w:rsidRPr="00642BB3" w:rsidRDefault="00642BB3" w:rsidP="00642BB3">
      <w:r w:rsidRPr="00642BB3">
        <w:t>Doprava 1 690,00 Kč 21 % 834,90 Kč</w:t>
      </w:r>
    </w:p>
    <w:p w14:paraId="054D0090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>Celkem k úhradě 164 682,15 Kč</w:t>
      </w:r>
    </w:p>
    <w:p w14:paraId="761B575F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>Rekapitulace</w:t>
      </w:r>
    </w:p>
    <w:p w14:paraId="11F3C728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 xml:space="preserve">DPH Cena bez DPH </w:t>
      </w:r>
      <w:proofErr w:type="spellStart"/>
      <w:r w:rsidRPr="00642BB3">
        <w:rPr>
          <w:b/>
          <w:bCs/>
        </w:rPr>
        <w:t>DPH</w:t>
      </w:r>
      <w:proofErr w:type="spellEnd"/>
      <w:r w:rsidRPr="00642BB3">
        <w:rPr>
          <w:b/>
          <w:bCs/>
        </w:rPr>
        <w:t xml:space="preserve"> Cena s DPH</w:t>
      </w:r>
    </w:p>
    <w:p w14:paraId="502C15E2" w14:textId="77777777" w:rsidR="00642BB3" w:rsidRPr="00642BB3" w:rsidRDefault="00642BB3" w:rsidP="00642BB3">
      <w:r w:rsidRPr="00642BB3">
        <w:t xml:space="preserve">Sazba </w:t>
      </w:r>
      <w:proofErr w:type="gramStart"/>
      <w:r w:rsidRPr="00642BB3">
        <w:t>0%</w:t>
      </w:r>
      <w:proofErr w:type="gramEnd"/>
      <w:r w:rsidRPr="00642BB3">
        <w:t xml:space="preserve"> 154 500,00 Kč 0,00 Kč 154 500,00 Kč</w:t>
      </w:r>
    </w:p>
    <w:p w14:paraId="46505C76" w14:textId="77777777" w:rsidR="00642BB3" w:rsidRPr="00642BB3" w:rsidRDefault="00642BB3" w:rsidP="00642BB3">
      <w:r w:rsidRPr="00642BB3">
        <w:t xml:space="preserve">Sazba </w:t>
      </w:r>
      <w:proofErr w:type="gramStart"/>
      <w:r w:rsidRPr="00642BB3">
        <w:t>21%</w:t>
      </w:r>
      <w:proofErr w:type="gramEnd"/>
      <w:r w:rsidRPr="00642BB3">
        <w:t xml:space="preserve"> 8 415,00 Kč 1 767,15 Kč 10 182,15 Kč</w:t>
      </w:r>
    </w:p>
    <w:p w14:paraId="13F80126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>Tento doklad nelze použít jako daňový doklad</w:t>
      </w:r>
    </w:p>
    <w:p w14:paraId="2C50BFF6" w14:textId="77777777" w:rsidR="00642BB3" w:rsidRPr="00642BB3" w:rsidRDefault="00642BB3" w:rsidP="00642BB3">
      <w:r w:rsidRPr="00642BB3">
        <w:t>Po odebrání vámi zaplacených poukazů bude</w:t>
      </w:r>
    </w:p>
    <w:p w14:paraId="30E0F9D7" w14:textId="77777777" w:rsidR="00642BB3" w:rsidRPr="00642BB3" w:rsidRDefault="00642BB3" w:rsidP="00642BB3">
      <w:r w:rsidRPr="00642BB3">
        <w:t xml:space="preserve">vystavena </w:t>
      </w:r>
      <w:proofErr w:type="gramStart"/>
      <w:r w:rsidRPr="00642BB3">
        <w:t>faktura - daňový</w:t>
      </w:r>
      <w:proofErr w:type="gramEnd"/>
      <w:r w:rsidRPr="00642BB3">
        <w:t xml:space="preserve"> doklad</w:t>
      </w:r>
    </w:p>
    <w:p w14:paraId="41DD6CCB" w14:textId="77777777" w:rsidR="00642BB3" w:rsidRPr="00642BB3" w:rsidRDefault="00642BB3" w:rsidP="00642BB3">
      <w:r w:rsidRPr="00642BB3">
        <w:rPr>
          <w:b/>
          <w:bCs/>
        </w:rPr>
        <w:t xml:space="preserve">Datum vystavení: </w:t>
      </w:r>
      <w:r w:rsidRPr="00642BB3">
        <w:t>13.11.2025</w:t>
      </w:r>
    </w:p>
    <w:p w14:paraId="66A390B8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>Detail k objednávce</w:t>
      </w:r>
    </w:p>
    <w:p w14:paraId="2BF3CF0B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>Produkt Cena / Ks Počet kusů Celkem</w:t>
      </w:r>
    </w:p>
    <w:p w14:paraId="435A9790" w14:textId="77777777" w:rsidR="00642BB3" w:rsidRPr="00642BB3" w:rsidRDefault="00642BB3" w:rsidP="00642BB3">
      <w:r w:rsidRPr="00642BB3">
        <w:t>Poukázka Flexi 500.00 309 154 500,00 Kč</w:t>
      </w:r>
    </w:p>
    <w:p w14:paraId="05753C7E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lastRenderedPageBreak/>
        <w:t>Celkem za produkty 309 ks 154 500,00 Kč</w:t>
      </w:r>
    </w:p>
    <w:p w14:paraId="7D9E64B1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>Služba Cena / j Počet Celkem</w:t>
      </w:r>
    </w:p>
    <w:p w14:paraId="4089DFF9" w14:textId="77777777" w:rsidR="00642BB3" w:rsidRPr="00642BB3" w:rsidRDefault="00642BB3" w:rsidP="00642BB3">
      <w:r w:rsidRPr="00642BB3">
        <w:t>Bezpečnostní agentura 690,00 Kč 1 690,00 Kč</w:t>
      </w:r>
    </w:p>
    <w:p w14:paraId="04622F19" w14:textId="77777777" w:rsidR="00642BB3" w:rsidRPr="00642BB3" w:rsidRDefault="00642BB3" w:rsidP="00642BB3">
      <w:r w:rsidRPr="00642BB3">
        <w:t xml:space="preserve">Poplatek za </w:t>
      </w:r>
      <w:proofErr w:type="gramStart"/>
      <w:r w:rsidRPr="00642BB3">
        <w:t>službu - Poukázka</w:t>
      </w:r>
      <w:proofErr w:type="gramEnd"/>
      <w:r w:rsidRPr="00642BB3">
        <w:t xml:space="preserve"> Flexi 5.00% 1 7 725,00 Kč</w:t>
      </w:r>
    </w:p>
    <w:p w14:paraId="45B58B2D" w14:textId="77777777" w:rsidR="00642BB3" w:rsidRPr="00642BB3" w:rsidRDefault="00642BB3" w:rsidP="00642BB3">
      <w:r w:rsidRPr="00642BB3">
        <w:rPr>
          <w:b/>
          <w:bCs/>
        </w:rPr>
        <w:t xml:space="preserve">Celkem za služby bez DPH </w:t>
      </w:r>
      <w:r w:rsidRPr="00642BB3">
        <w:t>8 415,00 Kč</w:t>
      </w:r>
    </w:p>
    <w:p w14:paraId="60A926EC" w14:textId="77777777" w:rsidR="00642BB3" w:rsidRPr="00642BB3" w:rsidRDefault="00642BB3" w:rsidP="00642BB3">
      <w:r w:rsidRPr="00642BB3">
        <w:t xml:space="preserve">DPH </w:t>
      </w:r>
      <w:proofErr w:type="gramStart"/>
      <w:r w:rsidRPr="00642BB3">
        <w:t>21%</w:t>
      </w:r>
      <w:proofErr w:type="gramEnd"/>
      <w:r w:rsidRPr="00642BB3">
        <w:t xml:space="preserve"> 1 767,15 Kč</w:t>
      </w:r>
    </w:p>
    <w:p w14:paraId="544702F3" w14:textId="77777777" w:rsidR="00642BB3" w:rsidRPr="00642BB3" w:rsidRDefault="00642BB3" w:rsidP="00642BB3">
      <w:pPr>
        <w:rPr>
          <w:b/>
          <w:bCs/>
        </w:rPr>
      </w:pPr>
      <w:r w:rsidRPr="00642BB3">
        <w:rPr>
          <w:b/>
          <w:bCs/>
        </w:rPr>
        <w:t>Celkem za služby 2 ks 10 182,15 Kč</w:t>
      </w:r>
    </w:p>
    <w:p w14:paraId="65C77B60" w14:textId="43490E9A" w:rsidR="009F0F82" w:rsidRDefault="00642BB3" w:rsidP="00642BB3">
      <w:r w:rsidRPr="00642BB3">
        <w:rPr>
          <w:b/>
          <w:bCs/>
        </w:rPr>
        <w:t>Celkem 164 682,15 Kč</w:t>
      </w:r>
    </w:p>
    <w:sectPr w:rsidR="009F0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B3"/>
    <w:rsid w:val="000767A4"/>
    <w:rsid w:val="000B3605"/>
    <w:rsid w:val="00642BB3"/>
    <w:rsid w:val="009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BEC9"/>
  <w15:chartTrackingRefBased/>
  <w15:docId w15:val="{19E8969D-CC50-42D1-AEBA-02316E52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2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2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2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2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2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2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2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2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2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2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2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2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2B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2B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2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2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2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2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2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2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2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2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2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2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2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2B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2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2B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2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Jurtík</dc:creator>
  <cp:keywords/>
  <dc:description/>
  <cp:lastModifiedBy>Pavel Jurtík</cp:lastModifiedBy>
  <cp:revision>1</cp:revision>
  <cp:lastPrinted>2025-11-13T14:15:00Z</cp:lastPrinted>
  <dcterms:created xsi:type="dcterms:W3CDTF">2025-11-13T14:15:00Z</dcterms:created>
  <dcterms:modified xsi:type="dcterms:W3CDTF">2025-11-13T14:23:00Z</dcterms:modified>
</cp:coreProperties>
</file>