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CD20" w14:textId="77777777" w:rsidR="00C701E2" w:rsidRDefault="00C701E2">
      <w:pPr>
        <w:pStyle w:val="Zkladntext"/>
        <w:spacing w:before="192"/>
        <w:rPr>
          <w:rFonts w:ascii="Times New Roman"/>
        </w:rPr>
      </w:pPr>
    </w:p>
    <w:p w14:paraId="220D0EE2" w14:textId="77777777" w:rsidR="00C701E2" w:rsidRDefault="00306C52">
      <w:pPr>
        <w:pStyle w:val="Zkladntext"/>
        <w:spacing w:line="208" w:lineRule="auto"/>
        <w:ind w:left="4932" w:right="347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9EEA340" wp14:editId="02F9B0D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DDAF0" w14:textId="77777777" w:rsidR="00C701E2" w:rsidRDefault="00C701E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634DED7" w14:textId="77777777" w:rsidR="00C701E2" w:rsidRDefault="00306C5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55593AE" w14:textId="77777777" w:rsidR="00C701E2" w:rsidRDefault="00306C5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3610005961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10.11.2025</w:t>
                              </w:r>
                            </w:p>
                            <w:p w14:paraId="4F0F4F2E" w14:textId="77777777" w:rsidR="00C701E2" w:rsidRDefault="00306C5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95D70CE" w14:textId="5002957E" w:rsidR="00C701E2" w:rsidRDefault="00306C5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0BD4130" w14:textId="77777777" w:rsidR="00C701E2" w:rsidRDefault="00306C52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7F27953" w14:textId="77777777" w:rsidR="00C701E2" w:rsidRDefault="00306C5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EA340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C2DDAF0" w14:textId="77777777" w:rsidR="00C701E2" w:rsidRDefault="00C701E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634DED7" w14:textId="77777777" w:rsidR="00C701E2" w:rsidRDefault="00306C5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55593AE" w14:textId="77777777" w:rsidR="00C701E2" w:rsidRDefault="00306C5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3610005961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10.11.2025</w:t>
                        </w:r>
                      </w:p>
                      <w:p w14:paraId="4F0F4F2E" w14:textId="77777777" w:rsidR="00C701E2" w:rsidRDefault="00306C5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95D70CE" w14:textId="5002957E" w:rsidR="00C701E2" w:rsidRDefault="00306C5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0BD4130" w14:textId="77777777" w:rsidR="00C701E2" w:rsidRDefault="00306C52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7F27953" w14:textId="77777777" w:rsidR="00C701E2" w:rsidRDefault="00306C5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Capricorn</w:t>
      </w:r>
      <w:proofErr w:type="spellEnd"/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s.r.o. Prvomájová</w:t>
      </w:r>
      <w:r>
        <w:rPr>
          <w:spacing w:val="-17"/>
        </w:rPr>
        <w:t xml:space="preserve"> </w:t>
      </w:r>
      <w:r>
        <w:t>1353/4 153 00 Praha</w:t>
      </w:r>
    </w:p>
    <w:p w14:paraId="6A00A7CD" w14:textId="77777777" w:rsidR="00C701E2" w:rsidRDefault="00306C52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CZ06748619 </w:t>
      </w:r>
      <w:r>
        <w:rPr>
          <w:spacing w:val="-4"/>
        </w:rPr>
        <w:t>IČ:</w:t>
      </w:r>
      <w:r>
        <w:tab/>
      </w:r>
      <w:r>
        <w:rPr>
          <w:spacing w:val="-2"/>
        </w:rPr>
        <w:t>06748619</w:t>
      </w:r>
    </w:p>
    <w:p w14:paraId="36324A0D" w14:textId="77777777" w:rsidR="00C701E2" w:rsidRDefault="00C701E2">
      <w:pPr>
        <w:pStyle w:val="Zkladntext"/>
        <w:rPr>
          <w:sz w:val="16"/>
        </w:rPr>
      </w:pPr>
    </w:p>
    <w:p w14:paraId="424FA1C0" w14:textId="77777777" w:rsidR="00C701E2" w:rsidRDefault="00C701E2">
      <w:pPr>
        <w:pStyle w:val="Zkladntext"/>
        <w:rPr>
          <w:sz w:val="16"/>
        </w:rPr>
      </w:pPr>
    </w:p>
    <w:p w14:paraId="03FD121A" w14:textId="77777777" w:rsidR="00C701E2" w:rsidRDefault="00C701E2">
      <w:pPr>
        <w:pStyle w:val="Zkladntext"/>
        <w:spacing w:before="161"/>
        <w:rPr>
          <w:sz w:val="16"/>
        </w:rPr>
      </w:pPr>
    </w:p>
    <w:p w14:paraId="1EAC30A3" w14:textId="77777777" w:rsidR="00C701E2" w:rsidRDefault="00306C5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ED291BD" w14:textId="77777777" w:rsidR="00C701E2" w:rsidRDefault="00306C5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30.10.2026</w:t>
      </w:r>
    </w:p>
    <w:p w14:paraId="7F2DE629" w14:textId="77777777" w:rsidR="00C701E2" w:rsidRDefault="00306C5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64379</w:t>
      </w:r>
    </w:p>
    <w:p w14:paraId="1EE39F51" w14:textId="77777777" w:rsidR="00C701E2" w:rsidRDefault="00306C52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D63B9F9" w14:textId="77777777" w:rsidR="00C701E2" w:rsidRDefault="00306C52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0029CE6" wp14:editId="3F49E725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C43C1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5E24D3E" w14:textId="77777777" w:rsidR="00C701E2" w:rsidRDefault="00306C5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5B9F773" w14:textId="77777777" w:rsidR="00C701E2" w:rsidRDefault="00306C52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353AC7" wp14:editId="421CB0F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2DF1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A56CBE5" w14:textId="77777777" w:rsidR="00C701E2" w:rsidRDefault="00C701E2">
      <w:pPr>
        <w:pStyle w:val="Zkladntext"/>
        <w:spacing w:before="7"/>
      </w:pPr>
    </w:p>
    <w:p w14:paraId="1ED8F738" w14:textId="77777777" w:rsidR="00C701E2" w:rsidRDefault="00306C52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6184292007</w:t>
      </w:r>
      <w:proofErr w:type="gramEnd"/>
      <w:r>
        <w:tab/>
      </w:r>
      <w:proofErr w:type="gramStart"/>
      <w:r>
        <w:t xml:space="preserve">Licence - </w:t>
      </w:r>
      <w:r>
        <w:rPr>
          <w:spacing w:val="-2"/>
        </w:rPr>
        <w:t>prodloužení</w:t>
      </w:r>
      <w:proofErr w:type="gramEnd"/>
    </w:p>
    <w:p w14:paraId="0490EFD2" w14:textId="77777777" w:rsidR="00C701E2" w:rsidRDefault="00306C52">
      <w:pPr>
        <w:pStyle w:val="Zkladntext"/>
        <w:tabs>
          <w:tab w:val="left" w:pos="2794"/>
          <w:tab w:val="left" w:pos="5513"/>
          <w:tab w:val="left" w:pos="8967"/>
        </w:tabs>
        <w:spacing w:line="258" w:lineRule="exact"/>
        <w:ind w:left="1073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89.239,08</w:t>
      </w:r>
      <w:r>
        <w:tab/>
      </w:r>
      <w:r>
        <w:rPr>
          <w:spacing w:val="-2"/>
        </w:rPr>
        <w:t>89.239,08</w:t>
      </w:r>
    </w:p>
    <w:p w14:paraId="474D01E9" w14:textId="77777777" w:rsidR="00C701E2" w:rsidRDefault="00306C52">
      <w:pPr>
        <w:pStyle w:val="Zkladntext"/>
        <w:spacing w:before="233" w:line="208" w:lineRule="auto"/>
        <w:ind w:left="921"/>
      </w:pPr>
      <w:r>
        <w:t>Na základě nabídky č. NAB-25-034 u vás objednáváme roční prodloužení podpory "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Architect</w:t>
      </w:r>
      <w:proofErr w:type="spellEnd"/>
      <w:r>
        <w:rPr>
          <w:spacing w:val="-3"/>
        </w:rP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proofErr w:type="gramStart"/>
      <w:r>
        <w:t>Portal</w:t>
      </w:r>
      <w:proofErr w:type="spellEnd"/>
      <w:r>
        <w:t xml:space="preserve"> -</w:t>
      </w:r>
      <w:r>
        <w:rPr>
          <w:spacing w:val="-2"/>
        </w:rPr>
        <w:t xml:space="preserve"> </w:t>
      </w:r>
      <w:r>
        <w:t>prodloužení</w:t>
      </w:r>
      <w:proofErr w:type="gramEnd"/>
      <w:r>
        <w:rPr>
          <w:spacing w:val="-3"/>
        </w:rPr>
        <w:t xml:space="preserve"> </w:t>
      </w:r>
      <w:r>
        <w:t>licence GOV" -</w:t>
      </w:r>
      <w:r>
        <w:rPr>
          <w:spacing w:val="-2"/>
        </w:rPr>
        <w:t xml:space="preserve"> </w:t>
      </w:r>
      <w:r>
        <w:t>od 1. 11. 2025 do</w:t>
      </w:r>
    </w:p>
    <w:p w14:paraId="704F3171" w14:textId="77777777" w:rsidR="00C701E2" w:rsidRDefault="00306C52">
      <w:pPr>
        <w:pStyle w:val="Zkladntext"/>
        <w:spacing w:line="229" w:lineRule="exact"/>
        <w:ind w:left="921"/>
      </w:pPr>
      <w:r>
        <w:t>31.</w:t>
      </w:r>
      <w:r>
        <w:rPr>
          <w:spacing w:val="1"/>
        </w:rPr>
        <w:t xml:space="preserve"> </w:t>
      </w:r>
      <w:r>
        <w:t>10.</w:t>
      </w:r>
      <w:r>
        <w:rPr>
          <w:spacing w:val="3"/>
        </w:rPr>
        <w:t xml:space="preserve"> </w:t>
      </w:r>
      <w:r>
        <w:rPr>
          <w:spacing w:val="-4"/>
        </w:rPr>
        <w:t>2026.</w:t>
      </w:r>
    </w:p>
    <w:p w14:paraId="2928A82D" w14:textId="77777777" w:rsidR="00C701E2" w:rsidRDefault="00306C52">
      <w:pPr>
        <w:pStyle w:val="Zkladntext"/>
        <w:spacing w:before="12" w:line="208" w:lineRule="auto"/>
        <w:ind w:left="921"/>
      </w:pPr>
      <w:r>
        <w:t>Plnění bude realizováno v souladu s vaší nabídkou, podanou v rámci</w:t>
      </w:r>
      <w:r>
        <w:rPr>
          <w:spacing w:val="40"/>
        </w:rPr>
        <w:t xml:space="preserve"> </w:t>
      </w:r>
      <w:r>
        <w:t>cenové poptávky dne 30. 11.</w:t>
      </w:r>
      <w:r>
        <w:rPr>
          <w:spacing w:val="-1"/>
        </w:rPr>
        <w:t xml:space="preserve"> </w:t>
      </w:r>
      <w:r>
        <w:t>2025,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3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 xml:space="preserve">podmínkách </w:t>
      </w:r>
      <w:r>
        <w:rPr>
          <w:spacing w:val="-2"/>
        </w:rPr>
        <w:t>NAKIT.</w:t>
      </w:r>
    </w:p>
    <w:p w14:paraId="17C87E06" w14:textId="77777777" w:rsidR="00C701E2" w:rsidRDefault="00306C52">
      <w:pPr>
        <w:pStyle w:val="Zkladntext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BD06C8" wp14:editId="2BBA22D0">
                <wp:simplePos x="0" y="0"/>
                <wp:positionH relativeFrom="page">
                  <wp:posOffset>216407</wp:posOffset>
                </wp:positionH>
                <wp:positionV relativeFrom="paragraph">
                  <wp:posOffset>86600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F76C6" id="Graphic 12" o:spid="_x0000_s1026" style="position:absolute;margin-left:17.05pt;margin-top:6.8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8&#10;aqXc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1975E16" w14:textId="77777777" w:rsidR="00C701E2" w:rsidRDefault="00C701E2">
      <w:pPr>
        <w:pStyle w:val="Zkladntext"/>
        <w:spacing w:before="33"/>
      </w:pPr>
    </w:p>
    <w:p w14:paraId="2701246C" w14:textId="77777777" w:rsidR="00C701E2" w:rsidRDefault="00306C52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89.239,08</w:t>
      </w:r>
    </w:p>
    <w:p w14:paraId="71DF0013" w14:textId="77777777" w:rsidR="00C701E2" w:rsidRDefault="00C701E2">
      <w:pPr>
        <w:pStyle w:val="Zkladntext"/>
        <w:sectPr w:rsidR="00C701E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312D121" w14:textId="77777777" w:rsidR="00C701E2" w:rsidRDefault="00C701E2">
      <w:pPr>
        <w:pStyle w:val="Zkladntext"/>
        <w:spacing w:before="105"/>
        <w:rPr>
          <w:sz w:val="20"/>
        </w:rPr>
      </w:pPr>
    </w:p>
    <w:p w14:paraId="53ED905D" w14:textId="77777777" w:rsidR="00C701E2" w:rsidRDefault="00C701E2">
      <w:pPr>
        <w:pStyle w:val="Zkladntext"/>
        <w:rPr>
          <w:sz w:val="20"/>
        </w:rPr>
        <w:sectPr w:rsidR="00C701E2">
          <w:pgSz w:w="11910" w:h="16840"/>
          <w:pgMar w:top="2700" w:right="1133" w:bottom="1260" w:left="283" w:header="723" w:footer="1066" w:gutter="0"/>
          <w:cols w:space="708"/>
        </w:sectPr>
      </w:pPr>
    </w:p>
    <w:p w14:paraId="5BC83486" w14:textId="77777777" w:rsidR="00C701E2" w:rsidRDefault="00306C52">
      <w:pPr>
        <w:pStyle w:val="Zkladntext"/>
        <w:spacing w:before="121" w:line="208" w:lineRule="auto"/>
        <w:ind w:left="149" w:right="38"/>
        <w:jc w:val="both"/>
      </w:pPr>
      <w:proofErr w:type="spellStart"/>
      <w:r>
        <w:t>Capricorn</w:t>
      </w:r>
      <w:proofErr w:type="spellEnd"/>
      <w:r>
        <w:rPr>
          <w:spacing w:val="-17"/>
        </w:rPr>
        <w:t xml:space="preserve"> </w:t>
      </w:r>
      <w:r>
        <w:t>Pro</w:t>
      </w:r>
      <w:r>
        <w:rPr>
          <w:spacing w:val="-17"/>
        </w:rPr>
        <w:t xml:space="preserve"> </w:t>
      </w:r>
      <w:r>
        <w:t>s.r.o. Prvomájová</w:t>
      </w:r>
      <w:r>
        <w:rPr>
          <w:spacing w:val="-17"/>
        </w:rPr>
        <w:t xml:space="preserve"> </w:t>
      </w:r>
      <w:r>
        <w:t>1353/4 153 00 Praha</w:t>
      </w:r>
    </w:p>
    <w:p w14:paraId="2A93D25F" w14:textId="77777777" w:rsidR="00C701E2" w:rsidRDefault="00306C5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3FA4A40" w14:textId="77777777" w:rsidR="00C701E2" w:rsidRDefault="00306C52">
      <w:pPr>
        <w:pStyle w:val="Zkladntext"/>
        <w:spacing w:line="266" w:lineRule="exact"/>
        <w:ind w:left="149"/>
      </w:pPr>
      <w:r>
        <w:t>3610005961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10.11.2025</w:t>
      </w:r>
    </w:p>
    <w:p w14:paraId="33FF3485" w14:textId="77777777" w:rsidR="00C701E2" w:rsidRDefault="00C701E2">
      <w:pPr>
        <w:pStyle w:val="Zkladntext"/>
        <w:spacing w:line="266" w:lineRule="exact"/>
        <w:sectPr w:rsidR="00C701E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273" w:space="4927"/>
            <w:col w:w="3294"/>
          </w:cols>
        </w:sectPr>
      </w:pPr>
    </w:p>
    <w:p w14:paraId="608E9FCA" w14:textId="77777777" w:rsidR="00C701E2" w:rsidRDefault="00C701E2">
      <w:pPr>
        <w:pStyle w:val="Zkladntext"/>
        <w:rPr>
          <w:sz w:val="20"/>
        </w:rPr>
      </w:pPr>
    </w:p>
    <w:p w14:paraId="5A95018A" w14:textId="77777777" w:rsidR="00C701E2" w:rsidRDefault="00C701E2">
      <w:pPr>
        <w:pStyle w:val="Zkladntext"/>
        <w:rPr>
          <w:sz w:val="20"/>
        </w:rPr>
      </w:pPr>
    </w:p>
    <w:p w14:paraId="21690053" w14:textId="77777777" w:rsidR="00C701E2" w:rsidRDefault="00C701E2">
      <w:pPr>
        <w:pStyle w:val="Zkladntext"/>
        <w:spacing w:before="71" w:after="1"/>
        <w:rPr>
          <w:sz w:val="20"/>
        </w:rPr>
      </w:pPr>
    </w:p>
    <w:p w14:paraId="543E26ED" w14:textId="77777777" w:rsidR="00C701E2" w:rsidRDefault="00306C52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D65E94" wp14:editId="20F7258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E640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F682378" w14:textId="77777777" w:rsidR="00C701E2" w:rsidRDefault="00306C52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5700003941</w:t>
      </w:r>
    </w:p>
    <w:p w14:paraId="0925967A" w14:textId="77777777" w:rsidR="00C701E2" w:rsidRDefault="00306C52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20250282CZ</w:t>
      </w:r>
    </w:p>
    <w:p w14:paraId="020A7EBF" w14:textId="41CC8AE5" w:rsidR="00C701E2" w:rsidRDefault="00306C52">
      <w:pPr>
        <w:spacing w:before="234"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7AD103E" w14:textId="77777777" w:rsidR="00C701E2" w:rsidRDefault="00306C52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55516D4" w14:textId="77777777" w:rsidR="00C701E2" w:rsidRDefault="00306C52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C59C0F8" w14:textId="77777777" w:rsidR="00C701E2" w:rsidRDefault="00C701E2">
      <w:pPr>
        <w:pStyle w:val="Zkladntext"/>
        <w:spacing w:before="2"/>
        <w:rPr>
          <w:sz w:val="9"/>
        </w:rPr>
      </w:pPr>
    </w:p>
    <w:p w14:paraId="7A4CD0F8" w14:textId="77777777" w:rsidR="00C701E2" w:rsidRDefault="00C701E2">
      <w:pPr>
        <w:pStyle w:val="Zkladntext"/>
        <w:rPr>
          <w:sz w:val="9"/>
        </w:rPr>
        <w:sectPr w:rsidR="00C701E2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C7B6100" w14:textId="77777777" w:rsidR="00C701E2" w:rsidRDefault="00C701E2">
      <w:pPr>
        <w:spacing w:line="88" w:lineRule="auto"/>
        <w:rPr>
          <w:rFonts w:ascii="Gill Sans MT"/>
          <w:position w:val="7"/>
        </w:rPr>
        <w:sectPr w:rsidR="00C701E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4402" w:space="2600"/>
            <w:col w:w="3492"/>
          </w:cols>
        </w:sectPr>
      </w:pPr>
    </w:p>
    <w:p w14:paraId="04451977" w14:textId="77777777" w:rsidR="00C701E2" w:rsidRDefault="00306C52">
      <w:pPr>
        <w:pStyle w:val="Zkladntext"/>
        <w:tabs>
          <w:tab w:val="left" w:pos="7091"/>
        </w:tabs>
        <w:spacing w:line="223" w:lineRule="exact"/>
        <w:ind w:left="113"/>
      </w:pPr>
      <w:r>
        <w:rPr>
          <w:noProof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36E4C79B" wp14:editId="01CA5BB4">
                <wp:simplePos x="0" y="0"/>
                <wp:positionH relativeFrom="page">
                  <wp:posOffset>5338574</wp:posOffset>
                </wp:positionH>
                <wp:positionV relativeFrom="paragraph">
                  <wp:posOffset>-727185</wp:posOffset>
                </wp:positionV>
                <wp:extent cx="701040" cy="6959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" cy="69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" h="695960">
                              <a:moveTo>
                                <a:pt x="126245" y="548490"/>
                              </a:moveTo>
                              <a:lnTo>
                                <a:pt x="65295" y="588120"/>
                              </a:lnTo>
                              <a:lnTo>
                                <a:pt x="26479" y="626412"/>
                              </a:lnTo>
                              <a:lnTo>
                                <a:pt x="5984" y="659623"/>
                              </a:lnTo>
                              <a:lnTo>
                                <a:pt x="0" y="684007"/>
                              </a:lnTo>
                              <a:lnTo>
                                <a:pt x="4491" y="693034"/>
                              </a:lnTo>
                              <a:lnTo>
                                <a:pt x="8519" y="695422"/>
                              </a:lnTo>
                              <a:lnTo>
                                <a:pt x="55540" y="695422"/>
                              </a:lnTo>
                              <a:lnTo>
                                <a:pt x="57505" y="693993"/>
                              </a:lnTo>
                              <a:lnTo>
                                <a:pt x="13551" y="693993"/>
                              </a:lnTo>
                              <a:lnTo>
                                <a:pt x="19725" y="668048"/>
                              </a:lnTo>
                              <a:lnTo>
                                <a:pt x="42616" y="631405"/>
                              </a:lnTo>
                              <a:lnTo>
                                <a:pt x="79137" y="589693"/>
                              </a:lnTo>
                              <a:lnTo>
                                <a:pt x="126245" y="548490"/>
                              </a:lnTo>
                              <a:close/>
                            </a:path>
                            <a:path w="701040" h="695960">
                              <a:moveTo>
                                <a:pt x="299565" y="0"/>
                              </a:moveTo>
                              <a:lnTo>
                                <a:pt x="285545" y="9361"/>
                              </a:lnTo>
                              <a:lnTo>
                                <a:pt x="278346" y="31026"/>
                              </a:lnTo>
                              <a:lnTo>
                                <a:pt x="275693" y="55366"/>
                              </a:lnTo>
                              <a:lnTo>
                                <a:pt x="275314" y="72751"/>
                              </a:lnTo>
                              <a:lnTo>
                                <a:pt x="275827" y="88476"/>
                              </a:lnTo>
                              <a:lnTo>
                                <a:pt x="282447" y="141936"/>
                              </a:lnTo>
                              <a:lnTo>
                                <a:pt x="289936" y="179917"/>
                              </a:lnTo>
                              <a:lnTo>
                                <a:pt x="299565" y="218968"/>
                              </a:lnTo>
                              <a:lnTo>
                                <a:pt x="295858" y="236555"/>
                              </a:lnTo>
                              <a:lnTo>
                                <a:pt x="269018" y="309740"/>
                              </a:lnTo>
                              <a:lnTo>
                                <a:pt x="247762" y="359557"/>
                              </a:lnTo>
                              <a:lnTo>
                                <a:pt x="222533" y="414338"/>
                              </a:lnTo>
                              <a:lnTo>
                                <a:pt x="194271" y="471191"/>
                              </a:lnTo>
                              <a:lnTo>
                                <a:pt x="163987" y="527092"/>
                              </a:lnTo>
                              <a:lnTo>
                                <a:pt x="132400" y="579556"/>
                              </a:lnTo>
                              <a:lnTo>
                                <a:pt x="100668" y="625287"/>
                              </a:lnTo>
                              <a:lnTo>
                                <a:pt x="69657" y="661530"/>
                              </a:lnTo>
                              <a:lnTo>
                                <a:pt x="13551" y="693993"/>
                              </a:lnTo>
                              <a:lnTo>
                                <a:pt x="57505" y="693993"/>
                              </a:lnTo>
                              <a:lnTo>
                                <a:pt x="81225" y="676744"/>
                              </a:lnTo>
                              <a:lnTo>
                                <a:pt x="113863" y="641486"/>
                              </a:lnTo>
                              <a:lnTo>
                                <a:pt x="151637" y="589693"/>
                              </a:lnTo>
                              <a:lnTo>
                                <a:pt x="194717" y="519960"/>
                              </a:lnTo>
                              <a:lnTo>
                                <a:pt x="201418" y="517820"/>
                              </a:lnTo>
                              <a:lnTo>
                                <a:pt x="194717" y="517820"/>
                              </a:lnTo>
                              <a:lnTo>
                                <a:pt x="230528" y="453465"/>
                              </a:lnTo>
                              <a:lnTo>
                                <a:pt x="258196" y="399314"/>
                              </a:lnTo>
                              <a:lnTo>
                                <a:pt x="278970" y="354039"/>
                              </a:lnTo>
                              <a:lnTo>
                                <a:pt x="294097" y="316313"/>
                              </a:lnTo>
                              <a:lnTo>
                                <a:pt x="304825" y="284808"/>
                              </a:lnTo>
                              <a:lnTo>
                                <a:pt x="312403" y="258196"/>
                              </a:lnTo>
                              <a:lnTo>
                                <a:pt x="337439" y="258196"/>
                              </a:lnTo>
                              <a:lnTo>
                                <a:pt x="321676" y="216828"/>
                              </a:lnTo>
                              <a:lnTo>
                                <a:pt x="326828" y="180452"/>
                              </a:lnTo>
                              <a:lnTo>
                                <a:pt x="312403" y="180452"/>
                              </a:lnTo>
                              <a:lnTo>
                                <a:pt x="304201" y="149158"/>
                              </a:lnTo>
                              <a:lnTo>
                                <a:pt x="298673" y="118934"/>
                              </a:lnTo>
                              <a:lnTo>
                                <a:pt x="295553" y="90582"/>
                              </a:lnTo>
                              <a:lnTo>
                                <a:pt x="294572" y="64905"/>
                              </a:lnTo>
                              <a:lnTo>
                                <a:pt x="294712" y="58486"/>
                              </a:lnTo>
                              <a:lnTo>
                                <a:pt x="294806" y="54129"/>
                              </a:lnTo>
                              <a:lnTo>
                                <a:pt x="296444" y="35930"/>
                              </a:lnTo>
                              <a:lnTo>
                                <a:pt x="300891" y="17062"/>
                              </a:lnTo>
                              <a:lnTo>
                                <a:pt x="309550" y="4279"/>
                              </a:lnTo>
                              <a:lnTo>
                                <a:pt x="326923" y="4279"/>
                              </a:lnTo>
                              <a:lnTo>
                                <a:pt x="317753" y="713"/>
                              </a:lnTo>
                              <a:lnTo>
                                <a:pt x="299565" y="0"/>
                              </a:lnTo>
                              <a:close/>
                            </a:path>
                            <a:path w="701040" h="695960">
                              <a:moveTo>
                                <a:pt x="693280" y="516393"/>
                              </a:moveTo>
                              <a:lnTo>
                                <a:pt x="673308" y="516393"/>
                              </a:lnTo>
                              <a:lnTo>
                                <a:pt x="665463" y="523526"/>
                              </a:lnTo>
                              <a:lnTo>
                                <a:pt x="665463" y="542784"/>
                              </a:lnTo>
                              <a:lnTo>
                                <a:pt x="673308" y="549916"/>
                              </a:lnTo>
                              <a:lnTo>
                                <a:pt x="693280" y="549916"/>
                              </a:lnTo>
                              <a:lnTo>
                                <a:pt x="696846" y="546350"/>
                              </a:lnTo>
                              <a:lnTo>
                                <a:pt x="675448" y="546350"/>
                              </a:lnTo>
                              <a:lnTo>
                                <a:pt x="669029" y="540644"/>
                              </a:lnTo>
                              <a:lnTo>
                                <a:pt x="669029" y="525666"/>
                              </a:lnTo>
                              <a:lnTo>
                                <a:pt x="675448" y="519960"/>
                              </a:lnTo>
                              <a:lnTo>
                                <a:pt x="696846" y="519960"/>
                              </a:lnTo>
                              <a:lnTo>
                                <a:pt x="693280" y="516393"/>
                              </a:lnTo>
                              <a:close/>
                            </a:path>
                            <a:path w="701040" h="695960">
                              <a:moveTo>
                                <a:pt x="696846" y="519960"/>
                              </a:moveTo>
                              <a:lnTo>
                                <a:pt x="691140" y="519960"/>
                              </a:lnTo>
                              <a:lnTo>
                                <a:pt x="696133" y="525666"/>
                              </a:lnTo>
                              <a:lnTo>
                                <a:pt x="696133" y="540644"/>
                              </a:lnTo>
                              <a:lnTo>
                                <a:pt x="691140" y="546350"/>
                              </a:lnTo>
                              <a:lnTo>
                                <a:pt x="696846" y="546350"/>
                              </a:lnTo>
                              <a:lnTo>
                                <a:pt x="700412" y="542784"/>
                              </a:lnTo>
                              <a:lnTo>
                                <a:pt x="700412" y="523526"/>
                              </a:lnTo>
                              <a:lnTo>
                                <a:pt x="696846" y="519960"/>
                              </a:lnTo>
                              <a:close/>
                            </a:path>
                            <a:path w="701040" h="695960">
                              <a:moveTo>
                                <a:pt x="687574" y="522099"/>
                              </a:moveTo>
                              <a:lnTo>
                                <a:pt x="676161" y="522099"/>
                              </a:lnTo>
                              <a:lnTo>
                                <a:pt x="676161" y="542784"/>
                              </a:lnTo>
                              <a:lnTo>
                                <a:pt x="679728" y="542784"/>
                              </a:lnTo>
                              <a:lnTo>
                                <a:pt x="679728" y="534938"/>
                              </a:lnTo>
                              <a:lnTo>
                                <a:pt x="688762" y="534938"/>
                              </a:lnTo>
                              <a:lnTo>
                                <a:pt x="688287" y="534225"/>
                              </a:lnTo>
                              <a:lnTo>
                                <a:pt x="686147" y="533511"/>
                              </a:lnTo>
                              <a:lnTo>
                                <a:pt x="690427" y="532085"/>
                              </a:lnTo>
                              <a:lnTo>
                                <a:pt x="679728" y="532085"/>
                              </a:lnTo>
                              <a:lnTo>
                                <a:pt x="679728" y="526379"/>
                              </a:lnTo>
                              <a:lnTo>
                                <a:pt x="689951" y="526379"/>
                              </a:lnTo>
                              <a:lnTo>
                                <a:pt x="689832" y="525666"/>
                              </a:lnTo>
                              <a:lnTo>
                                <a:pt x="689713" y="524952"/>
                              </a:lnTo>
                              <a:lnTo>
                                <a:pt x="687574" y="522099"/>
                              </a:lnTo>
                              <a:close/>
                            </a:path>
                            <a:path w="701040" h="695960">
                              <a:moveTo>
                                <a:pt x="688762" y="534938"/>
                              </a:moveTo>
                              <a:lnTo>
                                <a:pt x="684007" y="534938"/>
                              </a:lnTo>
                              <a:lnTo>
                                <a:pt x="685434" y="537078"/>
                              </a:lnTo>
                              <a:lnTo>
                                <a:pt x="686147" y="539217"/>
                              </a:lnTo>
                              <a:lnTo>
                                <a:pt x="686860" y="542784"/>
                              </a:lnTo>
                              <a:lnTo>
                                <a:pt x="690427" y="542784"/>
                              </a:lnTo>
                              <a:lnTo>
                                <a:pt x="689713" y="539217"/>
                              </a:lnTo>
                              <a:lnTo>
                                <a:pt x="689713" y="536364"/>
                              </a:lnTo>
                              <a:lnTo>
                                <a:pt x="688762" y="534938"/>
                              </a:lnTo>
                              <a:close/>
                            </a:path>
                            <a:path w="701040" h="695960">
                              <a:moveTo>
                                <a:pt x="689951" y="526379"/>
                              </a:moveTo>
                              <a:lnTo>
                                <a:pt x="684721" y="526379"/>
                              </a:lnTo>
                              <a:lnTo>
                                <a:pt x="686147" y="527092"/>
                              </a:lnTo>
                              <a:lnTo>
                                <a:pt x="686147" y="531372"/>
                              </a:lnTo>
                              <a:lnTo>
                                <a:pt x="684007" y="532085"/>
                              </a:lnTo>
                              <a:lnTo>
                                <a:pt x="690427" y="532085"/>
                              </a:lnTo>
                              <a:lnTo>
                                <a:pt x="690427" y="529232"/>
                              </a:lnTo>
                              <a:lnTo>
                                <a:pt x="690092" y="527227"/>
                              </a:lnTo>
                              <a:lnTo>
                                <a:pt x="690070" y="527092"/>
                              </a:lnTo>
                              <a:lnTo>
                                <a:pt x="689951" y="526379"/>
                              </a:lnTo>
                              <a:close/>
                            </a:path>
                            <a:path w="701040" h="695960">
                              <a:moveTo>
                                <a:pt x="337439" y="258196"/>
                              </a:moveTo>
                              <a:lnTo>
                                <a:pt x="312403" y="258196"/>
                              </a:lnTo>
                              <a:lnTo>
                                <a:pt x="342948" y="322178"/>
                              </a:lnTo>
                              <a:lnTo>
                                <a:pt x="374964" y="369658"/>
                              </a:lnTo>
                              <a:lnTo>
                                <a:pt x="406330" y="403477"/>
                              </a:lnTo>
                              <a:lnTo>
                                <a:pt x="434923" y="426478"/>
                              </a:lnTo>
                              <a:lnTo>
                                <a:pt x="458620" y="441502"/>
                              </a:lnTo>
                              <a:lnTo>
                                <a:pt x="407620" y="451356"/>
                              </a:lnTo>
                              <a:lnTo>
                                <a:pt x="354634" y="463847"/>
                              </a:lnTo>
                              <a:lnTo>
                                <a:pt x="300757" y="479042"/>
                              </a:lnTo>
                              <a:lnTo>
                                <a:pt x="247087" y="497010"/>
                              </a:lnTo>
                              <a:lnTo>
                                <a:pt x="194717" y="517820"/>
                              </a:lnTo>
                              <a:lnTo>
                                <a:pt x="201418" y="517820"/>
                              </a:lnTo>
                              <a:lnTo>
                                <a:pt x="238276" y="506051"/>
                              </a:lnTo>
                              <a:lnTo>
                                <a:pt x="284957" y="493569"/>
                              </a:lnTo>
                              <a:lnTo>
                                <a:pt x="334514" y="482425"/>
                              </a:lnTo>
                              <a:lnTo>
                                <a:pt x="384864" y="472991"/>
                              </a:lnTo>
                              <a:lnTo>
                                <a:pt x="435373" y="465260"/>
                              </a:lnTo>
                              <a:lnTo>
                                <a:pt x="485010" y="459333"/>
                              </a:lnTo>
                              <a:lnTo>
                                <a:pt x="538567" y="459333"/>
                              </a:lnTo>
                              <a:lnTo>
                                <a:pt x="527092" y="454340"/>
                              </a:lnTo>
                              <a:lnTo>
                                <a:pt x="575471" y="452123"/>
                              </a:lnTo>
                              <a:lnTo>
                                <a:pt x="685864" y="452123"/>
                              </a:lnTo>
                              <a:lnTo>
                                <a:pt x="667335" y="442126"/>
                              </a:lnTo>
                              <a:lnTo>
                                <a:pt x="640732" y="436509"/>
                              </a:lnTo>
                              <a:lnTo>
                                <a:pt x="495709" y="436509"/>
                              </a:lnTo>
                              <a:lnTo>
                                <a:pt x="479159" y="427036"/>
                              </a:lnTo>
                              <a:lnTo>
                                <a:pt x="446862" y="406218"/>
                              </a:lnTo>
                              <a:lnTo>
                                <a:pt x="396099" y="359155"/>
                              </a:lnTo>
                              <a:lnTo>
                                <a:pt x="365897" y="315881"/>
                              </a:lnTo>
                              <a:lnTo>
                                <a:pt x="341106" y="267776"/>
                              </a:lnTo>
                              <a:lnTo>
                                <a:pt x="337439" y="258196"/>
                              </a:lnTo>
                              <a:close/>
                            </a:path>
                            <a:path w="701040" h="695960">
                              <a:moveTo>
                                <a:pt x="538567" y="459333"/>
                              </a:moveTo>
                              <a:lnTo>
                                <a:pt x="485010" y="459333"/>
                              </a:lnTo>
                              <a:lnTo>
                                <a:pt x="531817" y="480486"/>
                              </a:lnTo>
                              <a:lnTo>
                                <a:pt x="578089" y="496422"/>
                              </a:lnTo>
                              <a:lnTo>
                                <a:pt x="620617" y="506475"/>
                              </a:lnTo>
                              <a:lnTo>
                                <a:pt x="656190" y="509974"/>
                              </a:lnTo>
                              <a:lnTo>
                                <a:pt x="670912" y="509016"/>
                              </a:lnTo>
                              <a:lnTo>
                                <a:pt x="681957" y="506051"/>
                              </a:lnTo>
                              <a:lnTo>
                                <a:pt x="689390" y="500947"/>
                              </a:lnTo>
                              <a:lnTo>
                                <a:pt x="690647" y="498562"/>
                              </a:lnTo>
                              <a:lnTo>
                                <a:pt x="671169" y="498562"/>
                              </a:lnTo>
                              <a:lnTo>
                                <a:pt x="642940" y="495363"/>
                              </a:lnTo>
                              <a:lnTo>
                                <a:pt x="607957" y="486348"/>
                              </a:lnTo>
                              <a:lnTo>
                                <a:pt x="568561" y="472383"/>
                              </a:lnTo>
                              <a:lnTo>
                                <a:pt x="538567" y="459333"/>
                              </a:lnTo>
                              <a:close/>
                            </a:path>
                            <a:path w="701040" h="695960">
                              <a:moveTo>
                                <a:pt x="693280" y="493569"/>
                              </a:moveTo>
                              <a:lnTo>
                                <a:pt x="688287" y="495709"/>
                              </a:lnTo>
                              <a:lnTo>
                                <a:pt x="680441" y="498562"/>
                              </a:lnTo>
                              <a:lnTo>
                                <a:pt x="690647" y="498562"/>
                              </a:lnTo>
                              <a:lnTo>
                                <a:pt x="693280" y="493569"/>
                              </a:lnTo>
                              <a:close/>
                            </a:path>
                            <a:path w="701040" h="695960">
                              <a:moveTo>
                                <a:pt x="685864" y="452123"/>
                              </a:moveTo>
                              <a:lnTo>
                                <a:pt x="575471" y="452123"/>
                              </a:lnTo>
                              <a:lnTo>
                                <a:pt x="631672" y="453716"/>
                              </a:lnTo>
                              <a:lnTo>
                                <a:pt x="677844" y="463468"/>
                              </a:lnTo>
                              <a:lnTo>
                                <a:pt x="696133" y="485723"/>
                              </a:lnTo>
                              <a:lnTo>
                                <a:pt x="698272" y="480731"/>
                              </a:lnTo>
                              <a:lnTo>
                                <a:pt x="700415" y="478591"/>
                              </a:lnTo>
                              <a:lnTo>
                                <a:pt x="700415" y="473598"/>
                              </a:lnTo>
                              <a:lnTo>
                                <a:pt x="691730" y="455288"/>
                              </a:lnTo>
                              <a:lnTo>
                                <a:pt x="685864" y="452123"/>
                              </a:lnTo>
                              <a:close/>
                            </a:path>
                            <a:path w="701040" h="695960">
                              <a:moveTo>
                                <a:pt x="581299" y="431516"/>
                              </a:moveTo>
                              <a:lnTo>
                                <a:pt x="562208" y="431996"/>
                              </a:lnTo>
                              <a:lnTo>
                                <a:pt x="541446" y="433210"/>
                              </a:lnTo>
                              <a:lnTo>
                                <a:pt x="495709" y="436509"/>
                              </a:lnTo>
                              <a:lnTo>
                                <a:pt x="640732" y="436509"/>
                              </a:lnTo>
                              <a:lnTo>
                                <a:pt x="629700" y="434180"/>
                              </a:lnTo>
                              <a:lnTo>
                                <a:pt x="581299" y="431516"/>
                              </a:lnTo>
                              <a:close/>
                            </a:path>
                            <a:path w="701040" h="695960">
                              <a:moveTo>
                                <a:pt x="333801" y="58486"/>
                              </a:moveTo>
                              <a:lnTo>
                                <a:pt x="329956" y="79549"/>
                              </a:lnTo>
                              <a:lnTo>
                                <a:pt x="325509" y="106631"/>
                              </a:lnTo>
                              <a:lnTo>
                                <a:pt x="319859" y="140131"/>
                              </a:lnTo>
                              <a:lnTo>
                                <a:pt x="312502" y="179917"/>
                              </a:lnTo>
                              <a:lnTo>
                                <a:pt x="312403" y="180452"/>
                              </a:lnTo>
                              <a:lnTo>
                                <a:pt x="326828" y="180452"/>
                              </a:lnTo>
                              <a:lnTo>
                                <a:pt x="327482" y="175838"/>
                              </a:lnTo>
                              <a:lnTo>
                                <a:pt x="330681" y="136587"/>
                              </a:lnTo>
                              <a:lnTo>
                                <a:pt x="332408" y="97871"/>
                              </a:lnTo>
                              <a:lnTo>
                                <a:pt x="333801" y="58486"/>
                              </a:lnTo>
                              <a:close/>
                            </a:path>
                            <a:path w="701040" h="695960">
                              <a:moveTo>
                                <a:pt x="326923" y="4279"/>
                              </a:moveTo>
                              <a:lnTo>
                                <a:pt x="309550" y="4279"/>
                              </a:lnTo>
                              <a:lnTo>
                                <a:pt x="317251" y="9138"/>
                              </a:lnTo>
                              <a:lnTo>
                                <a:pt x="324679" y="17062"/>
                              </a:lnTo>
                              <a:lnTo>
                                <a:pt x="330513" y="28752"/>
                              </a:lnTo>
                              <a:lnTo>
                                <a:pt x="333801" y="45648"/>
                              </a:lnTo>
                              <a:lnTo>
                                <a:pt x="336476" y="19257"/>
                              </a:lnTo>
                              <a:lnTo>
                                <a:pt x="330591" y="5706"/>
                              </a:lnTo>
                              <a:lnTo>
                                <a:pt x="326923" y="4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EFFA0" id="Graphic 17" o:spid="_x0000_s1026" style="position:absolute;margin-left:420.35pt;margin-top:-57.25pt;width:55.2pt;height:54.8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,69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" path="m126245,548490l65295,588120,26479,626412,5984,659623,,684007r4491,9027l8519,695422r47021,l57505,693993r-43954,l19725,668048,42616,631405,79137,589693r47108,-41203xem299565,l285545,9361r-7199,21665l275693,55366r-379,17385l275827,88476r6620,53460l289936,179917r9629,39051l295858,236555r-26840,73185l247762,359557r-25229,54781l194271,471191r-30284,55901l132400,579556r-31732,45731l69657,661530,13551,693993r43954,l81225,676744r32638,-35258l151637,589693r43080,-69733l201418,517820r-6701,l230528,453465r27668,-54151l278970,354039r15127,-37726l304825,284808r7578,-26612l337439,258196,321676,216828r5152,-36376l312403,180452r-8202,-31294l298673,118934,295553,90582r-981,-25677l294712,58486r94,-4357l296444,35930r4447,-18868l309550,4279r17373,l317753,713,299565,xem693280,516393r-19972,l665463,523526r,19258l673308,549916r19972,l696846,546350r-21398,l669029,540644r,-14978l675448,519960r21398,l693280,516393xem696846,519960r-5706,l696133,525666r,14978l691140,546350r5706,l700412,542784r,-19258l696846,519960xem687574,522099r-11413,l676161,542784r3567,l679728,534938r9034,l688287,534225r-2140,-714l690427,532085r-10699,l679728,526379r10223,l689832,525666r-119,-714l687574,522099xem688762,534938r-4755,l685434,537078r713,2139l686860,542784r3567,l689713,539217r,-2853l688762,534938xem689951,526379r-5230,l686147,527092r,4280l684007,532085r6420,l690427,529232r-335,-2005l690070,527092r-119,-713xem337439,258196r-25036,l342948,322178r32016,47480l406330,403477r28593,23001l458620,441502r-51000,9854l354634,463847r-53877,15195l247087,497010r-52370,20810l201418,517820r36858,-11769l284957,493569r49557,-11144l384864,472991r50509,-7731l485010,459333r53557,l527092,454340r48379,-2217l685864,452123r-18529,-9997l640732,436509r-145023,l479159,427036,446862,406218,396099,359155,365897,315881,341106,267776r-3667,-9580xem538567,459333r-53557,l531817,480486r46272,15936l620617,506475r35573,3499l670912,509016r11045,-2965l689390,500947r1257,-2385l671169,498562r-28229,-3199l607957,486348,568561,472383,538567,459333xem693280,493569r-4993,2140l680441,498562r10206,l693280,493569xem685864,452123r-110393,l631672,453716r46172,9752l696133,485723r2139,-4992l700415,478591r,-4993l691730,455288r-5866,-3165xem581299,431516r-19091,480l541446,433210r-45737,3299l640732,436509r-11032,-2329l581299,431516xem333801,58486r-3845,21063l325509,106631r-5650,33500l312502,179917r-99,535l326828,180452r654,-4614l330681,136587r1727,-38716l333801,58486xem326923,4279r-17373,l317251,9138r7428,7924l330513,28752r3288,16896l336476,19257,330591,5706,326923,4279xe" fillcolor="#ffd8d8" stroked="f">
                <v:path arrowok="t"/>
                <w10:wrap anchorx="page"/>
              </v:shape>
            </w:pict>
          </mc:Fallback>
        </mc:AlternateContent>
      </w: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701E2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DA1A" w14:textId="77777777" w:rsidR="00306C52" w:rsidRDefault="00306C52">
      <w:r>
        <w:separator/>
      </w:r>
    </w:p>
  </w:endnote>
  <w:endnote w:type="continuationSeparator" w:id="0">
    <w:p w14:paraId="6EBF9CE6" w14:textId="77777777" w:rsidR="00306C52" w:rsidRDefault="0030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143E" w14:textId="3A85A86C" w:rsidR="00306C52" w:rsidRDefault="00306C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349B162B" wp14:editId="451735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0640642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9B6C2" w14:textId="2D65194D" w:rsidR="00306C52" w:rsidRPr="00306C52" w:rsidRDefault="00306C52" w:rsidP="00306C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6C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B162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979B6C2" w14:textId="2D65194D" w:rsidR="00306C52" w:rsidRPr="00306C52" w:rsidRDefault="00306C52" w:rsidP="00306C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6C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A766" w14:textId="634AA7FD" w:rsidR="00C701E2" w:rsidRDefault="00306C5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421B8D65" wp14:editId="2DAE0278">
              <wp:simplePos x="181484" y="1000953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9159151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88849" w14:textId="71410F5D" w:rsidR="00306C52" w:rsidRPr="00306C52" w:rsidRDefault="00306C52" w:rsidP="00306C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6C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B8D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688849" w14:textId="71410F5D" w:rsidR="00306C52" w:rsidRPr="00306C52" w:rsidRDefault="00306C52" w:rsidP="00306C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6C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323F6613" wp14:editId="453BA4C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0D527" w14:textId="77777777" w:rsidR="00C701E2" w:rsidRDefault="00306C5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3F6613" id="Textbox 3" o:spid="_x0000_s1034" type="#_x0000_t202" style="position:absolute;margin-left:248.35pt;margin-top:777.6pt;width:50.4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D40D527" w14:textId="77777777" w:rsidR="00C701E2" w:rsidRDefault="00306C5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7286" w14:textId="204BF415" w:rsidR="00306C52" w:rsidRDefault="00306C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1CDF92FC" wp14:editId="23A7C1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7949092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44056" w14:textId="6674F67C" w:rsidR="00306C52" w:rsidRPr="00306C52" w:rsidRDefault="00306C52" w:rsidP="00306C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6C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F92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4944056" w14:textId="6674F67C" w:rsidR="00306C52" w:rsidRPr="00306C52" w:rsidRDefault="00306C52" w:rsidP="00306C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6C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48BF" w14:textId="77777777" w:rsidR="00306C52" w:rsidRDefault="00306C52">
      <w:r>
        <w:separator/>
      </w:r>
    </w:p>
  </w:footnote>
  <w:footnote w:type="continuationSeparator" w:id="0">
    <w:p w14:paraId="5D200C0B" w14:textId="77777777" w:rsidR="00306C52" w:rsidRDefault="0030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C49B" w14:textId="77777777" w:rsidR="00C701E2" w:rsidRDefault="00306C5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4825A190" wp14:editId="66B3E34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1E23366C" wp14:editId="47EB8AF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22C1F" w14:textId="77777777" w:rsidR="00C701E2" w:rsidRDefault="00306C5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56381C6" w14:textId="77777777" w:rsidR="00C701E2" w:rsidRDefault="00306C5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5763A9C" w14:textId="77777777" w:rsidR="00C701E2" w:rsidRDefault="00306C5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336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3022C1F" w14:textId="77777777" w:rsidR="00C701E2" w:rsidRDefault="00306C5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56381C6" w14:textId="77777777" w:rsidR="00C701E2" w:rsidRDefault="00306C5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5763A9C" w14:textId="77777777" w:rsidR="00C701E2" w:rsidRDefault="00306C5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1E2"/>
    <w:rsid w:val="00306C52"/>
    <w:rsid w:val="00C701E2"/>
    <w:rsid w:val="00C7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6AB3"/>
  <w15:docId w15:val="{8D50B806-7361-4D90-9146-EBD5FC44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06C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C5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1945</Characters>
  <Application>Microsoft Office Word</Application>
  <DocSecurity>0</DocSecurity>
  <Lines>44</Lines>
  <Paragraphs>23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JCHMELOVA/NA30000070916_1</dc:title>
  <dc:creator>ChmelovÃ¡ JiÅŽina</dc:creator>
  <cp:lastModifiedBy>Urbanec Lukáš</cp:lastModifiedBy>
  <cp:revision>2</cp:revision>
  <dcterms:created xsi:type="dcterms:W3CDTF">2025-11-14T06:33:00Z</dcterms:created>
  <dcterms:modified xsi:type="dcterms:W3CDTF">2025-11-14T06:33:00Z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4c437b69,4dde2e1b,6ac9845e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