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C71" w14:textId="36EE9D19" w:rsidR="00BF2F19" w:rsidRPr="00BF2F19" w:rsidRDefault="003E36A6" w:rsidP="00BF2F19">
      <w:pPr>
        <w:ind w:left="1134"/>
        <w:rPr>
          <w:rFonts w:cs="Arial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14E21" wp14:editId="67CD0315">
            <wp:simplePos x="0" y="0"/>
            <wp:positionH relativeFrom="column">
              <wp:posOffset>2540</wp:posOffset>
            </wp:positionH>
            <wp:positionV relativeFrom="paragraph">
              <wp:align>top</wp:align>
            </wp:positionV>
            <wp:extent cx="588010" cy="730250"/>
            <wp:effectExtent l="0" t="0" r="2540" b="0"/>
            <wp:wrapTight wrapText="bothSides">
              <wp:wrapPolygon edited="0">
                <wp:start x="0" y="0"/>
                <wp:lineTo x="0" y="20849"/>
                <wp:lineTo x="20994" y="20849"/>
                <wp:lineTo x="209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4"/>
          <w:szCs w:val="20"/>
        </w:rPr>
        <w:t>S</w:t>
      </w:r>
      <w:r w:rsidRPr="00215DB8">
        <w:rPr>
          <w:rFonts w:cs="Arial"/>
          <w:b/>
          <w:sz w:val="24"/>
          <w:szCs w:val="20"/>
        </w:rPr>
        <w:t>TATUTÁRNÍ MĚSTO KARVINÁ</w:t>
      </w:r>
    </w:p>
    <w:p w14:paraId="1B4FA22D" w14:textId="77777777" w:rsidR="003E36A6" w:rsidRPr="002961E4" w:rsidRDefault="003E36A6" w:rsidP="003E36A6">
      <w:pPr>
        <w:pStyle w:val="Zhlav"/>
        <w:spacing w:after="60"/>
        <w:ind w:left="1134"/>
        <w:rPr>
          <w:rFonts w:cs="Arial"/>
          <w:sz w:val="28"/>
          <w:szCs w:val="20"/>
        </w:rPr>
      </w:pPr>
      <w:r w:rsidRPr="002961E4">
        <w:rPr>
          <w:rFonts w:cs="Arial"/>
          <w:b/>
          <w:sz w:val="22"/>
          <w:szCs w:val="20"/>
        </w:rPr>
        <w:t>Magistrát města Karviné</w:t>
      </w:r>
    </w:p>
    <w:p w14:paraId="590D4C92" w14:textId="77777777" w:rsidR="003E36A6" w:rsidRDefault="003E36A6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Odbor komunálních služeb</w:t>
      </w:r>
    </w:p>
    <w:p w14:paraId="482DCEAD" w14:textId="77777777" w:rsidR="00DA46B1" w:rsidRDefault="00DA46B1" w:rsidP="00DA46B1">
      <w:pPr>
        <w:tabs>
          <w:tab w:val="left" w:pos="4678"/>
          <w:tab w:val="right" w:pos="9638"/>
        </w:tabs>
        <w:rPr>
          <w:b/>
          <w:sz w:val="28"/>
        </w:rPr>
      </w:pPr>
      <w:r w:rsidRPr="006107C0">
        <w:rPr>
          <w:b/>
          <w:sz w:val="28"/>
        </w:rPr>
        <w:t xml:space="preserve">OBJEDNÁVKA č. </w:t>
      </w:r>
      <w:r>
        <w:rPr>
          <w:b/>
          <w:sz w:val="28"/>
        </w:rPr>
        <w:t>1809/2025</w:t>
      </w:r>
      <w:r w:rsidRPr="006107C0">
        <w:rPr>
          <w:b/>
          <w:sz w:val="28"/>
        </w:rPr>
        <w:t>/</w:t>
      </w:r>
      <w:r>
        <w:rPr>
          <w:b/>
          <w:sz w:val="28"/>
        </w:rPr>
        <w:t>OKS-OPUM</w:t>
      </w:r>
    </w:p>
    <w:p w14:paraId="68D8FBAB" w14:textId="77777777" w:rsidR="00DA46B1" w:rsidRDefault="00DA46B1" w:rsidP="00DA46B1">
      <w:pPr>
        <w:tabs>
          <w:tab w:val="left" w:pos="4678"/>
          <w:tab w:val="right" w:pos="9638"/>
        </w:tabs>
        <w:rPr>
          <w:b/>
          <w:sz w:val="28"/>
        </w:rPr>
      </w:pPr>
    </w:p>
    <w:p w14:paraId="3A1AAD42" w14:textId="205E9DD0" w:rsidR="00DA46B1" w:rsidRPr="006107C0" w:rsidRDefault="00DA46B1" w:rsidP="00DA46B1">
      <w:pPr>
        <w:tabs>
          <w:tab w:val="left" w:pos="4678"/>
          <w:tab w:val="right" w:pos="9638"/>
        </w:tabs>
        <w:rPr>
          <w:b/>
          <w:sz w:val="28"/>
        </w:rPr>
      </w:pPr>
      <w:r w:rsidRPr="006107C0">
        <w:rPr>
          <w:b/>
          <w:sz w:val="28"/>
        </w:rPr>
        <w:tab/>
      </w:r>
      <w:r w:rsidRPr="006107C0">
        <w:rPr>
          <w:rFonts w:cs="Arial"/>
          <w:i/>
          <w:sz w:val="16"/>
          <w:szCs w:val="20"/>
        </w:rPr>
        <w:t>Na faktuře uvádějte vždy toto číslo objednávky!</w:t>
      </w:r>
    </w:p>
    <w:p w14:paraId="2C75A2F5" w14:textId="77777777" w:rsidR="00DA46B1" w:rsidRPr="006107C0" w:rsidRDefault="00DA46B1" w:rsidP="00DA46B1">
      <w:pPr>
        <w:pStyle w:val="Bezmezer"/>
        <w:tabs>
          <w:tab w:val="left" w:pos="4678"/>
        </w:tabs>
      </w:pPr>
      <w:r w:rsidRPr="006107C0">
        <w:t xml:space="preserve">Datum vystavení: </w:t>
      </w:r>
      <w:r>
        <w:t>07.11.2025</w:t>
      </w:r>
    </w:p>
    <w:p w14:paraId="37F94CA6" w14:textId="77777777" w:rsidR="00DA46B1" w:rsidRPr="006107C0" w:rsidRDefault="00DA46B1" w:rsidP="00DA46B1">
      <w:pPr>
        <w:pStyle w:val="Bezmezer"/>
        <w:tabs>
          <w:tab w:val="left" w:pos="4678"/>
        </w:tabs>
      </w:pPr>
    </w:p>
    <w:p w14:paraId="71FE4642" w14:textId="77777777" w:rsidR="00DA46B1" w:rsidRPr="006107C0" w:rsidRDefault="00DA46B1" w:rsidP="00DA46B1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6107C0">
        <w:rPr>
          <w:rFonts w:cs="Arial"/>
          <w:szCs w:val="18"/>
        </w:rPr>
        <w:t>Objednatel:</w:t>
      </w:r>
      <w:r w:rsidRPr="006107C0">
        <w:rPr>
          <w:rFonts w:cs="Arial"/>
          <w:b/>
          <w:bCs/>
          <w:szCs w:val="18"/>
        </w:rPr>
        <w:tab/>
      </w:r>
      <w:r w:rsidRPr="006107C0">
        <w:rPr>
          <w:rFonts w:cs="Arial"/>
          <w:szCs w:val="18"/>
        </w:rPr>
        <w:t>Dodavatel:</w:t>
      </w:r>
    </w:p>
    <w:p w14:paraId="42DA3688" w14:textId="77777777" w:rsidR="00DA46B1" w:rsidRPr="006107C0" w:rsidRDefault="00DA46B1" w:rsidP="00DA46B1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6107C0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Martin Šilon</w:t>
      </w:r>
      <w:r w:rsidRPr="006107C0">
        <w:rPr>
          <w:rFonts w:cs="Arial"/>
          <w:b/>
          <w:szCs w:val="18"/>
        </w:rPr>
        <w:tab/>
      </w:r>
    </w:p>
    <w:p w14:paraId="486AD041" w14:textId="77777777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6107C0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6107C0">
        <w:rPr>
          <w:rFonts w:cs="Arial"/>
          <w:szCs w:val="18"/>
        </w:rPr>
        <w:tab/>
      </w:r>
      <w:r>
        <w:rPr>
          <w:rFonts w:cs="Arial"/>
          <w:szCs w:val="18"/>
        </w:rPr>
        <w:t>Pod Zvonek č. p. 406, Dolní Žukov, 73701 Český Těšín 1</w:t>
      </w:r>
    </w:p>
    <w:p w14:paraId="44C42714" w14:textId="77777777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ab/>
      </w:r>
    </w:p>
    <w:p w14:paraId="341BFF76" w14:textId="3072E491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  <w:r w:rsidRPr="006107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DB731" wp14:editId="31309939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2FC162" w14:textId="0FA08C16" w:rsidR="00DA46B1" w:rsidRPr="007D3F9C" w:rsidRDefault="00DA46B1" w:rsidP="00DA46B1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9D1BB" wp14:editId="09F4CE71">
                                  <wp:extent cx="2038350" cy="4572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B7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2.6pt;margin-top:-181.25pt;width:189.2pt;height:64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632FC162" w14:textId="0FA08C16" w:rsidR="00DA46B1" w:rsidRPr="007D3F9C" w:rsidRDefault="00DA46B1" w:rsidP="00DA46B1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39D1BB" wp14:editId="09F4CE71">
                            <wp:extent cx="2038350" cy="45720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107C0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6107C0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65507541</w:t>
      </w:r>
    </w:p>
    <w:p w14:paraId="31241980" w14:textId="5E427577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>DIČ: CZ</w:t>
      </w:r>
      <w:r>
        <w:rPr>
          <w:rFonts w:cs="Arial"/>
          <w:szCs w:val="18"/>
        </w:rPr>
        <w:t>00297534</w:t>
      </w:r>
      <w:r w:rsidRPr="006107C0">
        <w:rPr>
          <w:rFonts w:cs="Arial"/>
          <w:szCs w:val="18"/>
        </w:rPr>
        <w:t xml:space="preserve">  (Plátce DPH)</w:t>
      </w:r>
      <w:r w:rsidRPr="006107C0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</w:t>
      </w:r>
      <w:r w:rsidR="00A3377B">
        <w:rPr>
          <w:rFonts w:cs="Arial"/>
          <w:szCs w:val="18"/>
        </w:rPr>
        <w:t>xxxxxxxxx</w:t>
      </w:r>
    </w:p>
    <w:p w14:paraId="50F30FDA" w14:textId="37809A0F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>Číslo účtu</w:t>
      </w:r>
      <w:r w:rsidR="00A3377B">
        <w:rPr>
          <w:rFonts w:cs="Arial"/>
          <w:szCs w:val="18"/>
        </w:rPr>
        <w:t>: xxxxxxxxxxxx</w:t>
      </w:r>
      <w:r w:rsidRPr="006107C0">
        <w:rPr>
          <w:rFonts w:cs="Arial"/>
          <w:szCs w:val="18"/>
        </w:rPr>
        <w:tab/>
        <w:t xml:space="preserve">Číslo účtu: </w:t>
      </w:r>
      <w:r w:rsidR="00A3377B">
        <w:rPr>
          <w:rFonts w:cs="Arial"/>
          <w:szCs w:val="18"/>
        </w:rPr>
        <w:t>xxxxxxxxxxx</w:t>
      </w:r>
    </w:p>
    <w:p w14:paraId="17B3FB8F" w14:textId="77777777" w:rsidR="00DA46B1" w:rsidRPr="006107C0" w:rsidRDefault="00DA46B1" w:rsidP="00DA46B1">
      <w:pPr>
        <w:tabs>
          <w:tab w:val="left" w:pos="4678"/>
        </w:tabs>
        <w:rPr>
          <w:rFonts w:cs="Arial"/>
          <w:szCs w:val="18"/>
        </w:rPr>
      </w:pPr>
    </w:p>
    <w:p w14:paraId="6EC65CDC" w14:textId="66D5EBDD" w:rsidR="00DA46B1" w:rsidRPr="006107C0" w:rsidRDefault="00DA46B1" w:rsidP="00DA46B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>Vyřizuje:</w:t>
      </w:r>
      <w:r w:rsidRPr="006107C0">
        <w:rPr>
          <w:rFonts w:cs="Arial"/>
          <w:szCs w:val="18"/>
        </w:rPr>
        <w:tab/>
      </w:r>
      <w:r w:rsidR="00A3377B">
        <w:rPr>
          <w:rFonts w:cs="Arial"/>
          <w:szCs w:val="18"/>
        </w:rPr>
        <w:t>xxxxxxxx</w:t>
      </w:r>
    </w:p>
    <w:p w14:paraId="4AE561CD" w14:textId="2BB15453" w:rsidR="00DA46B1" w:rsidRPr="006107C0" w:rsidRDefault="00DA46B1" w:rsidP="00DA46B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>Telefon:</w:t>
      </w:r>
      <w:r w:rsidRPr="006107C0">
        <w:rPr>
          <w:rFonts w:cs="Arial"/>
          <w:szCs w:val="18"/>
        </w:rPr>
        <w:tab/>
      </w:r>
      <w:r w:rsidR="00A3377B">
        <w:rPr>
          <w:rFonts w:cs="Arial"/>
          <w:szCs w:val="18"/>
        </w:rPr>
        <w:t>xxxxxx</w:t>
      </w:r>
    </w:p>
    <w:p w14:paraId="5CE5D54E" w14:textId="241F5F23" w:rsidR="00DA46B1" w:rsidRPr="006107C0" w:rsidRDefault="00DA46B1" w:rsidP="00DA46B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6107C0">
        <w:rPr>
          <w:rFonts w:cs="Arial"/>
          <w:szCs w:val="18"/>
        </w:rPr>
        <w:t xml:space="preserve">E-mail: </w:t>
      </w:r>
      <w:r w:rsidRPr="006107C0">
        <w:rPr>
          <w:rFonts w:cs="Arial"/>
          <w:szCs w:val="18"/>
        </w:rPr>
        <w:tab/>
      </w:r>
      <w:r w:rsidR="00A3377B">
        <w:rPr>
          <w:rFonts w:cs="Arial"/>
          <w:szCs w:val="18"/>
        </w:rPr>
        <w:t>xxxxx</w:t>
      </w:r>
    </w:p>
    <w:p w14:paraId="7834F763" w14:textId="77777777" w:rsidR="00DA46B1" w:rsidRPr="006107C0" w:rsidRDefault="00DA46B1" w:rsidP="00DA46B1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6B1" w:rsidRPr="00AD2E09" w14:paraId="12A1EC67" w14:textId="77777777" w:rsidTr="004C3148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230379F1" w14:textId="77777777" w:rsidR="00DA46B1" w:rsidRPr="00AD2E09" w:rsidRDefault="00DA46B1" w:rsidP="004C3148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AD2E09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5769D875" w14:textId="4B458BF0" w:rsidR="00DA46B1" w:rsidRPr="00AD2E09" w:rsidRDefault="00DA46B1" w:rsidP="004C3148">
            <w:pPr>
              <w:pStyle w:val="Bezmezer"/>
              <w:rPr>
                <w:b/>
                <w:bCs/>
              </w:rPr>
            </w:pPr>
            <w:r w:rsidRPr="00AD2E09">
              <w:rPr>
                <w:b/>
                <w:bCs/>
              </w:rPr>
              <w:t xml:space="preserve"> </w:t>
            </w:r>
            <w:r>
              <w:t>Objednávám u Vás výmalbu MKS v budově DHZ Karviná 5,</w:t>
            </w:r>
            <w:r w:rsidR="00564996">
              <w:t xml:space="preserve"> </w:t>
            </w:r>
            <w:r>
              <w:t>nám. O. Foltýna 43/20 v Karviné Starém Městě.</w:t>
            </w:r>
          </w:p>
        </w:tc>
      </w:tr>
    </w:tbl>
    <w:p w14:paraId="68F6F479" w14:textId="77777777" w:rsidR="00DA46B1" w:rsidRPr="006107C0" w:rsidRDefault="00DA46B1" w:rsidP="00DA46B1">
      <w:pPr>
        <w:pStyle w:val="Bezmezer"/>
        <w:rPr>
          <w:szCs w:val="18"/>
        </w:rPr>
      </w:pPr>
    </w:p>
    <w:p w14:paraId="650DA39E" w14:textId="77777777" w:rsidR="00DA46B1" w:rsidRPr="006107C0" w:rsidRDefault="00DA46B1" w:rsidP="00DA46B1">
      <w:pPr>
        <w:pStyle w:val="Bezmezer"/>
        <w:ind w:left="709" w:hanging="709"/>
        <w:rPr>
          <w:b/>
          <w:szCs w:val="18"/>
        </w:rPr>
      </w:pPr>
      <w:r w:rsidRPr="006107C0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5"/>
        <w:gridCol w:w="7266"/>
        <w:gridCol w:w="457"/>
        <w:gridCol w:w="820"/>
      </w:tblGrid>
      <w:tr w:rsidR="00DA46B1" w:rsidRPr="00AD2E09" w14:paraId="415A0918" w14:textId="77777777" w:rsidTr="004C3148">
        <w:trPr>
          <w:trHeight w:val="227"/>
        </w:trPr>
        <w:tc>
          <w:tcPr>
            <w:tcW w:w="207" w:type="pct"/>
            <w:shd w:val="clear" w:color="auto" w:fill="auto"/>
          </w:tcPr>
          <w:p w14:paraId="574AC02F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Poř.</w:t>
            </w:r>
          </w:p>
        </w:tc>
        <w:tc>
          <w:tcPr>
            <w:tcW w:w="4072" w:type="pct"/>
            <w:shd w:val="clear" w:color="auto" w:fill="auto"/>
          </w:tcPr>
          <w:p w14:paraId="69BBB878" w14:textId="77777777" w:rsidR="00DA46B1" w:rsidRPr="00AD2E09" w:rsidRDefault="00DA46B1" w:rsidP="004C3148">
            <w:pPr>
              <w:rPr>
                <w:szCs w:val="18"/>
              </w:rPr>
            </w:pPr>
            <w:r w:rsidRPr="00AD2E09">
              <w:rPr>
                <w:szCs w:val="18"/>
              </w:rPr>
              <w:t>Název</w:t>
            </w:r>
          </w:p>
        </w:tc>
        <w:tc>
          <w:tcPr>
            <w:tcW w:w="259" w:type="pct"/>
            <w:shd w:val="clear" w:color="auto" w:fill="auto"/>
          </w:tcPr>
          <w:p w14:paraId="61A0B4ED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6D49C010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Počet</w:t>
            </w:r>
          </w:p>
        </w:tc>
      </w:tr>
      <w:tr w:rsidR="00DA46B1" w:rsidRPr="00AD2E09" w14:paraId="48E40C31" w14:textId="77777777" w:rsidTr="004C3148">
        <w:trPr>
          <w:trHeight w:val="214"/>
        </w:trPr>
        <w:tc>
          <w:tcPr>
            <w:tcW w:w="207" w:type="pct"/>
            <w:shd w:val="clear" w:color="auto" w:fill="auto"/>
          </w:tcPr>
          <w:p w14:paraId="361BAB1F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1</w:t>
            </w:r>
          </w:p>
        </w:tc>
        <w:tc>
          <w:tcPr>
            <w:tcW w:w="4072" w:type="pct"/>
            <w:shd w:val="clear" w:color="auto" w:fill="auto"/>
          </w:tcPr>
          <w:p w14:paraId="5E809016" w14:textId="77777777" w:rsidR="00DA46B1" w:rsidRPr="00AD2E09" w:rsidRDefault="00DA46B1" w:rsidP="004C3148">
            <w:pPr>
              <w:rPr>
                <w:szCs w:val="18"/>
              </w:rPr>
            </w:pPr>
            <w:r>
              <w:t>Objednávám u Vás výmalbu MKS v budově DHZ Karviná 5, nám. O. Foltýna 43/20 v Karviné Starém Městě.</w:t>
            </w:r>
          </w:p>
        </w:tc>
        <w:tc>
          <w:tcPr>
            <w:tcW w:w="259" w:type="pct"/>
            <w:shd w:val="clear" w:color="auto" w:fill="auto"/>
          </w:tcPr>
          <w:p w14:paraId="0524954E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kmpl</w:t>
            </w:r>
          </w:p>
        </w:tc>
        <w:tc>
          <w:tcPr>
            <w:tcW w:w="462" w:type="pct"/>
            <w:shd w:val="clear" w:color="auto" w:fill="auto"/>
          </w:tcPr>
          <w:p w14:paraId="678087BB" w14:textId="77777777" w:rsidR="00DA46B1" w:rsidRPr="00AD2E09" w:rsidRDefault="00DA46B1" w:rsidP="004C3148">
            <w:pPr>
              <w:jc w:val="center"/>
              <w:rPr>
                <w:szCs w:val="18"/>
              </w:rPr>
            </w:pPr>
            <w:r w:rsidRPr="00AD2E09">
              <w:rPr>
                <w:szCs w:val="18"/>
              </w:rPr>
              <w:t>1,00</w:t>
            </w:r>
          </w:p>
        </w:tc>
      </w:tr>
    </w:tbl>
    <w:p w14:paraId="6FB485EB" w14:textId="77777777" w:rsidR="00DA46B1" w:rsidRPr="006107C0" w:rsidRDefault="00DA46B1" w:rsidP="00DA46B1">
      <w:pPr>
        <w:spacing w:after="120"/>
        <w:rPr>
          <w:rFonts w:cs="Arial"/>
          <w:szCs w:val="18"/>
        </w:rPr>
      </w:pPr>
    </w:p>
    <w:p w14:paraId="7B828B91" w14:textId="77777777" w:rsidR="00DA46B1" w:rsidRPr="006107C0" w:rsidRDefault="00DA46B1" w:rsidP="00DA46B1">
      <w:pPr>
        <w:spacing w:after="120"/>
        <w:rPr>
          <w:rFonts w:cs="Arial"/>
          <w:b/>
          <w:szCs w:val="18"/>
        </w:rPr>
      </w:pPr>
      <w:r w:rsidRPr="006107C0">
        <w:rPr>
          <w:rFonts w:cs="Arial"/>
          <w:b/>
          <w:szCs w:val="18"/>
        </w:rPr>
        <w:t>Podmínky objednatele</w:t>
      </w:r>
    </w:p>
    <w:p w14:paraId="5A313BFA" w14:textId="77777777" w:rsidR="00DA46B1" w:rsidRPr="006107C0" w:rsidRDefault="00DA46B1" w:rsidP="00DA46B1">
      <w:pPr>
        <w:spacing w:after="120"/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2DD6BADE" w14:textId="77777777" w:rsidR="00DA46B1" w:rsidRPr="006107C0" w:rsidRDefault="00DA46B1" w:rsidP="00DA46B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 xml:space="preserve">Objednatel ve vztahu k danému plnění </w:t>
      </w:r>
      <w:r w:rsidRPr="006107C0">
        <w:rPr>
          <w:rFonts w:cs="Arial"/>
          <w:b/>
          <w:szCs w:val="18"/>
        </w:rPr>
        <w:t>vystupuje</w:t>
      </w:r>
      <w:r w:rsidRPr="006107C0">
        <w:rPr>
          <w:rFonts w:cs="Arial"/>
          <w:szCs w:val="18"/>
        </w:rPr>
        <w:t xml:space="preserve"> jako osoba povinná k dani. Plnění dle § 92a-92g zák. č. 235/2004 Sb. </w:t>
      </w:r>
      <w:r w:rsidRPr="006107C0">
        <w:rPr>
          <w:rFonts w:cs="Arial"/>
          <w:b/>
          <w:szCs w:val="18"/>
        </w:rPr>
        <w:t>bude</w:t>
      </w:r>
      <w:r w:rsidRPr="006107C0">
        <w:rPr>
          <w:rFonts w:cs="Arial"/>
          <w:szCs w:val="18"/>
        </w:rPr>
        <w:t xml:space="preserve"> fakturováno v režimu přenesení daňové povinnosti.</w:t>
      </w:r>
    </w:p>
    <w:p w14:paraId="21CB9058" w14:textId="77777777" w:rsidR="00DA46B1" w:rsidRPr="006107C0" w:rsidRDefault="00DA46B1" w:rsidP="00DA46B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6107C0">
        <w:rPr>
          <w:rFonts w:cs="Arial"/>
          <w:szCs w:val="18"/>
        </w:rPr>
        <w:tab/>
      </w:r>
    </w:p>
    <w:p w14:paraId="196D5491" w14:textId="77777777" w:rsidR="00DA46B1" w:rsidRPr="006107C0" w:rsidRDefault="00DA46B1" w:rsidP="00DA46B1">
      <w:pPr>
        <w:spacing w:after="120"/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9" w:history="1">
        <w:r w:rsidRPr="006107C0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6107C0">
        <w:rPr>
          <w:rFonts w:cs="Arial"/>
          <w:szCs w:val="18"/>
        </w:rPr>
        <w:t xml:space="preserve">, případně do datové schránky objednatele. </w:t>
      </w:r>
    </w:p>
    <w:p w14:paraId="1251F4ED" w14:textId="77777777" w:rsidR="00DA46B1" w:rsidRPr="006107C0" w:rsidRDefault="00DA46B1" w:rsidP="00DA46B1">
      <w:pPr>
        <w:spacing w:after="120"/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6D2DEF0D" w14:textId="77777777" w:rsidR="00DA46B1" w:rsidRPr="006107C0" w:rsidRDefault="00DA46B1" w:rsidP="00DA46B1">
      <w:pPr>
        <w:jc w:val="both"/>
        <w:rPr>
          <w:rFonts w:cs="Arial"/>
          <w:szCs w:val="18"/>
        </w:rPr>
      </w:pPr>
      <w:r w:rsidRPr="006107C0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1638C674" w14:textId="77777777" w:rsidR="00DA46B1" w:rsidRPr="006107C0" w:rsidRDefault="00DA46B1" w:rsidP="00DA46B1">
      <w:pPr>
        <w:pStyle w:val="Bezmezer"/>
        <w:rPr>
          <w:szCs w:val="18"/>
        </w:rPr>
      </w:pPr>
    </w:p>
    <w:p w14:paraId="1B220604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  <w:r w:rsidRPr="006107C0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51 091,00 Kč s DPH</w:t>
      </w:r>
      <w:r w:rsidRPr="006107C0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61 820,11</w:t>
      </w:r>
      <w:r w:rsidRPr="006107C0">
        <w:rPr>
          <w:rFonts w:cs="Arial"/>
          <w:bCs/>
          <w:szCs w:val="18"/>
        </w:rPr>
        <w:t xml:space="preserve"> Kč</w:t>
      </w:r>
      <w:r w:rsidRPr="006107C0">
        <w:rPr>
          <w:rFonts w:cs="Arial"/>
          <w:szCs w:val="18"/>
        </w:rPr>
        <w:t xml:space="preserve"> </w:t>
      </w:r>
      <w:r w:rsidRPr="006107C0">
        <w:rPr>
          <w:rFonts w:cs="Arial"/>
          <w:szCs w:val="18"/>
        </w:rPr>
        <w:tab/>
      </w:r>
    </w:p>
    <w:p w14:paraId="034D91F0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10.12.2025</w:t>
      </w:r>
    </w:p>
    <w:p w14:paraId="51E4466E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</w:p>
    <w:p w14:paraId="3D6EC42D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  <w:r w:rsidRPr="006107C0">
        <w:rPr>
          <w:rFonts w:cs="Arial"/>
          <w:szCs w:val="18"/>
        </w:rPr>
        <w:tab/>
      </w:r>
    </w:p>
    <w:p w14:paraId="5D68D780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</w:p>
    <w:p w14:paraId="1A202B95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</w:p>
    <w:p w14:paraId="5F34C40D" w14:textId="77777777" w:rsidR="00DA46B1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</w:p>
    <w:p w14:paraId="06520729" w14:textId="77777777" w:rsidR="00DA46B1" w:rsidRPr="006107C0" w:rsidRDefault="00DA46B1" w:rsidP="00DA46B1">
      <w:pPr>
        <w:spacing w:line="360" w:lineRule="auto"/>
        <w:ind w:left="4502" w:hanging="4502"/>
        <w:rPr>
          <w:rFonts w:cs="Arial"/>
          <w:szCs w:val="18"/>
        </w:rPr>
      </w:pPr>
      <w:r w:rsidRPr="006107C0">
        <w:rPr>
          <w:rFonts w:cs="Arial"/>
          <w:szCs w:val="18"/>
        </w:rPr>
        <w:tab/>
      </w:r>
      <w:r w:rsidRPr="006107C0">
        <w:rPr>
          <w:rFonts w:cs="Arial"/>
          <w:szCs w:val="18"/>
        </w:rPr>
        <w:tab/>
      </w:r>
      <w:r w:rsidRPr="006107C0">
        <w:rPr>
          <w:rFonts w:cs="Arial"/>
          <w:szCs w:val="18"/>
        </w:rPr>
        <w:tab/>
      </w:r>
    </w:p>
    <w:p w14:paraId="13E95A9B" w14:textId="77777777" w:rsidR="00DA46B1" w:rsidRPr="006107C0" w:rsidRDefault="00DA46B1" w:rsidP="00DA46B1">
      <w:pPr>
        <w:ind w:left="4502" w:hanging="4502"/>
        <w:rPr>
          <w:rFonts w:cs="Arial"/>
          <w:szCs w:val="18"/>
        </w:rPr>
      </w:pPr>
    </w:p>
    <w:p w14:paraId="7A45B450" w14:textId="77777777" w:rsidR="00DA46B1" w:rsidRPr="0039367B" w:rsidRDefault="00DA46B1" w:rsidP="00DA46B1">
      <w:pPr>
        <w:pBdr>
          <w:bottom w:val="single" w:sz="6" w:space="1" w:color="auto"/>
        </w:pBdr>
        <w:rPr>
          <w:szCs w:val="18"/>
        </w:rPr>
      </w:pPr>
      <w:r w:rsidRPr="0039367B">
        <w:rPr>
          <w:szCs w:val="18"/>
        </w:rPr>
        <w:t>Dodavatel objednávku akceptuje a čestně prohlašuje,</w:t>
      </w:r>
      <w:r w:rsidRPr="0039367B">
        <w:rPr>
          <w:rFonts w:cs="Arial"/>
          <w:szCs w:val="18"/>
        </w:rPr>
        <w:t xml:space="preserve">                                          Za objednatele: Ing. Jana Maierová, MPA, vedoucí odboru</w:t>
      </w:r>
    </w:p>
    <w:p w14:paraId="5F235041" w14:textId="77777777" w:rsidR="00DA46B1" w:rsidRPr="0039367B" w:rsidRDefault="00DA46B1" w:rsidP="00DA46B1">
      <w:pPr>
        <w:pBdr>
          <w:bottom w:val="single" w:sz="6" w:space="1" w:color="auto"/>
        </w:pBdr>
        <w:rPr>
          <w:szCs w:val="18"/>
        </w:rPr>
      </w:pPr>
      <w:r w:rsidRPr="0039367B">
        <w:rPr>
          <w:szCs w:val="18"/>
        </w:rPr>
        <w:t xml:space="preserve">že se na něj nevztahují mezinárodní sankce. </w:t>
      </w:r>
    </w:p>
    <w:p w14:paraId="600359FB" w14:textId="3C8C209D" w:rsidR="00564996" w:rsidRPr="009D2E2D" w:rsidRDefault="00DA46B1" w:rsidP="00DA46B1">
      <w:pPr>
        <w:pBdr>
          <w:bottom w:val="single" w:sz="6" w:space="1" w:color="auto"/>
        </w:pBdr>
        <w:rPr>
          <w:szCs w:val="18"/>
        </w:rPr>
      </w:pPr>
      <w:r w:rsidRPr="0039367B">
        <w:rPr>
          <w:szCs w:val="18"/>
        </w:rPr>
        <w:t xml:space="preserve">Datum a podpis:       </w:t>
      </w:r>
      <w:r w:rsidR="00A3377B">
        <w:rPr>
          <w:szCs w:val="18"/>
        </w:rPr>
        <w:t>13.11.2025</w:t>
      </w:r>
      <w:r w:rsidRPr="0039367B">
        <w:rPr>
          <w:szCs w:val="18"/>
        </w:rPr>
        <w:t xml:space="preserve">                                                                            Datum a podpis: </w:t>
      </w:r>
      <w:r w:rsidR="00A3377B">
        <w:rPr>
          <w:szCs w:val="18"/>
        </w:rPr>
        <w:t>13.11.2025</w:t>
      </w:r>
    </w:p>
    <w:sectPr w:rsidR="00564996" w:rsidRPr="009D2E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9306" w14:textId="77777777" w:rsidR="005B74AC" w:rsidRDefault="005B74AC" w:rsidP="003E36A6">
      <w:r>
        <w:separator/>
      </w:r>
    </w:p>
  </w:endnote>
  <w:endnote w:type="continuationSeparator" w:id="0">
    <w:p w14:paraId="05940A63" w14:textId="77777777" w:rsidR="005B74AC" w:rsidRDefault="005B74AC" w:rsidP="003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2914" w14:textId="77777777" w:rsidR="003E36A6" w:rsidRDefault="003E3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B3F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0BAA0761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14E9BD28" w14:textId="2B6020F0" w:rsidR="003E36A6" w:rsidRPr="00215DB8" w:rsidRDefault="003E36A6" w:rsidP="003E36A6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</w:p>
  <w:p w14:paraId="2C5BF852" w14:textId="77777777" w:rsidR="003E36A6" w:rsidRDefault="003E36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F2A9" w14:textId="77777777" w:rsidR="003E36A6" w:rsidRDefault="003E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8D40" w14:textId="77777777" w:rsidR="005B74AC" w:rsidRDefault="005B74AC" w:rsidP="003E36A6">
      <w:r>
        <w:separator/>
      </w:r>
    </w:p>
  </w:footnote>
  <w:footnote w:type="continuationSeparator" w:id="0">
    <w:p w14:paraId="3A90FDC0" w14:textId="77777777" w:rsidR="005B74AC" w:rsidRDefault="005B74AC" w:rsidP="003E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738" w14:textId="77777777" w:rsidR="003E36A6" w:rsidRDefault="003E3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80D" w14:textId="77777777" w:rsidR="003E36A6" w:rsidRDefault="003E3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B3D4" w14:textId="77777777" w:rsidR="003E36A6" w:rsidRDefault="003E36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81218"/>
    <w:rsid w:val="0016458A"/>
    <w:rsid w:val="00173D92"/>
    <w:rsid w:val="00206B17"/>
    <w:rsid w:val="002B6485"/>
    <w:rsid w:val="002B76E5"/>
    <w:rsid w:val="003E36A6"/>
    <w:rsid w:val="00472F9A"/>
    <w:rsid w:val="004A58A7"/>
    <w:rsid w:val="004C701D"/>
    <w:rsid w:val="00551311"/>
    <w:rsid w:val="005604B7"/>
    <w:rsid w:val="00564996"/>
    <w:rsid w:val="005B74AC"/>
    <w:rsid w:val="005E48E0"/>
    <w:rsid w:val="00610211"/>
    <w:rsid w:val="006B745A"/>
    <w:rsid w:val="006B7BE9"/>
    <w:rsid w:val="007743CA"/>
    <w:rsid w:val="00775F78"/>
    <w:rsid w:val="008457A1"/>
    <w:rsid w:val="00A3377B"/>
    <w:rsid w:val="00A66C1D"/>
    <w:rsid w:val="00A6725D"/>
    <w:rsid w:val="00AF5EA2"/>
    <w:rsid w:val="00BE13EF"/>
    <w:rsid w:val="00BF2F19"/>
    <w:rsid w:val="00C05A6A"/>
    <w:rsid w:val="00C2214C"/>
    <w:rsid w:val="00DA46B1"/>
    <w:rsid w:val="00E54DD9"/>
    <w:rsid w:val="00E95B17"/>
    <w:rsid w:val="00EE73CA"/>
    <w:rsid w:val="00FC3A89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E82"/>
  <w15:chartTrackingRefBased/>
  <w15:docId w15:val="{E8036ACD-8727-4B16-ABBE-5278C10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2F9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F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F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F9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F9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F9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F9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2F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F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F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3E36A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E3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3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podatelna@karvina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3</cp:revision>
  <dcterms:created xsi:type="dcterms:W3CDTF">2025-11-12T16:12:00Z</dcterms:created>
  <dcterms:modified xsi:type="dcterms:W3CDTF">2025-11-13T13:31:00Z</dcterms:modified>
</cp:coreProperties>
</file>