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C300" w14:textId="77777777" w:rsidR="000A0E00" w:rsidRDefault="006D7C7D">
      <w:pPr>
        <w:spacing w:before="70"/>
        <w:ind w:left="7018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OBJ/8612/0165/25</w:t>
      </w:r>
    </w:p>
    <w:p w14:paraId="5189C301" w14:textId="77777777" w:rsidR="000A0E00" w:rsidRDefault="000A0E00">
      <w:pPr>
        <w:pStyle w:val="Zkladntext"/>
        <w:spacing w:before="10"/>
        <w:rPr>
          <w:b/>
          <w:sz w:val="7"/>
        </w:rPr>
      </w:pPr>
    </w:p>
    <w:p w14:paraId="5189C302" w14:textId="77777777" w:rsidR="000A0E00" w:rsidRDefault="006D7C7D">
      <w:pPr>
        <w:ind w:left="-10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89C344" wp14:editId="38BB7EB8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2" w14:textId="77777777" w:rsidR="000A0E00" w:rsidRDefault="006D7C7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5189C353" w14:textId="77777777" w:rsidR="000A0E00" w:rsidRDefault="006D7C7D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4" w14:textId="77777777" w:rsidR="000A0E00" w:rsidRDefault="006D7C7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5" w14:textId="77777777" w:rsidR="000A0E00" w:rsidRDefault="006D7C7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5189C356" w14:textId="77777777" w:rsidR="000A0E00" w:rsidRDefault="006D7C7D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7" w14:textId="77777777" w:rsidR="000A0E00" w:rsidRDefault="006D7C7D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481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8" w14:textId="77777777" w:rsidR="000A0E00" w:rsidRDefault="006D7C7D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ROSSMANN,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spol. s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9" w14:textId="77777777" w:rsidR="000A0E00" w:rsidRDefault="006D7C7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5189C35A" w14:textId="77777777" w:rsidR="000A0E00" w:rsidRDefault="006D7C7D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26936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9C35B" w14:textId="77777777" w:rsidR="000A0E00" w:rsidRDefault="006D7C7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Pankráci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1683/127</w:t>
                              </w:r>
                            </w:p>
                            <w:p w14:paraId="5189C35C" w14:textId="77777777" w:rsidR="000A0E00" w:rsidRDefault="006D7C7D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9C344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89C352" w14:textId="77777777" w:rsidR="000A0E00" w:rsidRDefault="006D7C7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5189C353" w14:textId="77777777" w:rsidR="000A0E00" w:rsidRDefault="006D7C7D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189C354" w14:textId="77777777" w:rsidR="000A0E00" w:rsidRDefault="006D7C7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189C355" w14:textId="77777777" w:rsidR="000A0E00" w:rsidRDefault="006D7C7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5189C356" w14:textId="77777777" w:rsidR="000A0E00" w:rsidRDefault="006D7C7D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61246093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189C357" w14:textId="77777777" w:rsidR="000A0E00" w:rsidRDefault="006D7C7D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CZ61246093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48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189C358" w14:textId="77777777" w:rsidR="000A0E00" w:rsidRDefault="006D7C7D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ROSSMANN,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spol. s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189C359" w14:textId="77777777" w:rsidR="000A0E00" w:rsidRDefault="006D7C7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5189C35A" w14:textId="77777777" w:rsidR="000A0E00" w:rsidRDefault="006D7C7D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2693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189C35B" w14:textId="77777777" w:rsidR="000A0E00" w:rsidRDefault="006D7C7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Pankráci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1683/127</w:t>
                        </w:r>
                      </w:p>
                      <w:p w14:paraId="5189C35C" w14:textId="77777777" w:rsidR="000A0E00" w:rsidRDefault="006D7C7D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89C303" w14:textId="77777777" w:rsidR="000A0E00" w:rsidRDefault="000A0E00">
      <w:pPr>
        <w:rPr>
          <w:sz w:val="20"/>
        </w:rPr>
        <w:sectPr w:rsidR="000A0E00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5189C304" w14:textId="1EE9658C" w:rsidR="000A0E00" w:rsidRDefault="006D7C7D">
      <w:pPr>
        <w:spacing w:before="31" w:line="295" w:lineRule="auto"/>
        <w:ind w:left="45" w:right="962"/>
        <w:rPr>
          <w:b/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příjemce: </w:t>
      </w:r>
      <w:r>
        <w:rPr>
          <w:b/>
          <w:sz w:val="20"/>
        </w:rPr>
        <w:t xml:space="preserve">Sekretariát PSÚ </w:t>
      </w:r>
    </w:p>
    <w:p w14:paraId="665CF384" w14:textId="77777777" w:rsidR="006D7C7D" w:rsidRDefault="006D7C7D">
      <w:pPr>
        <w:spacing w:before="31" w:line="295" w:lineRule="auto"/>
        <w:ind w:left="45" w:right="962"/>
        <w:rPr>
          <w:sz w:val="20"/>
        </w:rPr>
      </w:pPr>
    </w:p>
    <w:p w14:paraId="5189C305" w14:textId="77777777" w:rsidR="000A0E00" w:rsidRDefault="006D7C7D">
      <w:pPr>
        <w:tabs>
          <w:tab w:val="left" w:pos="1236"/>
        </w:tabs>
        <w:spacing w:before="1" w:line="295" w:lineRule="auto"/>
        <w:ind w:left="45"/>
        <w:rPr>
          <w:sz w:val="20"/>
        </w:rPr>
      </w:pPr>
      <w:r>
        <w:rPr>
          <w:sz w:val="20"/>
        </w:rPr>
        <w:t>Pod</w:t>
      </w:r>
      <w:r>
        <w:rPr>
          <w:spacing w:val="-14"/>
          <w:sz w:val="20"/>
        </w:rPr>
        <w:t xml:space="preserve"> </w:t>
      </w:r>
      <w:r>
        <w:rPr>
          <w:sz w:val="20"/>
        </w:rPr>
        <w:t>vodárenskou</w:t>
      </w:r>
      <w:r>
        <w:rPr>
          <w:spacing w:val="-14"/>
          <w:sz w:val="20"/>
        </w:rPr>
        <w:t xml:space="preserve"> </w:t>
      </w:r>
      <w:r>
        <w:rPr>
          <w:sz w:val="20"/>
        </w:rPr>
        <w:t>věží</w:t>
      </w:r>
      <w:r>
        <w:rPr>
          <w:spacing w:val="-13"/>
          <w:sz w:val="20"/>
        </w:rPr>
        <w:t xml:space="preserve"> </w:t>
      </w:r>
      <w:r>
        <w:rPr>
          <w:sz w:val="20"/>
        </w:rPr>
        <w:t>1134/4 182 00</w:t>
      </w:r>
      <w:r>
        <w:rPr>
          <w:sz w:val="20"/>
        </w:rPr>
        <w:tab/>
        <w:t>Praha 8</w:t>
      </w:r>
    </w:p>
    <w:p w14:paraId="5189C306" w14:textId="77777777" w:rsidR="000A0E00" w:rsidRDefault="006D7C7D">
      <w:pPr>
        <w:pStyle w:val="Zkladntext"/>
        <w:spacing w:before="84"/>
        <w:rPr>
          <w:sz w:val="20"/>
        </w:rPr>
      </w:pPr>
      <w:r>
        <w:br w:type="column"/>
      </w:r>
    </w:p>
    <w:p w14:paraId="5189C307" w14:textId="77777777" w:rsidR="000A0E00" w:rsidRDefault="006D7C7D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10.11.2025</w:t>
      </w:r>
    </w:p>
    <w:p w14:paraId="5189C308" w14:textId="77777777" w:rsidR="000A0E00" w:rsidRDefault="006D7C7D">
      <w:pPr>
        <w:spacing w:before="53"/>
        <w:ind w:left="45" w:right="4283"/>
        <w:rPr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dodání:</w:t>
      </w:r>
    </w:p>
    <w:p w14:paraId="5189C309" w14:textId="77777777" w:rsidR="000A0E00" w:rsidRDefault="006D7C7D">
      <w:pPr>
        <w:spacing w:before="54"/>
        <w:ind w:left="45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5189C30A" w14:textId="77777777" w:rsidR="000A0E00" w:rsidRDefault="000A0E00">
      <w:pPr>
        <w:rPr>
          <w:sz w:val="20"/>
        </w:rPr>
        <w:sectPr w:rsidR="000A0E00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2692" w:space="2354"/>
            <w:col w:w="5731"/>
          </w:cols>
        </w:sectPr>
      </w:pPr>
    </w:p>
    <w:p w14:paraId="5189C30B" w14:textId="77777777" w:rsidR="000A0E00" w:rsidRDefault="000A0E00">
      <w:pPr>
        <w:pStyle w:val="Zkladntext"/>
        <w:rPr>
          <w:sz w:val="4"/>
        </w:rPr>
      </w:pPr>
    </w:p>
    <w:p w14:paraId="5189C30C" w14:textId="77777777" w:rsidR="000A0E00" w:rsidRDefault="006D7C7D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89C346" wp14:editId="5189C347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EA87B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189C30D" w14:textId="77777777" w:rsidR="000A0E00" w:rsidRDefault="006D7C7D">
      <w:pPr>
        <w:pStyle w:val="Zkladntext"/>
        <w:spacing w:before="48" w:line="242" w:lineRule="auto"/>
        <w:ind w:left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89C348" wp14:editId="5189C349">
                <wp:simplePos x="0" y="0"/>
                <wp:positionH relativeFrom="page">
                  <wp:posOffset>387477</wp:posOffset>
                </wp:positionH>
                <wp:positionV relativeFrom="paragraph">
                  <wp:posOffset>309514</wp:posOffset>
                </wp:positionV>
                <wp:extent cx="68764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435A" id="Graphic 17" o:spid="_x0000_s1026" style="position:absolute;margin-left:30.5pt;margin-top:24.35pt;width:541.4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skuHO3wAAAAkBAAAPAAAAAAAAAAAAAAAAAG8EAABkcnMvZG93bnJldi54bWxQSwUGAAAA&#10;AAQABADzAAAAewUAAAAA&#10;" path="m,l6876033,e" filled="f">
                <v:path arrowok="t"/>
                <w10:wrap anchorx="page"/>
              </v:shape>
            </w:pict>
          </mc:Fallback>
        </mc:AlternateConten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(karetní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opakované</w:t>
      </w:r>
      <w:r>
        <w:rPr>
          <w:spacing w:val="-3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drogerie)</w:t>
      </w:r>
      <w:r>
        <w:rPr>
          <w:spacing w:val="-3"/>
        </w:rPr>
        <w:t xml:space="preserve"> </w:t>
      </w:r>
      <w:r>
        <w:t>číslo 8612/0022/25 ze dne 29. 5. 2025 objednáváme:</w:t>
      </w:r>
    </w:p>
    <w:p w14:paraId="5189C30E" w14:textId="77777777" w:rsidR="000A0E00" w:rsidRDefault="000A0E00">
      <w:pPr>
        <w:pStyle w:val="Zkladntext"/>
        <w:spacing w:line="242" w:lineRule="auto"/>
        <w:sectPr w:rsidR="000A0E00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5189C30F" w14:textId="77777777" w:rsidR="000A0E00" w:rsidRDefault="006D7C7D">
      <w:pPr>
        <w:tabs>
          <w:tab w:val="left" w:pos="1462"/>
          <w:tab w:val="left" w:pos="7107"/>
        </w:tabs>
        <w:spacing w:before="146" w:line="230" w:lineRule="exact"/>
        <w:ind w:left="298"/>
        <w:rPr>
          <w:sz w:val="20"/>
        </w:rPr>
      </w:pPr>
      <w:r>
        <w:rPr>
          <w:sz w:val="20"/>
        </w:rPr>
        <w:t>Množ.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MJ</w:t>
      </w:r>
      <w:r>
        <w:rPr>
          <w:sz w:val="20"/>
        </w:rPr>
        <w:tab/>
        <w:t>Název</w:t>
      </w:r>
      <w:r>
        <w:rPr>
          <w:spacing w:val="-2"/>
          <w:sz w:val="20"/>
        </w:rPr>
        <w:t xml:space="preserve"> položky</w:t>
      </w:r>
      <w:r>
        <w:rPr>
          <w:sz w:val="20"/>
        </w:rPr>
        <w:tab/>
      </w:r>
      <w:r>
        <w:rPr>
          <w:spacing w:val="-4"/>
          <w:sz w:val="20"/>
        </w:rPr>
        <w:t>Cena</w:t>
      </w:r>
    </w:p>
    <w:p w14:paraId="5189C310" w14:textId="77777777" w:rsidR="000A0E00" w:rsidRDefault="006D7C7D">
      <w:pPr>
        <w:spacing w:line="230" w:lineRule="exact"/>
        <w:jc w:val="right"/>
        <w:rPr>
          <w:sz w:val="20"/>
        </w:rPr>
      </w:pPr>
      <w:r>
        <w:rPr>
          <w:sz w:val="20"/>
        </w:rPr>
        <w:t xml:space="preserve">bez </w:t>
      </w:r>
      <w:r>
        <w:rPr>
          <w:spacing w:val="-5"/>
          <w:sz w:val="20"/>
        </w:rPr>
        <w:t>DPH</w:t>
      </w:r>
    </w:p>
    <w:p w14:paraId="5189C311" w14:textId="77777777" w:rsidR="000A0E00" w:rsidRDefault="006D7C7D">
      <w:pPr>
        <w:spacing w:before="146"/>
        <w:ind w:left="206" w:right="38" w:hanging="108"/>
        <w:rPr>
          <w:sz w:val="20"/>
        </w:rPr>
      </w:pPr>
      <w:r>
        <w:br w:type="column"/>
      </w:r>
      <w:r>
        <w:rPr>
          <w:spacing w:val="-4"/>
          <w:sz w:val="20"/>
        </w:rPr>
        <w:t xml:space="preserve">DPH </w:t>
      </w:r>
      <w:r>
        <w:rPr>
          <w:spacing w:val="-5"/>
          <w:sz w:val="20"/>
        </w:rPr>
        <w:t>(%)</w:t>
      </w:r>
    </w:p>
    <w:p w14:paraId="5189C312" w14:textId="77777777" w:rsidR="000A0E00" w:rsidRDefault="006D7C7D">
      <w:pPr>
        <w:spacing w:before="146" w:line="230" w:lineRule="exact"/>
        <w:ind w:left="298"/>
        <w:rPr>
          <w:sz w:val="20"/>
        </w:rPr>
      </w:pPr>
      <w:r>
        <w:br w:type="column"/>
      </w:r>
      <w:r>
        <w:rPr>
          <w:spacing w:val="-2"/>
          <w:sz w:val="20"/>
        </w:rPr>
        <w:t>Částka</w:t>
      </w:r>
    </w:p>
    <w:p w14:paraId="5189C313" w14:textId="77777777" w:rsidR="000A0E00" w:rsidRDefault="006D7C7D">
      <w:pPr>
        <w:spacing w:line="230" w:lineRule="exact"/>
        <w:ind w:left="502"/>
        <w:rPr>
          <w:sz w:val="20"/>
        </w:rPr>
      </w:pPr>
      <w:r>
        <w:rPr>
          <w:spacing w:val="-5"/>
          <w:sz w:val="20"/>
        </w:rPr>
        <w:t>DPH</w:t>
      </w:r>
    </w:p>
    <w:p w14:paraId="5189C314" w14:textId="77777777" w:rsidR="000A0E00" w:rsidRDefault="006D7C7D">
      <w:pPr>
        <w:spacing w:before="146"/>
        <w:ind w:left="298" w:right="132" w:firstLine="14"/>
        <w:rPr>
          <w:sz w:val="20"/>
        </w:rPr>
      </w:pPr>
      <w:r>
        <w:br w:type="column"/>
      </w:r>
      <w:r>
        <w:rPr>
          <w:spacing w:val="-2"/>
          <w:sz w:val="20"/>
        </w:rPr>
        <w:t>Částka celkem</w:t>
      </w:r>
    </w:p>
    <w:p w14:paraId="5189C315" w14:textId="77777777" w:rsidR="000A0E00" w:rsidRDefault="000A0E00">
      <w:pPr>
        <w:rPr>
          <w:sz w:val="20"/>
        </w:rPr>
        <w:sectPr w:rsidR="000A0E00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5189C316" w14:textId="77777777" w:rsidR="000A0E00" w:rsidRDefault="006D7C7D">
      <w:pPr>
        <w:tabs>
          <w:tab w:val="left" w:pos="615"/>
        </w:tabs>
        <w:spacing w:before="50"/>
        <w:ind w:left="46"/>
        <w:rPr>
          <w:sz w:val="20"/>
        </w:rPr>
      </w:pPr>
      <w:r>
        <w:rPr>
          <w:spacing w:val="-5"/>
          <w:sz w:val="20"/>
        </w:rPr>
        <w:t>1.</w:t>
      </w:r>
      <w:r>
        <w:rPr>
          <w:sz w:val="20"/>
        </w:rPr>
        <w:tab/>
        <w:t>33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ks</w:t>
      </w:r>
    </w:p>
    <w:p w14:paraId="5189C317" w14:textId="77777777" w:rsidR="000A0E00" w:rsidRDefault="006D7C7D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>dárková</w:t>
      </w:r>
      <w:r>
        <w:rPr>
          <w:spacing w:val="-4"/>
          <w:sz w:val="20"/>
        </w:rPr>
        <w:t xml:space="preserve"> </w:t>
      </w:r>
      <w:r>
        <w:rPr>
          <w:sz w:val="20"/>
        </w:rPr>
        <w:t>karta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hodnotě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300,-</w:t>
      </w:r>
    </w:p>
    <w:p w14:paraId="5189C318" w14:textId="77777777" w:rsidR="000A0E00" w:rsidRDefault="006D7C7D">
      <w:pPr>
        <w:tabs>
          <w:tab w:val="left" w:pos="1162"/>
        </w:tabs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 xml:space="preserve">9 </w:t>
      </w:r>
      <w:r>
        <w:rPr>
          <w:spacing w:val="-2"/>
          <w:sz w:val="20"/>
        </w:rPr>
        <w:t>900,00</w:t>
      </w:r>
      <w:r>
        <w:rPr>
          <w:sz w:val="20"/>
        </w:rPr>
        <w:tab/>
      </w:r>
      <w:r>
        <w:rPr>
          <w:spacing w:val="-10"/>
          <w:sz w:val="20"/>
        </w:rPr>
        <w:t>0</w:t>
      </w:r>
    </w:p>
    <w:p w14:paraId="5189C319" w14:textId="77777777" w:rsidR="000A0E00" w:rsidRDefault="006D7C7D">
      <w:pPr>
        <w:spacing w:before="50"/>
        <w:ind w:left="46"/>
        <w:rPr>
          <w:sz w:val="20"/>
        </w:rPr>
      </w:pPr>
      <w:r>
        <w:br w:type="column"/>
      </w:r>
      <w:r>
        <w:rPr>
          <w:spacing w:val="-4"/>
          <w:sz w:val="20"/>
        </w:rPr>
        <w:t>0,00</w:t>
      </w:r>
    </w:p>
    <w:p w14:paraId="5189C31A" w14:textId="77777777" w:rsidR="000A0E00" w:rsidRDefault="006D7C7D">
      <w:pPr>
        <w:spacing w:before="50"/>
        <w:ind w:left="46"/>
        <w:rPr>
          <w:sz w:val="20"/>
        </w:rPr>
      </w:pPr>
      <w:r>
        <w:br w:type="column"/>
      </w:r>
      <w:r>
        <w:rPr>
          <w:sz w:val="20"/>
        </w:rPr>
        <w:t xml:space="preserve">9 </w:t>
      </w:r>
      <w:r>
        <w:rPr>
          <w:spacing w:val="-2"/>
          <w:sz w:val="20"/>
        </w:rPr>
        <w:t>900,00</w:t>
      </w:r>
    </w:p>
    <w:p w14:paraId="5189C31B" w14:textId="77777777" w:rsidR="000A0E00" w:rsidRDefault="000A0E00">
      <w:pPr>
        <w:rPr>
          <w:sz w:val="20"/>
        </w:rPr>
        <w:sectPr w:rsidR="000A0E00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1097" w:space="320"/>
            <w:col w:w="2704" w:space="2642"/>
            <w:col w:w="1275" w:space="756"/>
            <w:col w:w="436" w:space="594"/>
            <w:col w:w="953"/>
          </w:cols>
        </w:sectPr>
      </w:pPr>
    </w:p>
    <w:p w14:paraId="5189C31C" w14:textId="77777777" w:rsidR="000A0E00" w:rsidRDefault="006D7C7D">
      <w:pPr>
        <w:tabs>
          <w:tab w:val="left" w:pos="9417"/>
        </w:tabs>
        <w:spacing w:before="110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189C31D" w14:textId="77777777" w:rsidR="000A0E00" w:rsidRDefault="000A0E00">
      <w:pPr>
        <w:pStyle w:val="Zkladntext"/>
        <w:spacing w:before="5" w:after="1"/>
      </w:pPr>
    </w:p>
    <w:p w14:paraId="5189C31E" w14:textId="77777777" w:rsidR="000A0E00" w:rsidRDefault="006D7C7D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89C34A" wp14:editId="5189C34B">
                <wp:extent cx="6876415" cy="9525"/>
                <wp:effectExtent l="9525" t="0" r="634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45436" id="Group 18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+uoYrG4CAACSBQAADgAAAAAAAAAAAAAAAAAu&#10;AgAAZHJzL2Uyb0RvYy54bWxQSwECLQAUAAYACAAAACEA3sJdO9sAAAAEAQAADwAAAAAAAAAAAAAA&#10;AADIBAAAZHJzL2Rvd25yZXYueG1sUEsFBgAAAAAEAAQA8wAAANAFAAAAAA==&#10;">
                <v:shape id="Graphic 19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2B50A14" w14:textId="77777777" w:rsidR="006D7C7D" w:rsidRDefault="006D7C7D">
      <w:pPr>
        <w:pStyle w:val="Zkladntext"/>
        <w:spacing w:before="104" w:line="242" w:lineRule="auto"/>
        <w:ind w:left="102" w:right="1267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2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Vodárenskou</w:t>
      </w:r>
      <w:r>
        <w:rPr>
          <w:spacing w:val="-2"/>
        </w:rPr>
        <w:t xml:space="preserve"> </w:t>
      </w:r>
      <w:r>
        <w:t>věží</w:t>
      </w:r>
      <w:r>
        <w:rPr>
          <w:spacing w:val="-2"/>
        </w:rPr>
        <w:t xml:space="preserve"> </w:t>
      </w:r>
      <w:r>
        <w:t>1143/4,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Libeň,</w:t>
      </w:r>
      <w:r>
        <w:rPr>
          <w:spacing w:val="-2"/>
        </w:rPr>
        <w:t xml:space="preserve"> </w:t>
      </w:r>
      <w:r>
        <w:t>PSČ</w:t>
      </w:r>
      <w:r>
        <w:rPr>
          <w:spacing w:val="-2"/>
        </w:rPr>
        <w:t xml:space="preserve"> </w:t>
      </w:r>
      <w:r>
        <w:t>182</w:t>
      </w:r>
      <w:r>
        <w:rPr>
          <w:spacing w:val="-2"/>
        </w:rPr>
        <w:t xml:space="preserve"> </w:t>
      </w:r>
      <w:r>
        <w:t xml:space="preserve">00 Objednává řešitel zakázky: </w:t>
      </w:r>
    </w:p>
    <w:p w14:paraId="5189C31F" w14:textId="06507D35" w:rsidR="000A0E00" w:rsidRDefault="006D7C7D">
      <w:pPr>
        <w:pStyle w:val="Zkladntext"/>
        <w:spacing w:before="104" w:line="242" w:lineRule="auto"/>
        <w:ind w:left="102" w:right="1267"/>
      </w:pPr>
      <w:r>
        <w:t xml:space="preserve">Potvrzení objednávky prosím zaslat na adresu: </w:t>
      </w:r>
    </w:p>
    <w:p w14:paraId="6D8680CD" w14:textId="77777777" w:rsidR="006D7C7D" w:rsidRDefault="006D7C7D">
      <w:pPr>
        <w:pStyle w:val="Zkladntext"/>
        <w:spacing w:before="3" w:line="242" w:lineRule="auto"/>
        <w:ind w:left="102" w:right="6228"/>
        <w:rPr>
          <w:spacing w:val="-13"/>
        </w:rPr>
      </w:pPr>
      <w:r>
        <w:t>Fakturu</w:t>
      </w:r>
      <w:r>
        <w:rPr>
          <w:spacing w:val="-13"/>
        </w:rPr>
        <w:t xml:space="preserve"> </w:t>
      </w:r>
      <w:r>
        <w:t>zaslat</w:t>
      </w:r>
      <w:r>
        <w:rPr>
          <w:spacing w:val="-12"/>
        </w:rPr>
        <w:t xml:space="preserve"> </w:t>
      </w:r>
      <w:r>
        <w:t>na:</w:t>
      </w:r>
      <w:r>
        <w:rPr>
          <w:spacing w:val="-13"/>
        </w:rPr>
        <w:t xml:space="preserve"> </w:t>
      </w:r>
    </w:p>
    <w:p w14:paraId="5189C320" w14:textId="42CF1275" w:rsidR="000A0E00" w:rsidRDefault="006D7C7D">
      <w:pPr>
        <w:pStyle w:val="Zkladntext"/>
        <w:spacing w:before="3" w:line="242" w:lineRule="auto"/>
        <w:ind w:left="102" w:right="6228"/>
      </w:pPr>
      <w:r>
        <w:t xml:space="preserve">Fakturu zaslat v kopii na: </w:t>
      </w:r>
    </w:p>
    <w:p w14:paraId="5189C321" w14:textId="77777777" w:rsidR="000A0E00" w:rsidRDefault="000A0E00">
      <w:pPr>
        <w:pStyle w:val="Zkladntext"/>
        <w:spacing w:before="5"/>
      </w:pPr>
    </w:p>
    <w:p w14:paraId="5189C322" w14:textId="77777777" w:rsidR="000A0E00" w:rsidRDefault="006D7C7D">
      <w:pPr>
        <w:pStyle w:val="Zkladntext"/>
        <w:ind w:left="102"/>
      </w:pPr>
      <w:r>
        <w:t xml:space="preserve">Kontaktní osoba/y </w:t>
      </w:r>
      <w:r>
        <w:rPr>
          <w:spacing w:val="-2"/>
        </w:rPr>
        <w:t>dodavatele:</w:t>
      </w:r>
    </w:p>
    <w:p w14:paraId="0D5F6AF3" w14:textId="77777777" w:rsidR="006D7C7D" w:rsidRDefault="006D7C7D">
      <w:pPr>
        <w:pStyle w:val="Zkladntext"/>
        <w:spacing w:before="3" w:after="22" w:line="242" w:lineRule="auto"/>
        <w:ind w:left="102" w:right="7695"/>
      </w:pPr>
    </w:p>
    <w:p w14:paraId="58A4944A" w14:textId="77777777" w:rsidR="006D7C7D" w:rsidRDefault="006D7C7D">
      <w:pPr>
        <w:pStyle w:val="Zkladntext"/>
        <w:spacing w:before="3" w:after="22" w:line="242" w:lineRule="auto"/>
        <w:ind w:left="102" w:right="7695"/>
      </w:pPr>
      <w:r>
        <w:t xml:space="preserve">e-mail: </w:t>
      </w:r>
    </w:p>
    <w:p w14:paraId="5189C323" w14:textId="4F8C68FD" w:rsidR="000A0E00" w:rsidRDefault="006D7C7D">
      <w:pPr>
        <w:pStyle w:val="Zkladntext"/>
        <w:spacing w:before="3" w:after="22" w:line="242" w:lineRule="auto"/>
        <w:ind w:left="102" w:right="7695"/>
      </w:pPr>
      <w:r>
        <w:rPr>
          <w:spacing w:val="-2"/>
        </w:rPr>
        <w:t>SML/8612/0022/25</w:t>
      </w:r>
    </w:p>
    <w:p w14:paraId="5189C324" w14:textId="77777777" w:rsidR="000A0E00" w:rsidRDefault="006D7C7D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89C34C" wp14:editId="5189C34D">
                <wp:extent cx="6876415" cy="9525"/>
                <wp:effectExtent l="9525" t="0" r="634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22618" id="Group 20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YLbg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4tWC24CAACSBQAADgAAAAAAAAAAAAAAAAAu&#10;AgAAZHJzL2Uyb0RvYy54bWxQSwECLQAUAAYACAAAACEA3sJdO9sAAAAEAQAADwAAAAAAAAAAAAAA&#10;AADIBAAAZHJzL2Rvd25yZXYueG1sUEsFBgAAAAAEAAQA8wAAANAFAAAAAA==&#10;">
                <v:shape id="Graphic 21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189C325" w14:textId="77777777" w:rsidR="000A0E00" w:rsidRDefault="006D7C7D">
      <w:pPr>
        <w:spacing w:before="48" w:after="80"/>
        <w:ind w:left="102" w:right="4558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fakturu</w:t>
      </w:r>
      <w:r>
        <w:rPr>
          <w:spacing w:val="-6"/>
          <w:sz w:val="20"/>
        </w:rPr>
        <w:t xml:space="preserve"> </w:t>
      </w:r>
      <w:r>
        <w:rPr>
          <w:sz w:val="20"/>
        </w:rPr>
        <w:t>zasílejte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6"/>
          <w:sz w:val="20"/>
        </w:rPr>
        <w:t xml:space="preserve"> </w:t>
      </w:r>
      <w:r>
        <w:rPr>
          <w:sz w:val="20"/>
        </w:rPr>
        <w:t>adresu.</w:t>
      </w:r>
    </w:p>
    <w:p w14:paraId="5189C326" w14:textId="77777777" w:rsidR="000A0E00" w:rsidRDefault="006D7C7D">
      <w:pPr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89C34E" wp14:editId="5189C34F">
                <wp:extent cx="6876415" cy="9525"/>
                <wp:effectExtent l="9525" t="0" r="634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24B733" id="Group 22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T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CdPaTbQIAAJIFAAAOAAAAAAAAAAAAAAAAAC4C&#10;AABkcnMvZTJvRG9jLnhtbFBLAQItABQABgAIAAAAIQDewl072wAAAAQBAAAPAAAAAAAAAAAAAAAA&#10;AMcEAABkcnMvZG93bnJldi54bWxQSwUGAAAAAAQABADzAAAAzwUAAAAA&#10;">
                <v:shape id="Graphic 23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189C327" w14:textId="77777777" w:rsidR="000A0E00" w:rsidRDefault="000A0E00">
      <w:pPr>
        <w:pStyle w:val="Zkladntext"/>
        <w:rPr>
          <w:sz w:val="20"/>
        </w:rPr>
      </w:pPr>
    </w:p>
    <w:p w14:paraId="5189C328" w14:textId="77777777" w:rsidR="000A0E00" w:rsidRDefault="000A0E00">
      <w:pPr>
        <w:pStyle w:val="Zkladntext"/>
        <w:rPr>
          <w:sz w:val="20"/>
        </w:rPr>
      </w:pPr>
    </w:p>
    <w:p w14:paraId="5189C329" w14:textId="77777777" w:rsidR="000A0E00" w:rsidRDefault="000A0E00">
      <w:pPr>
        <w:pStyle w:val="Zkladntext"/>
        <w:spacing w:before="208"/>
        <w:rPr>
          <w:sz w:val="20"/>
        </w:rPr>
      </w:pPr>
    </w:p>
    <w:p w14:paraId="5189C32A" w14:textId="77777777" w:rsidR="000A0E00" w:rsidRDefault="006D7C7D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189C32B" w14:textId="77777777" w:rsidR="000A0E00" w:rsidRDefault="006D7C7D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p w14:paraId="5189C32C" w14:textId="77777777" w:rsidR="000A0E00" w:rsidRDefault="000A0E00">
      <w:pPr>
        <w:pStyle w:val="Zkladntext"/>
        <w:rPr>
          <w:sz w:val="20"/>
        </w:rPr>
      </w:pPr>
    </w:p>
    <w:p w14:paraId="5189C32D" w14:textId="77777777" w:rsidR="000A0E00" w:rsidRDefault="000A0E00">
      <w:pPr>
        <w:pStyle w:val="Zkladntext"/>
        <w:rPr>
          <w:sz w:val="20"/>
        </w:rPr>
      </w:pPr>
    </w:p>
    <w:p w14:paraId="5189C32E" w14:textId="77777777" w:rsidR="000A0E00" w:rsidRDefault="000A0E00">
      <w:pPr>
        <w:pStyle w:val="Zkladntext"/>
        <w:rPr>
          <w:sz w:val="20"/>
        </w:rPr>
      </w:pPr>
    </w:p>
    <w:p w14:paraId="5189C32F" w14:textId="77777777" w:rsidR="000A0E00" w:rsidRDefault="000A0E00">
      <w:pPr>
        <w:pStyle w:val="Zkladntext"/>
        <w:rPr>
          <w:sz w:val="20"/>
        </w:rPr>
      </w:pPr>
    </w:p>
    <w:p w14:paraId="5189C330" w14:textId="77777777" w:rsidR="000A0E00" w:rsidRDefault="000A0E00">
      <w:pPr>
        <w:pStyle w:val="Zkladntext"/>
        <w:rPr>
          <w:sz w:val="20"/>
        </w:rPr>
      </w:pPr>
    </w:p>
    <w:p w14:paraId="5189C331" w14:textId="77777777" w:rsidR="000A0E00" w:rsidRDefault="000A0E00">
      <w:pPr>
        <w:pStyle w:val="Zkladntext"/>
        <w:rPr>
          <w:sz w:val="20"/>
        </w:rPr>
      </w:pPr>
    </w:p>
    <w:p w14:paraId="5189C332" w14:textId="77777777" w:rsidR="000A0E00" w:rsidRDefault="000A0E00">
      <w:pPr>
        <w:pStyle w:val="Zkladntext"/>
        <w:rPr>
          <w:sz w:val="20"/>
        </w:rPr>
      </w:pPr>
    </w:p>
    <w:p w14:paraId="5189C333" w14:textId="77777777" w:rsidR="000A0E00" w:rsidRDefault="000A0E00">
      <w:pPr>
        <w:pStyle w:val="Zkladntext"/>
        <w:rPr>
          <w:sz w:val="20"/>
        </w:rPr>
      </w:pPr>
    </w:p>
    <w:p w14:paraId="5189C334" w14:textId="77777777" w:rsidR="000A0E00" w:rsidRDefault="000A0E00">
      <w:pPr>
        <w:pStyle w:val="Zkladntext"/>
        <w:rPr>
          <w:sz w:val="20"/>
        </w:rPr>
      </w:pPr>
    </w:p>
    <w:p w14:paraId="5189C335" w14:textId="77777777" w:rsidR="000A0E00" w:rsidRDefault="000A0E00">
      <w:pPr>
        <w:pStyle w:val="Zkladntext"/>
        <w:rPr>
          <w:sz w:val="20"/>
        </w:rPr>
      </w:pPr>
    </w:p>
    <w:p w14:paraId="5189C336" w14:textId="77777777" w:rsidR="000A0E00" w:rsidRDefault="000A0E00">
      <w:pPr>
        <w:pStyle w:val="Zkladntext"/>
        <w:rPr>
          <w:sz w:val="20"/>
        </w:rPr>
      </w:pPr>
    </w:p>
    <w:p w14:paraId="5189C337" w14:textId="77777777" w:rsidR="000A0E00" w:rsidRDefault="000A0E00">
      <w:pPr>
        <w:pStyle w:val="Zkladntext"/>
        <w:rPr>
          <w:sz w:val="20"/>
        </w:rPr>
      </w:pPr>
    </w:p>
    <w:p w14:paraId="5189C338" w14:textId="77777777" w:rsidR="000A0E00" w:rsidRDefault="000A0E00">
      <w:pPr>
        <w:pStyle w:val="Zkladntext"/>
        <w:rPr>
          <w:sz w:val="20"/>
        </w:rPr>
      </w:pPr>
    </w:p>
    <w:p w14:paraId="5189C339" w14:textId="77777777" w:rsidR="000A0E00" w:rsidRDefault="000A0E00">
      <w:pPr>
        <w:pStyle w:val="Zkladntext"/>
        <w:rPr>
          <w:sz w:val="20"/>
        </w:rPr>
      </w:pPr>
    </w:p>
    <w:p w14:paraId="5189C33A" w14:textId="77777777" w:rsidR="000A0E00" w:rsidRDefault="000A0E00">
      <w:pPr>
        <w:pStyle w:val="Zkladntext"/>
        <w:rPr>
          <w:sz w:val="20"/>
        </w:rPr>
      </w:pPr>
    </w:p>
    <w:p w14:paraId="5189C33B" w14:textId="77777777" w:rsidR="000A0E00" w:rsidRDefault="000A0E00">
      <w:pPr>
        <w:pStyle w:val="Zkladntext"/>
        <w:rPr>
          <w:sz w:val="20"/>
        </w:rPr>
      </w:pPr>
    </w:p>
    <w:p w14:paraId="5189C33C" w14:textId="77777777" w:rsidR="000A0E00" w:rsidRDefault="000A0E00">
      <w:pPr>
        <w:pStyle w:val="Zkladntext"/>
        <w:rPr>
          <w:sz w:val="20"/>
        </w:rPr>
      </w:pPr>
    </w:p>
    <w:p w14:paraId="5189C33D" w14:textId="77777777" w:rsidR="000A0E00" w:rsidRDefault="000A0E00">
      <w:pPr>
        <w:pStyle w:val="Zkladntext"/>
        <w:spacing w:before="197" w:after="1"/>
        <w:rPr>
          <w:sz w:val="20"/>
        </w:rPr>
      </w:pPr>
    </w:p>
    <w:p w14:paraId="5189C33E" w14:textId="77777777" w:rsidR="000A0E00" w:rsidRDefault="006D7C7D">
      <w:pPr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89C350" wp14:editId="5189C351">
                <wp:extent cx="6840220" cy="9525"/>
                <wp:effectExtent l="9525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1C2CC" id="Group 24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">
                <v:shape id="Graphic 25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5189C33F" w14:textId="77777777" w:rsidR="000A0E00" w:rsidRDefault="000A0E00">
      <w:pPr>
        <w:spacing w:line="20" w:lineRule="exact"/>
        <w:rPr>
          <w:sz w:val="2"/>
        </w:rPr>
        <w:sectPr w:rsidR="000A0E00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5189C340" w14:textId="77777777" w:rsidR="000A0E00" w:rsidRDefault="006D7C7D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5189C341" w14:textId="77777777" w:rsidR="000A0E00" w:rsidRDefault="006D7C7D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5189C342" w14:textId="77777777" w:rsidR="000A0E00" w:rsidRDefault="006D7C7D">
      <w:pPr>
        <w:pStyle w:val="Zkladntext"/>
        <w:spacing w:before="90"/>
        <w:rPr>
          <w:sz w:val="16"/>
        </w:rPr>
      </w:pPr>
      <w:r>
        <w:br w:type="column"/>
      </w:r>
    </w:p>
    <w:p w14:paraId="5189C343" w14:textId="77777777" w:rsidR="000A0E00" w:rsidRDefault="006D7C7D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0A0E00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E00"/>
    <w:rsid w:val="000A0E00"/>
    <w:rsid w:val="006D7C7D"/>
    <w:rsid w:val="00E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C300"/>
  <w15:docId w15:val="{86C82228-2048-4185-B18F-957C2FD4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2025-11-13T13:43:00Z</dcterms:created>
  <dcterms:modified xsi:type="dcterms:W3CDTF">2025-11-13T13:44:00Z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MAGION system, a.s.</vt:lpwstr>
  </property>
</Properties>
</file>