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7570" w14:textId="77777777" w:rsidR="006F5F38" w:rsidRDefault="006F5F38">
      <w:pPr>
        <w:pStyle w:val="Zkladntext"/>
        <w:spacing w:before="192"/>
        <w:rPr>
          <w:rFonts w:ascii="Times New Roman"/>
        </w:rPr>
      </w:pPr>
    </w:p>
    <w:p w14:paraId="53C74073" w14:textId="77777777" w:rsidR="006F5F38" w:rsidRDefault="004C6B2E">
      <w:pPr>
        <w:pStyle w:val="Zkladntext"/>
        <w:spacing w:line="208" w:lineRule="auto"/>
        <w:ind w:left="4932" w:right="316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BE053BA" wp14:editId="07F8C30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1DAFF" w14:textId="77777777" w:rsidR="006F5F38" w:rsidRDefault="006F5F3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66B5AE6" w14:textId="77777777" w:rsidR="006F5F38" w:rsidRDefault="004C6B2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F8B29E8" w14:textId="77777777" w:rsidR="006F5F38" w:rsidRDefault="004C6B2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3910003794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13.11.2025</w:t>
                              </w:r>
                            </w:p>
                            <w:p w14:paraId="58D388E3" w14:textId="77777777" w:rsidR="006F5F38" w:rsidRDefault="004C6B2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63763FA" w14:textId="5B639F58" w:rsidR="006F5F38" w:rsidRDefault="004C6B2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6033CCB" w14:textId="44BFB9D4" w:rsidR="006F5F38" w:rsidRDefault="004C6B2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8849B6C" w14:textId="77777777" w:rsidR="006F5F38" w:rsidRDefault="004C6B2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053BA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1F1DAFF" w14:textId="77777777" w:rsidR="006F5F38" w:rsidRDefault="006F5F3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66B5AE6" w14:textId="77777777" w:rsidR="006F5F38" w:rsidRDefault="004C6B2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F8B29E8" w14:textId="77777777" w:rsidR="006F5F38" w:rsidRDefault="004C6B2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3910003794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13.11.2025</w:t>
                        </w:r>
                      </w:p>
                      <w:p w14:paraId="58D388E3" w14:textId="77777777" w:rsidR="006F5F38" w:rsidRDefault="004C6B2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63763FA" w14:textId="5B639F58" w:rsidR="006F5F38" w:rsidRDefault="004C6B2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6033CCB" w14:textId="44BFB9D4" w:rsidR="006F5F38" w:rsidRDefault="004C6B2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8849B6C" w14:textId="77777777" w:rsidR="006F5F38" w:rsidRDefault="004C6B2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Alza.cz a. s. Jankovcova</w:t>
      </w:r>
      <w:r>
        <w:rPr>
          <w:spacing w:val="-17"/>
        </w:rPr>
        <w:t xml:space="preserve"> </w:t>
      </w:r>
      <w:r>
        <w:t>1522/53 170 00 Praha 7</w:t>
      </w:r>
    </w:p>
    <w:p w14:paraId="1E0051DF" w14:textId="77777777" w:rsidR="006F5F38" w:rsidRDefault="004C6B2E">
      <w:pPr>
        <w:pStyle w:val="Zkladntext"/>
        <w:tabs>
          <w:tab w:val="left" w:pos="5508"/>
        </w:tabs>
        <w:spacing w:line="208" w:lineRule="auto"/>
        <w:ind w:left="4932" w:right="3756"/>
      </w:pPr>
      <w:r>
        <w:t>DIČ:</w:t>
      </w:r>
      <w:r>
        <w:rPr>
          <w:spacing w:val="-17"/>
        </w:rPr>
        <w:t xml:space="preserve"> </w:t>
      </w:r>
      <w:r>
        <w:t xml:space="preserve">CZ27082440 </w:t>
      </w:r>
      <w:r>
        <w:rPr>
          <w:spacing w:val="-4"/>
        </w:rPr>
        <w:t>IČ:</w:t>
      </w:r>
      <w:r>
        <w:tab/>
      </w:r>
      <w:r>
        <w:rPr>
          <w:spacing w:val="-2"/>
        </w:rPr>
        <w:t>27082440</w:t>
      </w:r>
    </w:p>
    <w:p w14:paraId="0D51A68A" w14:textId="77777777" w:rsidR="006F5F38" w:rsidRDefault="006F5F38">
      <w:pPr>
        <w:pStyle w:val="Zkladntext"/>
        <w:rPr>
          <w:sz w:val="16"/>
        </w:rPr>
      </w:pPr>
    </w:p>
    <w:p w14:paraId="106EBD66" w14:textId="77777777" w:rsidR="006F5F38" w:rsidRDefault="006F5F38">
      <w:pPr>
        <w:pStyle w:val="Zkladntext"/>
        <w:rPr>
          <w:sz w:val="16"/>
        </w:rPr>
      </w:pPr>
    </w:p>
    <w:p w14:paraId="0364AD8D" w14:textId="77777777" w:rsidR="006F5F38" w:rsidRDefault="006F5F38">
      <w:pPr>
        <w:pStyle w:val="Zkladntext"/>
        <w:spacing w:before="161"/>
        <w:rPr>
          <w:sz w:val="16"/>
        </w:rPr>
      </w:pPr>
    </w:p>
    <w:p w14:paraId="4862B63D" w14:textId="77777777" w:rsidR="006F5F38" w:rsidRDefault="004C6B2E">
      <w:pPr>
        <w:spacing w:line="220" w:lineRule="atLeast"/>
        <w:ind w:left="4932" w:right="230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DF62EF6" w14:textId="77777777" w:rsidR="006F5F38" w:rsidRDefault="004C6B2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15.11.2025</w:t>
      </w:r>
    </w:p>
    <w:p w14:paraId="38743CF4" w14:textId="77777777" w:rsidR="006F5F38" w:rsidRDefault="004C6B2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34596</w:t>
      </w:r>
    </w:p>
    <w:p w14:paraId="5E532F36" w14:textId="77777777" w:rsidR="006F5F38" w:rsidRDefault="004C6B2E">
      <w:pPr>
        <w:pStyle w:val="Zkladntext"/>
        <w:spacing w:before="331" w:line="208" w:lineRule="auto"/>
        <w:ind w:left="4932" w:right="3294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8470AE7" w14:textId="77777777" w:rsidR="006F5F38" w:rsidRDefault="006F5F38">
      <w:pPr>
        <w:pStyle w:val="Zkladntext"/>
        <w:rPr>
          <w:sz w:val="20"/>
        </w:rPr>
      </w:pPr>
    </w:p>
    <w:p w14:paraId="187A030E" w14:textId="77777777" w:rsidR="006F5F38" w:rsidRDefault="004C6B2E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5F2082" wp14:editId="756F1F2C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AD22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BD40056" w14:textId="77777777" w:rsidR="006F5F38" w:rsidRDefault="004C6B2E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F1DAB53" w14:textId="77777777" w:rsidR="006F5F38" w:rsidRDefault="004C6B2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0425EF4" w14:textId="77777777" w:rsidR="006F5F38" w:rsidRDefault="004C6B2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0BD63E" wp14:editId="3826DAB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D1FF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D417B47" w14:textId="77777777" w:rsidR="006F5F38" w:rsidRDefault="006F5F3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6"/>
        <w:gridCol w:w="4811"/>
        <w:gridCol w:w="1849"/>
      </w:tblGrid>
      <w:tr w:rsidR="006F5F38" w14:paraId="6094A89F" w14:textId="77777777">
        <w:trPr>
          <w:trHeight w:val="254"/>
        </w:trPr>
        <w:tc>
          <w:tcPr>
            <w:tcW w:w="817" w:type="dxa"/>
          </w:tcPr>
          <w:p w14:paraId="442314F4" w14:textId="77777777" w:rsidR="006F5F38" w:rsidRDefault="004C6B2E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0E7BD65" w14:textId="77777777" w:rsidR="006F5F38" w:rsidRDefault="004C6B2E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1390990054</w:t>
            </w:r>
          </w:p>
        </w:tc>
        <w:tc>
          <w:tcPr>
            <w:tcW w:w="906" w:type="dxa"/>
          </w:tcPr>
          <w:p w14:paraId="25597C9F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11" w:type="dxa"/>
          </w:tcPr>
          <w:p w14:paraId="750EAAB0" w14:textId="77777777" w:rsidR="006F5F38" w:rsidRDefault="004C6B2E">
            <w:pPr>
              <w:pStyle w:val="TableParagraph"/>
              <w:spacing w:line="234" w:lineRule="exact"/>
              <w:ind w:left="224"/>
              <w:rPr>
                <w:sz w:val="24"/>
              </w:rPr>
            </w:pPr>
            <w:r>
              <w:rPr>
                <w:sz w:val="24"/>
              </w:rPr>
              <w:t>Notebook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ZBook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G1i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9" w:type="dxa"/>
          </w:tcPr>
          <w:p w14:paraId="4EB7145A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F5F38" w14:paraId="304F8CAA" w14:textId="77777777">
        <w:trPr>
          <w:trHeight w:val="360"/>
        </w:trPr>
        <w:tc>
          <w:tcPr>
            <w:tcW w:w="817" w:type="dxa"/>
          </w:tcPr>
          <w:p w14:paraId="4215B321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5585CAE2" w14:textId="77777777" w:rsidR="006F5F38" w:rsidRDefault="004C6B2E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08C52E66" w14:textId="77777777" w:rsidR="006F5F38" w:rsidRDefault="004C6B2E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811" w:type="dxa"/>
          </w:tcPr>
          <w:p w14:paraId="0F91C0EC" w14:textId="77777777" w:rsidR="006F5F38" w:rsidRDefault="004C6B2E">
            <w:pPr>
              <w:pStyle w:val="TableParagraph"/>
              <w:ind w:left="753" w:right="3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52.000,00</w:t>
            </w:r>
          </w:p>
        </w:tc>
        <w:tc>
          <w:tcPr>
            <w:tcW w:w="1849" w:type="dxa"/>
          </w:tcPr>
          <w:p w14:paraId="65A2C43F" w14:textId="77777777" w:rsidR="006F5F38" w:rsidRDefault="004C6B2E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52.000,00</w:t>
            </w:r>
          </w:p>
        </w:tc>
      </w:tr>
      <w:tr w:rsidR="006F5F38" w14:paraId="79953515" w14:textId="77777777">
        <w:trPr>
          <w:trHeight w:val="360"/>
        </w:trPr>
        <w:tc>
          <w:tcPr>
            <w:tcW w:w="817" w:type="dxa"/>
          </w:tcPr>
          <w:p w14:paraId="76D41F2F" w14:textId="77777777" w:rsidR="006F5F38" w:rsidRDefault="004C6B2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42BD4E94" w14:textId="77777777" w:rsidR="006F5F38" w:rsidRDefault="004C6B2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1390990055</w:t>
            </w:r>
          </w:p>
        </w:tc>
        <w:tc>
          <w:tcPr>
            <w:tcW w:w="906" w:type="dxa"/>
          </w:tcPr>
          <w:p w14:paraId="737C4B05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811" w:type="dxa"/>
          </w:tcPr>
          <w:p w14:paraId="0256F50F" w14:textId="77777777" w:rsidR="006F5F38" w:rsidRDefault="004C6B2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Notebook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Venture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849" w:type="dxa"/>
          </w:tcPr>
          <w:p w14:paraId="5D03E5D6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F5F38" w14:paraId="43BB4BAD" w14:textId="77777777">
        <w:trPr>
          <w:trHeight w:val="360"/>
        </w:trPr>
        <w:tc>
          <w:tcPr>
            <w:tcW w:w="817" w:type="dxa"/>
          </w:tcPr>
          <w:p w14:paraId="6C225E83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7D90B967" w14:textId="77777777" w:rsidR="006F5F38" w:rsidRDefault="004C6B2E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3425A153" w14:textId="77777777" w:rsidR="006F5F38" w:rsidRDefault="004C6B2E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811" w:type="dxa"/>
          </w:tcPr>
          <w:p w14:paraId="22AABF33" w14:textId="77777777" w:rsidR="006F5F38" w:rsidRDefault="004C6B2E">
            <w:pPr>
              <w:pStyle w:val="TableParagraph"/>
              <w:ind w:left="753" w:right="3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22.305,79</w:t>
            </w:r>
          </w:p>
        </w:tc>
        <w:tc>
          <w:tcPr>
            <w:tcW w:w="1849" w:type="dxa"/>
          </w:tcPr>
          <w:p w14:paraId="0B75DD66" w14:textId="77777777" w:rsidR="006F5F38" w:rsidRDefault="004C6B2E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22.305,79</w:t>
            </w:r>
          </w:p>
        </w:tc>
      </w:tr>
      <w:tr w:rsidR="006F5F38" w14:paraId="1C59DBA1" w14:textId="77777777">
        <w:trPr>
          <w:trHeight w:val="360"/>
        </w:trPr>
        <w:tc>
          <w:tcPr>
            <w:tcW w:w="817" w:type="dxa"/>
          </w:tcPr>
          <w:p w14:paraId="0352F97A" w14:textId="77777777" w:rsidR="006F5F38" w:rsidRDefault="004C6B2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213977B1" w14:textId="77777777" w:rsidR="006F5F38" w:rsidRDefault="004C6B2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1358150894</w:t>
            </w:r>
          </w:p>
        </w:tc>
        <w:tc>
          <w:tcPr>
            <w:tcW w:w="906" w:type="dxa"/>
          </w:tcPr>
          <w:p w14:paraId="34B187E3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811" w:type="dxa"/>
          </w:tcPr>
          <w:p w14:paraId="19B6DDFE" w14:textId="77777777" w:rsidR="006F5F38" w:rsidRDefault="004C6B2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Operační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paměť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Kingston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FURY</w:t>
            </w:r>
          </w:p>
        </w:tc>
        <w:tc>
          <w:tcPr>
            <w:tcW w:w="1849" w:type="dxa"/>
          </w:tcPr>
          <w:p w14:paraId="176F1A8A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F5F38" w14:paraId="0C862CE7" w14:textId="77777777">
        <w:trPr>
          <w:trHeight w:val="360"/>
        </w:trPr>
        <w:tc>
          <w:tcPr>
            <w:tcW w:w="817" w:type="dxa"/>
          </w:tcPr>
          <w:p w14:paraId="3E4B6B82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E6820A8" w14:textId="77777777" w:rsidR="006F5F38" w:rsidRDefault="004C6B2E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2BB9C358" w14:textId="77777777" w:rsidR="006F5F38" w:rsidRDefault="004C6B2E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811" w:type="dxa"/>
          </w:tcPr>
          <w:p w14:paraId="1087D99E" w14:textId="77777777" w:rsidR="006F5F38" w:rsidRDefault="004C6B2E">
            <w:pPr>
              <w:pStyle w:val="TableParagraph"/>
              <w:ind w:left="753" w:right="1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5.569,42</w:t>
            </w:r>
          </w:p>
        </w:tc>
        <w:tc>
          <w:tcPr>
            <w:tcW w:w="1849" w:type="dxa"/>
          </w:tcPr>
          <w:p w14:paraId="46B44349" w14:textId="77777777" w:rsidR="006F5F38" w:rsidRDefault="004C6B2E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5.569,42</w:t>
            </w:r>
          </w:p>
        </w:tc>
      </w:tr>
      <w:tr w:rsidR="006F5F38" w14:paraId="0F4EA205" w14:textId="77777777">
        <w:trPr>
          <w:trHeight w:val="360"/>
        </w:trPr>
        <w:tc>
          <w:tcPr>
            <w:tcW w:w="817" w:type="dxa"/>
          </w:tcPr>
          <w:p w14:paraId="1275442E" w14:textId="77777777" w:rsidR="006F5F38" w:rsidRDefault="004C6B2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37C55D45" w14:textId="77777777" w:rsidR="006F5F38" w:rsidRDefault="004C6B2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1358150895</w:t>
            </w:r>
          </w:p>
        </w:tc>
        <w:tc>
          <w:tcPr>
            <w:tcW w:w="906" w:type="dxa"/>
          </w:tcPr>
          <w:p w14:paraId="299801A0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811" w:type="dxa"/>
          </w:tcPr>
          <w:p w14:paraId="47831DA2" w14:textId="77777777" w:rsidR="006F5F38" w:rsidRDefault="004C6B2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proofErr w:type="spellStart"/>
            <w:r>
              <w:rPr>
                <w:sz w:val="24"/>
              </w:rPr>
              <w:t>Flash</w:t>
            </w:r>
            <w:proofErr w:type="spellEnd"/>
            <w:r>
              <w:rPr>
                <w:sz w:val="24"/>
              </w:rPr>
              <w:t xml:space="preserve"> disk </w:t>
            </w:r>
            <w:proofErr w:type="spellStart"/>
            <w:r>
              <w:rPr>
                <w:sz w:val="24"/>
              </w:rPr>
              <w:t>SanDisUltra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Flair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32GB</w:t>
            </w:r>
            <w:proofErr w:type="gramEnd"/>
          </w:p>
        </w:tc>
        <w:tc>
          <w:tcPr>
            <w:tcW w:w="1849" w:type="dxa"/>
          </w:tcPr>
          <w:p w14:paraId="0C14A6C6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F5F38" w14:paraId="7A1F3FDE" w14:textId="77777777">
        <w:trPr>
          <w:trHeight w:val="360"/>
        </w:trPr>
        <w:tc>
          <w:tcPr>
            <w:tcW w:w="817" w:type="dxa"/>
          </w:tcPr>
          <w:p w14:paraId="56AA541C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5F699C26" w14:textId="77777777" w:rsidR="006F5F38" w:rsidRDefault="004C6B2E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06" w:type="dxa"/>
          </w:tcPr>
          <w:p w14:paraId="71983FCF" w14:textId="77777777" w:rsidR="006F5F38" w:rsidRDefault="004C6B2E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811" w:type="dxa"/>
          </w:tcPr>
          <w:p w14:paraId="78D4D883" w14:textId="77777777" w:rsidR="006F5F38" w:rsidRDefault="004C6B2E">
            <w:pPr>
              <w:pStyle w:val="TableParagraph"/>
              <w:ind w:left="7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189,26</w:t>
            </w:r>
          </w:p>
        </w:tc>
        <w:tc>
          <w:tcPr>
            <w:tcW w:w="1849" w:type="dxa"/>
          </w:tcPr>
          <w:p w14:paraId="18832496" w14:textId="77777777" w:rsidR="006F5F38" w:rsidRDefault="004C6B2E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5.677,80</w:t>
            </w:r>
          </w:p>
        </w:tc>
      </w:tr>
      <w:tr w:rsidR="006F5F38" w14:paraId="7B4EA3E0" w14:textId="77777777">
        <w:trPr>
          <w:trHeight w:val="360"/>
        </w:trPr>
        <w:tc>
          <w:tcPr>
            <w:tcW w:w="817" w:type="dxa"/>
          </w:tcPr>
          <w:p w14:paraId="1BE21C64" w14:textId="77777777" w:rsidR="006F5F38" w:rsidRDefault="004C6B2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3" w:type="dxa"/>
          </w:tcPr>
          <w:p w14:paraId="4C67DBCE" w14:textId="77777777" w:rsidR="006F5F38" w:rsidRDefault="004C6B2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1358150896</w:t>
            </w:r>
          </w:p>
        </w:tc>
        <w:tc>
          <w:tcPr>
            <w:tcW w:w="906" w:type="dxa"/>
          </w:tcPr>
          <w:p w14:paraId="47683F82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811" w:type="dxa"/>
          </w:tcPr>
          <w:p w14:paraId="0559379F" w14:textId="77777777" w:rsidR="006F5F38" w:rsidRDefault="004C6B2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proofErr w:type="spellStart"/>
            <w:r>
              <w:rPr>
                <w:sz w:val="24"/>
              </w:rPr>
              <w:t>Flash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disk </w:t>
            </w:r>
            <w:proofErr w:type="spellStart"/>
            <w:r>
              <w:rPr>
                <w:sz w:val="24"/>
              </w:rPr>
              <w:t>SanDisk</w:t>
            </w:r>
            <w:proofErr w:type="spellEnd"/>
            <w:r>
              <w:rPr>
                <w:sz w:val="24"/>
              </w:rPr>
              <w:t xml:space="preserve"> Ultra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</w:t>
            </w:r>
          </w:p>
        </w:tc>
        <w:tc>
          <w:tcPr>
            <w:tcW w:w="1849" w:type="dxa"/>
          </w:tcPr>
          <w:p w14:paraId="4AB776A0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F5F38" w14:paraId="1A72AB12" w14:textId="77777777">
        <w:trPr>
          <w:trHeight w:val="360"/>
        </w:trPr>
        <w:tc>
          <w:tcPr>
            <w:tcW w:w="817" w:type="dxa"/>
          </w:tcPr>
          <w:p w14:paraId="12F1BAB8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5E94DF83" w14:textId="77777777" w:rsidR="006F5F38" w:rsidRDefault="004C6B2E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06" w:type="dxa"/>
          </w:tcPr>
          <w:p w14:paraId="104F870D" w14:textId="77777777" w:rsidR="006F5F38" w:rsidRDefault="004C6B2E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811" w:type="dxa"/>
          </w:tcPr>
          <w:p w14:paraId="55FCA4C2" w14:textId="77777777" w:rsidR="006F5F38" w:rsidRDefault="004C6B2E">
            <w:pPr>
              <w:pStyle w:val="TableParagraph"/>
              <w:ind w:left="7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412,40</w:t>
            </w:r>
          </w:p>
        </w:tc>
        <w:tc>
          <w:tcPr>
            <w:tcW w:w="1849" w:type="dxa"/>
          </w:tcPr>
          <w:p w14:paraId="584998AB" w14:textId="77777777" w:rsidR="006F5F38" w:rsidRDefault="004C6B2E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8.248,00</w:t>
            </w:r>
          </w:p>
        </w:tc>
      </w:tr>
      <w:tr w:rsidR="006F5F38" w14:paraId="32FA1AEE" w14:textId="77777777">
        <w:trPr>
          <w:trHeight w:val="360"/>
        </w:trPr>
        <w:tc>
          <w:tcPr>
            <w:tcW w:w="817" w:type="dxa"/>
          </w:tcPr>
          <w:p w14:paraId="3C1987F0" w14:textId="77777777" w:rsidR="006F5F38" w:rsidRDefault="004C6B2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00060</w:t>
            </w:r>
          </w:p>
        </w:tc>
        <w:tc>
          <w:tcPr>
            <w:tcW w:w="1703" w:type="dxa"/>
          </w:tcPr>
          <w:p w14:paraId="3A80D715" w14:textId="77777777" w:rsidR="006F5F38" w:rsidRDefault="004C6B2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1358150897</w:t>
            </w:r>
          </w:p>
        </w:tc>
        <w:tc>
          <w:tcPr>
            <w:tcW w:w="906" w:type="dxa"/>
          </w:tcPr>
          <w:p w14:paraId="7BC812BF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811" w:type="dxa"/>
          </w:tcPr>
          <w:p w14:paraId="45842C96" w14:textId="77777777" w:rsidR="006F5F38" w:rsidRDefault="004C6B2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Externí disk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My </w:t>
            </w:r>
            <w:proofErr w:type="spellStart"/>
            <w:r>
              <w:rPr>
                <w:sz w:val="24"/>
              </w:rPr>
              <w:t>Passport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4TB</w:t>
            </w:r>
          </w:p>
        </w:tc>
        <w:tc>
          <w:tcPr>
            <w:tcW w:w="1849" w:type="dxa"/>
          </w:tcPr>
          <w:p w14:paraId="7AAF526D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F5F38" w14:paraId="121F6F0B" w14:textId="77777777">
        <w:trPr>
          <w:trHeight w:val="360"/>
        </w:trPr>
        <w:tc>
          <w:tcPr>
            <w:tcW w:w="817" w:type="dxa"/>
          </w:tcPr>
          <w:p w14:paraId="3FE7F5B3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0C9BAAE" w14:textId="77777777" w:rsidR="006F5F38" w:rsidRDefault="004C6B2E">
            <w:pPr>
              <w:pStyle w:val="TableParagraph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6" w:type="dxa"/>
          </w:tcPr>
          <w:p w14:paraId="160B7935" w14:textId="77777777" w:rsidR="006F5F38" w:rsidRDefault="004C6B2E">
            <w:pPr>
              <w:pStyle w:val="TableParagraph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811" w:type="dxa"/>
          </w:tcPr>
          <w:p w14:paraId="5135B17B" w14:textId="77777777" w:rsidR="006F5F38" w:rsidRDefault="004C6B2E">
            <w:pPr>
              <w:pStyle w:val="TableParagraph"/>
              <w:ind w:left="753" w:right="2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2.885,36</w:t>
            </w:r>
          </w:p>
        </w:tc>
        <w:tc>
          <w:tcPr>
            <w:tcW w:w="1849" w:type="dxa"/>
          </w:tcPr>
          <w:p w14:paraId="13E6A39D" w14:textId="77777777" w:rsidR="006F5F38" w:rsidRDefault="004C6B2E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8.656,08</w:t>
            </w:r>
          </w:p>
        </w:tc>
      </w:tr>
      <w:tr w:rsidR="006F5F38" w14:paraId="7C81C903" w14:textId="77777777">
        <w:trPr>
          <w:trHeight w:val="360"/>
        </w:trPr>
        <w:tc>
          <w:tcPr>
            <w:tcW w:w="817" w:type="dxa"/>
          </w:tcPr>
          <w:p w14:paraId="5AF3A487" w14:textId="77777777" w:rsidR="006F5F38" w:rsidRDefault="004C6B2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00070</w:t>
            </w:r>
          </w:p>
        </w:tc>
        <w:tc>
          <w:tcPr>
            <w:tcW w:w="1703" w:type="dxa"/>
          </w:tcPr>
          <w:p w14:paraId="4FFBBD56" w14:textId="77777777" w:rsidR="006F5F38" w:rsidRDefault="004C6B2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1358150898</w:t>
            </w:r>
          </w:p>
        </w:tc>
        <w:tc>
          <w:tcPr>
            <w:tcW w:w="906" w:type="dxa"/>
          </w:tcPr>
          <w:p w14:paraId="079B7479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811" w:type="dxa"/>
          </w:tcPr>
          <w:p w14:paraId="71CFEC78" w14:textId="77777777" w:rsidR="006F5F38" w:rsidRDefault="004C6B2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Externí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Samsung Portable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SSD</w:t>
            </w:r>
          </w:p>
        </w:tc>
        <w:tc>
          <w:tcPr>
            <w:tcW w:w="1849" w:type="dxa"/>
          </w:tcPr>
          <w:p w14:paraId="50AF9F5E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F5F38" w14:paraId="05BD9426" w14:textId="77777777">
        <w:trPr>
          <w:trHeight w:val="254"/>
        </w:trPr>
        <w:tc>
          <w:tcPr>
            <w:tcW w:w="817" w:type="dxa"/>
          </w:tcPr>
          <w:p w14:paraId="1A097F90" w14:textId="77777777" w:rsidR="006F5F38" w:rsidRDefault="006F5F3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96F7A5F" w14:textId="77777777" w:rsidR="006F5F38" w:rsidRDefault="004C6B2E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6" w:type="dxa"/>
          </w:tcPr>
          <w:p w14:paraId="44B67E28" w14:textId="77777777" w:rsidR="006F5F38" w:rsidRDefault="004C6B2E">
            <w:pPr>
              <w:pStyle w:val="TableParagraph"/>
              <w:spacing w:line="234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811" w:type="dxa"/>
          </w:tcPr>
          <w:p w14:paraId="281290E3" w14:textId="77777777" w:rsidR="006F5F38" w:rsidRDefault="004C6B2E">
            <w:pPr>
              <w:pStyle w:val="TableParagraph"/>
              <w:spacing w:line="234" w:lineRule="exact"/>
              <w:ind w:left="753" w:right="2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8.263,64</w:t>
            </w:r>
          </w:p>
        </w:tc>
        <w:tc>
          <w:tcPr>
            <w:tcW w:w="1849" w:type="dxa"/>
          </w:tcPr>
          <w:p w14:paraId="6B4D0B76" w14:textId="77777777" w:rsidR="006F5F38" w:rsidRDefault="004C6B2E">
            <w:pPr>
              <w:pStyle w:val="TableParagraph"/>
              <w:spacing w:line="234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16.527,28</w:t>
            </w:r>
          </w:p>
        </w:tc>
      </w:tr>
    </w:tbl>
    <w:p w14:paraId="54E92708" w14:textId="77777777" w:rsidR="006F5F38" w:rsidRDefault="006F5F38">
      <w:pPr>
        <w:pStyle w:val="Zkladntext"/>
        <w:spacing w:before="3"/>
        <w:rPr>
          <w:sz w:val="20"/>
        </w:rPr>
      </w:pPr>
    </w:p>
    <w:p w14:paraId="0F8B44B6" w14:textId="77777777" w:rsidR="006F5F38" w:rsidRDefault="004C6B2E">
      <w:pPr>
        <w:pStyle w:val="Zkladntext"/>
        <w:spacing w:line="208" w:lineRule="auto"/>
        <w:ind w:left="921" w:right="230"/>
      </w:pPr>
      <w:r>
        <w:t>Na základě provedené cenové poptávky u Vás objednáváme nákup VT a příslušenství. Plnění</w:t>
      </w:r>
      <w:r>
        <w:rPr>
          <w:spacing w:val="-5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dne 7.11.2025, a za podmínek upravených ve Všeobecných obchodních podmínkách NAKIT, které byly součástí zadání cenové poptávky.</w:t>
      </w:r>
    </w:p>
    <w:p w14:paraId="6CD7B5AF" w14:textId="77777777" w:rsidR="006F5F38" w:rsidRDefault="006F5F38">
      <w:pPr>
        <w:pStyle w:val="Zkladntext"/>
        <w:spacing w:line="208" w:lineRule="auto"/>
        <w:sectPr w:rsidR="006F5F3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92" w:bottom="1260" w:left="283" w:header="723" w:footer="1066" w:gutter="0"/>
          <w:pgNumType w:start="1"/>
          <w:cols w:space="708"/>
        </w:sectPr>
      </w:pPr>
    </w:p>
    <w:p w14:paraId="2A61E3ED" w14:textId="77777777" w:rsidR="006F5F38" w:rsidRDefault="006F5F38">
      <w:pPr>
        <w:pStyle w:val="Zkladntext"/>
        <w:spacing w:before="105"/>
        <w:rPr>
          <w:sz w:val="20"/>
        </w:rPr>
      </w:pPr>
    </w:p>
    <w:p w14:paraId="0871BD90" w14:textId="77777777" w:rsidR="006F5F38" w:rsidRDefault="006F5F38">
      <w:pPr>
        <w:pStyle w:val="Zkladntext"/>
        <w:rPr>
          <w:sz w:val="20"/>
        </w:rPr>
        <w:sectPr w:rsidR="006F5F38">
          <w:pgSz w:w="11910" w:h="16840"/>
          <w:pgMar w:top="2700" w:right="992" w:bottom="1260" w:left="283" w:header="723" w:footer="1066" w:gutter="0"/>
          <w:cols w:space="708"/>
        </w:sectPr>
      </w:pPr>
    </w:p>
    <w:p w14:paraId="0E81F536" w14:textId="77777777" w:rsidR="006F5F38" w:rsidRDefault="004C6B2E">
      <w:pPr>
        <w:pStyle w:val="Zkladntext"/>
        <w:spacing w:before="121" w:line="208" w:lineRule="auto"/>
        <w:ind w:left="149" w:right="38"/>
      </w:pPr>
      <w:r>
        <w:t>Alza.cz a. s. Jankovcova</w:t>
      </w:r>
      <w:r>
        <w:rPr>
          <w:spacing w:val="-17"/>
        </w:rPr>
        <w:t xml:space="preserve"> </w:t>
      </w:r>
      <w:r>
        <w:t>1522/53 170 00 Praha 7</w:t>
      </w:r>
    </w:p>
    <w:p w14:paraId="2AA8DF6D" w14:textId="77777777" w:rsidR="006F5F38" w:rsidRDefault="004C6B2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B902507" w14:textId="77777777" w:rsidR="006F5F38" w:rsidRDefault="004C6B2E">
      <w:pPr>
        <w:pStyle w:val="Zkladntext"/>
        <w:spacing w:line="266" w:lineRule="exact"/>
        <w:ind w:left="149"/>
      </w:pPr>
      <w:r>
        <w:t>3910003794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13.11.2025</w:t>
      </w:r>
    </w:p>
    <w:p w14:paraId="53E93B82" w14:textId="77777777" w:rsidR="006F5F38" w:rsidRDefault="006F5F38">
      <w:pPr>
        <w:pStyle w:val="Zkladntext"/>
        <w:spacing w:line="266" w:lineRule="exact"/>
        <w:sectPr w:rsidR="006F5F38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2396" w:space="4804"/>
            <w:col w:w="3435"/>
          </w:cols>
        </w:sectPr>
      </w:pPr>
    </w:p>
    <w:p w14:paraId="359CCC62" w14:textId="77777777" w:rsidR="006F5F38" w:rsidRDefault="006F5F38">
      <w:pPr>
        <w:pStyle w:val="Zkladntext"/>
        <w:rPr>
          <w:sz w:val="20"/>
        </w:rPr>
      </w:pPr>
    </w:p>
    <w:p w14:paraId="5B59A37E" w14:textId="77777777" w:rsidR="006F5F38" w:rsidRDefault="006F5F38">
      <w:pPr>
        <w:pStyle w:val="Zkladntext"/>
        <w:spacing w:before="202"/>
        <w:rPr>
          <w:sz w:val="20"/>
        </w:rPr>
      </w:pPr>
    </w:p>
    <w:p w14:paraId="18E1F516" w14:textId="77777777" w:rsidR="006F5F38" w:rsidRDefault="004C6B2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A1A8A6" wp14:editId="65CFC00B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64344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F841E71" w14:textId="77777777" w:rsidR="006F5F38" w:rsidRDefault="004C6B2E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A909988" w14:textId="77777777" w:rsidR="006F5F38" w:rsidRDefault="004C6B2E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185EF75C" w14:textId="77777777" w:rsidR="006F5F38" w:rsidRDefault="004C6B2E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075ABB" wp14:editId="2B30B7FD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75618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0F28B9" wp14:editId="6B9A0371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F78C5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E444F21" w14:textId="77777777" w:rsidR="006F5F38" w:rsidRDefault="006F5F38">
      <w:pPr>
        <w:pStyle w:val="Zkladntext"/>
        <w:spacing w:before="4"/>
        <w:rPr>
          <w:sz w:val="18"/>
        </w:rPr>
      </w:pPr>
    </w:p>
    <w:p w14:paraId="6D9C5C22" w14:textId="77777777" w:rsidR="006F5F38" w:rsidRDefault="006F5F38">
      <w:pPr>
        <w:pStyle w:val="Zkladntext"/>
        <w:spacing w:before="33"/>
      </w:pPr>
    </w:p>
    <w:p w14:paraId="22877891" w14:textId="77777777" w:rsidR="006F5F38" w:rsidRDefault="004C6B2E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118.984,37</w:t>
      </w:r>
    </w:p>
    <w:p w14:paraId="42292206" w14:textId="77777777" w:rsidR="006F5F38" w:rsidRDefault="004C6B2E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82F5C6" wp14:editId="511B59D0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22E4E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F0B27BB" w14:textId="77777777" w:rsidR="006F5F38" w:rsidRDefault="004C6B2E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5700003969</w:t>
      </w:r>
    </w:p>
    <w:p w14:paraId="2A000BD3" w14:textId="77777777" w:rsidR="006F5F38" w:rsidRDefault="004C6B2E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20250289CZ</w:t>
      </w:r>
    </w:p>
    <w:p w14:paraId="5ED25DCA" w14:textId="77777777" w:rsidR="006F5F38" w:rsidRDefault="004C6B2E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64FACE" w14:textId="77777777" w:rsidR="006F5F38" w:rsidRDefault="006F5F38">
      <w:pPr>
        <w:pStyle w:val="Zkladntext"/>
        <w:spacing w:before="197"/>
      </w:pPr>
    </w:p>
    <w:p w14:paraId="07F6844F" w14:textId="3B9325D8" w:rsidR="006F5F38" w:rsidRDefault="004C6B2E">
      <w:pPr>
        <w:spacing w:line="208" w:lineRule="auto"/>
        <w:ind w:left="113" w:right="230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73E8B84" w14:textId="77777777" w:rsidR="006F5F38" w:rsidRDefault="004C6B2E">
      <w:pPr>
        <w:pStyle w:val="Zkladntext"/>
        <w:spacing w:before="240" w:line="208" w:lineRule="auto"/>
        <w:ind w:left="113" w:right="30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57AFF00" w14:textId="171FB67F" w:rsidR="006F5F38" w:rsidRDefault="004C6B2E">
      <w:pPr>
        <w:spacing w:before="239" w:line="208" w:lineRule="auto"/>
        <w:ind w:left="113" w:right="2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15152D6" wp14:editId="47E3A027">
                <wp:simplePos x="0" y="0"/>
                <wp:positionH relativeFrom="page">
                  <wp:posOffset>255534</wp:posOffset>
                </wp:positionH>
                <wp:positionV relativeFrom="paragraph">
                  <wp:posOffset>894262</wp:posOffset>
                </wp:positionV>
                <wp:extent cx="2258060" cy="10915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8060" cy="1091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CD22B" w14:textId="77777777" w:rsidR="006F5F38" w:rsidRDefault="006F5F38">
                            <w:pPr>
                              <w:pStyle w:val="Zkladntext"/>
                            </w:pPr>
                          </w:p>
                          <w:p w14:paraId="02F78308" w14:textId="77777777" w:rsidR="006F5F38" w:rsidRDefault="006F5F38">
                            <w:pPr>
                              <w:pStyle w:val="Zkladntext"/>
                            </w:pPr>
                          </w:p>
                          <w:p w14:paraId="6C6A815A" w14:textId="77777777" w:rsidR="006F5F38" w:rsidRDefault="006F5F38">
                            <w:pPr>
                              <w:pStyle w:val="Zkladntext"/>
                            </w:pPr>
                          </w:p>
                          <w:p w14:paraId="4CF1436C" w14:textId="77777777" w:rsidR="006F5F38" w:rsidRDefault="006F5F38">
                            <w:pPr>
                              <w:pStyle w:val="Zkladntext"/>
                              <w:spacing w:before="98"/>
                            </w:pPr>
                          </w:p>
                          <w:p w14:paraId="5EB45C07" w14:textId="77777777" w:rsidR="006F5F38" w:rsidRDefault="004C6B2E">
                            <w:pPr>
                              <w:spacing w:line="258" w:lineRule="exact"/>
                              <w:ind w:left="-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</w:t>
                            </w:r>
                          </w:p>
                          <w:p w14:paraId="483B518F" w14:textId="77777777" w:rsidR="006F5F38" w:rsidRDefault="004C6B2E">
                            <w:pPr>
                              <w:pStyle w:val="Zkladntext"/>
                              <w:spacing w:line="258" w:lineRule="exact"/>
                              <w:ind w:left="-7"/>
                            </w:pPr>
                            <w:r>
                              <w:t>Podpis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dodavatele: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152D6" id="Textbox 17" o:spid="_x0000_s1031" type="#_x0000_t202" style="position:absolute;left:0;text-align:left;margin-left:20.1pt;margin-top:70.4pt;width:177.8pt;height:85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" filled="f" stroked="f">
                <v:textbox inset="0,0,0,0">
                  <w:txbxContent>
                    <w:p w14:paraId="0B5CD22B" w14:textId="77777777" w:rsidR="006F5F38" w:rsidRDefault="006F5F38">
                      <w:pPr>
                        <w:pStyle w:val="Zkladntext"/>
                      </w:pPr>
                    </w:p>
                    <w:p w14:paraId="02F78308" w14:textId="77777777" w:rsidR="006F5F38" w:rsidRDefault="006F5F38">
                      <w:pPr>
                        <w:pStyle w:val="Zkladntext"/>
                      </w:pPr>
                    </w:p>
                    <w:p w14:paraId="6C6A815A" w14:textId="77777777" w:rsidR="006F5F38" w:rsidRDefault="006F5F38">
                      <w:pPr>
                        <w:pStyle w:val="Zkladntext"/>
                      </w:pPr>
                    </w:p>
                    <w:p w14:paraId="4CF1436C" w14:textId="77777777" w:rsidR="006F5F38" w:rsidRDefault="006F5F38">
                      <w:pPr>
                        <w:pStyle w:val="Zkladntext"/>
                        <w:spacing w:before="98"/>
                      </w:pPr>
                    </w:p>
                    <w:p w14:paraId="5EB45C07" w14:textId="77777777" w:rsidR="006F5F38" w:rsidRDefault="004C6B2E">
                      <w:pPr>
                        <w:spacing w:line="258" w:lineRule="exact"/>
                        <w:ind w:left="-7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......................................</w:t>
                      </w:r>
                    </w:p>
                    <w:p w14:paraId="483B518F" w14:textId="77777777" w:rsidR="006F5F38" w:rsidRDefault="004C6B2E">
                      <w:pPr>
                        <w:pStyle w:val="Zkladntext"/>
                        <w:spacing w:line="258" w:lineRule="exact"/>
                        <w:ind w:left="-7"/>
                      </w:pPr>
                      <w:r>
                        <w:t>Podpis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dodavatele: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A9577BE" w14:textId="77777777" w:rsidR="006F5F38" w:rsidRDefault="006F5F38">
      <w:pPr>
        <w:pStyle w:val="Zkladntext"/>
        <w:spacing w:before="1"/>
        <w:rPr>
          <w:sz w:val="16"/>
        </w:rPr>
      </w:pPr>
    </w:p>
    <w:p w14:paraId="031F9E93" w14:textId="77777777" w:rsidR="006F5F38" w:rsidRDefault="006F5F38">
      <w:pPr>
        <w:pStyle w:val="Zkladntext"/>
        <w:rPr>
          <w:sz w:val="16"/>
        </w:rPr>
        <w:sectPr w:rsidR="006F5F38">
          <w:type w:val="continuous"/>
          <w:pgSz w:w="11910" w:h="16840"/>
          <w:pgMar w:top="2700" w:right="992" w:bottom="1260" w:left="283" w:header="723" w:footer="1066" w:gutter="0"/>
          <w:cols w:space="708"/>
        </w:sectPr>
      </w:pPr>
    </w:p>
    <w:p w14:paraId="0B099BA9" w14:textId="77777777" w:rsidR="006F5F38" w:rsidRDefault="006F5F38">
      <w:pPr>
        <w:spacing w:line="264" w:lineRule="auto"/>
        <w:rPr>
          <w:rFonts w:ascii="Trebuchet MS" w:hAnsi="Trebuchet MS"/>
        </w:rPr>
      </w:pPr>
    </w:p>
    <w:p w14:paraId="47ECF7FA" w14:textId="77777777" w:rsidR="004C6B2E" w:rsidRDefault="004C6B2E">
      <w:pPr>
        <w:spacing w:line="264" w:lineRule="auto"/>
        <w:rPr>
          <w:rFonts w:ascii="Trebuchet MS" w:hAnsi="Trebuchet MS"/>
        </w:rPr>
      </w:pPr>
    </w:p>
    <w:p w14:paraId="292BFEC4" w14:textId="77777777" w:rsidR="004C6B2E" w:rsidRDefault="004C6B2E">
      <w:pPr>
        <w:spacing w:line="264" w:lineRule="auto"/>
        <w:rPr>
          <w:rFonts w:ascii="Trebuchet MS" w:hAnsi="Trebuchet MS"/>
        </w:rPr>
      </w:pPr>
    </w:p>
    <w:p w14:paraId="0B875638" w14:textId="77777777" w:rsidR="004C6B2E" w:rsidRDefault="004C6B2E">
      <w:pPr>
        <w:spacing w:line="264" w:lineRule="auto"/>
        <w:rPr>
          <w:rFonts w:ascii="Trebuchet MS" w:hAnsi="Trebuchet MS"/>
        </w:rPr>
      </w:pPr>
    </w:p>
    <w:p w14:paraId="343F93A0" w14:textId="77777777" w:rsidR="004C6B2E" w:rsidRDefault="004C6B2E">
      <w:pPr>
        <w:spacing w:line="264" w:lineRule="auto"/>
        <w:rPr>
          <w:rFonts w:ascii="Trebuchet MS" w:hAnsi="Trebuchet MS"/>
        </w:rPr>
      </w:pPr>
    </w:p>
    <w:p w14:paraId="1266FB1F" w14:textId="77777777" w:rsidR="004C6B2E" w:rsidRDefault="004C6B2E">
      <w:pPr>
        <w:spacing w:line="264" w:lineRule="auto"/>
        <w:rPr>
          <w:rFonts w:ascii="Trebuchet MS" w:hAnsi="Trebuchet MS"/>
        </w:rPr>
      </w:pPr>
    </w:p>
    <w:p w14:paraId="35409D36" w14:textId="77777777" w:rsidR="004C6B2E" w:rsidRDefault="004C6B2E">
      <w:pPr>
        <w:spacing w:line="264" w:lineRule="auto"/>
        <w:rPr>
          <w:rFonts w:ascii="Trebuchet MS" w:hAnsi="Trebuchet MS"/>
        </w:rPr>
        <w:sectPr w:rsidR="004C6B2E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8492" w:space="142"/>
            <w:col w:w="2001"/>
          </w:cols>
        </w:sectPr>
      </w:pPr>
    </w:p>
    <w:p w14:paraId="0ADBFE95" w14:textId="77777777" w:rsidR="006F5F38" w:rsidRDefault="004C6B2E">
      <w:pPr>
        <w:spacing w:line="48" w:lineRule="auto"/>
        <w:ind w:left="7025"/>
        <w:rPr>
          <w:rFonts w:ascii="Trebuchet MS"/>
          <w:position w:val="3"/>
        </w:rPr>
      </w:pPr>
      <w:r>
        <w:rPr>
          <w:spacing w:val="-1"/>
          <w:w w:val="101"/>
          <w:sz w:val="24"/>
        </w:rPr>
        <w:t>....</w:t>
      </w:r>
      <w:r>
        <w:rPr>
          <w:spacing w:val="1"/>
          <w:w w:val="101"/>
          <w:sz w:val="24"/>
        </w:rPr>
        <w:t>.</w:t>
      </w:r>
      <w:r>
        <w:rPr>
          <w:spacing w:val="-1"/>
          <w:w w:val="101"/>
          <w:sz w:val="24"/>
        </w:rPr>
        <w:t>.....</w:t>
      </w:r>
      <w:r>
        <w:rPr>
          <w:spacing w:val="1"/>
          <w:w w:val="101"/>
          <w:sz w:val="24"/>
        </w:rPr>
        <w:t>.</w:t>
      </w:r>
      <w:r>
        <w:rPr>
          <w:spacing w:val="-1"/>
          <w:w w:val="101"/>
          <w:sz w:val="24"/>
        </w:rPr>
        <w:t>.....</w:t>
      </w:r>
      <w:r>
        <w:rPr>
          <w:spacing w:val="1"/>
          <w:w w:val="101"/>
          <w:sz w:val="24"/>
        </w:rPr>
        <w:t>.</w:t>
      </w:r>
      <w:r>
        <w:rPr>
          <w:spacing w:val="-1"/>
          <w:w w:val="101"/>
          <w:sz w:val="24"/>
        </w:rPr>
        <w:t>....</w:t>
      </w:r>
      <w:r>
        <w:rPr>
          <w:spacing w:val="1"/>
          <w:w w:val="101"/>
          <w:sz w:val="24"/>
        </w:rPr>
        <w:t>.</w:t>
      </w:r>
      <w:r>
        <w:rPr>
          <w:spacing w:val="-1"/>
          <w:w w:val="101"/>
          <w:sz w:val="24"/>
        </w:rPr>
        <w:t>...</w:t>
      </w:r>
      <w:r>
        <w:rPr>
          <w:spacing w:val="-19"/>
          <w:w w:val="101"/>
          <w:sz w:val="24"/>
        </w:rPr>
        <w:t>.</w:t>
      </w:r>
      <w:proofErr w:type="gramStart"/>
      <w:r>
        <w:rPr>
          <w:rFonts w:ascii="Trebuchet MS"/>
          <w:spacing w:val="-100"/>
          <w:w w:val="101"/>
          <w:position w:val="3"/>
        </w:rPr>
        <w:t>0</w:t>
      </w:r>
      <w:r>
        <w:rPr>
          <w:spacing w:val="-1"/>
          <w:w w:val="101"/>
          <w:sz w:val="24"/>
        </w:rPr>
        <w:t>.</w:t>
      </w:r>
      <w:r>
        <w:rPr>
          <w:spacing w:val="-36"/>
          <w:w w:val="101"/>
          <w:sz w:val="24"/>
        </w:rPr>
        <w:t>.</w:t>
      </w:r>
      <w:r>
        <w:rPr>
          <w:rFonts w:ascii="Trebuchet MS"/>
          <w:spacing w:val="-80"/>
          <w:w w:val="101"/>
          <w:position w:val="3"/>
        </w:rPr>
        <w:t>8</w:t>
      </w:r>
      <w:r>
        <w:rPr>
          <w:spacing w:val="-1"/>
          <w:w w:val="101"/>
          <w:sz w:val="24"/>
        </w:rPr>
        <w:t>.</w:t>
      </w:r>
      <w:r>
        <w:rPr>
          <w:spacing w:val="-56"/>
          <w:w w:val="101"/>
          <w:sz w:val="24"/>
        </w:rPr>
        <w:t>.</w:t>
      </w:r>
      <w:proofErr w:type="gramEnd"/>
      <w:r>
        <w:rPr>
          <w:rFonts w:ascii="Trebuchet MS"/>
          <w:spacing w:val="-1"/>
          <w:w w:val="59"/>
          <w:position w:val="3"/>
        </w:rPr>
        <w:t>:</w:t>
      </w:r>
      <w:proofErr w:type="gramStart"/>
      <w:r>
        <w:rPr>
          <w:rFonts w:ascii="Trebuchet MS"/>
          <w:spacing w:val="-110"/>
          <w:w w:val="101"/>
          <w:position w:val="3"/>
        </w:rPr>
        <w:t>3</w:t>
      </w:r>
      <w:r>
        <w:rPr>
          <w:spacing w:val="-1"/>
          <w:w w:val="101"/>
          <w:sz w:val="24"/>
        </w:rPr>
        <w:t>.</w:t>
      </w:r>
      <w:r>
        <w:rPr>
          <w:spacing w:val="-26"/>
          <w:w w:val="101"/>
          <w:sz w:val="24"/>
        </w:rPr>
        <w:t>.</w:t>
      </w:r>
      <w:proofErr w:type="gramEnd"/>
      <w:r>
        <w:rPr>
          <w:rFonts w:ascii="Trebuchet MS"/>
          <w:spacing w:val="-93"/>
          <w:w w:val="101"/>
          <w:position w:val="3"/>
        </w:rPr>
        <w:t>9</w:t>
      </w:r>
      <w:r>
        <w:rPr>
          <w:rFonts w:ascii="Trebuchet MS"/>
          <w:spacing w:val="48"/>
          <w:w w:val="150"/>
          <w:position w:val="3"/>
        </w:rPr>
        <w:t xml:space="preserve"> </w:t>
      </w:r>
      <w:r>
        <w:rPr>
          <w:rFonts w:ascii="Trebuchet MS"/>
          <w:spacing w:val="-43"/>
          <w:w w:val="96"/>
          <w:position w:val="3"/>
        </w:rPr>
        <w:t>2</w:t>
      </w:r>
      <w:r>
        <w:rPr>
          <w:spacing w:val="-5"/>
          <w:w w:val="96"/>
          <w:sz w:val="24"/>
        </w:rPr>
        <w:t>.</w:t>
      </w:r>
      <w:proofErr w:type="gramStart"/>
      <w:r>
        <w:rPr>
          <w:rFonts w:ascii="Trebuchet MS"/>
          <w:spacing w:val="-92"/>
          <w:w w:val="96"/>
          <w:position w:val="3"/>
        </w:rPr>
        <w:t>1</w:t>
      </w:r>
      <w:r>
        <w:rPr>
          <w:spacing w:val="10"/>
          <w:w w:val="96"/>
          <w:sz w:val="24"/>
        </w:rPr>
        <w:t>.</w:t>
      </w:r>
      <w:r>
        <w:rPr>
          <w:spacing w:val="26"/>
          <w:w w:val="96"/>
          <w:sz w:val="24"/>
        </w:rPr>
        <w:t>.</w:t>
      </w:r>
      <w:proofErr w:type="gramEnd"/>
      <w:r>
        <w:rPr>
          <w:rFonts w:ascii="Trebuchet MS"/>
          <w:spacing w:val="10"/>
          <w:w w:val="102"/>
          <w:position w:val="3"/>
        </w:rPr>
        <w:t>+01'00'</w:t>
      </w:r>
    </w:p>
    <w:p w14:paraId="34C24510" w14:textId="77777777" w:rsidR="006F5F38" w:rsidRDefault="004C6B2E">
      <w:pPr>
        <w:pStyle w:val="Zkladntext"/>
        <w:ind w:left="7091"/>
      </w:pPr>
      <w:r>
        <w:t>Podpis</w:t>
      </w:r>
      <w:r>
        <w:rPr>
          <w:spacing w:val="3"/>
        </w:rPr>
        <w:t xml:space="preserve"> </w:t>
      </w:r>
      <w:r>
        <w:rPr>
          <w:spacing w:val="-2"/>
        </w:rPr>
        <w:t>odběratele:</w:t>
      </w:r>
    </w:p>
    <w:sectPr w:rsidR="006F5F38">
      <w:type w:val="continuous"/>
      <w:pgSz w:w="11910" w:h="16840"/>
      <w:pgMar w:top="2700" w:right="992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0AFC" w14:textId="77777777" w:rsidR="004C6B2E" w:rsidRDefault="004C6B2E">
      <w:r>
        <w:separator/>
      </w:r>
    </w:p>
  </w:endnote>
  <w:endnote w:type="continuationSeparator" w:id="0">
    <w:p w14:paraId="500B4A44" w14:textId="77777777" w:rsidR="004C6B2E" w:rsidRDefault="004C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C3C9" w14:textId="6D1400E2" w:rsidR="004C6B2E" w:rsidRDefault="004C6B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4272" behindDoc="0" locked="0" layoutInCell="1" allowOverlap="1" wp14:anchorId="3372D7C9" wp14:editId="68B603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8876673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3417B" w14:textId="58A3FD59" w:rsidR="004C6B2E" w:rsidRPr="004C6B2E" w:rsidRDefault="004C6B2E" w:rsidP="004C6B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B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D7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9.1pt;height:27.2pt;z-index:487414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73417B" w14:textId="58A3FD59" w:rsidR="004C6B2E" w:rsidRPr="004C6B2E" w:rsidRDefault="004C6B2E" w:rsidP="004C6B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B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C1B1" w14:textId="3FC2A168" w:rsidR="006F5F38" w:rsidRDefault="004C6B2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0" locked="0" layoutInCell="1" allowOverlap="1" wp14:anchorId="28B6F64A" wp14:editId="08D388BD">
              <wp:simplePos x="181484" y="100095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840127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D7CDD" w14:textId="194BFC1C" w:rsidR="004C6B2E" w:rsidRPr="004C6B2E" w:rsidRDefault="004C6B2E" w:rsidP="004C6B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B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6F6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9.1pt;height:27.2pt;z-index:487415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1D7CDD" w14:textId="194BFC1C" w:rsidR="004C6B2E" w:rsidRPr="004C6B2E" w:rsidRDefault="004C6B2E" w:rsidP="004C6B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B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10ADBE59" wp14:editId="746C186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07963" w14:textId="77777777" w:rsidR="006F5F38" w:rsidRDefault="004C6B2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DBE59" id="Textbox 3" o:spid="_x0000_s1035" type="#_x0000_t202" style="position:absolute;margin-left:248.35pt;margin-top:777.6pt;width:50.4pt;height:11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0207963" w14:textId="77777777" w:rsidR="006F5F38" w:rsidRDefault="004C6B2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1DB0" w14:textId="71B3685C" w:rsidR="004C6B2E" w:rsidRDefault="004C6B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13248" behindDoc="0" locked="0" layoutInCell="1" allowOverlap="1" wp14:anchorId="0AB78890" wp14:editId="13B02C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163062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2FEF9" w14:textId="245C6728" w:rsidR="004C6B2E" w:rsidRPr="004C6B2E" w:rsidRDefault="004C6B2E" w:rsidP="004C6B2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6B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788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9.1pt;height:27.2pt;z-index:487413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9E2FEF9" w14:textId="245C6728" w:rsidR="004C6B2E" w:rsidRPr="004C6B2E" w:rsidRDefault="004C6B2E" w:rsidP="004C6B2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6B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2422" w14:textId="77777777" w:rsidR="004C6B2E" w:rsidRDefault="004C6B2E">
      <w:r>
        <w:separator/>
      </w:r>
    </w:p>
  </w:footnote>
  <w:footnote w:type="continuationSeparator" w:id="0">
    <w:p w14:paraId="1AA2A521" w14:textId="77777777" w:rsidR="004C6B2E" w:rsidRDefault="004C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ACC6" w14:textId="77777777" w:rsidR="006F5F38" w:rsidRDefault="004C6B2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1200" behindDoc="1" locked="0" layoutInCell="1" allowOverlap="1" wp14:anchorId="67F88527" wp14:editId="4419161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1172346C" wp14:editId="6551DD9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0F548" w14:textId="77777777" w:rsidR="006F5F38" w:rsidRDefault="004C6B2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B3EBDB8" w14:textId="77777777" w:rsidR="006F5F38" w:rsidRDefault="004C6B2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10131B6" w14:textId="77777777" w:rsidR="006F5F38" w:rsidRDefault="004C6B2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234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230F548" w14:textId="77777777" w:rsidR="006F5F38" w:rsidRDefault="004C6B2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B3EBDB8" w14:textId="77777777" w:rsidR="006F5F38" w:rsidRDefault="004C6B2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10131B6" w14:textId="77777777" w:rsidR="006F5F38" w:rsidRDefault="004C6B2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F38"/>
    <w:rsid w:val="00386B2D"/>
    <w:rsid w:val="004C6B2E"/>
    <w:rsid w:val="006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604E"/>
  <w15:docId w15:val="{CE15FB91-2E3F-421F-8593-08AAFC2B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6" w:line="560" w:lineRule="exact"/>
      <w:ind w:left="6485" w:right="38"/>
      <w:outlineLvl w:val="0"/>
    </w:pPr>
    <w:rPr>
      <w:rFonts w:ascii="Trebuchet MS" w:eastAsia="Trebuchet MS" w:hAnsi="Trebuchet MS" w:cs="Trebuchet MS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4" w:lineRule="exact"/>
    </w:pPr>
  </w:style>
  <w:style w:type="paragraph" w:styleId="Zpat">
    <w:name w:val="footer"/>
    <w:basedOn w:val="Normln"/>
    <w:link w:val="ZpatChar"/>
    <w:uiPriority w:val="99"/>
    <w:unhideWhenUsed/>
    <w:rsid w:val="004C6B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B2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JCHMELOVA/NA30000072498_1</dc:title>
  <dc:creator>ChmelovÃ¡ JiÅŽina</dc:creator>
  <cp:lastModifiedBy>Urbanec Lukáš</cp:lastModifiedBy>
  <cp:revision>2</cp:revision>
  <dcterms:created xsi:type="dcterms:W3CDTF">2025-11-13T13:37:00Z</dcterms:created>
  <dcterms:modified xsi:type="dcterms:W3CDTF">2025-11-13T13:37:00Z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72388355,34f9810f,16e391dc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