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957882">
        <w:rPr>
          <w:b/>
          <w:sz w:val="26"/>
          <w:szCs w:val="26"/>
        </w:rPr>
        <w:t>240</w:t>
      </w:r>
    </w:p>
    <w:p w:rsidR="00193612" w:rsidRDefault="0095788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3033674</wp:posOffset>
                </wp:positionH>
                <wp:positionV relativeFrom="paragraph">
                  <wp:posOffset>68580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FE73" id="Obdélník 5" o:spid="_x0000_s1026" style="position:absolute;margin-left:238.85pt;margin-top:5.4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" fillcolor="white [3201]" strokecolor="black [3200]" strokeweight=".5pt"/>
            </w:pict>
          </mc:Fallback>
        </mc:AlternateContent>
      </w:r>
      <w:r w:rsidR="00EB2578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785D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57882">
        <w:t>inpublic</w:t>
      </w:r>
      <w:proofErr w:type="spellEnd"/>
      <w:r w:rsidR="00957882">
        <w:t xml:space="preserve"> </w:t>
      </w:r>
      <w:proofErr w:type="spellStart"/>
      <w:r w:rsidR="00957882">
        <w:t>group</w:t>
      </w:r>
      <w:proofErr w:type="spellEnd"/>
      <w:r w:rsidR="00957882">
        <w:t xml:space="preserve">, s. r. o. </w:t>
      </w:r>
      <w:r w:rsidR="00912E59">
        <w:t xml:space="preserve">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882">
        <w:t>Mečislavova 7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957882">
        <w:t>140 00  Praha 4</w:t>
      </w:r>
      <w:r w:rsidR="001E0E0C">
        <w:t xml:space="preserve"> 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957882">
        <w:t>24852317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957882">
        <w:t>Barvířská 495</w:t>
      </w:r>
      <w:r w:rsidR="00957882">
        <w:tab/>
      </w:r>
      <w:r w:rsidR="00912E59">
        <w:t xml:space="preserve"> </w:t>
      </w:r>
      <w:r w:rsidR="00912E59"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957882">
        <w:t>22.10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957882">
        <w:t>31.12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957882">
        <w:t>4881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076792" w:rsidRDefault="00B82B95" w:rsidP="005D40E7">
      <w:pPr>
        <w:spacing w:after="0" w:line="240" w:lineRule="auto"/>
        <w:jc w:val="both"/>
      </w:pPr>
      <w:r>
        <w:t>ÁMOS Visi</w:t>
      </w:r>
      <w:bookmarkStart w:id="0" w:name="_GoBack"/>
      <w:bookmarkEnd w:id="0"/>
      <w:r w:rsidR="00957882">
        <w:t>on – digitální infocentrum</w:t>
      </w:r>
      <w:r w:rsidR="00076792">
        <w:tab/>
      </w:r>
      <w:r w:rsidR="00076792">
        <w:tab/>
      </w:r>
      <w:r w:rsidR="008D438E">
        <w:tab/>
      </w:r>
      <w:r w:rsidR="00957882">
        <w:t>97769</w:t>
      </w:r>
      <w:r w:rsidR="00DE02F3">
        <w:t>.</w:t>
      </w:r>
      <w:r w:rsidR="00957882">
        <w:t>00</w:t>
      </w:r>
      <w:r w:rsidR="00AA1047">
        <w:tab/>
      </w:r>
      <w:r w:rsidR="00AA1047">
        <w:tab/>
      </w:r>
      <w:r w:rsidR="00957882">
        <w:t>1</w:t>
      </w:r>
      <w:r w:rsidR="00076792">
        <w:t>.000 ks</w:t>
      </w:r>
      <w:r w:rsidR="00222EB8">
        <w:t xml:space="preserve"> </w:t>
      </w:r>
    </w:p>
    <w:p w:rsidR="008B1316" w:rsidRDefault="008B1316" w:rsidP="005D40E7">
      <w:pPr>
        <w:spacing w:after="0" w:line="240" w:lineRule="auto"/>
        <w:jc w:val="both"/>
      </w:pP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957882">
        <w:t>97</w:t>
      </w:r>
      <w:r w:rsidR="00957882">
        <w:t>.</w:t>
      </w:r>
      <w:r w:rsidR="00957882">
        <w:t>769</w:t>
      </w:r>
      <w:r w:rsidR="00957882">
        <w:t xml:space="preserve"> 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957882">
        <w:rPr>
          <w:sz w:val="20"/>
          <w:szCs w:val="20"/>
        </w:rPr>
        <w:t>22.10.2025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957882">
        <w:rPr>
          <w:sz w:val="20"/>
          <w:szCs w:val="20"/>
        </w:rPr>
        <w:t>22.10.2025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957882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22.10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957882" w:rsidP="008C60F5">
      <w:pPr>
        <w:spacing w:after="0" w:line="240" w:lineRule="auto"/>
      </w:pPr>
      <w:r>
        <w:t xml:space="preserve">Datum: </w:t>
      </w:r>
      <w:proofErr w:type="gramStart"/>
      <w:r>
        <w:t>22</w:t>
      </w:r>
      <w:r w:rsidR="00AA1047">
        <w:t>.10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sectPr w:rsidR="00461E90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564D0"/>
    <w:rsid w:val="00190793"/>
    <w:rsid w:val="00193612"/>
    <w:rsid w:val="00194E26"/>
    <w:rsid w:val="001E0E0C"/>
    <w:rsid w:val="001F02E4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A21F5"/>
    <w:rsid w:val="003B27F9"/>
    <w:rsid w:val="003B2A6D"/>
    <w:rsid w:val="003F0976"/>
    <w:rsid w:val="00417343"/>
    <w:rsid w:val="00461E90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7C6"/>
    <w:rsid w:val="008528EE"/>
    <w:rsid w:val="008B1316"/>
    <w:rsid w:val="008B2BE8"/>
    <w:rsid w:val="008C60F5"/>
    <w:rsid w:val="008D438E"/>
    <w:rsid w:val="00902F3E"/>
    <w:rsid w:val="0090613E"/>
    <w:rsid w:val="00912E59"/>
    <w:rsid w:val="00935CB2"/>
    <w:rsid w:val="00957882"/>
    <w:rsid w:val="00A506ED"/>
    <w:rsid w:val="00A76205"/>
    <w:rsid w:val="00AA1047"/>
    <w:rsid w:val="00AB207C"/>
    <w:rsid w:val="00B1705C"/>
    <w:rsid w:val="00B311DF"/>
    <w:rsid w:val="00B420F4"/>
    <w:rsid w:val="00B515AC"/>
    <w:rsid w:val="00B6254F"/>
    <w:rsid w:val="00B82B95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41703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2783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2025-11-13T12:38:00Z</dcterms:created>
  <dcterms:modified xsi:type="dcterms:W3CDTF">2025-11-13T12:44:00Z</dcterms:modified>
</cp:coreProperties>
</file>