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709FB" w14:paraId="7917C51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F00FD76" w14:textId="77777777" w:rsidR="00E709FB" w:rsidRDefault="00E709F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4086D8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25E05A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C0C4B1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EAA50C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6E9D9CD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345582E3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4F8B0A24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410F27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9320AC8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4FD46ECD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23AB87A4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067F57E7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5E5BEAAB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7469357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398F35B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60B8CE9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442996AB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0A85F7AA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507AEA8E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1685337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F140299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DB45B10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5B16201F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7ADB1EA6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333BAE5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3295AEF2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336545E4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F371CB6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105546A4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3283B0D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124B30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7F3E0F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20B298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144B000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320E44A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3FE2C120" w14:textId="77777777" w:rsidR="00E709FB" w:rsidRDefault="00E709FB">
            <w:pPr>
              <w:pStyle w:val="EMPTYCELLSTYLE"/>
            </w:pPr>
          </w:p>
        </w:tc>
      </w:tr>
      <w:tr w:rsidR="00E709FB" w14:paraId="7F2DB2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F0BC61" w14:textId="77777777" w:rsidR="00E709FB" w:rsidRDefault="00E709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918E" w14:textId="77777777" w:rsidR="00E709FB" w:rsidRDefault="00896D0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A030CB1" wp14:editId="320AA2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10795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795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317D6E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49BCEA9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3853D71A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036FD2A5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73F0C16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637A457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4FA8926B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1105F39B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2C5F47E4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5E55D3B6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1DA7DDD0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4BF52F3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821CCE4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63BE143A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0E1AE744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3926C849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1FDE754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446200D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14864D9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51518F4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0F37F33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5863A0FE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01240579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5DF29439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416D" w14:textId="77777777" w:rsidR="00E709FB" w:rsidRDefault="00896D0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3B50F" w14:textId="77777777" w:rsidR="00E709FB" w:rsidRDefault="00896D0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FB5DEB5" w14:textId="77777777" w:rsidR="00E709FB" w:rsidRDefault="00E709FB">
            <w:pPr>
              <w:pStyle w:val="EMPTYCELLSTYLE"/>
            </w:pPr>
          </w:p>
        </w:tc>
      </w:tr>
      <w:tr w:rsidR="00E709FB" w14:paraId="0A4F4C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35FA9A" w14:textId="77777777" w:rsidR="00E709FB" w:rsidRDefault="00E70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AAF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23A37A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E758915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2E18EA29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0CDBE05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6A3B35D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C8D3BB7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5138C7AD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0A511CC8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64C9CB78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2C8F97E2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1BC2720D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0D9E120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4254319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248BD94B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241BE977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5DD83E30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4BD6ADF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5DD10F0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CDF74BF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738E87A5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DF6B0F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BF0B10D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1BC52315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74DF8A8F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ED3770D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518B052A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5D51F51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C35907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DF2DAE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8C57F7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BB75850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3C3C05D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7B79EAD" w14:textId="77777777" w:rsidR="00E709FB" w:rsidRDefault="00E709FB">
            <w:pPr>
              <w:pStyle w:val="EMPTYCELLSTYLE"/>
            </w:pPr>
          </w:p>
        </w:tc>
      </w:tr>
      <w:tr w:rsidR="00E709FB" w14:paraId="203A5F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F34F6C7" w14:textId="77777777" w:rsidR="00E709FB" w:rsidRDefault="00E70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F4B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017710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E574ED7" w14:textId="77777777" w:rsidR="00E709FB" w:rsidRDefault="00E709F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645A" w14:textId="77777777" w:rsidR="00E709FB" w:rsidRDefault="00896D0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1251110202</w:t>
            </w:r>
          </w:p>
        </w:tc>
        <w:tc>
          <w:tcPr>
            <w:tcW w:w="20" w:type="dxa"/>
          </w:tcPr>
          <w:p w14:paraId="53AE86C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975F92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DE3499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38B278E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C795C9C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6E2A755" w14:textId="77777777" w:rsidR="00E709FB" w:rsidRDefault="00E709FB">
            <w:pPr>
              <w:pStyle w:val="EMPTYCELLSTYLE"/>
            </w:pPr>
          </w:p>
        </w:tc>
      </w:tr>
      <w:tr w:rsidR="00E709FB" w14:paraId="6B32B7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A7B8D86" w14:textId="77777777" w:rsidR="00E709FB" w:rsidRDefault="00E70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466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32635C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BEA1033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7D7C4692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23AC4B46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3D0763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F535E18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0C4D70D9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11EEFC2B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184CAE1A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50BFE2ED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6C7182E0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59B6B0F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0B04C59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166DD0E5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0DF39D83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55EE6688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35E0553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A32B2DD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604C0D9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7F670258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DD1EF0B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9CC433F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5C3CC850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22DD8BA4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842DF9B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28890CA9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2CB7709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466DF0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98682F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85AB710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B2DB448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36A1556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7C13C4B" w14:textId="77777777" w:rsidR="00E709FB" w:rsidRDefault="00E709FB">
            <w:pPr>
              <w:pStyle w:val="EMPTYCELLSTYLE"/>
            </w:pPr>
          </w:p>
        </w:tc>
      </w:tr>
      <w:tr w:rsidR="00E709FB" w14:paraId="1FC5A5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BB5FAD" w14:textId="77777777" w:rsidR="00E709FB" w:rsidRDefault="00E70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2EB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9D6E52A" w14:textId="77777777" w:rsidR="00E709FB" w:rsidRDefault="00E709F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6F6B" w14:textId="77777777" w:rsidR="00E709FB" w:rsidRDefault="00896D0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819630A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30F96A8C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6B79569F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28FD02D5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0D625C9B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118754C4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0FCBAE5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3ECBA05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7BA906F0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E7C1D13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1A742D5C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75FCD28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F25500B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57CAF74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2B63DFEA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191E7A1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56FDA3D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6F142C53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73F56802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8A3F84F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3579B19C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189F8F6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C4C50A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C0183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26F1E7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BEFFB6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08C0E75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8138441" w14:textId="77777777" w:rsidR="00E709FB" w:rsidRDefault="00E709FB">
            <w:pPr>
              <w:pStyle w:val="EMPTYCELLSTYLE"/>
            </w:pPr>
          </w:p>
        </w:tc>
      </w:tr>
      <w:tr w:rsidR="00E709FB" w14:paraId="3330CC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C5AC6A8" w14:textId="77777777" w:rsidR="00E709FB" w:rsidRDefault="00E70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056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0D1241B" w14:textId="77777777" w:rsidR="00E709FB" w:rsidRDefault="00E709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DCC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5BD78C4" w14:textId="77777777" w:rsidR="00E709FB" w:rsidRDefault="00E709F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E9EB" w14:textId="77777777" w:rsidR="00E709FB" w:rsidRDefault="00896D0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B9BA" w14:textId="77777777" w:rsidR="00E709FB" w:rsidRDefault="00896D0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2136" w14:textId="77777777" w:rsidR="00E709FB" w:rsidRDefault="00E709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90EC3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6C2940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1B6BF0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ACAE5CE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4DED226" w14:textId="77777777" w:rsidR="00E709FB" w:rsidRDefault="00E709FB">
            <w:pPr>
              <w:pStyle w:val="EMPTYCELLSTYLE"/>
            </w:pPr>
          </w:p>
        </w:tc>
      </w:tr>
      <w:tr w:rsidR="00E709FB" w14:paraId="67559F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13DD09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7F13944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D2D863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683055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B716D4B" w14:textId="77777777" w:rsidR="00E709FB" w:rsidRDefault="00E709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AC0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226D4A6" w14:textId="77777777" w:rsidR="00E709FB" w:rsidRDefault="00E709F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B60E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F115" w14:textId="77777777" w:rsidR="00E709FB" w:rsidRDefault="00E709F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7CB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CA3046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4ED920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908EF5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56D3992D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0EA83DC0" w14:textId="77777777" w:rsidR="00E709FB" w:rsidRDefault="00E709FB">
            <w:pPr>
              <w:pStyle w:val="EMPTYCELLSTYLE"/>
            </w:pPr>
          </w:p>
        </w:tc>
      </w:tr>
      <w:tr w:rsidR="00E709FB" w14:paraId="385CEF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D5E166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34DA59" w14:textId="77777777" w:rsidR="00E709FB" w:rsidRDefault="00896D0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1251110202</w:t>
            </w:r>
          </w:p>
        </w:tc>
        <w:tc>
          <w:tcPr>
            <w:tcW w:w="20" w:type="dxa"/>
          </w:tcPr>
          <w:p w14:paraId="38A96F6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724CCC4" w14:textId="77777777" w:rsidR="00E709FB" w:rsidRDefault="00E709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541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835FA5A" w14:textId="77777777" w:rsidR="00E709FB" w:rsidRDefault="00E709F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210EF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6A2E" w14:textId="77777777" w:rsidR="00E709FB" w:rsidRDefault="00E709F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39E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CF75E6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8ED846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AFCA42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93346DD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2F325112" w14:textId="77777777" w:rsidR="00E709FB" w:rsidRDefault="00E709FB">
            <w:pPr>
              <w:pStyle w:val="EMPTYCELLSTYLE"/>
            </w:pPr>
          </w:p>
        </w:tc>
      </w:tr>
      <w:tr w:rsidR="00E709FB" w14:paraId="5D2B2A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6220B9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8E314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D042822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3848FEC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160B" w14:textId="77777777" w:rsidR="00E709FB" w:rsidRDefault="00896D0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D1AAE34" wp14:editId="6399DD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641477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477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2647E8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4562B40" w14:textId="77777777" w:rsidR="00E709FB" w:rsidRDefault="00E709F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10E9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B29C" w14:textId="77777777" w:rsidR="00E709FB" w:rsidRDefault="00896D0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B6BC" w14:textId="77777777" w:rsidR="00E709FB" w:rsidRDefault="00E709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9D9F64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9C9F388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3909E4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E148C31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05530673" w14:textId="77777777" w:rsidR="00E709FB" w:rsidRDefault="00E709FB">
            <w:pPr>
              <w:pStyle w:val="EMPTYCELLSTYLE"/>
            </w:pPr>
          </w:p>
        </w:tc>
      </w:tr>
      <w:tr w:rsidR="00E709FB" w14:paraId="634C8B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10A122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028C5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DCEAA2A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C62EED1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8E6F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B150F3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1F68BF9" w14:textId="77777777" w:rsidR="00E709FB" w:rsidRDefault="00E709F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B01C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03C52E8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E9639AC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242F4C69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45931237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62E990E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4B27618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3D693F8D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09B7CCFB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6B3F7AF8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7D5D685D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0379A3C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C8C199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5BDFCE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49C4EA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B8379D3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DE55D01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32DE8E6" w14:textId="77777777" w:rsidR="00E709FB" w:rsidRDefault="00E709FB">
            <w:pPr>
              <w:pStyle w:val="EMPTYCELLSTYLE"/>
            </w:pPr>
          </w:p>
        </w:tc>
      </w:tr>
      <w:tr w:rsidR="00E709FB" w14:paraId="545CDC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7DA233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C4232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F85FBA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213A64E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F579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78D8F57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64D3C75" w14:textId="77777777" w:rsidR="00E709FB" w:rsidRDefault="00E709F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1BC3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D7B6" w14:textId="77777777" w:rsidR="00E709FB" w:rsidRDefault="00896D0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5316" w14:textId="77777777" w:rsidR="00E709FB" w:rsidRDefault="00E709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F66310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E73E90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FBFABC1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72CC868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C110797" w14:textId="77777777" w:rsidR="00E709FB" w:rsidRDefault="00E709FB">
            <w:pPr>
              <w:pStyle w:val="EMPTYCELLSTYLE"/>
            </w:pPr>
          </w:p>
        </w:tc>
      </w:tr>
      <w:tr w:rsidR="00E709FB" w14:paraId="0AEBED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74F71E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8DE5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BB5878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E1DA93A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E5B8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7506A0E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A57AEB0" w14:textId="77777777" w:rsidR="00E709FB" w:rsidRDefault="00E709F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557A7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609D" w14:textId="77777777" w:rsidR="00E709FB" w:rsidRDefault="00896D0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0A53" w14:textId="77777777" w:rsidR="00E709FB" w:rsidRDefault="00E709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B4013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C9EBC5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0AC6C5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1C5F0F2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1B9407E" w14:textId="77777777" w:rsidR="00E709FB" w:rsidRDefault="00E709FB">
            <w:pPr>
              <w:pStyle w:val="EMPTYCELLSTYLE"/>
            </w:pPr>
          </w:p>
        </w:tc>
      </w:tr>
      <w:tr w:rsidR="00E709FB" w14:paraId="3BB8BB2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809DFC4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A147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25087F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67C6A3E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494C2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60CB8DD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C0DA096" w14:textId="77777777" w:rsidR="00E709FB" w:rsidRDefault="00E709F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83C5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0D89D7F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C2FB9F5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4DFDDCEC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F111963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6E07A1A9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5D1C12A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4AEC29F8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6112F465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F36B6B6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610C2CCC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2B1F6F4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FFD5A4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57D1AF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B7FCF4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140431E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595BABB1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2CD67E51" w14:textId="77777777" w:rsidR="00E709FB" w:rsidRDefault="00E709FB">
            <w:pPr>
              <w:pStyle w:val="EMPTYCELLSTYLE"/>
            </w:pPr>
          </w:p>
        </w:tc>
      </w:tr>
      <w:tr w:rsidR="00E709FB" w14:paraId="1F60B8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F16758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16651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6305608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761395C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7110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518493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FBD3A4B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0006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C988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6110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89E9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AD74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6A44EDB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160769F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1CB3AD3F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340A0A8D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004393B3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3B85F0A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C6DFA1B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4220B1F4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7B57B6CD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6F0CDC84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5B74B281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26F0F720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05454E8F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EE385D0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09914971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25BB357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9FEDFA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1D7308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76DBEF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8435F8B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BB54D94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56E3128" w14:textId="77777777" w:rsidR="00E709FB" w:rsidRDefault="00E709FB">
            <w:pPr>
              <w:pStyle w:val="EMPTYCELLSTYLE"/>
            </w:pPr>
          </w:p>
        </w:tc>
      </w:tr>
      <w:tr w:rsidR="00E709FB" w14:paraId="43BADD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C895EAB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01A3C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2F50B71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DC4DB72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85BF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1CEC86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4EBE7DA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3909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F9DF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8D31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7EF2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E433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3DD6740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72D57C0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8C5796" w14:textId="77777777" w:rsidR="00E709FB" w:rsidRDefault="00896D0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F27B" w14:textId="77777777" w:rsidR="00E709FB" w:rsidRDefault="00896D04">
            <w:pPr>
              <w:pStyle w:val="default10"/>
              <w:ind w:left="40"/>
            </w:pPr>
            <w:r>
              <w:rPr>
                <w:b/>
              </w:rPr>
              <w:t>SHIMADZU Handels GmbH-organizační složka</w:t>
            </w:r>
            <w:r>
              <w:rPr>
                <w:b/>
              </w:rPr>
              <w:br/>
              <w:t>Na Strži 1702/65</w:t>
            </w:r>
            <w:r>
              <w:rPr>
                <w:b/>
              </w:rPr>
              <w:br/>
              <w:t>140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24B1C1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82970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AE878C6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36E3B96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6F0ECD7" w14:textId="77777777" w:rsidR="00E709FB" w:rsidRDefault="00E709FB">
            <w:pPr>
              <w:pStyle w:val="EMPTYCELLSTYLE"/>
            </w:pPr>
          </w:p>
        </w:tc>
      </w:tr>
      <w:tr w:rsidR="00E709FB" w14:paraId="629171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E2B2E8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66E7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1F95CCA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669B82F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8DDC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C0DFFE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01EDF45" w14:textId="77777777" w:rsidR="00E709FB" w:rsidRDefault="00E709F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FCD5" w14:textId="77777777" w:rsidR="00E709FB" w:rsidRDefault="00896D0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5C03" w14:textId="77777777" w:rsidR="00E709FB" w:rsidRDefault="00896D0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EE59EC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A092145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E19E6" w14:textId="77777777" w:rsidR="00E709FB" w:rsidRDefault="00E70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4717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2C26F4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8349ADD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525EB7A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AC75CF8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0D467209" w14:textId="77777777" w:rsidR="00E709FB" w:rsidRDefault="00E709FB">
            <w:pPr>
              <w:pStyle w:val="EMPTYCELLSTYLE"/>
            </w:pPr>
          </w:p>
        </w:tc>
      </w:tr>
      <w:tr w:rsidR="00E709FB" w14:paraId="38EB004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CA7778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55E8F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4D66826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0667644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B6DD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661B23E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A3D8380" w14:textId="77777777" w:rsidR="00E709FB" w:rsidRDefault="00E709F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A7E1" w14:textId="77777777" w:rsidR="00E709FB" w:rsidRDefault="00896D0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4F89" w14:textId="77777777" w:rsidR="00E709FB" w:rsidRDefault="00896D0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9F30AB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BEF0769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C4DF1" w14:textId="77777777" w:rsidR="00E709FB" w:rsidRDefault="00E70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E7B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0338D0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4B5241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435B61C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B981569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47A0A53" w14:textId="77777777" w:rsidR="00E709FB" w:rsidRDefault="00E709FB">
            <w:pPr>
              <w:pStyle w:val="EMPTYCELLSTYLE"/>
            </w:pPr>
          </w:p>
        </w:tc>
      </w:tr>
      <w:tr w:rsidR="00E709FB" w14:paraId="144B609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773DE6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8E75A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3452E82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016280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D0BCACD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686FDDFB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26A3D946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76D32C4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E5624BE" w14:textId="77777777" w:rsidR="00E709FB" w:rsidRDefault="00E709F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4032" w14:textId="77777777" w:rsidR="00E709FB" w:rsidRDefault="00E709F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C0B0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193809D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5DD3D4B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8519B8" w14:textId="77777777" w:rsidR="00E709FB" w:rsidRDefault="00E70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9FE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B5A542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35A443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8F7BDBB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336A146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1D5DB50" w14:textId="77777777" w:rsidR="00E709FB" w:rsidRDefault="00E709FB">
            <w:pPr>
              <w:pStyle w:val="EMPTYCELLSTYLE"/>
            </w:pPr>
          </w:p>
        </w:tc>
      </w:tr>
      <w:tr w:rsidR="00E709FB" w14:paraId="2E6D59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C509C6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4BC0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A7D72B8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9A6B61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BA46180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4C3D60D6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69B8DCD0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73FC070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6A788B7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0434AC3A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73BFD514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215E6052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3CA1ED9A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2B24EF2F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42F8A76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83BFA21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F7B5A8" w14:textId="77777777" w:rsidR="00E709FB" w:rsidRDefault="00E70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B69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F68859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7D8913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A47FC1F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69FDE86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3E286311" w14:textId="77777777" w:rsidR="00E709FB" w:rsidRDefault="00E709FB">
            <w:pPr>
              <w:pStyle w:val="EMPTYCELLSTYLE"/>
            </w:pPr>
          </w:p>
        </w:tc>
      </w:tr>
      <w:tr w:rsidR="00E709FB" w14:paraId="1875308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4095A77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0445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7ABD2B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5C0A1E2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0F334C" w14:textId="77777777" w:rsidR="00E709FB" w:rsidRDefault="00896D0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9612" w14:textId="77777777" w:rsidR="00E709FB" w:rsidRDefault="00896D04">
            <w:pPr>
              <w:pStyle w:val="default10"/>
              <w:ind w:left="60" w:right="60"/>
            </w:pPr>
            <w:r>
              <w:rPr>
                <w:b/>
              </w:rPr>
              <w:t>NS111 Ústav 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09CF181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0FE9A7D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1D8FC56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5342D" w14:textId="77777777" w:rsidR="00E709FB" w:rsidRDefault="00E70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806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CAD07D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513A89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E3773B6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05ED234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0B2DA7F" w14:textId="77777777" w:rsidR="00E709FB" w:rsidRDefault="00E709FB">
            <w:pPr>
              <w:pStyle w:val="EMPTYCELLSTYLE"/>
            </w:pPr>
          </w:p>
        </w:tc>
      </w:tr>
      <w:tr w:rsidR="00E709FB" w14:paraId="094C2B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2D35E38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2668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FB34CB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C93BB62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89ECE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1694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3A0C327D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00F9AFA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5D4E6D3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A7ECDE" w14:textId="77777777" w:rsidR="00E709FB" w:rsidRDefault="00E709F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D92B" w14:textId="77777777" w:rsidR="00E709FB" w:rsidRDefault="00E709F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F36436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FC3A45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F84C870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40A7649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068A344" w14:textId="77777777" w:rsidR="00E709FB" w:rsidRDefault="00E709FB">
            <w:pPr>
              <w:pStyle w:val="EMPTYCELLSTYLE"/>
            </w:pPr>
          </w:p>
        </w:tc>
      </w:tr>
      <w:tr w:rsidR="00E709FB" w14:paraId="6457550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3C888B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4F179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84990B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9419C89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1F2EBB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722E" w14:textId="0330943E" w:rsidR="00E709FB" w:rsidRDefault="00ED14B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1393C07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3BC0D94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05C084D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762D1" w14:textId="77777777" w:rsidR="00E709FB" w:rsidRDefault="00E709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B4A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45E5F5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37D38B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5F4CA32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AFDCF95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061164DE" w14:textId="77777777" w:rsidR="00E709FB" w:rsidRDefault="00E709FB">
            <w:pPr>
              <w:pStyle w:val="EMPTYCELLSTYLE"/>
            </w:pPr>
          </w:p>
        </w:tc>
      </w:tr>
      <w:tr w:rsidR="00E709FB" w14:paraId="4E765E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6649E9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E2AF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634005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3FE71BB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E087F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C9C1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19E0ADE2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5B7B767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A7D8CE0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9243B2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C0BB" w14:textId="77777777" w:rsidR="00E709FB" w:rsidRDefault="00896D0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A133" w14:textId="77777777" w:rsidR="00E709FB" w:rsidRDefault="00896D04">
            <w:pPr>
              <w:pStyle w:val="default10"/>
            </w:pPr>
            <w:r>
              <w:rPr>
                <w:b/>
              </w:rPr>
              <w:t>15887103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DE25" w14:textId="77777777" w:rsidR="00E709FB" w:rsidRDefault="00896D0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0942" w14:textId="77777777" w:rsidR="00E709FB" w:rsidRDefault="00896D04">
            <w:pPr>
              <w:pStyle w:val="default10"/>
            </w:pPr>
            <w:r>
              <w:rPr>
                <w:b/>
              </w:rPr>
              <w:t>CZ15887103</w:t>
            </w:r>
          </w:p>
        </w:tc>
        <w:tc>
          <w:tcPr>
            <w:tcW w:w="20" w:type="dxa"/>
          </w:tcPr>
          <w:p w14:paraId="0DAFFE5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3BC655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D893E88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530C583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B16382F" w14:textId="77777777" w:rsidR="00E709FB" w:rsidRDefault="00E709FB">
            <w:pPr>
              <w:pStyle w:val="EMPTYCELLSTYLE"/>
            </w:pPr>
          </w:p>
        </w:tc>
      </w:tr>
      <w:tr w:rsidR="00E709FB" w14:paraId="06E641A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E07F556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BA9E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192C018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5E007C7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972A78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1AE1" w14:textId="6D73C5F9" w:rsidR="00E709FB" w:rsidRDefault="00896D0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D14B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D14B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E25090D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0DD8ED0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08D218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70CC4B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3077" w14:textId="77777777" w:rsidR="00E709FB" w:rsidRDefault="00E709F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0931" w14:textId="77777777" w:rsidR="00E709FB" w:rsidRDefault="00E709F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6CFA" w14:textId="77777777" w:rsidR="00E709FB" w:rsidRDefault="00E709F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73E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B486BB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45A42A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5BB9FFC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9F583E7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AD20A6A" w14:textId="77777777" w:rsidR="00E709FB" w:rsidRDefault="00E709FB">
            <w:pPr>
              <w:pStyle w:val="EMPTYCELLSTYLE"/>
            </w:pPr>
          </w:p>
        </w:tc>
      </w:tr>
      <w:tr w:rsidR="00E709FB" w14:paraId="1677286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715F89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AE9A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2919DAD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75AEE1B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6D702D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5D8B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14926641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4F698D6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F626E54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1E2F520D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86B85C8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6FF800F3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18496C6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3D17F11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2704977A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7633F729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29DE9EA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F237FF6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4FF0E4EC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678B026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AE927DA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3DAAB3A2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58BA14B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5BA43B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5C3BD8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14A06C2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FF214D8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1516908B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DB3D175" w14:textId="77777777" w:rsidR="00E709FB" w:rsidRDefault="00E709FB">
            <w:pPr>
              <w:pStyle w:val="EMPTYCELLSTYLE"/>
            </w:pPr>
          </w:p>
        </w:tc>
      </w:tr>
      <w:tr w:rsidR="00E709FB" w14:paraId="5FBB83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54F7E3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6B9D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F039EF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8F5E59C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766BE2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B19E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94BBF42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49F51E0B" w14:textId="77777777" w:rsidR="00E709FB" w:rsidRDefault="00E709F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6862" w14:textId="77777777" w:rsidR="00E709FB" w:rsidRDefault="00E709FB">
            <w:pPr>
              <w:pStyle w:val="default10"/>
            </w:pPr>
          </w:p>
        </w:tc>
        <w:tc>
          <w:tcPr>
            <w:tcW w:w="20" w:type="dxa"/>
          </w:tcPr>
          <w:p w14:paraId="0147500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7D5902E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7090FAD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1AB3275" w14:textId="77777777" w:rsidR="00E709FB" w:rsidRDefault="00E709FB">
            <w:pPr>
              <w:pStyle w:val="EMPTYCELLSTYLE"/>
            </w:pPr>
          </w:p>
        </w:tc>
      </w:tr>
      <w:tr w:rsidR="00E709FB" w14:paraId="5CAEF3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A24D8C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5D56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1593060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5A1D029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BB5CFC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E9D7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4819C315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1F5DDEA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F32DD2B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0D5B9F2E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0EF65233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1ABC21A2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3E62F2A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504EB34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8C01C9B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5D1643B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A31BD4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136D377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4F5B3613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7936596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511CBB2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06C03386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1685569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457166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C032E7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11A0B7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F364FF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11A65CA6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363CFC7C" w14:textId="77777777" w:rsidR="00E709FB" w:rsidRDefault="00E709FB">
            <w:pPr>
              <w:pStyle w:val="EMPTYCELLSTYLE"/>
            </w:pPr>
          </w:p>
        </w:tc>
      </w:tr>
      <w:tr w:rsidR="00E709FB" w14:paraId="6568C1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ADD5B7" w14:textId="77777777" w:rsidR="00E709FB" w:rsidRDefault="00E70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CB19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C6594B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0082148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17C22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E7F0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355B5E2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1A2F74D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9A16E56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3112AF1C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34D4A528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5CD0BD28" w14:textId="77777777" w:rsidR="00E709FB" w:rsidRDefault="00E709F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8843" w14:textId="77777777" w:rsidR="00E709FB" w:rsidRDefault="00896D0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5F49" w14:textId="77777777" w:rsidR="00E709FB" w:rsidRDefault="00896D0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749516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2C4CD1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2FD8C3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53F8896C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00BCC89C" w14:textId="77777777" w:rsidR="00E709FB" w:rsidRDefault="00E709FB">
            <w:pPr>
              <w:pStyle w:val="EMPTYCELLSTYLE"/>
            </w:pPr>
          </w:p>
        </w:tc>
      </w:tr>
      <w:tr w:rsidR="00E709FB" w14:paraId="73FEBC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C1A711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6633431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7A0C1C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D380BD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A2B6203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C19A7" w14:textId="77777777" w:rsidR="00E709FB" w:rsidRDefault="00E709F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1295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1E429BCC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7C5FA76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CA59B34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78400376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4AD1C386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6C46B6AE" w14:textId="77777777" w:rsidR="00E709FB" w:rsidRDefault="00E709F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2A98" w14:textId="77777777" w:rsidR="00E709FB" w:rsidRDefault="00E70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ECF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977F72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A50601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883278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A9113DB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AB384EA" w14:textId="77777777" w:rsidR="00E709FB" w:rsidRDefault="00E709FB">
            <w:pPr>
              <w:pStyle w:val="EMPTYCELLSTYLE"/>
            </w:pPr>
          </w:p>
        </w:tc>
      </w:tr>
      <w:tr w:rsidR="00E709FB" w14:paraId="455D1E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7F58A5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4678632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3814F6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2D0C42A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E02689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D73EAFC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230A95F2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68273AE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40CAA6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4F136FC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24D74308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71334971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57957573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1BC7B14B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6E94F07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4F89B60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11824DE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464B570D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5357780C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5DA53488" w14:textId="77777777" w:rsidR="00E709FB" w:rsidRDefault="00E709F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2CE2" w14:textId="77777777" w:rsidR="00E709FB" w:rsidRDefault="00E70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AE0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193E07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11614B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726474A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289B74E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849E182" w14:textId="77777777" w:rsidR="00E709FB" w:rsidRDefault="00E709FB">
            <w:pPr>
              <w:pStyle w:val="EMPTYCELLSTYLE"/>
            </w:pPr>
          </w:p>
        </w:tc>
      </w:tr>
      <w:tr w:rsidR="00E709FB" w14:paraId="479F9E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6B0955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4551B52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A9E961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0F1E2A6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A90EDC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4FE74E2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10D6E589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1F306DAC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1FEC1C1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FFEE943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314784AF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1FBA0325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3E17668D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22C60D56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22FA551D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78A00E3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F4DC479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557718DE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5501DE5B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43BC1D81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22C4AC8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E1BF954" w14:textId="77777777" w:rsidR="00E709FB" w:rsidRDefault="00E709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0B7E" w14:textId="77777777" w:rsidR="00E709FB" w:rsidRDefault="00896D0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C3E8" w14:textId="77777777" w:rsidR="00E709FB" w:rsidRDefault="00896D04">
            <w:pPr>
              <w:pStyle w:val="default10"/>
              <w:ind w:left="40"/>
              <w:jc w:val="center"/>
            </w:pPr>
            <w:r>
              <w:rPr>
                <w:b/>
              </w:rPr>
              <w:t>26.11.2025</w:t>
            </w:r>
          </w:p>
        </w:tc>
        <w:tc>
          <w:tcPr>
            <w:tcW w:w="20" w:type="dxa"/>
          </w:tcPr>
          <w:p w14:paraId="7DBA5AA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135459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3BB61E3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6A70593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308DB683" w14:textId="77777777" w:rsidR="00E709FB" w:rsidRDefault="00E709FB">
            <w:pPr>
              <w:pStyle w:val="EMPTYCELLSTYLE"/>
            </w:pPr>
          </w:p>
        </w:tc>
      </w:tr>
      <w:tr w:rsidR="00E709FB" w14:paraId="61948E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9CD952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094A025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749B95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2586612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450992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3114EFA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5A0FC1EF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298FC3F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0B5EBCC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C7C8EB5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617B97FC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5D827D68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7211D6F8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3170E048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258EB1E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3840CA3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89B9F64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753E8442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7A64DC5F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0A672738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325848D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FEE399C" w14:textId="77777777" w:rsidR="00E709FB" w:rsidRDefault="00E709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2502" w14:textId="77777777" w:rsidR="00E709FB" w:rsidRDefault="00896D0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AA00" w14:textId="77777777" w:rsidR="00E709FB" w:rsidRDefault="00896D0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2CB879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51E3BB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3E4F534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19FA80D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24FEE499" w14:textId="77777777" w:rsidR="00E709FB" w:rsidRDefault="00E709FB">
            <w:pPr>
              <w:pStyle w:val="EMPTYCELLSTYLE"/>
            </w:pPr>
          </w:p>
        </w:tc>
      </w:tr>
      <w:tr w:rsidR="00E709FB" w14:paraId="5BFAE6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24468A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59B2EDC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059D13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0BC6C4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7936B5C" w14:textId="77777777" w:rsidR="00E709FB" w:rsidRDefault="00E709F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9AC4" w14:textId="77777777" w:rsidR="00E709FB" w:rsidRDefault="00E709FB">
            <w:pPr>
              <w:pStyle w:val="default10"/>
            </w:pPr>
          </w:p>
        </w:tc>
        <w:tc>
          <w:tcPr>
            <w:tcW w:w="20" w:type="dxa"/>
          </w:tcPr>
          <w:p w14:paraId="69600BB8" w14:textId="77777777" w:rsidR="00E709FB" w:rsidRDefault="00E70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8CBA" w14:textId="77777777" w:rsidR="00E709FB" w:rsidRDefault="00E70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913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224B61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569376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080A34B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2056BC2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503C073" w14:textId="77777777" w:rsidR="00E709FB" w:rsidRDefault="00E709FB">
            <w:pPr>
              <w:pStyle w:val="EMPTYCELLSTYLE"/>
            </w:pPr>
          </w:p>
        </w:tc>
      </w:tr>
      <w:tr w:rsidR="00E709FB" w14:paraId="48A467F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3770253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47A10EC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8C0E65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B50C58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4B7DCC3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E833" w14:textId="77777777" w:rsidR="00E709FB" w:rsidRDefault="00896D0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D1AE" w14:textId="77777777" w:rsidR="00E709FB" w:rsidRDefault="00896D04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46CE271" w14:textId="77777777" w:rsidR="00E709FB" w:rsidRDefault="00E70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E7E9" w14:textId="77777777" w:rsidR="00E709FB" w:rsidRDefault="00E70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8ADD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CC1BC9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F6BC7A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4D6A491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973F4D1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3083BADC" w14:textId="77777777" w:rsidR="00E709FB" w:rsidRDefault="00E709FB">
            <w:pPr>
              <w:pStyle w:val="EMPTYCELLSTYLE"/>
            </w:pPr>
          </w:p>
        </w:tc>
      </w:tr>
      <w:tr w:rsidR="00E709FB" w14:paraId="2B5D5FE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634FA44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197201D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5BE11C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7BC5290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EB8274A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3EEF" w14:textId="77777777" w:rsidR="00E709FB" w:rsidRDefault="00E709F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5D2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1BA2EAF" w14:textId="77777777" w:rsidR="00E709FB" w:rsidRDefault="00E709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D747" w14:textId="77777777" w:rsidR="00E709FB" w:rsidRDefault="00896D0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8141" w14:textId="77777777" w:rsidR="00E709FB" w:rsidRDefault="00E709F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66378D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120F02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7AB0781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74B9DD4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AF2B02C" w14:textId="77777777" w:rsidR="00E709FB" w:rsidRDefault="00E709FB">
            <w:pPr>
              <w:pStyle w:val="EMPTYCELLSTYLE"/>
            </w:pPr>
          </w:p>
        </w:tc>
      </w:tr>
      <w:tr w:rsidR="00E709FB" w14:paraId="35CA61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33F0B0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3BA5616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295D77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977315D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CADADC7" w14:textId="77777777" w:rsidR="00E709FB" w:rsidRDefault="00E709F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81D6" w14:textId="77777777" w:rsidR="00E709FB" w:rsidRDefault="00E709FB">
            <w:pPr>
              <w:pStyle w:val="default10"/>
            </w:pPr>
          </w:p>
        </w:tc>
        <w:tc>
          <w:tcPr>
            <w:tcW w:w="20" w:type="dxa"/>
          </w:tcPr>
          <w:p w14:paraId="4EB1C0B7" w14:textId="77777777" w:rsidR="00E709FB" w:rsidRDefault="00E70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FB62" w14:textId="77777777" w:rsidR="00E709FB" w:rsidRDefault="00E70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9C5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8DCA93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454AD9A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F94A1C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40EDE94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097DAFB5" w14:textId="77777777" w:rsidR="00E709FB" w:rsidRDefault="00E709FB">
            <w:pPr>
              <w:pStyle w:val="EMPTYCELLSTYLE"/>
            </w:pPr>
          </w:p>
        </w:tc>
      </w:tr>
      <w:tr w:rsidR="00E709FB" w14:paraId="655A02F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05DF83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6C5C7D4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33FF59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7BCD2F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1F5D093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93DC" w14:textId="77777777" w:rsidR="00E709FB" w:rsidRDefault="00896D0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2D72" w14:textId="77777777" w:rsidR="00E709FB" w:rsidRDefault="00E709FB">
            <w:pPr>
              <w:pStyle w:val="default10"/>
            </w:pPr>
          </w:p>
        </w:tc>
        <w:tc>
          <w:tcPr>
            <w:tcW w:w="20" w:type="dxa"/>
          </w:tcPr>
          <w:p w14:paraId="0F24560B" w14:textId="77777777" w:rsidR="00E709FB" w:rsidRDefault="00E70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9F7E" w14:textId="77777777" w:rsidR="00E709FB" w:rsidRDefault="00E709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60C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2C2122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A404C9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FC753F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CEDD28D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AB32332" w14:textId="77777777" w:rsidR="00E709FB" w:rsidRDefault="00E709FB">
            <w:pPr>
              <w:pStyle w:val="EMPTYCELLSTYLE"/>
            </w:pPr>
          </w:p>
        </w:tc>
      </w:tr>
      <w:tr w:rsidR="00E709FB" w14:paraId="5E76DB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2F9FDB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4314794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37CDDF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85C831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01E80FE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7679" w14:textId="77777777" w:rsidR="00E709FB" w:rsidRDefault="00E709F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F6D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C4386AE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3592877F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5164D526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451ED9F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615A5EE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378B8C01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7F86D59B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72BD93F1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6DE16F79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7C7E569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5CCAC6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7FEEB9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9A2046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790EFB7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E490DB5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39FA482" w14:textId="77777777" w:rsidR="00E709FB" w:rsidRDefault="00E709FB">
            <w:pPr>
              <w:pStyle w:val="EMPTYCELLSTYLE"/>
            </w:pPr>
          </w:p>
        </w:tc>
      </w:tr>
      <w:tr w:rsidR="00E709FB" w14:paraId="667CBE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C43AC7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530F927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7721B6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F92C951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D41DC0E" w14:textId="77777777" w:rsidR="00E709FB" w:rsidRDefault="00E709F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3BE55" w14:textId="77777777" w:rsidR="00E709FB" w:rsidRDefault="00E709FB">
            <w:pPr>
              <w:pStyle w:val="default10"/>
            </w:pPr>
          </w:p>
        </w:tc>
        <w:tc>
          <w:tcPr>
            <w:tcW w:w="20" w:type="dxa"/>
          </w:tcPr>
          <w:p w14:paraId="4EC99407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26409F85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8347607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FA0B3A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4319B21D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4BD2DA33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7309C44B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8BC756B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50F17398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59EC735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F12E59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2FEC92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3774A8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27254BE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729A5A2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3C422EE" w14:textId="77777777" w:rsidR="00E709FB" w:rsidRDefault="00E709FB">
            <w:pPr>
              <w:pStyle w:val="EMPTYCELLSTYLE"/>
            </w:pPr>
          </w:p>
        </w:tc>
      </w:tr>
      <w:tr w:rsidR="00E709FB" w14:paraId="394770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9AB8FF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7CB7E72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62AA45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CEEB4A2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C947256" w14:textId="77777777" w:rsidR="00E709FB" w:rsidRDefault="00E709F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0BA9" w14:textId="77777777" w:rsidR="00E709FB" w:rsidRDefault="00896D0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11A2" w14:textId="77777777" w:rsidR="00E709FB" w:rsidRDefault="00E709FB">
            <w:pPr>
              <w:pStyle w:val="default10"/>
            </w:pPr>
          </w:p>
        </w:tc>
        <w:tc>
          <w:tcPr>
            <w:tcW w:w="20" w:type="dxa"/>
          </w:tcPr>
          <w:p w14:paraId="1E985962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5A9BCCC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6BBCC0CA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33CE7B0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129130C5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6708A345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516C86A0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B758BEE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77860133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6AE8F64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63C688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836E3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B2920E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3DF483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7E1E561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029A90E" w14:textId="77777777" w:rsidR="00E709FB" w:rsidRDefault="00E709FB">
            <w:pPr>
              <w:pStyle w:val="EMPTYCELLSTYLE"/>
            </w:pPr>
          </w:p>
        </w:tc>
      </w:tr>
      <w:tr w:rsidR="00E709FB" w14:paraId="539A2A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BC65F7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4AA078C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945CE5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09E95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548E97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930A183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09B11C66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6A9B278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D495CC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2786713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4017339F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55242DEE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6802F520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5482BB85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3660B090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3662569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5A07CE6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28E47D8A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60B0E5E1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7D6FE544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48BB5D8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7011A87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6063963E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6787A342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98F19E7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1E1A794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28E6D1DA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3A0D600D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E2AB3FB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3747752F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4B674D1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5061E7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6CC69C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B03560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A093199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DC0A49B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277A8F9" w14:textId="77777777" w:rsidR="00E709FB" w:rsidRDefault="00E709FB">
            <w:pPr>
              <w:pStyle w:val="EMPTYCELLSTYLE"/>
            </w:pPr>
          </w:p>
        </w:tc>
      </w:tr>
      <w:tr w:rsidR="00E709FB" w14:paraId="04E4AD4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C4C2D81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717AA69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95520C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1D7684F" w14:textId="77777777" w:rsidR="00E709FB" w:rsidRDefault="00E709F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5565" w14:textId="77777777" w:rsidR="00E709FB" w:rsidRDefault="00896D0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9DDF47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2F81481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2377732" w14:textId="77777777" w:rsidR="00E709FB" w:rsidRDefault="00E709FB">
            <w:pPr>
              <w:pStyle w:val="EMPTYCELLSTYLE"/>
            </w:pPr>
          </w:p>
        </w:tc>
      </w:tr>
      <w:tr w:rsidR="00E709FB" w14:paraId="6BF7CD7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3D951A4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531DE54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CF1D9C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53D040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0D0851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A8EA98F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5E0BA37F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7F8C2316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E2B0F0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4EC927B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52BC33BA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19194582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798C4505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1540C4E2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70CDD383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2338386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ED7E1BE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7AFBFD34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302DA329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61D92BB1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636E104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0741C23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1682D1A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249715BD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329BE96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38172E9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18221622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6EB7E6BF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01C29C5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737B321F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583EBB0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9991D5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2081FE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CBC8D81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88D4444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1E80AA3B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90F5334" w14:textId="77777777" w:rsidR="00E709FB" w:rsidRDefault="00E709FB">
            <w:pPr>
              <w:pStyle w:val="EMPTYCELLSTYLE"/>
            </w:pPr>
          </w:p>
        </w:tc>
      </w:tr>
      <w:tr w:rsidR="00E709FB" w14:paraId="3B99C0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91B3A2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1CA5154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42D62C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C33A2B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3F7382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E32F86D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047164E3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0D38128A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B2BE2D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DAA407A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27785127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4DCE0DEC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74F8FEE2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0F571060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1A1BF87C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3E187D1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C82F514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5700DC6D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57152B78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62318DAF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22154C6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621502E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670DCE19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7A889AC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7B6573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93D8B23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790F9E98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67442819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3CC34317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29F1946F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33D8405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A281CA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FE0C3A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CBDECD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D3345BA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306B9B4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340EECA8" w14:textId="77777777" w:rsidR="00E709FB" w:rsidRDefault="00E709FB">
            <w:pPr>
              <w:pStyle w:val="EMPTYCELLSTYLE"/>
            </w:pPr>
          </w:p>
        </w:tc>
      </w:tr>
      <w:tr w:rsidR="00E709FB" w14:paraId="7A09D3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4827171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6B46AA6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105288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DEFE875" w14:textId="77777777" w:rsidR="00E709FB" w:rsidRDefault="00E709F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9331" w14:textId="77777777" w:rsidR="00E709FB" w:rsidRDefault="00896D0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BDC8B9B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6E473C0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353980AA" w14:textId="77777777" w:rsidR="00E709FB" w:rsidRDefault="00E709FB">
            <w:pPr>
              <w:pStyle w:val="EMPTYCELLSTYLE"/>
            </w:pPr>
          </w:p>
        </w:tc>
      </w:tr>
      <w:tr w:rsidR="00E709FB" w14:paraId="29E5F2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076640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44EAA52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8CEA55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AA9716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16FD62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A7690CB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319DAFA9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0968C03D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12A38F7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7C3C7FC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1CDBDCC6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39B163AF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6549FC8D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626A8E1A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2CDA7654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53FA4A2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3FBD1F9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2EB31773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27975006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72E5C753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741CB07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BAB96A3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0BE9BFE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3B7342A1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FCFEEC8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70855C1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15CECAEC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394B7250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1E6D31D8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5E1DE995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3C96E93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47DFF5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0BA231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FE226A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1F22FD6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1321E3AF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6287A3B" w14:textId="77777777" w:rsidR="00E709FB" w:rsidRDefault="00E709FB">
            <w:pPr>
              <w:pStyle w:val="EMPTYCELLSTYLE"/>
            </w:pPr>
          </w:p>
        </w:tc>
      </w:tr>
      <w:tr w:rsidR="00E709FB" w14:paraId="1C44F1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8623B7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361513E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1A83D8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E4D7D5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DCE8B3C" w14:textId="77777777" w:rsidR="00E709FB" w:rsidRDefault="00E709F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56B7" w14:textId="77777777" w:rsidR="00E709FB" w:rsidRDefault="00896D0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5CC1" w14:textId="77777777" w:rsidR="00E709FB" w:rsidRDefault="00896D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CB253B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043952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BBD35E2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4C8F499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C5C4EBA" w14:textId="77777777" w:rsidR="00E709FB" w:rsidRDefault="00E709FB">
            <w:pPr>
              <w:pStyle w:val="EMPTYCELLSTYLE"/>
            </w:pPr>
          </w:p>
        </w:tc>
      </w:tr>
      <w:tr w:rsidR="00E709FB" w14:paraId="6B6364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EF348D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42BFB70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FDE3F8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C389ED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331CAA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8379BB7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385DA6C7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7BD3FE53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0ED0B4C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7B43598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5778F95C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5703230D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2E648164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60C4A0BC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72572A1B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14F7378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B1A41A2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6954CCE6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754586DE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0753E165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37FAA52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59E8B42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4E511E65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907E41B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EC6AA5C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682815D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57A97C83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1C1AA27B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4D809F2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2F026AC6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0AC6E9F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C09D5B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058771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CDC99C0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60314D3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F428D5D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735F0CA" w14:textId="77777777" w:rsidR="00E709FB" w:rsidRDefault="00E709FB">
            <w:pPr>
              <w:pStyle w:val="EMPTYCELLSTYLE"/>
            </w:pPr>
          </w:p>
        </w:tc>
      </w:tr>
      <w:tr w:rsidR="00E709FB" w14:paraId="5BAFAA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164A85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7535B88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8F5796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C3E196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2562B50E" w14:textId="77777777" w:rsidR="00E709FB" w:rsidRDefault="00E709F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AC22" w14:textId="77777777" w:rsidR="00E709FB" w:rsidRDefault="00896D0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1xPUMP ASSY,20AD/AB MAINTENANCE---228-45550-99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6A38" w14:textId="77777777" w:rsidR="00E709FB" w:rsidRDefault="00896D0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53 098,24 CZK</w:t>
            </w:r>
          </w:p>
        </w:tc>
        <w:tc>
          <w:tcPr>
            <w:tcW w:w="20" w:type="dxa"/>
          </w:tcPr>
          <w:p w14:paraId="3877C65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600523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55EEFAF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161DCF0A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09C6A88" w14:textId="77777777" w:rsidR="00E709FB" w:rsidRDefault="00E709FB">
            <w:pPr>
              <w:pStyle w:val="EMPTYCELLSTYLE"/>
            </w:pPr>
          </w:p>
        </w:tc>
      </w:tr>
      <w:tr w:rsidR="00E709FB" w14:paraId="5DD5AF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21CC67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14AB961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5AA926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BBF584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6AA73FD" w14:textId="77777777" w:rsidR="00E709FB" w:rsidRDefault="00E709F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5C5E" w14:textId="77777777" w:rsidR="00E709FB" w:rsidRDefault="00896D0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1xTEFLON DIAPHRAGM (2PCS)---228-32784-91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546979" w14:textId="77777777" w:rsidR="00E709FB" w:rsidRDefault="00896D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4 134,00 CZK</w:t>
            </w:r>
          </w:p>
        </w:tc>
        <w:tc>
          <w:tcPr>
            <w:tcW w:w="20" w:type="dxa"/>
          </w:tcPr>
          <w:p w14:paraId="675F334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A4003D6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4E0140B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36DA1AA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FDFF563" w14:textId="77777777" w:rsidR="00E709FB" w:rsidRDefault="00E709FB">
            <w:pPr>
              <w:pStyle w:val="EMPTYCELLSTYLE"/>
            </w:pPr>
          </w:p>
        </w:tc>
      </w:tr>
      <w:tr w:rsidR="00E709FB" w14:paraId="4A0CF6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CA220F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0A897DE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7B0DD3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722707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F40C8D7" w14:textId="77777777" w:rsidR="00E709FB" w:rsidRDefault="00E709F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AA83" w14:textId="77777777" w:rsidR="00E709FB" w:rsidRDefault="00896D0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1xPRÁCE LC 4hodiny---L-LC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253A" w14:textId="77777777" w:rsidR="00E709FB" w:rsidRDefault="00896D0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10 164,00 CZK</w:t>
            </w:r>
          </w:p>
        </w:tc>
        <w:tc>
          <w:tcPr>
            <w:tcW w:w="20" w:type="dxa"/>
          </w:tcPr>
          <w:p w14:paraId="03E0006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37C638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6042D42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948FB51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3FDE3110" w14:textId="77777777" w:rsidR="00E709FB" w:rsidRDefault="00E709FB">
            <w:pPr>
              <w:pStyle w:val="EMPTYCELLSTYLE"/>
            </w:pPr>
          </w:p>
        </w:tc>
      </w:tr>
      <w:tr w:rsidR="00E709FB" w14:paraId="64E052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49FB44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273945E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B3BA5D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A5599F9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100A4C5" w14:textId="77777777" w:rsidR="00E709FB" w:rsidRDefault="00E709F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060F" w14:textId="77777777" w:rsidR="00E709FB" w:rsidRDefault="00896D0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1xCESTA LC---T-LC-0 PÁSMO PRAHA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FB6E40" w14:textId="77777777" w:rsidR="00E709FB" w:rsidRDefault="00896D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CZK</w:t>
            </w:r>
          </w:p>
        </w:tc>
        <w:tc>
          <w:tcPr>
            <w:tcW w:w="20" w:type="dxa"/>
          </w:tcPr>
          <w:p w14:paraId="7CC1706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4011EF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A0EC386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36FCFF0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388DF02" w14:textId="77777777" w:rsidR="00E709FB" w:rsidRDefault="00E709FB">
            <w:pPr>
              <w:pStyle w:val="EMPTYCELLSTYLE"/>
            </w:pPr>
          </w:p>
        </w:tc>
      </w:tr>
      <w:tr w:rsidR="00E709FB" w14:paraId="1BEB0B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BA8B63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6B82039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5CFD12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096B7C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1153092" w14:textId="77777777" w:rsidR="00E709FB" w:rsidRDefault="00E709F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44BA" w14:textId="77777777" w:rsidR="00E709FB" w:rsidRDefault="00896D0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1xPLUNGER SEAL 42455---228-35146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7ECB" w14:textId="77777777" w:rsidR="00E709FB" w:rsidRDefault="00896D0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2 306,00 CZK</w:t>
            </w:r>
          </w:p>
        </w:tc>
        <w:tc>
          <w:tcPr>
            <w:tcW w:w="20" w:type="dxa"/>
          </w:tcPr>
          <w:p w14:paraId="0ABF08D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DC1EFF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41F15B1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7900E06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C76FD95" w14:textId="77777777" w:rsidR="00E709FB" w:rsidRDefault="00E709FB">
            <w:pPr>
              <w:pStyle w:val="EMPTYCELLSTYLE"/>
            </w:pPr>
          </w:p>
        </w:tc>
      </w:tr>
      <w:tr w:rsidR="00E709FB" w14:paraId="4D585E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19AE12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2B37BCC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4513E9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BDBC23D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8B7504A" w14:textId="77777777" w:rsidR="00E709FB" w:rsidRDefault="00E709F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EE36" w14:textId="77777777" w:rsidR="00E709FB" w:rsidRDefault="00896D0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Nabídka Číslo dokladu 4200013907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B28AD2" w14:textId="77777777" w:rsidR="00E709FB" w:rsidRDefault="00E709F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B84883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6A4500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5E5F2A2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199FE54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2BBEAF50" w14:textId="77777777" w:rsidR="00E709FB" w:rsidRDefault="00E709FB">
            <w:pPr>
              <w:pStyle w:val="EMPTYCELLSTYLE"/>
            </w:pPr>
          </w:p>
        </w:tc>
      </w:tr>
      <w:tr w:rsidR="00E709FB" w14:paraId="63F6A1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3D079A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0A59705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436B74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2230A0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545389C" w14:textId="77777777" w:rsidR="00E709FB" w:rsidRDefault="00E709F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B918" w14:textId="77777777" w:rsidR="00E709FB" w:rsidRDefault="00E709FB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DACF" w14:textId="77777777" w:rsidR="00E709FB" w:rsidRDefault="00E709FB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8FD123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FB17C3D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6F7EE1F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07723C9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5A487B3" w14:textId="77777777" w:rsidR="00E709FB" w:rsidRDefault="00E709FB">
            <w:pPr>
              <w:pStyle w:val="EMPTYCELLSTYLE"/>
            </w:pPr>
          </w:p>
        </w:tc>
      </w:tr>
      <w:tr w:rsidR="00E709FB" w14:paraId="0812A29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7AE5737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46549E3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746778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5643DD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1A4A1F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3E56FAB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43F9DA26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6332B45A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B3DC4A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BADF9FB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5C5BFEAE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504633A6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30384A5C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7A898A34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987E47B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3D54F24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EDEDB4A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468F95C0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0D70C7EF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3AB2E5DB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7C28C7B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382AA6C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6D0BD4A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0FA8160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7541E9E8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7CB765A9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22C3F251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5233D2E2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92E108E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673DD301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49D4A8C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E5BA4D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CCFE86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F13B40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1EE26A4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84D411E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6C7BFB8" w14:textId="77777777" w:rsidR="00E709FB" w:rsidRDefault="00E709FB">
            <w:pPr>
              <w:pStyle w:val="EMPTYCELLSTYLE"/>
            </w:pPr>
          </w:p>
        </w:tc>
      </w:tr>
      <w:tr w:rsidR="00E709FB" w14:paraId="6A3716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F3CC1A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1CE9CE1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09467F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864D16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EC3685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A35B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421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870F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38D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29932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E2E4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027E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886C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5940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A0B4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D29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A87D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9CB3D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6AA92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5A7D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E30C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DAB8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A6EC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A304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D73F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8366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AF1C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6A7C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026D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BEE1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88D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93E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D5579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18F198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9D3DED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50187C73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66B3758" w14:textId="77777777" w:rsidR="00E709FB" w:rsidRDefault="00E709FB">
            <w:pPr>
              <w:pStyle w:val="EMPTYCELLSTYLE"/>
            </w:pPr>
          </w:p>
        </w:tc>
      </w:tr>
      <w:tr w:rsidR="00E709FB" w14:paraId="7726CE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E698C38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12352E7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D454BB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675E726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4315D77" w14:textId="77777777" w:rsidR="00E709FB" w:rsidRDefault="00E709F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9512" w14:textId="77777777" w:rsidR="00E709FB" w:rsidRDefault="00896D0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8A51" w14:textId="77777777" w:rsidR="00E709FB" w:rsidRDefault="00896D0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71 202,24 CZK</w:t>
            </w:r>
          </w:p>
        </w:tc>
        <w:tc>
          <w:tcPr>
            <w:tcW w:w="20" w:type="dxa"/>
          </w:tcPr>
          <w:p w14:paraId="71B0F06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C04B635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BCEC7A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56CF0912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F9BCD7B" w14:textId="77777777" w:rsidR="00E709FB" w:rsidRDefault="00E709FB">
            <w:pPr>
              <w:pStyle w:val="EMPTYCELLSTYLE"/>
            </w:pPr>
          </w:p>
        </w:tc>
      </w:tr>
      <w:tr w:rsidR="00E709FB" w14:paraId="1A4D4C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D20CB9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633ED00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BBF669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8CEDA8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2A392F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E0AD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299C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1A91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FEC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B4F1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283C8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4E4C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8DC1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1547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41C7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21D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32CA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53DD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0F03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DC1A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AE8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7BA1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BB77D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14B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B129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60B7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F18D6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80B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FB8F1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A6B4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273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9BC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9434A9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591C9B8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4F44E51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B6D554B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C6DC5E1" w14:textId="77777777" w:rsidR="00E709FB" w:rsidRDefault="00E709FB">
            <w:pPr>
              <w:pStyle w:val="EMPTYCELLSTYLE"/>
            </w:pPr>
          </w:p>
        </w:tc>
      </w:tr>
      <w:tr w:rsidR="00E709FB" w14:paraId="29F1F4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757168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0E8C5C2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9B9096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AABAE0F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7413AE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C7DBEBC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1F0AEDDE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015420A3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1374CF8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34A3E5F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524776B3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1AA18B5C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426BFE72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440D33D4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498A32BE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55C97DF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DF31A05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6239F3C0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644906F5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609CC8A8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79CAC53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2FC0C24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4A6AC062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7C633A74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05C65F97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264DE99E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16080A00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4D744CEF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01B849BD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15F19421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6FCC7FD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3525C3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9A95BE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137EBF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6965036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341677A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F2BAF53" w14:textId="77777777" w:rsidR="00E709FB" w:rsidRDefault="00E709FB">
            <w:pPr>
              <w:pStyle w:val="EMPTYCELLSTYLE"/>
            </w:pPr>
          </w:p>
        </w:tc>
      </w:tr>
      <w:tr w:rsidR="00E709FB" w14:paraId="212809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2414535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5D08E1D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8CDAC6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55CED4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90867AF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6DB4" w14:textId="77777777" w:rsidR="00E709FB" w:rsidRDefault="00896D0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7704" w14:textId="77777777" w:rsidR="00E709FB" w:rsidRDefault="00896D04">
            <w:pPr>
              <w:pStyle w:val="default10"/>
              <w:ind w:left="40"/>
            </w:pPr>
            <w:r>
              <w:rPr>
                <w:sz w:val="24"/>
              </w:rPr>
              <w:t>12.11.2025</w:t>
            </w:r>
          </w:p>
        </w:tc>
        <w:tc>
          <w:tcPr>
            <w:tcW w:w="160" w:type="dxa"/>
          </w:tcPr>
          <w:p w14:paraId="7239D28E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2F4F8667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18E3D7C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7DA26F6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0715AF9F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65FF0ACD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044E427A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4958FA4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586DD05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51D9F77C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31F834D4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1A0F6842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5C1F6B24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3C5E22A3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0263A9E6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479987F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07DC25F8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23A95FC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3CD2AF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0F62A5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EC3E316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BEBB0C4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BE906A7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5B0F807" w14:textId="77777777" w:rsidR="00E709FB" w:rsidRDefault="00E709FB">
            <w:pPr>
              <w:pStyle w:val="EMPTYCELLSTYLE"/>
            </w:pPr>
          </w:p>
        </w:tc>
      </w:tr>
      <w:tr w:rsidR="00E709FB" w14:paraId="60D3B5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808D3E6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25B5D70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C07E5E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60C13D4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7861935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25E5CF3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0920C94C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49D7151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B51F5B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24B6050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50BAD52C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2A90D96B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11F1AEF2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7FD141EB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19DAC391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788D5A6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1D3161C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7A041C97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0AC9C6B1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79D83543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768037A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FE52797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52C9ECE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BD4FB3D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54B701B1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BC8B56D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2DE4CD12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3D9C0767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5D4C86C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6F198E14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426C93F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A7570E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67A1A2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54A0CC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4D91A7E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7DA1258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3FE60C8" w14:textId="77777777" w:rsidR="00E709FB" w:rsidRDefault="00E709FB">
            <w:pPr>
              <w:pStyle w:val="EMPTYCELLSTYLE"/>
            </w:pPr>
          </w:p>
        </w:tc>
      </w:tr>
      <w:tr w:rsidR="00E709FB" w14:paraId="6A6E6F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4F7BDDC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1F3B7C9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826596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240D45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C1F7E47" w14:textId="77777777" w:rsidR="00E709FB" w:rsidRDefault="00E709F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2DC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2B42C4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5139551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B542DB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76B7DA3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1BF7EC0" w14:textId="77777777" w:rsidR="00E709FB" w:rsidRDefault="00E709FB">
            <w:pPr>
              <w:pStyle w:val="EMPTYCELLSTYLE"/>
            </w:pPr>
          </w:p>
        </w:tc>
      </w:tr>
      <w:tr w:rsidR="00E709FB" w14:paraId="5AEC19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C5F1D0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29DA767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CFF1B5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1C84188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A86B3F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CB37927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4C3BA642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27660AB2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10B5048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B7BEC9D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2C310BA4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70986CCA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229275E6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67C1BD69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E8C6294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3AAE7DC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31C86CC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086C26D7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381ABAB5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747978DC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731E783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2F6F68D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75D62F5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24A9FB7E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2821C3E0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2643D92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4A9AD1AC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306A7FD6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00B7121B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0A3E55BA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146B71B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8F6B18A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B05EFD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DCEA7C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1C08531E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669721B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164B1EDF" w14:textId="77777777" w:rsidR="00E709FB" w:rsidRDefault="00E709FB">
            <w:pPr>
              <w:pStyle w:val="EMPTYCELLSTYLE"/>
            </w:pPr>
          </w:p>
        </w:tc>
      </w:tr>
      <w:tr w:rsidR="00E709FB" w14:paraId="1F2B0F7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E8E5D64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26A185D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D98720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C5A759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55E0AE8" w14:textId="77777777" w:rsidR="00E709FB" w:rsidRDefault="00E709F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333B" w14:textId="0DF99A06" w:rsidR="00E709FB" w:rsidRDefault="00896D0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D14B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ED14B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D14B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51B4D2D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36CA32C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9BC9112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62164152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0AD4C235" w14:textId="77777777" w:rsidR="00E709FB" w:rsidRDefault="00E709FB">
            <w:pPr>
              <w:pStyle w:val="EMPTYCELLSTYLE"/>
            </w:pPr>
          </w:p>
        </w:tc>
      </w:tr>
      <w:tr w:rsidR="00E709FB" w14:paraId="37778A9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1FC57FD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58C85B0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95803E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09A0317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F756B3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69ED900" w14:textId="77777777" w:rsidR="00E709FB" w:rsidRDefault="00E709FB">
            <w:pPr>
              <w:pStyle w:val="EMPTYCELLSTYLE"/>
            </w:pPr>
          </w:p>
        </w:tc>
        <w:tc>
          <w:tcPr>
            <w:tcW w:w="300" w:type="dxa"/>
          </w:tcPr>
          <w:p w14:paraId="36F79B6F" w14:textId="77777777" w:rsidR="00E709FB" w:rsidRDefault="00E709FB">
            <w:pPr>
              <w:pStyle w:val="EMPTYCELLSTYLE"/>
            </w:pPr>
          </w:p>
        </w:tc>
        <w:tc>
          <w:tcPr>
            <w:tcW w:w="1380" w:type="dxa"/>
          </w:tcPr>
          <w:p w14:paraId="5412C146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6E8D6D0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29B7948" w14:textId="77777777" w:rsidR="00E709FB" w:rsidRDefault="00E709FB">
            <w:pPr>
              <w:pStyle w:val="EMPTYCELLSTYLE"/>
            </w:pPr>
          </w:p>
        </w:tc>
        <w:tc>
          <w:tcPr>
            <w:tcW w:w="120" w:type="dxa"/>
          </w:tcPr>
          <w:p w14:paraId="6188A8BA" w14:textId="77777777" w:rsidR="00E709FB" w:rsidRDefault="00E709FB">
            <w:pPr>
              <w:pStyle w:val="EMPTYCELLSTYLE"/>
            </w:pPr>
          </w:p>
        </w:tc>
        <w:tc>
          <w:tcPr>
            <w:tcW w:w="820" w:type="dxa"/>
          </w:tcPr>
          <w:p w14:paraId="52BDE526" w14:textId="77777777" w:rsidR="00E709FB" w:rsidRDefault="00E709FB">
            <w:pPr>
              <w:pStyle w:val="EMPTYCELLSTYLE"/>
            </w:pPr>
          </w:p>
        </w:tc>
        <w:tc>
          <w:tcPr>
            <w:tcW w:w="1900" w:type="dxa"/>
          </w:tcPr>
          <w:p w14:paraId="5A0CCD20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38263B2A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2DB87B5F" w14:textId="77777777" w:rsidR="00E709FB" w:rsidRDefault="00E709FB">
            <w:pPr>
              <w:pStyle w:val="EMPTYCELLSTYLE"/>
            </w:pPr>
          </w:p>
        </w:tc>
        <w:tc>
          <w:tcPr>
            <w:tcW w:w="80" w:type="dxa"/>
          </w:tcPr>
          <w:p w14:paraId="1961BF6F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5F9C995" w14:textId="77777777" w:rsidR="00E709FB" w:rsidRDefault="00E709FB">
            <w:pPr>
              <w:pStyle w:val="EMPTYCELLSTYLE"/>
            </w:pPr>
          </w:p>
        </w:tc>
        <w:tc>
          <w:tcPr>
            <w:tcW w:w="320" w:type="dxa"/>
          </w:tcPr>
          <w:p w14:paraId="6AB7452C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13E5A658" w14:textId="77777777" w:rsidR="00E709FB" w:rsidRDefault="00E709FB">
            <w:pPr>
              <w:pStyle w:val="EMPTYCELLSTYLE"/>
            </w:pPr>
          </w:p>
        </w:tc>
        <w:tc>
          <w:tcPr>
            <w:tcW w:w="180" w:type="dxa"/>
          </w:tcPr>
          <w:p w14:paraId="6C2B2D05" w14:textId="77777777" w:rsidR="00E709FB" w:rsidRDefault="00E709FB">
            <w:pPr>
              <w:pStyle w:val="EMPTYCELLSTYLE"/>
            </w:pPr>
          </w:p>
        </w:tc>
        <w:tc>
          <w:tcPr>
            <w:tcW w:w="640" w:type="dxa"/>
          </w:tcPr>
          <w:p w14:paraId="4F6B1BB7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B1321E8" w14:textId="77777777" w:rsidR="00E709FB" w:rsidRDefault="00E709FB">
            <w:pPr>
              <w:pStyle w:val="EMPTYCELLSTYLE"/>
            </w:pPr>
          </w:p>
        </w:tc>
        <w:tc>
          <w:tcPr>
            <w:tcW w:w="240" w:type="dxa"/>
          </w:tcPr>
          <w:p w14:paraId="0808A6BD" w14:textId="77777777" w:rsidR="00E709FB" w:rsidRDefault="00E709FB">
            <w:pPr>
              <w:pStyle w:val="EMPTYCELLSTYLE"/>
            </w:pPr>
          </w:p>
        </w:tc>
        <w:tc>
          <w:tcPr>
            <w:tcW w:w="440" w:type="dxa"/>
          </w:tcPr>
          <w:p w14:paraId="4EF151E3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1ADF5845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54A0AA3" w14:textId="77777777" w:rsidR="00E709FB" w:rsidRDefault="00E709FB">
            <w:pPr>
              <w:pStyle w:val="EMPTYCELLSTYLE"/>
            </w:pPr>
          </w:p>
        </w:tc>
        <w:tc>
          <w:tcPr>
            <w:tcW w:w="480" w:type="dxa"/>
          </w:tcPr>
          <w:p w14:paraId="0486D234" w14:textId="77777777" w:rsidR="00E709FB" w:rsidRDefault="00E709FB">
            <w:pPr>
              <w:pStyle w:val="EMPTYCELLSTYLE"/>
            </w:pPr>
          </w:p>
        </w:tc>
        <w:tc>
          <w:tcPr>
            <w:tcW w:w="140" w:type="dxa"/>
          </w:tcPr>
          <w:p w14:paraId="433AD734" w14:textId="77777777" w:rsidR="00E709FB" w:rsidRDefault="00E709FB">
            <w:pPr>
              <w:pStyle w:val="EMPTYCELLSTYLE"/>
            </w:pPr>
          </w:p>
        </w:tc>
        <w:tc>
          <w:tcPr>
            <w:tcW w:w="60" w:type="dxa"/>
          </w:tcPr>
          <w:p w14:paraId="435EB637" w14:textId="77777777" w:rsidR="00E709FB" w:rsidRDefault="00E709FB">
            <w:pPr>
              <w:pStyle w:val="EMPTYCELLSTYLE"/>
            </w:pPr>
          </w:p>
        </w:tc>
        <w:tc>
          <w:tcPr>
            <w:tcW w:w="1340" w:type="dxa"/>
          </w:tcPr>
          <w:p w14:paraId="23812B08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2D5C9D9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5164880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2E83B81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23F9802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CB75DE4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3199D383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55420B4" w14:textId="77777777" w:rsidR="00E709FB" w:rsidRDefault="00E709FB">
            <w:pPr>
              <w:pStyle w:val="EMPTYCELLSTYLE"/>
            </w:pPr>
          </w:p>
        </w:tc>
      </w:tr>
      <w:tr w:rsidR="00E709FB" w14:paraId="15EE149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00D47D6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188982F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E71BCE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C68F7DA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01F9394B" w14:textId="77777777" w:rsidR="00E709FB" w:rsidRDefault="00E709F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7B694" w14:textId="77777777" w:rsidR="00E709FB" w:rsidRDefault="00896D04">
            <w:pPr>
              <w:pStyle w:val="default10"/>
            </w:pPr>
            <w:r>
              <w:rPr>
                <w:b/>
                <w:sz w:val="14"/>
              </w:rPr>
              <w:t>Interní údaje : 111 \ 1 \ 0054 000 N Interni cleneni \ 1   Deník: 1 \ Neinvestiční objednávky</w:t>
            </w:r>
          </w:p>
        </w:tc>
        <w:tc>
          <w:tcPr>
            <w:tcW w:w="20" w:type="dxa"/>
          </w:tcPr>
          <w:p w14:paraId="15C43EC9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4A9688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21BF623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55BE5031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117397A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304B058" w14:textId="77777777" w:rsidR="00E709FB" w:rsidRDefault="00E709FB">
            <w:pPr>
              <w:pStyle w:val="EMPTYCELLSTYLE"/>
            </w:pPr>
          </w:p>
        </w:tc>
      </w:tr>
      <w:tr w:rsidR="00E709FB" w14:paraId="28FA7B2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997893D" w14:textId="77777777" w:rsidR="00E709FB" w:rsidRDefault="00E709FB">
            <w:pPr>
              <w:pStyle w:val="EMPTYCELLSTYLE"/>
            </w:pPr>
          </w:p>
        </w:tc>
        <w:tc>
          <w:tcPr>
            <w:tcW w:w="960" w:type="dxa"/>
          </w:tcPr>
          <w:p w14:paraId="7578DA73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3861603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AB41FBB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3B31F9F0" w14:textId="77777777" w:rsidR="00E709FB" w:rsidRDefault="00E709F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3E17" w14:textId="77777777" w:rsidR="00E709FB" w:rsidRDefault="00896D0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FB099EC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50DDAF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4F95DC3E" w14:textId="77777777" w:rsidR="00E709FB" w:rsidRDefault="00E709FB">
            <w:pPr>
              <w:pStyle w:val="EMPTYCELLSTYLE"/>
            </w:pPr>
          </w:p>
        </w:tc>
        <w:tc>
          <w:tcPr>
            <w:tcW w:w="40" w:type="dxa"/>
          </w:tcPr>
          <w:p w14:paraId="432F1E4D" w14:textId="77777777" w:rsidR="00E709FB" w:rsidRDefault="00E709FB">
            <w:pPr>
              <w:pStyle w:val="EMPTYCELLSTYLE"/>
            </w:pPr>
          </w:p>
        </w:tc>
        <w:tc>
          <w:tcPr>
            <w:tcW w:w="260" w:type="dxa"/>
          </w:tcPr>
          <w:p w14:paraId="01AA3968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7A68FE8E" w14:textId="77777777" w:rsidR="00E709FB" w:rsidRDefault="00E709FB">
            <w:pPr>
              <w:pStyle w:val="EMPTYCELLSTYLE"/>
            </w:pPr>
          </w:p>
        </w:tc>
      </w:tr>
      <w:tr w:rsidR="00E709FB" w14:paraId="6D521DB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C529BCC" w14:textId="77777777" w:rsidR="00E709FB" w:rsidRDefault="00E709F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82FAFC8" w14:textId="77777777" w:rsidR="00E709FB" w:rsidRDefault="00E70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8778138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A51B08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080AEC0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260CC3FF" w14:textId="77777777" w:rsidR="00E709FB" w:rsidRDefault="00E709F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C7DB1D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82DBA54" w14:textId="77777777" w:rsidR="00E709FB" w:rsidRDefault="00E709FB">
            <w:pPr>
              <w:pStyle w:val="EMPTYCELLSTYLE"/>
            </w:pPr>
          </w:p>
        </w:tc>
      </w:tr>
      <w:tr w:rsidR="00E709FB" w14:paraId="14BB2C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24A5F8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7A3F8F7D" w14:textId="77777777" w:rsidR="00E709FB" w:rsidRDefault="00E70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73709942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6AA5" w14:textId="77777777" w:rsidR="00E709FB" w:rsidRDefault="00896D04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048C" w14:textId="77777777" w:rsidR="00E709FB" w:rsidRDefault="00896D0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7F74912" w14:textId="77777777" w:rsidR="00E709FB" w:rsidRDefault="00E709FB">
            <w:pPr>
              <w:pStyle w:val="EMPTYCELLSTYLE"/>
            </w:pPr>
          </w:p>
        </w:tc>
      </w:tr>
      <w:tr w:rsidR="00E709FB" w14:paraId="501C2F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B95D9DE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ED4101C" w14:textId="77777777" w:rsidR="00E709FB" w:rsidRDefault="00E70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87AE2C1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59E532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7CBA9C42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1E097BCD" w14:textId="77777777" w:rsidR="00E709FB" w:rsidRDefault="00E709F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CDF29A2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84D149A" w14:textId="77777777" w:rsidR="00E709FB" w:rsidRDefault="00E709FB">
            <w:pPr>
              <w:pStyle w:val="EMPTYCELLSTYLE"/>
            </w:pPr>
          </w:p>
        </w:tc>
      </w:tr>
      <w:tr w:rsidR="00E709FB" w14:paraId="416E21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452C1D4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5E2CC30" w14:textId="77777777" w:rsidR="00E709FB" w:rsidRDefault="00E709F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3609" w14:textId="77777777" w:rsidR="00E709FB" w:rsidRDefault="00896D0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1251110202</w:t>
            </w:r>
          </w:p>
        </w:tc>
        <w:tc>
          <w:tcPr>
            <w:tcW w:w="20" w:type="dxa"/>
          </w:tcPr>
          <w:p w14:paraId="00E5E6FE" w14:textId="77777777" w:rsidR="00E709FB" w:rsidRDefault="00E709F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EDB4B29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0DDF0FCF" w14:textId="77777777" w:rsidR="00E709FB" w:rsidRDefault="00E709FB">
            <w:pPr>
              <w:pStyle w:val="EMPTYCELLSTYLE"/>
            </w:pPr>
          </w:p>
        </w:tc>
      </w:tr>
      <w:tr w:rsidR="00E709FB" w14:paraId="45A2779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9117EA8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6F34C227" w14:textId="77777777" w:rsidR="00E709FB" w:rsidRDefault="00E70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6094B2D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95E4AD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3A7286D5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AB65E1" w14:textId="77777777" w:rsidR="00E709FB" w:rsidRDefault="00E709F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870540A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5854BB4E" w14:textId="77777777" w:rsidR="00E709FB" w:rsidRDefault="00E709FB">
            <w:pPr>
              <w:pStyle w:val="EMPTYCELLSTYLE"/>
            </w:pPr>
          </w:p>
        </w:tc>
      </w:tr>
      <w:tr w:rsidR="00E709FB" w14:paraId="7EF5B2A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4D327BD" w14:textId="77777777" w:rsidR="00E709FB" w:rsidRDefault="00E709F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3A81" w14:textId="77777777" w:rsidR="00E709FB" w:rsidRDefault="00896D0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57D92D38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1A8ACB0" w14:textId="77777777" w:rsidR="00E709FB" w:rsidRDefault="00E709FB">
            <w:pPr>
              <w:pStyle w:val="EMPTYCELLSTYLE"/>
            </w:pPr>
          </w:p>
        </w:tc>
      </w:tr>
      <w:tr w:rsidR="00E709FB" w14:paraId="21C3B2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2D2AA66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56DFD1B6" w14:textId="77777777" w:rsidR="00E709FB" w:rsidRDefault="00E709FB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637D17F8" w14:textId="77777777" w:rsidR="00E709FB" w:rsidRDefault="00E709F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0D71AA" w14:textId="77777777" w:rsidR="00E709FB" w:rsidRDefault="00E709FB">
            <w:pPr>
              <w:pStyle w:val="EMPTYCELLSTYLE"/>
            </w:pPr>
          </w:p>
        </w:tc>
        <w:tc>
          <w:tcPr>
            <w:tcW w:w="160" w:type="dxa"/>
          </w:tcPr>
          <w:p w14:paraId="0BCE682B" w14:textId="77777777" w:rsidR="00E709FB" w:rsidRDefault="00E709FB">
            <w:pPr>
              <w:pStyle w:val="EMPTYCELLSTYLE"/>
            </w:pPr>
          </w:p>
        </w:tc>
        <w:tc>
          <w:tcPr>
            <w:tcW w:w="20" w:type="dxa"/>
          </w:tcPr>
          <w:p w14:paraId="087EF232" w14:textId="77777777" w:rsidR="00E709FB" w:rsidRDefault="00E709F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91E20F7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63E34B11" w14:textId="77777777" w:rsidR="00E709FB" w:rsidRDefault="00E709FB">
            <w:pPr>
              <w:pStyle w:val="EMPTYCELLSTYLE"/>
            </w:pPr>
          </w:p>
        </w:tc>
      </w:tr>
      <w:tr w:rsidR="00E709FB" w14:paraId="51B2A25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BB22433" w14:textId="77777777" w:rsidR="00E709FB" w:rsidRDefault="00E709F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396CA" w14:textId="77777777" w:rsidR="00E709FB" w:rsidRDefault="00896D04">
            <w:pPr>
              <w:pStyle w:val="default10"/>
            </w:pPr>
            <w:r>
              <w:rPr>
                <w:b/>
                <w:sz w:val="14"/>
              </w:rPr>
              <w:t>Interní údaje : 111 \ 1 \ 0054 000 N Interni cleneni \ 1   Deník: 1 \ Neinvestiční objednávky</w:t>
            </w:r>
          </w:p>
        </w:tc>
        <w:tc>
          <w:tcPr>
            <w:tcW w:w="20" w:type="dxa"/>
          </w:tcPr>
          <w:p w14:paraId="6C5C8A56" w14:textId="77777777" w:rsidR="00E709FB" w:rsidRDefault="00E709F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53405F8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27D5D755" w14:textId="77777777" w:rsidR="00E709FB" w:rsidRDefault="00E709FB">
            <w:pPr>
              <w:pStyle w:val="EMPTYCELLSTYLE"/>
            </w:pPr>
          </w:p>
        </w:tc>
      </w:tr>
      <w:tr w:rsidR="00E709FB" w14:paraId="3BA6113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D0B6C07" w14:textId="77777777" w:rsidR="00E709FB" w:rsidRDefault="00E709F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22C2" w14:textId="77777777" w:rsidR="00E709FB" w:rsidRDefault="00896D0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00E3AA2" w14:textId="77777777" w:rsidR="00E709FB" w:rsidRDefault="00E709F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EBF746" w14:textId="77777777" w:rsidR="00E709FB" w:rsidRDefault="00E709FB">
            <w:pPr>
              <w:pStyle w:val="EMPTYCELLSTYLE"/>
            </w:pPr>
          </w:p>
        </w:tc>
        <w:tc>
          <w:tcPr>
            <w:tcW w:w="460" w:type="dxa"/>
          </w:tcPr>
          <w:p w14:paraId="437A0888" w14:textId="77777777" w:rsidR="00E709FB" w:rsidRDefault="00E709FB">
            <w:pPr>
              <w:pStyle w:val="EMPTYCELLSTYLE"/>
            </w:pPr>
          </w:p>
        </w:tc>
      </w:tr>
    </w:tbl>
    <w:p w14:paraId="6CEE38B9" w14:textId="77777777" w:rsidR="00896D04" w:rsidRDefault="00896D04"/>
    <w:sectPr w:rsidR="00896D0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FB"/>
    <w:rsid w:val="001A03D9"/>
    <w:rsid w:val="00896D04"/>
    <w:rsid w:val="00D106A7"/>
    <w:rsid w:val="00E709FB"/>
    <w:rsid w:val="00E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B81C"/>
  <w15:docId w15:val="{08EB4E9D-E3D7-406C-87DD-492227EF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3965</Characters>
  <Application>Microsoft Office Word</Application>
  <DocSecurity>0</DocSecurity>
  <Lines>33</Lines>
  <Paragraphs>9</Paragraphs>
  <ScaleCrop>false</ScaleCrop>
  <Company>VSCHT Praha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2025-11-13T12:00:00Z</cp:lastPrinted>
  <dcterms:created xsi:type="dcterms:W3CDTF">2025-11-13T12:03:00Z</dcterms:created>
  <dcterms:modified xsi:type="dcterms:W3CDTF">2025-11-13T12:04:00Z</dcterms:modified>
</cp:coreProperties>
</file>