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124B" w14:textId="03D91641" w:rsidR="00091E0A" w:rsidRPr="00701715" w:rsidRDefault="00F1474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0171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A27C3" wp14:editId="6FCC189C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632914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510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DB85CA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4C8183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Compactive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s.r.o.</w:t>
                            </w:r>
                          </w:p>
                          <w:p w14:paraId="3B56A94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Dornych 47/54</w:t>
                            </w:r>
                          </w:p>
                          <w:p w14:paraId="06A845B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0088015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617 00</w:t>
                            </w:r>
                          </w:p>
                          <w:p w14:paraId="7CA7F104" w14:textId="77777777" w:rsidR="00091E0A" w:rsidRDefault="00091E0A">
                            <w:pPr>
                              <w:ind w:left="284"/>
                            </w:pPr>
                          </w:p>
                          <w:p w14:paraId="51D6302C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IČ:26916622 </w:t>
                            </w:r>
                          </w:p>
                          <w:p w14:paraId="2102E7D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CZ26916622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A27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A33510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DB85CA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4C8183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Compactive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s.r.o.</w:t>
                      </w:r>
                    </w:p>
                    <w:p w14:paraId="3B56A94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Dornych 47/54</w:t>
                      </w:r>
                    </w:p>
                    <w:p w14:paraId="06A845B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0088015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617 00</w:t>
                      </w:r>
                    </w:p>
                    <w:p w14:paraId="7CA7F104" w14:textId="77777777" w:rsidR="00091E0A" w:rsidRDefault="00091E0A">
                      <w:pPr>
                        <w:ind w:left="284"/>
                      </w:pPr>
                    </w:p>
                    <w:p w14:paraId="51D6302C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IČ:26916622 </w:t>
                      </w:r>
                    </w:p>
                    <w:p w14:paraId="2102E7D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CZ26916622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01715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EDF8EBA" w14:textId="77777777" w:rsidR="00091E0A" w:rsidRPr="0070171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1735A59" w14:textId="77777777" w:rsidR="00091E0A" w:rsidRPr="0070171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15DEDEF" w14:textId="77777777" w:rsidR="00091E0A" w:rsidRPr="0070171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B7DCF5A" w14:textId="77777777" w:rsidR="00091E0A" w:rsidRPr="00701715" w:rsidRDefault="00091E0A">
      <w:pPr>
        <w:tabs>
          <w:tab w:val="left" w:pos="7330"/>
        </w:tabs>
        <w:rPr>
          <w:b/>
        </w:rPr>
      </w:pPr>
      <w:proofErr w:type="spellStart"/>
      <w:r w:rsidRPr="00701715">
        <w:rPr>
          <w:b/>
        </w:rPr>
        <w:t>Spr</w:t>
      </w:r>
      <w:proofErr w:type="spellEnd"/>
      <w:r w:rsidRPr="00701715">
        <w:rPr>
          <w:b/>
        </w:rPr>
        <w:t xml:space="preserve">. č.: </w:t>
      </w:r>
    </w:p>
    <w:p w14:paraId="64888E54" w14:textId="77777777" w:rsidR="00091E0A" w:rsidRPr="0070171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5C9162A" w14:textId="77777777" w:rsidR="00091E0A" w:rsidRPr="00701715" w:rsidRDefault="00091E0A">
      <w:pPr>
        <w:tabs>
          <w:tab w:val="left" w:pos="7330"/>
        </w:tabs>
        <w:rPr>
          <w:b/>
        </w:rPr>
      </w:pPr>
      <w:r w:rsidRPr="00701715">
        <w:rPr>
          <w:b/>
        </w:rPr>
        <w:t>Č.j.: 2025 / OBJ / 431</w:t>
      </w:r>
    </w:p>
    <w:p w14:paraId="6E642771" w14:textId="77777777" w:rsidR="00091E0A" w:rsidRPr="0070171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01715">
        <w:rPr>
          <w:rStyle w:val="Siln"/>
          <w:b w:val="0"/>
          <w:sz w:val="16"/>
          <w:szCs w:val="16"/>
        </w:rPr>
        <w:t>PŘI FAKTURACI VŽDY UVÁDĚJTE</w:t>
      </w:r>
    </w:p>
    <w:p w14:paraId="134A0042" w14:textId="77777777" w:rsidR="00091E0A" w:rsidRPr="0070171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01715">
        <w:rPr>
          <w:rStyle w:val="Siln"/>
          <w:b w:val="0"/>
          <w:sz w:val="16"/>
          <w:szCs w:val="16"/>
        </w:rPr>
        <w:t xml:space="preserve"> ČÍSLO NAŠÍ OBJEDNÁVKY</w:t>
      </w:r>
    </w:p>
    <w:p w14:paraId="18F88E2A" w14:textId="77777777" w:rsidR="00091E0A" w:rsidRPr="00701715" w:rsidRDefault="00091E0A">
      <w:pPr>
        <w:tabs>
          <w:tab w:val="center" w:pos="4989"/>
          <w:tab w:val="left" w:pos="6660"/>
        </w:tabs>
      </w:pPr>
    </w:p>
    <w:p w14:paraId="12729EDA" w14:textId="659EE172" w:rsidR="002C70C2" w:rsidRPr="00701715" w:rsidRDefault="002C70C2">
      <w:pPr>
        <w:tabs>
          <w:tab w:val="center" w:pos="4989"/>
          <w:tab w:val="left" w:pos="6660"/>
        </w:tabs>
      </w:pPr>
      <w:r w:rsidRPr="00701715">
        <w:t xml:space="preserve">Vyřizuje: </w:t>
      </w:r>
      <w:r w:rsidR="00F14740" w:rsidRPr="00701715">
        <w:rPr>
          <w:highlight w:val="black"/>
        </w:rPr>
        <w:t>XXXXXXXXXXXX</w:t>
      </w:r>
    </w:p>
    <w:p w14:paraId="5244D082" w14:textId="77777777" w:rsidR="00091E0A" w:rsidRPr="00701715" w:rsidRDefault="00091E0A">
      <w:pPr>
        <w:tabs>
          <w:tab w:val="center" w:pos="4989"/>
          <w:tab w:val="left" w:pos="6660"/>
        </w:tabs>
      </w:pPr>
    </w:p>
    <w:p w14:paraId="34FFF7B9" w14:textId="77777777" w:rsidR="00091E0A" w:rsidRPr="0070171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ACF4EA5" w14:textId="77777777" w:rsidR="00091E0A" w:rsidRPr="0070171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E08F2FF" w14:textId="77777777" w:rsidR="00091E0A" w:rsidRPr="0070171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85EFF6C" w14:textId="77777777" w:rsidR="00091E0A" w:rsidRPr="00701715" w:rsidRDefault="00215F0E" w:rsidP="00215F0E">
      <w:pPr>
        <w:tabs>
          <w:tab w:val="center" w:pos="4989"/>
          <w:tab w:val="left" w:pos="6660"/>
        </w:tabs>
      </w:pPr>
      <w:r w:rsidRPr="00701715">
        <w:tab/>
        <w:t xml:space="preserve">                                      </w:t>
      </w:r>
    </w:p>
    <w:p w14:paraId="0F79A376" w14:textId="77DAA892" w:rsidR="00091E0A" w:rsidRPr="00701715" w:rsidRDefault="00215F0E">
      <w:r w:rsidRPr="00701715">
        <w:tab/>
      </w:r>
      <w:r w:rsidRPr="00701715">
        <w:tab/>
      </w:r>
      <w:r w:rsidRPr="00701715">
        <w:tab/>
      </w:r>
      <w:r w:rsidRPr="00701715">
        <w:tab/>
      </w:r>
      <w:r w:rsidRPr="00701715">
        <w:tab/>
      </w:r>
      <w:r w:rsidRPr="00701715">
        <w:tab/>
      </w:r>
      <w:r w:rsidRPr="00701715">
        <w:tab/>
      </w:r>
      <w:r w:rsidRPr="00701715">
        <w:tab/>
      </w:r>
      <w:r w:rsidRPr="00701715">
        <w:tab/>
      </w:r>
      <w:r w:rsidRPr="00701715">
        <w:tab/>
        <w:t xml:space="preserve">      Brno </w:t>
      </w:r>
      <w:r w:rsidR="00F14740" w:rsidRPr="00701715">
        <w:t>12. 11. 2025</w:t>
      </w:r>
    </w:p>
    <w:p w14:paraId="48809572" w14:textId="77777777" w:rsidR="00091E0A" w:rsidRPr="00701715" w:rsidRDefault="00091E0A"/>
    <w:p w14:paraId="07F21D5F" w14:textId="77777777" w:rsidR="00091E0A" w:rsidRPr="00701715" w:rsidRDefault="00091E0A">
      <w:pPr>
        <w:pStyle w:val="Zhlav"/>
        <w:jc w:val="center"/>
        <w:rPr>
          <w:b/>
          <w:bCs/>
          <w:iCs/>
        </w:rPr>
      </w:pPr>
      <w:r w:rsidRPr="00701715">
        <w:rPr>
          <w:b/>
          <w:bCs/>
          <w:iCs/>
          <w:sz w:val="36"/>
          <w:szCs w:val="36"/>
        </w:rPr>
        <w:t>Objednávka</w:t>
      </w:r>
      <w:r w:rsidRPr="00701715">
        <w:rPr>
          <w:b/>
          <w:bCs/>
          <w:iCs/>
        </w:rPr>
        <w:t xml:space="preserve"> </w:t>
      </w:r>
    </w:p>
    <w:p w14:paraId="6E5D68A7" w14:textId="77777777" w:rsidR="00091E0A" w:rsidRPr="00701715" w:rsidRDefault="00091E0A"/>
    <w:p w14:paraId="1084AFC7" w14:textId="77777777" w:rsidR="00091E0A" w:rsidRPr="00701715" w:rsidRDefault="00091E0A">
      <w:r w:rsidRPr="00701715">
        <w:t xml:space="preserve">Objednáváme u Vás přeložení, </w:t>
      </w:r>
      <w:proofErr w:type="gramStart"/>
      <w:r w:rsidRPr="00701715">
        <w:t>demontáž  a</w:t>
      </w:r>
      <w:proofErr w:type="gramEnd"/>
      <w:r w:rsidRPr="00701715">
        <w:t xml:space="preserve"> opravu, údržbu a doplnění datových rozvodů (LAN sítě - čtyři kanceláře) - v prostorách budovy NS. </w:t>
      </w:r>
      <w:proofErr w:type="spellStart"/>
      <w:r w:rsidRPr="00701715">
        <w:t>Spr</w:t>
      </w:r>
      <w:proofErr w:type="spellEnd"/>
      <w:r w:rsidRPr="00701715">
        <w:t xml:space="preserve"> 97/2021.</w:t>
      </w:r>
    </w:p>
    <w:p w14:paraId="4D58285A" w14:textId="77777777" w:rsidR="00091E0A" w:rsidRPr="0070171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01715" w14:paraId="5817EBEC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10F457" w14:textId="77777777" w:rsidR="003938BE" w:rsidRPr="0070171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0171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A79D0" w14:textId="77777777" w:rsidR="003938BE" w:rsidRPr="0070171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0171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9FC9A1" w14:textId="77777777" w:rsidR="003938BE" w:rsidRPr="0070171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0171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06C749" w14:textId="77777777" w:rsidR="003938BE" w:rsidRPr="0070171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01715">
              <w:rPr>
                <w:b/>
                <w:bCs/>
              </w:rPr>
              <w:t>Maximální cena</w:t>
            </w:r>
          </w:p>
        </w:tc>
      </w:tr>
      <w:tr w:rsidR="003938BE" w:rsidRPr="00701715" w14:paraId="52100F28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C2AF1D" w14:textId="77777777" w:rsidR="003938BE" w:rsidRPr="00701715" w:rsidRDefault="003938BE" w:rsidP="006455DB">
            <w:pPr>
              <w:tabs>
                <w:tab w:val="left" w:pos="6290"/>
              </w:tabs>
              <w:jc w:val="center"/>
            </w:pPr>
            <w:r w:rsidRPr="0070171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FC4BCC2" w14:textId="77777777" w:rsidR="003938BE" w:rsidRPr="00701715" w:rsidRDefault="003938BE" w:rsidP="006455DB">
            <w:pPr>
              <w:tabs>
                <w:tab w:val="left" w:pos="6290"/>
              </w:tabs>
            </w:pPr>
            <w:r w:rsidRPr="00701715">
              <w:t xml:space="preserve">přeložení, </w:t>
            </w:r>
            <w:proofErr w:type="gramStart"/>
            <w:r w:rsidRPr="00701715">
              <w:t>demontáž  a</w:t>
            </w:r>
            <w:proofErr w:type="gramEnd"/>
            <w:r w:rsidRPr="00701715">
              <w:t xml:space="preserve"> opravu, údržbu datových kabelů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8A346B" w14:textId="77777777" w:rsidR="003938BE" w:rsidRPr="00701715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09D3D2" w14:textId="77777777" w:rsidR="003938BE" w:rsidRPr="00701715" w:rsidRDefault="003938BE" w:rsidP="006455DB">
            <w:pPr>
              <w:jc w:val="center"/>
            </w:pPr>
            <w:r w:rsidRPr="00701715">
              <w:t>70000,00</w:t>
            </w:r>
          </w:p>
        </w:tc>
      </w:tr>
    </w:tbl>
    <w:p w14:paraId="4D2252A3" w14:textId="77777777" w:rsidR="003938BE" w:rsidRPr="00701715" w:rsidRDefault="003938BE" w:rsidP="006455DB">
      <w:pPr>
        <w:tabs>
          <w:tab w:val="left" w:pos="6290"/>
        </w:tabs>
      </w:pPr>
    </w:p>
    <w:p w14:paraId="38C920A4" w14:textId="77777777" w:rsidR="00091E0A" w:rsidRPr="00701715" w:rsidRDefault="00091E0A" w:rsidP="006455DB">
      <w:pPr>
        <w:tabs>
          <w:tab w:val="left" w:pos="6290"/>
        </w:tabs>
      </w:pPr>
    </w:p>
    <w:p w14:paraId="16F5FCDC" w14:textId="77777777" w:rsidR="00091E0A" w:rsidRPr="00701715" w:rsidRDefault="00091E0A" w:rsidP="006455DB">
      <w:pPr>
        <w:tabs>
          <w:tab w:val="left" w:pos="6290"/>
        </w:tabs>
      </w:pPr>
    </w:p>
    <w:p w14:paraId="75F2501F" w14:textId="77777777" w:rsidR="00091E0A" w:rsidRPr="00701715" w:rsidRDefault="00091E0A" w:rsidP="006455DB">
      <w:pPr>
        <w:tabs>
          <w:tab w:val="left" w:pos="6290"/>
        </w:tabs>
      </w:pPr>
    </w:p>
    <w:p w14:paraId="6BF8AB0C" w14:textId="77777777" w:rsidR="00091E0A" w:rsidRPr="00701715" w:rsidRDefault="00091E0A" w:rsidP="006455DB">
      <w:pPr>
        <w:tabs>
          <w:tab w:val="left" w:pos="6290"/>
        </w:tabs>
      </w:pPr>
    </w:p>
    <w:p w14:paraId="3DC6D9E1" w14:textId="77777777" w:rsidR="00091E0A" w:rsidRPr="00701715" w:rsidRDefault="00091E0A" w:rsidP="006455DB">
      <w:pPr>
        <w:tabs>
          <w:tab w:val="left" w:pos="6290"/>
        </w:tabs>
      </w:pPr>
      <w:r w:rsidRPr="00701715">
        <w:tab/>
      </w:r>
    </w:p>
    <w:p w14:paraId="10A16395" w14:textId="77777777" w:rsidR="00091E0A" w:rsidRPr="00701715" w:rsidRDefault="00087E31" w:rsidP="006455DB">
      <w:pPr>
        <w:tabs>
          <w:tab w:val="left" w:pos="6290"/>
        </w:tabs>
        <w:rPr>
          <w:snapToGrid w:val="0"/>
        </w:rPr>
      </w:pPr>
      <w:r w:rsidRPr="00701715">
        <w:rPr>
          <w:snapToGrid w:val="0"/>
        </w:rPr>
        <w:t>Termín dodání do</w:t>
      </w:r>
      <w:r w:rsidR="00091E0A" w:rsidRPr="00701715">
        <w:rPr>
          <w:snapToGrid w:val="0"/>
        </w:rPr>
        <w:t>: 15.12.2025</w:t>
      </w:r>
    </w:p>
    <w:p w14:paraId="1A76129D" w14:textId="77777777" w:rsidR="00091E0A" w:rsidRPr="00701715" w:rsidRDefault="00091E0A" w:rsidP="006455DB">
      <w:pPr>
        <w:tabs>
          <w:tab w:val="left" w:pos="6290"/>
        </w:tabs>
      </w:pPr>
    </w:p>
    <w:p w14:paraId="3EB4CF73" w14:textId="77777777" w:rsidR="00091E0A" w:rsidRPr="00701715" w:rsidRDefault="00812490">
      <w:pPr>
        <w:ind w:left="5664" w:firstLine="708"/>
      </w:pPr>
      <w:r w:rsidRPr="00701715">
        <w:t xml:space="preserve">        Ing. Roman Krupica</w:t>
      </w:r>
    </w:p>
    <w:p w14:paraId="39875461" w14:textId="77777777" w:rsidR="00091E0A" w:rsidRPr="00701715" w:rsidRDefault="00812490" w:rsidP="00812490">
      <w:pPr>
        <w:ind w:left="4956" w:firstLine="708"/>
      </w:pPr>
      <w:r w:rsidRPr="00701715">
        <w:t xml:space="preserve">                      </w:t>
      </w:r>
      <w:r w:rsidR="00091E0A" w:rsidRPr="00701715">
        <w:t xml:space="preserve">ředitel správy NS </w:t>
      </w:r>
    </w:p>
    <w:p w14:paraId="17BCF2C5" w14:textId="77777777" w:rsidR="0053560B" w:rsidRPr="00701715" w:rsidRDefault="0053560B"/>
    <w:sectPr w:rsidR="0053560B" w:rsidRPr="00701715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16CD" w14:textId="77777777" w:rsidR="00091E0A" w:rsidRDefault="00091E0A">
      <w:r>
        <w:separator/>
      </w:r>
    </w:p>
  </w:endnote>
  <w:endnote w:type="continuationSeparator" w:id="0">
    <w:p w14:paraId="6C4D0C1C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B037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AA40" w14:textId="77777777" w:rsidR="00091E0A" w:rsidRDefault="00091E0A">
      <w:r>
        <w:separator/>
      </w:r>
    </w:p>
  </w:footnote>
  <w:footnote w:type="continuationSeparator" w:id="0">
    <w:p w14:paraId="0629E61E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A6F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9605503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7FAA5B7B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008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074D5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01715"/>
    <w:rsid w:val="0071185B"/>
    <w:rsid w:val="00812490"/>
    <w:rsid w:val="00896D83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14740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F1A7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556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2025-11-13T07:52:00Z</dcterms:created>
  <dcterms:modified xsi:type="dcterms:W3CDTF">2025-11-13T07:52:00Z</dcterms:modified>
</cp:coreProperties>
</file>