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1D" w:rsidRDefault="0075261D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FA3F69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61D" w:rsidRDefault="00FA3F69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5261D" w:rsidRDefault="00FA3F69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5261D" w:rsidRDefault="00FA3F69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5261D" w:rsidRDefault="00FA3F69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5261D" w:rsidRDefault="00FA3F69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5261D" w:rsidRDefault="00FA3F69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261D" w:rsidRDefault="00FA3F69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75261D" w:rsidRDefault="00FA3F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5261D" w:rsidRDefault="0075261D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FA3F69">
      <w:pPr>
        <w:spacing w:line="225" w:lineRule="exact"/>
        <w:ind w:left="835" w:right="161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COMPUTER HELP, spol. s 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261D" w:rsidRDefault="00FA3F69">
      <w:pPr>
        <w:tabs>
          <w:tab w:val="left" w:pos="1447"/>
        </w:tabs>
        <w:spacing w:before="233" w:line="226" w:lineRule="exact"/>
        <w:ind w:left="835" w:right="239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Slezská 2127/13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12000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Praha 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261D" w:rsidRDefault="00FA3F69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261D" w:rsidRDefault="00FA3F69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261D" w:rsidRDefault="00FA3F69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OB25193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75261D" w:rsidRDefault="00FA3F69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75261D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COMPUTER HELP, spol. s r.o.</w:t>
      </w:r>
      <w:r>
        <w:rPr>
          <w:rFonts w:ascii="Times New Roman" w:hAnsi="Times New Roman" w:cs="Times New Roman"/>
        </w:rPr>
        <w:t xml:space="preserve"> </w:t>
      </w:r>
    </w:p>
    <w:p w:rsidR="0075261D" w:rsidRDefault="00FA3F69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tabs>
          <w:tab w:val="left" w:pos="6508"/>
        </w:tabs>
        <w:spacing w:line="291" w:lineRule="exact"/>
        <w:ind w:left="1588" w:right="3119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Slezská 2127/13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5261D" w:rsidRDefault="00FA3F69">
      <w:pPr>
        <w:tabs>
          <w:tab w:val="left" w:pos="7229"/>
        </w:tabs>
        <w:spacing w:line="220" w:lineRule="exact"/>
        <w:ind w:left="6509" w:right="3154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12000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2"/>
          <w:sz w:val="19"/>
          <w:szCs w:val="19"/>
          <w:lang w:val="cs-CZ"/>
        </w:rPr>
        <w:t>Praha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5261D" w:rsidRDefault="00FA3F69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11.11.2025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5261D" w:rsidRDefault="00FA3F69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11.11.2025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30.11.2025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49617320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261D" w:rsidRDefault="00FA3F69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CZ49617320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261D" w:rsidRDefault="0075261D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FA3F69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8"/>
          <w:szCs w:val="18"/>
          <w:lang w:val="cs-CZ"/>
        </w:rPr>
        <w:t xml:space="preserve">Objednáváme u Vás licence na 12 měsíců dle cenové nabídky z </w:t>
      </w:r>
      <w:proofErr w:type="gramStart"/>
      <w:r>
        <w:rPr>
          <w:rFonts w:ascii="Arial Narrow" w:hAnsi="Arial Narrow" w:cs="Arial Narrow"/>
          <w:color w:val="000000"/>
          <w:spacing w:val="-1"/>
          <w:sz w:val="18"/>
          <w:szCs w:val="18"/>
          <w:lang w:val="cs-CZ"/>
        </w:rPr>
        <w:t>10.listopadu</w:t>
      </w:r>
      <w:proofErr w:type="gramEnd"/>
      <w:r>
        <w:rPr>
          <w:rFonts w:ascii="Arial Narrow" w:hAnsi="Arial Narrow" w:cs="Arial Narrow"/>
          <w:color w:val="000000"/>
          <w:spacing w:val="-1"/>
          <w:sz w:val="18"/>
          <w:szCs w:val="18"/>
          <w:lang w:val="cs-CZ"/>
        </w:rPr>
        <w:t xml:space="preserve"> 2025: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75261D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75261D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75261D" w:rsidRDefault="0075261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75261D" w:rsidRDefault="00FA3F69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1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5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BD22E" id="Freeform 103" o:spid="_x0000_s1026" style="position:absolute;margin-left:2.85pt;margin-top:5.95pt;width:48.2pt;height:12.95pt;z-index:-2516581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7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3B73B" id="Freeform 104" o:spid="_x0000_s1026" style="position:absolute;margin-left:54.45pt;margin-top:5.95pt;width:48.2pt;height:12.95pt;z-index:-251658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9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75613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E9E6F4" id="Freeform 105" o:spid="_x0000_s1026" style="position:absolute;margin-left:105.15pt;margin-top:5.95pt;width:22.7pt;height:12.95pt;z-index:-2516581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1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75613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C9297" id="Freeform 106" o:spid="_x0000_s1026" style="position:absolute;margin-left:132.1pt;margin-top:5.95pt;width:65.2pt;height:12.95pt;z-index:-251658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3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75613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ED5F9" id="Freeform 107" o:spid="_x0000_s1026" style="position:absolute;margin-left:198.45pt;margin-top:5.95pt;width:36pt;height:12.95pt;z-index:-251658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5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75613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1D5F4" id="Freeform 108" o:spid="_x0000_s1026" style="position:absolute;margin-left:237.25pt;margin-top:5.95pt;width:56.7pt;height:12.95pt;z-index:-251658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75261D" w:rsidRDefault="0075261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5261D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75261D" w:rsidRDefault="00FA3F69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75261D" w:rsidRDefault="007526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75261D" w:rsidRDefault="00FA3F69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261D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75261D" w:rsidRDefault="0075261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75261D" w:rsidRDefault="0075261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75261D" w:rsidRDefault="0075261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75261D" w:rsidRDefault="00FA3F69">
      <w:pPr>
        <w:tabs>
          <w:tab w:val="left" w:pos="4865"/>
          <w:tab w:val="left" w:pos="6307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služeb-licence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109 255,3900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22 943,63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132 199,02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261D" w:rsidRDefault="00FA3F69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</w:p>
    <w:p w:rsidR="0075261D" w:rsidRDefault="00FA3F69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75261D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75261D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FA3F69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7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5261D" w:rsidRDefault="00FA3F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5261D" w:rsidRDefault="0075261D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FA3F69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5261D" w:rsidRDefault="00FA3F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5261D" w:rsidRDefault="0075261D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FA3F69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5261D" w:rsidRDefault="00FA3F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5261D" w:rsidRDefault="0075261D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FA3F69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61D" w:rsidRDefault="00FA3F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5261D" w:rsidRDefault="0075261D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FA3F69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75261D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61D" w:rsidRDefault="00FA3F69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5261D" w:rsidRDefault="00FA3F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5261D" w:rsidRDefault="00FA3F69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109 255,39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109 255,39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5261D" w:rsidRDefault="00FA3F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5261D" w:rsidRDefault="00FA3F69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22 943,63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22 943,63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5261D" w:rsidRDefault="00FA3F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5261D" w:rsidRDefault="00FA3F69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132 199,02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261D" w:rsidRDefault="00FA3F69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132 199,02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75261D" w:rsidRDefault="00FA3F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5261D" w:rsidRDefault="00FA3F69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61D" w:rsidRDefault="00FA3F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5261D" w:rsidRDefault="00FA3F69">
      <w:pPr>
        <w:spacing w:before="300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75261D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132 199,02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61D" w:rsidRDefault="00FA3F69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75261D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5261D" w:rsidRDefault="00FA3F69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75261D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5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261D" w:rsidRDefault="00FA3F69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132 199,02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61D" w:rsidRDefault="00FA3F69" w:rsidP="00FA3F69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  <w:sectPr w:rsidR="0075261D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</w:t>
      </w:r>
      <w:bookmarkStart w:id="0" w:name="_GoBack"/>
      <w:bookmarkEnd w:id="0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</w:p>
    <w:p w:rsidR="0075261D" w:rsidRDefault="0075261D"/>
    <w:sectPr w:rsidR="0075261D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1D"/>
    <w:rsid w:val="0075261D"/>
    <w:rsid w:val="00FA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5CB82-77BB-488A-BBC9-F93D2725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2025-11-12T17:31:00Z</dcterms:created>
  <dcterms:modified xsi:type="dcterms:W3CDTF">2025-11-12T17:32:00Z</dcterms:modified>
</cp:coreProperties>
</file>