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26" w:rsidRDefault="00005126" w:rsidP="00005126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Dobrý den, paní Augustinová,</w:t>
      </w:r>
    </w:p>
    <w:p w:rsidR="00005126" w:rsidRDefault="00005126" w:rsidP="00005126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5126" w:rsidRDefault="00005126" w:rsidP="00005126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potvrzujeme přijetí Vaší objednávky č. 2176500131 dle cenové nabídky NV-190/2017.</w:t>
      </w:r>
    </w:p>
    <w:p w:rsidR="00005126" w:rsidRDefault="00005126" w:rsidP="00005126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5126" w:rsidRDefault="00005126" w:rsidP="00005126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Děkujeme.</w:t>
      </w:r>
    </w:p>
    <w:p w:rsidR="00005126" w:rsidRDefault="00005126" w:rsidP="00005126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5126" w:rsidRDefault="00005126" w:rsidP="00005126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  <w:t>S pozdravem</w:t>
      </w:r>
    </w:p>
    <w:p w:rsidR="00DE36DD" w:rsidRDefault="00005126" w:rsidP="00005126"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M e d i m spol. s r.o.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Selská 80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614 00 Brno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tel.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fax: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e-mail: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@medim.info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4" w:history="1">
        <w:r>
          <w:rPr>
            <w:rStyle w:val="Hypertextovodkaz"/>
            <w:rFonts w:ascii="Arial" w:eastAsia="Times New Roman" w:hAnsi="Arial" w:cs="Arial"/>
            <w:sz w:val="20"/>
            <w:szCs w:val="20"/>
          </w:rPr>
          <w:t>www.medim.info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sectPr w:rsidR="00DE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26"/>
    <w:rsid w:val="00005126"/>
    <w:rsid w:val="00D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DDAE-F32B-4596-BCB6-A8244BEA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1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5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m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2017-09-07T12:22:00Z</dcterms:created>
  <dcterms:modified xsi:type="dcterms:W3CDTF">2017-09-07T12:24:00Z</dcterms:modified>
</cp:coreProperties>
</file>