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A56" w14:textId="790CAEAF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720741" w:rsidRPr="00720741">
        <w:rPr>
          <w:rFonts w:ascii="Arial" w:hAnsi="Arial" w:cs="Arial"/>
          <w:bCs/>
          <w:sz w:val="22"/>
          <w:szCs w:val="22"/>
        </w:rPr>
        <w:t>439146/2025</w:t>
      </w:r>
    </w:p>
    <w:p w14:paraId="6DAB8BB9" w14:textId="6A8645DC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720741" w:rsidRPr="00720741">
        <w:rPr>
          <w:rFonts w:ascii="Arial" w:hAnsi="Arial" w:cs="Arial"/>
          <w:bCs/>
          <w:sz w:val="22"/>
          <w:szCs w:val="22"/>
        </w:rPr>
        <w:t>spuess98047ab0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2A571B86" w14:textId="35DD93E0" w:rsidR="00720741" w:rsidRPr="000B6912" w:rsidRDefault="00720741" w:rsidP="007207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Eva Kišová</w:t>
      </w:r>
      <w:r w:rsidRPr="000B6912"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Pr="00720741">
        <w:rPr>
          <w:rFonts w:ascii="Arial" w:hAnsi="Arial" w:cs="Arial"/>
          <w:bCs/>
          <w:i/>
          <w:iCs/>
          <w:sz w:val="22"/>
          <w:szCs w:val="22"/>
        </w:rPr>
        <w:t>doručovací adresa:</w:t>
      </w:r>
      <w:r w:rsidRPr="000B6912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14:paraId="6AC7AEE8" w14:textId="2C438DAD" w:rsidR="00720741" w:rsidRPr="000B6912" w:rsidRDefault="00720741" w:rsidP="00720741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bCs/>
          <w:sz w:val="22"/>
          <w:szCs w:val="22"/>
        </w:rPr>
        <w:t xml:space="preserve">r. č. </w:t>
      </w:r>
      <w:r w:rsidR="002D40DA">
        <w:rPr>
          <w:rFonts w:ascii="Arial" w:hAnsi="Arial" w:cs="Arial"/>
          <w:bCs/>
          <w:sz w:val="22"/>
          <w:szCs w:val="22"/>
        </w:rPr>
        <w:t>xx xx xx / xxxx</w:t>
      </w:r>
      <w:r w:rsidRPr="000B691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</w:t>
      </w:r>
      <w:r w:rsidR="002D40DA">
        <w:rPr>
          <w:rFonts w:ascii="Arial" w:hAnsi="Arial" w:cs="Arial"/>
          <w:bCs/>
          <w:sz w:val="22"/>
          <w:szCs w:val="22"/>
        </w:rPr>
        <w:t>xxxxxxxxx xx, xxx xx xxxxx</w:t>
      </w:r>
      <w:r w:rsidRPr="000B6912">
        <w:rPr>
          <w:rFonts w:ascii="Arial" w:hAnsi="Arial" w:cs="Arial"/>
          <w:bCs/>
          <w:sz w:val="22"/>
          <w:szCs w:val="22"/>
        </w:rPr>
        <w:t xml:space="preserve"> </w:t>
      </w:r>
    </w:p>
    <w:p w14:paraId="098DE236" w14:textId="7C4F3BDE" w:rsidR="00720741" w:rsidRPr="000B6912" w:rsidRDefault="00720741" w:rsidP="00720741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bCs/>
          <w:sz w:val="22"/>
          <w:szCs w:val="22"/>
        </w:rPr>
        <w:t>bytem</w:t>
      </w:r>
      <w:r>
        <w:rPr>
          <w:rFonts w:ascii="Arial" w:hAnsi="Arial" w:cs="Arial"/>
          <w:bCs/>
          <w:sz w:val="22"/>
          <w:szCs w:val="22"/>
        </w:rPr>
        <w:t>:</w:t>
      </w:r>
      <w:r w:rsidRPr="000B6912">
        <w:rPr>
          <w:rFonts w:ascii="Arial" w:hAnsi="Arial" w:cs="Arial"/>
          <w:bCs/>
          <w:sz w:val="22"/>
          <w:szCs w:val="22"/>
        </w:rPr>
        <w:t xml:space="preserve"> </w:t>
      </w:r>
      <w:r w:rsidR="002D40DA">
        <w:rPr>
          <w:rFonts w:ascii="Arial" w:hAnsi="Arial" w:cs="Arial"/>
          <w:bCs/>
          <w:sz w:val="22"/>
          <w:szCs w:val="22"/>
        </w:rPr>
        <w:t>xxxxxxxxxxxxx xxxx, xxx xx xxxxxxxxx</w:t>
      </w:r>
    </w:p>
    <w:p w14:paraId="232BE2B3" w14:textId="26BE9F56" w:rsidR="00720741" w:rsidRPr="000B6912" w:rsidRDefault="00720741" w:rsidP="0072074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0B6912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725</w:t>
      </w:r>
      <w:r w:rsidRPr="000B6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47</w:t>
      </w:r>
      <w:r w:rsidRPr="000B6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812</w:t>
      </w:r>
    </w:p>
    <w:p w14:paraId="65A49F87" w14:textId="7C627B77" w:rsidR="00720741" w:rsidRDefault="00720741" w:rsidP="00720741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 xml:space="preserve">Radíčeves </w:t>
      </w:r>
      <w:r w:rsidR="002D40DA">
        <w:rPr>
          <w:rFonts w:ascii="Arial" w:hAnsi="Arial" w:cs="Arial"/>
          <w:bCs/>
          <w:sz w:val="22"/>
          <w:szCs w:val="22"/>
        </w:rPr>
        <w:t>xx, xxx xx xxxxx</w:t>
      </w:r>
    </w:p>
    <w:p w14:paraId="73A574D1" w14:textId="7788E837" w:rsidR="00F874BF" w:rsidRPr="00F874BF" w:rsidRDefault="00720741" w:rsidP="00720741">
      <w:pPr>
        <w:rPr>
          <w:rFonts w:ascii="Arial" w:hAnsi="Arial" w:cs="Arial"/>
          <w:sz w:val="22"/>
          <w:szCs w:val="22"/>
        </w:rPr>
      </w:pPr>
      <w:r w:rsidRPr="00BD44D1">
        <w:rPr>
          <w:rFonts w:ascii="Arial" w:hAnsi="Arial" w:cs="Arial"/>
          <w:sz w:val="22"/>
          <w:szCs w:val="22"/>
        </w:rPr>
        <w:t>číslo účtu: …………………………..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22B32D97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720741">
        <w:rPr>
          <w:rFonts w:ascii="Arial" w:hAnsi="Arial" w:cs="Arial"/>
          <w:b/>
          <w:sz w:val="32"/>
          <w:szCs w:val="32"/>
        </w:rPr>
        <w:t>313</w:t>
      </w:r>
      <w:r w:rsidR="00164F47">
        <w:rPr>
          <w:rFonts w:ascii="Arial" w:hAnsi="Arial" w:cs="Arial"/>
          <w:b/>
          <w:sz w:val="32"/>
          <w:szCs w:val="32"/>
        </w:rPr>
        <w:t>N25/35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660BE325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720741">
        <w:rPr>
          <w:rFonts w:ascii="Arial" w:hAnsi="Arial" w:cs="Arial"/>
          <w:sz w:val="22"/>
          <w:szCs w:val="22"/>
        </w:rPr>
        <w:t>Žatec.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276"/>
        <w:gridCol w:w="992"/>
        <w:gridCol w:w="1418"/>
      </w:tblGrid>
      <w:tr w:rsidR="000B6912" w:rsidRPr="008C007F" w14:paraId="5C36486B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7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DC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E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6476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1EC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4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0B6912" w:rsidRPr="008C007F" w14:paraId="3D65CDCC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F5B" w14:textId="11681E49" w:rsidR="000B6912" w:rsidRPr="00282C87" w:rsidRDefault="00720741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Holedeč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1C5" w14:textId="41C1E5DD" w:rsidR="000B6912" w:rsidRPr="00282C87" w:rsidRDefault="00720741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Holedeč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8FE" w14:textId="18EE25EA" w:rsidR="000B6912" w:rsidRPr="00282C87" w:rsidRDefault="00720741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2,8761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DCD" w14:textId="395E35C6" w:rsidR="000B6912" w:rsidRPr="00282C87" w:rsidRDefault="00720741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168157,60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008" w14:textId="77777777" w:rsidR="000B6912" w:rsidRPr="00282C87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2595" w14:textId="493693A3" w:rsidR="000B6912" w:rsidRPr="00282C87" w:rsidRDefault="00720741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17410,97</w:t>
            </w:r>
          </w:p>
        </w:tc>
      </w:tr>
      <w:tr w:rsidR="00F704DF" w:rsidRPr="008C007F" w14:paraId="76017BD8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4E0" w14:textId="4C9B75C9" w:rsidR="00F704DF" w:rsidRDefault="00720741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Čeradice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2AA" w14:textId="6689DE36" w:rsidR="00F704DF" w:rsidRDefault="00720741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Kličín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3ED" w14:textId="63D6E588" w:rsidR="00F704DF" w:rsidRDefault="00720741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0,0891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1CA" w14:textId="1547F46A" w:rsidR="00F704DF" w:rsidRDefault="00720741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24A" w14:textId="112AF404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DE8" w14:textId="0E543340" w:rsidR="00F704DF" w:rsidRDefault="00720741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365,02</w:t>
            </w:r>
          </w:p>
        </w:tc>
      </w:tr>
      <w:tr w:rsidR="00F704DF" w:rsidRPr="008C007F" w14:paraId="524501FD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C9D3" w14:textId="382E579F" w:rsidR="00F704DF" w:rsidRDefault="00720741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8B1" w14:textId="6F4C9B62" w:rsidR="00F704DF" w:rsidRDefault="00720741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Kněžice u Podbořan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8D81" w14:textId="01E01156" w:rsidR="00F704DF" w:rsidRDefault="00720741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5,5430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11E" w14:textId="2CD26CC9" w:rsidR="00F704DF" w:rsidRDefault="00720741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D8AB" w14:textId="3E1197AC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E83" w14:textId="45A0EC8A" w:rsidR="00F704DF" w:rsidRDefault="00720741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22928,06</w:t>
            </w:r>
          </w:p>
        </w:tc>
      </w:tr>
      <w:tr w:rsidR="00F704DF" w:rsidRPr="008C007F" w14:paraId="1632BD92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54F" w14:textId="789EC485" w:rsidR="00F704DF" w:rsidRDefault="00720741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Krásný Dvůr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5D1" w14:textId="74845AC9" w:rsidR="00F704DF" w:rsidRDefault="00720741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Krásný Dvůr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CA8" w14:textId="002A45E3" w:rsidR="00F704DF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42E" w14:textId="0C12F153" w:rsidR="00F704DF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46B" w14:textId="6335ABC8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E03" w14:textId="36A81D1E" w:rsidR="00F704DF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552,02</w:t>
            </w:r>
          </w:p>
        </w:tc>
      </w:tr>
      <w:tr w:rsidR="00720741" w:rsidRPr="008C007F" w14:paraId="432DA472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638A" w14:textId="0372AA3D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FCD" w14:textId="6B8A5296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Letov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DEE" w14:textId="08A59849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0,1168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0DC" w14:textId="32923DC6" w:rsidR="00720741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A1D" w14:textId="7D2C5864" w:rsidR="00720741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D7A" w14:textId="02E0C8C3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422,16</w:t>
            </w:r>
          </w:p>
        </w:tc>
      </w:tr>
      <w:tr w:rsidR="00720741" w:rsidRPr="008C007F" w14:paraId="6A05C615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9FDC" w14:textId="05DC3CDA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Blšany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566" w14:textId="3F5D03E2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Malá Černoc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907" w14:textId="44041AE6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0,9505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8565" w14:textId="1F722A0A" w:rsidR="00720741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1D7" w14:textId="13A15946" w:rsidR="00720741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742" w14:textId="0DA685DE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2669,00</w:t>
            </w:r>
          </w:p>
        </w:tc>
      </w:tr>
      <w:tr w:rsidR="00720741" w:rsidRPr="008C007F" w14:paraId="7EDD42D7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E24" w14:textId="7A7E2947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151" w14:textId="2FA57099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Milčeves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C2D" w14:textId="4659373C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2,9237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1CB1" w14:textId="0F3E7907" w:rsidR="00720741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CD2" w14:textId="1296C668" w:rsidR="00720741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8CE" w14:textId="02AB4EE7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13493,46</w:t>
            </w:r>
          </w:p>
        </w:tc>
      </w:tr>
      <w:tr w:rsidR="00720741" w:rsidRPr="008C007F" w14:paraId="34893E9A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07B" w14:textId="525685AF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Měcholupy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A51" w14:textId="467573CA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Milošice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42D" w14:textId="422ADFBA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0,6790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2884" w14:textId="603A393F" w:rsidR="00720741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2573" w14:textId="6FC6A049" w:rsidR="00720741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9EB" w14:textId="3A502358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2226,85</w:t>
            </w:r>
          </w:p>
        </w:tc>
      </w:tr>
      <w:tr w:rsidR="00720741" w:rsidRPr="008C007F" w14:paraId="4B7F9A4F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14D" w14:textId="61932F77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Podbořany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59D" w14:textId="5CB4429D" w:rsidR="00720741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Neprobylice u Kaštic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C2D" w14:textId="07E5794C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0,2402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9E1" w14:textId="31681C7D" w:rsidR="00720741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636" w14:textId="027759A0" w:rsidR="00720741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54F" w14:textId="20949A90" w:rsidR="00720741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1125,87</w:t>
            </w:r>
          </w:p>
        </w:tc>
      </w:tr>
      <w:tr w:rsidR="00411349" w:rsidRPr="008C007F" w14:paraId="1429523D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5C5F" w14:textId="4BF1FF58" w:rsidR="00411349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7277" w14:textId="55E48934" w:rsidR="00411349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23CA" w14:textId="29C42280" w:rsidR="00411349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1,0425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6B7" w14:textId="666021D5" w:rsidR="00411349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C5E" w14:textId="0F441027" w:rsidR="00411349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5F2" w14:textId="19F43C2C" w:rsidR="00411349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3734,23</w:t>
            </w:r>
          </w:p>
        </w:tc>
      </w:tr>
      <w:tr w:rsidR="00411349" w:rsidRPr="008C007F" w14:paraId="282853E9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E9D" w14:textId="26D30EC0" w:rsidR="00411349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6D70" w14:textId="10FCD854" w:rsidR="00411349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Radíčeves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158" w14:textId="33508362" w:rsidR="00411349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0,3005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486" w14:textId="07B13B68" w:rsidR="00411349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46E" w14:textId="5C772398" w:rsidR="00411349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B3A" w14:textId="63253CCD" w:rsidR="00411349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1308,99</w:t>
            </w:r>
          </w:p>
        </w:tc>
      </w:tr>
      <w:tr w:rsidR="00411349" w:rsidRPr="008C007F" w14:paraId="387DBA11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4B6" w14:textId="2751B9A6" w:rsidR="00411349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0C15" w14:textId="038B3183" w:rsidR="00411349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Sýrovice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61B" w14:textId="2D1B2ED8" w:rsidR="00411349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9E7" w14:textId="18E513E2" w:rsidR="00411349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B291" w14:textId="14B1C65A" w:rsidR="00411349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1BD" w14:textId="5C988F27" w:rsidR="00411349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83,66</w:t>
            </w:r>
          </w:p>
        </w:tc>
      </w:tr>
      <w:tr w:rsidR="00411349" w:rsidRPr="008C007F" w14:paraId="65DAAF5B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926" w14:textId="5DAF2913" w:rsidR="00411349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DBB" w14:textId="315E4CF5" w:rsidR="00411349" w:rsidRDefault="00411349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7E1" w14:textId="65A64734" w:rsidR="00411349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0,2714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E60" w14:textId="6B58D012" w:rsidR="00411349" w:rsidRDefault="0041134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856" w14:textId="4CD0805B" w:rsidR="00411349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E73" w14:textId="61D56244" w:rsidR="00411349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807,04</w:t>
            </w:r>
          </w:p>
        </w:tc>
      </w:tr>
      <w:tr w:rsidR="00F704DF" w:rsidRPr="008C007F" w14:paraId="11710BFB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450" w14:textId="7006D225" w:rsidR="00F704DF" w:rsidRPr="00F704DF" w:rsidRDefault="00F704DF" w:rsidP="00C42EEA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04DF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BB0" w14:textId="77777777" w:rsidR="00F704DF" w:rsidRDefault="00F704D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49F" w14:textId="16880897" w:rsidR="00F704DF" w:rsidRPr="00F704DF" w:rsidRDefault="0041134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15,2624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EC0" w14:textId="77777777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6787" w14:textId="77777777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8F1" w14:textId="5802F477" w:rsidR="00F704DF" w:rsidRPr="00F704DF" w:rsidRDefault="00A96170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67127,33</w:t>
            </w:r>
          </w:p>
        </w:tc>
      </w:tr>
    </w:tbl>
    <w:p w14:paraId="25B51DC0" w14:textId="243FDF55" w:rsidR="00DC214C" w:rsidRP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0F215D5D" w14:textId="77777777" w:rsidR="00164F47" w:rsidRDefault="00164F47" w:rsidP="00AC09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E9E1A33" w14:textId="704A5559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3BA47BEE" w:rsidR="00B07A01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110704">
        <w:rPr>
          <w:rFonts w:ascii="Arial" w:hAnsi="Arial" w:cs="Arial"/>
          <w:i/>
          <w:iCs/>
          <w:sz w:val="22"/>
          <w:szCs w:val="22"/>
        </w:rPr>
        <w:t>.</w:t>
      </w:r>
    </w:p>
    <w:p w14:paraId="010E2BD8" w14:textId="77777777" w:rsidR="003A7216" w:rsidRPr="000F4C50" w:rsidRDefault="003A7216" w:rsidP="003A7216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25AB4EA7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223703">
        <w:rPr>
          <w:rFonts w:ascii="Arial" w:hAnsi="Arial" w:cs="Arial"/>
          <w:b/>
          <w:bCs/>
          <w:sz w:val="22"/>
          <w:szCs w:val="22"/>
        </w:rPr>
        <w:t>12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486112">
        <w:rPr>
          <w:rFonts w:ascii="Arial" w:hAnsi="Arial" w:cs="Arial"/>
          <w:b/>
          <w:bCs/>
          <w:sz w:val="22"/>
          <w:szCs w:val="22"/>
        </w:rPr>
        <w:t>5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112531E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8DCA8A" w14:textId="77777777" w:rsidR="002C553B" w:rsidRPr="005F2C48" w:rsidRDefault="002C553B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57DD40EA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A96170">
        <w:rPr>
          <w:rFonts w:ascii="Arial" w:hAnsi="Arial" w:cs="Arial"/>
          <w:b/>
          <w:bCs/>
          <w:sz w:val="22"/>
          <w:szCs w:val="22"/>
        </w:rPr>
        <w:t>67.127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A96170">
        <w:rPr>
          <w:rFonts w:ascii="Arial" w:hAnsi="Arial" w:cs="Arial"/>
          <w:sz w:val="22"/>
          <w:szCs w:val="22"/>
        </w:rPr>
        <w:t>šedesát sedm tisíc jedno sto dvacet sedm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6D7ADBE5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74292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A96170">
        <w:rPr>
          <w:rFonts w:ascii="Arial" w:hAnsi="Arial" w:cs="Arial"/>
          <w:b/>
          <w:sz w:val="22"/>
          <w:szCs w:val="22"/>
        </w:rPr>
        <w:t>55.909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A96170">
        <w:rPr>
          <w:rFonts w:ascii="Arial" w:hAnsi="Arial" w:cs="Arial"/>
          <w:bCs/>
          <w:sz w:val="22"/>
          <w:szCs w:val="22"/>
        </w:rPr>
        <w:t>padesát pět tisíc devět set devět</w:t>
      </w:r>
      <w:r w:rsidR="00164F47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74292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2865CBEB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720741">
        <w:rPr>
          <w:rFonts w:ascii="Arial" w:hAnsi="Arial" w:cs="Arial"/>
          <w:bCs/>
          <w:sz w:val="22"/>
          <w:szCs w:val="22"/>
        </w:rPr>
        <w:t>313</w:t>
      </w:r>
      <w:r w:rsidR="008D2E91">
        <w:rPr>
          <w:rFonts w:ascii="Arial" w:hAnsi="Arial" w:cs="Arial"/>
          <w:bCs/>
          <w:sz w:val="22"/>
          <w:szCs w:val="22"/>
        </w:rPr>
        <w:t>125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4E8E2F94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720741">
        <w:rPr>
          <w:rFonts w:ascii="Arial" w:hAnsi="Arial" w:cs="Arial"/>
          <w:sz w:val="22"/>
          <w:szCs w:val="22"/>
        </w:rPr>
        <w:t>313</w:t>
      </w:r>
      <w:r w:rsidR="008D2E91">
        <w:rPr>
          <w:rFonts w:ascii="Arial" w:hAnsi="Arial" w:cs="Arial"/>
          <w:sz w:val="22"/>
          <w:szCs w:val="22"/>
        </w:rPr>
        <w:t>125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</w:t>
      </w:r>
      <w:r w:rsidR="002D1140" w:rsidRPr="005F2C48">
        <w:rPr>
          <w:rFonts w:ascii="Arial" w:hAnsi="Arial" w:cs="Arial"/>
          <w:sz w:val="22"/>
          <w:szCs w:val="22"/>
        </w:rPr>
        <w:lastRenderedPageBreak/>
        <w:t xml:space="preserve">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236A961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8744BF" w14:textId="77777777" w:rsidR="00BA1B1E" w:rsidRDefault="00BA1B1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B85B540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4192AF12" w14:textId="77777777" w:rsidR="00720741" w:rsidRPr="00E33055" w:rsidRDefault="00720741" w:rsidP="007207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3353272C" w:rsidR="00383489" w:rsidRDefault="00720741" w:rsidP="007207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747B55A" w14:textId="050507BA" w:rsidR="00394836" w:rsidRDefault="00394836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D4FEF2F" w14:textId="77777777" w:rsidR="00090FCE" w:rsidRDefault="00090FCE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26C1C72" w14:textId="77777777" w:rsidR="00826B30" w:rsidRPr="005F2C48" w:rsidRDefault="00826B30">
      <w:pPr>
        <w:jc w:val="both"/>
        <w:rPr>
          <w:rFonts w:ascii="Arial" w:hAnsi="Arial" w:cs="Arial"/>
          <w:sz w:val="22"/>
          <w:szCs w:val="22"/>
        </w:rPr>
      </w:pPr>
    </w:p>
    <w:p w14:paraId="6ABEC388" w14:textId="1C0019AF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D40DA">
        <w:rPr>
          <w:rFonts w:ascii="Arial" w:hAnsi="Arial" w:cs="Arial"/>
          <w:sz w:val="22"/>
          <w:szCs w:val="22"/>
        </w:rPr>
        <w:t>12.1</w:t>
      </w:r>
      <w:r w:rsidR="00636A65">
        <w:rPr>
          <w:rFonts w:ascii="Arial" w:hAnsi="Arial" w:cs="Arial"/>
          <w:sz w:val="22"/>
          <w:szCs w:val="22"/>
        </w:rPr>
        <w:t>1</w:t>
      </w:r>
      <w:r w:rsidR="002D40DA">
        <w:rPr>
          <w:rFonts w:ascii="Arial" w:hAnsi="Arial" w:cs="Arial"/>
          <w:sz w:val="22"/>
          <w:szCs w:val="22"/>
        </w:rPr>
        <w:t>.2025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421624" w14:textId="77777777" w:rsidR="00F74292" w:rsidRPr="00F74292" w:rsidRDefault="00F74292" w:rsidP="00F74292">
      <w:pPr>
        <w:jc w:val="both"/>
        <w:rPr>
          <w:rFonts w:ascii="Arial" w:hAnsi="Arial" w:cs="Arial"/>
          <w:sz w:val="21"/>
          <w:szCs w:val="21"/>
        </w:rPr>
      </w:pPr>
      <w:r w:rsidRPr="00F74292">
        <w:rPr>
          <w:rFonts w:ascii="Arial" w:hAnsi="Arial" w:cs="Arial"/>
          <w:sz w:val="21"/>
          <w:szCs w:val="21"/>
        </w:rPr>
        <w:t>..……………………………..</w:t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  <w:t xml:space="preserve">            ………………………………………………….</w:t>
      </w:r>
    </w:p>
    <w:p w14:paraId="44583BDE" w14:textId="164FCCA6" w:rsidR="00F74292" w:rsidRPr="00F74292" w:rsidRDefault="00F74292" w:rsidP="00F74292">
      <w:pPr>
        <w:jc w:val="both"/>
        <w:rPr>
          <w:rFonts w:ascii="Arial" w:hAnsi="Arial" w:cs="Arial"/>
          <w:b/>
          <w:sz w:val="22"/>
          <w:szCs w:val="22"/>
        </w:rPr>
      </w:pPr>
      <w:r w:rsidRPr="00F74292">
        <w:rPr>
          <w:rFonts w:ascii="Arial" w:hAnsi="Arial" w:cs="Arial"/>
          <w:b/>
          <w:sz w:val="22"/>
          <w:szCs w:val="22"/>
        </w:rPr>
        <w:t>Ing. Jana Vernerová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A96170">
        <w:rPr>
          <w:rFonts w:ascii="Arial" w:hAnsi="Arial" w:cs="Arial"/>
          <w:b/>
          <w:sz w:val="22"/>
          <w:szCs w:val="22"/>
        </w:rPr>
        <w:t>Ing. Eva Kišová</w:t>
      </w:r>
    </w:p>
    <w:p w14:paraId="07FD96DB" w14:textId="3704616E" w:rsidR="00F74292" w:rsidRPr="00A96170" w:rsidRDefault="00F74292" w:rsidP="00F74292">
      <w:pPr>
        <w:jc w:val="both"/>
        <w:rPr>
          <w:rFonts w:ascii="Arial" w:hAnsi="Arial" w:cs="Arial"/>
          <w:iCs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vedoucí Pobočky Louny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i/>
          <w:sz w:val="22"/>
          <w:szCs w:val="22"/>
        </w:rPr>
        <w:tab/>
        <w:t xml:space="preserve">           </w:t>
      </w:r>
      <w:r w:rsidR="00A96170">
        <w:rPr>
          <w:rFonts w:ascii="Arial" w:hAnsi="Arial" w:cs="Arial"/>
          <w:iCs/>
          <w:sz w:val="22"/>
          <w:szCs w:val="22"/>
        </w:rPr>
        <w:t>pachtýř</w:t>
      </w:r>
    </w:p>
    <w:p w14:paraId="269115EB" w14:textId="3E1A926D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propachtovatel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  <w:t xml:space="preserve">           </w:t>
      </w:r>
    </w:p>
    <w:p w14:paraId="2702A15A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</w:p>
    <w:p w14:paraId="2AF4D064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</w:p>
    <w:p w14:paraId="0CEB45E0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38E46908" w:rsidR="005A3547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Ing. František Horáček   ……………………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48B7EE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5234384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295083B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7D72949C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FBC32F6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1FBDECF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169F8411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009A43FD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392F0326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</w:rPr>
      </w:pPr>
    </w:p>
    <w:p w14:paraId="5B989229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698DFBC4" w14:textId="072C0D88" w:rsidR="003A7D18" w:rsidRPr="00CF79DD" w:rsidRDefault="00720741" w:rsidP="00720741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sectPr w:rsidR="003A7D18" w:rsidRPr="00CF79DD" w:rsidSect="00223703">
      <w:headerReference w:type="default" r:id="rId11"/>
      <w:footerReference w:type="default" r:id="rId12"/>
      <w:pgSz w:w="11906" w:h="16838"/>
      <w:pgMar w:top="1247" w:right="1247" w:bottom="124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6C63"/>
    <w:rsid w:val="00090FCE"/>
    <w:rsid w:val="000935EF"/>
    <w:rsid w:val="00093DCA"/>
    <w:rsid w:val="0009555A"/>
    <w:rsid w:val="0009589E"/>
    <w:rsid w:val="000A2720"/>
    <w:rsid w:val="000A4DAB"/>
    <w:rsid w:val="000B163D"/>
    <w:rsid w:val="000B1877"/>
    <w:rsid w:val="000B4175"/>
    <w:rsid w:val="000B6912"/>
    <w:rsid w:val="000C10C1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474CC"/>
    <w:rsid w:val="00153120"/>
    <w:rsid w:val="00164F47"/>
    <w:rsid w:val="0016508C"/>
    <w:rsid w:val="001711C9"/>
    <w:rsid w:val="00175F6B"/>
    <w:rsid w:val="0018531E"/>
    <w:rsid w:val="0018592B"/>
    <w:rsid w:val="001862AD"/>
    <w:rsid w:val="00187CAA"/>
    <w:rsid w:val="00190568"/>
    <w:rsid w:val="00193F26"/>
    <w:rsid w:val="00194294"/>
    <w:rsid w:val="001944AB"/>
    <w:rsid w:val="00196A48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3ED8"/>
    <w:rsid w:val="001F19E1"/>
    <w:rsid w:val="001F6E72"/>
    <w:rsid w:val="00201E3D"/>
    <w:rsid w:val="0020326C"/>
    <w:rsid w:val="0021149D"/>
    <w:rsid w:val="00211CC9"/>
    <w:rsid w:val="00213B68"/>
    <w:rsid w:val="002201ED"/>
    <w:rsid w:val="0022101E"/>
    <w:rsid w:val="00221274"/>
    <w:rsid w:val="00222310"/>
    <w:rsid w:val="00223703"/>
    <w:rsid w:val="00235598"/>
    <w:rsid w:val="00242E2B"/>
    <w:rsid w:val="0024528A"/>
    <w:rsid w:val="002454C7"/>
    <w:rsid w:val="00247B6C"/>
    <w:rsid w:val="002517B4"/>
    <w:rsid w:val="00251ABA"/>
    <w:rsid w:val="00255D84"/>
    <w:rsid w:val="00260F40"/>
    <w:rsid w:val="00267179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C553B"/>
    <w:rsid w:val="002D1140"/>
    <w:rsid w:val="002D1D00"/>
    <w:rsid w:val="002D40DA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2766"/>
    <w:rsid w:val="0035717D"/>
    <w:rsid w:val="003635C8"/>
    <w:rsid w:val="003658EA"/>
    <w:rsid w:val="003658FD"/>
    <w:rsid w:val="00366FAB"/>
    <w:rsid w:val="00370EF3"/>
    <w:rsid w:val="003806D3"/>
    <w:rsid w:val="003816A9"/>
    <w:rsid w:val="00383489"/>
    <w:rsid w:val="00394836"/>
    <w:rsid w:val="003956B0"/>
    <w:rsid w:val="00396D85"/>
    <w:rsid w:val="003A2325"/>
    <w:rsid w:val="003A5AAB"/>
    <w:rsid w:val="003A7216"/>
    <w:rsid w:val="003A7D18"/>
    <w:rsid w:val="003B27D1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404193"/>
    <w:rsid w:val="00411349"/>
    <w:rsid w:val="004147FE"/>
    <w:rsid w:val="0041648D"/>
    <w:rsid w:val="004170E5"/>
    <w:rsid w:val="00432DBA"/>
    <w:rsid w:val="00434E37"/>
    <w:rsid w:val="00435F05"/>
    <w:rsid w:val="0043792E"/>
    <w:rsid w:val="00444658"/>
    <w:rsid w:val="00444B5F"/>
    <w:rsid w:val="0044502D"/>
    <w:rsid w:val="00445700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5175"/>
    <w:rsid w:val="00486112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7B19"/>
    <w:rsid w:val="00530528"/>
    <w:rsid w:val="00532E4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201B"/>
    <w:rsid w:val="005E4578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36A65"/>
    <w:rsid w:val="00643DF4"/>
    <w:rsid w:val="00650C6F"/>
    <w:rsid w:val="006574B7"/>
    <w:rsid w:val="006604DB"/>
    <w:rsid w:val="00665BE4"/>
    <w:rsid w:val="00674C73"/>
    <w:rsid w:val="006866BE"/>
    <w:rsid w:val="0068737A"/>
    <w:rsid w:val="00690B4C"/>
    <w:rsid w:val="00695CAD"/>
    <w:rsid w:val="00696AEA"/>
    <w:rsid w:val="006A4B52"/>
    <w:rsid w:val="006A59A9"/>
    <w:rsid w:val="006B1DAC"/>
    <w:rsid w:val="006C0461"/>
    <w:rsid w:val="006C38F0"/>
    <w:rsid w:val="006D008D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20741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B22F4"/>
    <w:rsid w:val="007B7519"/>
    <w:rsid w:val="007C15D8"/>
    <w:rsid w:val="007C3AAA"/>
    <w:rsid w:val="007C40EE"/>
    <w:rsid w:val="007D6DCA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55FA"/>
    <w:rsid w:val="00825680"/>
    <w:rsid w:val="00826B30"/>
    <w:rsid w:val="008304FD"/>
    <w:rsid w:val="00831B6E"/>
    <w:rsid w:val="00841A8E"/>
    <w:rsid w:val="008436A6"/>
    <w:rsid w:val="00845505"/>
    <w:rsid w:val="00847BA3"/>
    <w:rsid w:val="008505F9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C03B1"/>
    <w:rsid w:val="008C420A"/>
    <w:rsid w:val="008C7E74"/>
    <w:rsid w:val="008D2E91"/>
    <w:rsid w:val="008D374F"/>
    <w:rsid w:val="008D7362"/>
    <w:rsid w:val="008E05B6"/>
    <w:rsid w:val="008F381F"/>
    <w:rsid w:val="008F3D1A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9F5663"/>
    <w:rsid w:val="00A02FCA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6F63"/>
    <w:rsid w:val="00A27450"/>
    <w:rsid w:val="00A31494"/>
    <w:rsid w:val="00A35284"/>
    <w:rsid w:val="00A42D27"/>
    <w:rsid w:val="00A44CB5"/>
    <w:rsid w:val="00A50798"/>
    <w:rsid w:val="00A50D98"/>
    <w:rsid w:val="00A54939"/>
    <w:rsid w:val="00A70A84"/>
    <w:rsid w:val="00A918C5"/>
    <w:rsid w:val="00A96170"/>
    <w:rsid w:val="00AA3130"/>
    <w:rsid w:val="00AA55C3"/>
    <w:rsid w:val="00AA65E5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6D"/>
    <w:rsid w:val="00B061E0"/>
    <w:rsid w:val="00B077BA"/>
    <w:rsid w:val="00B07A01"/>
    <w:rsid w:val="00B11ED7"/>
    <w:rsid w:val="00B13E4F"/>
    <w:rsid w:val="00B35633"/>
    <w:rsid w:val="00B467EF"/>
    <w:rsid w:val="00B51C2A"/>
    <w:rsid w:val="00B57C49"/>
    <w:rsid w:val="00B63A10"/>
    <w:rsid w:val="00B67A62"/>
    <w:rsid w:val="00B721EE"/>
    <w:rsid w:val="00B746E0"/>
    <w:rsid w:val="00B75CCE"/>
    <w:rsid w:val="00B9084E"/>
    <w:rsid w:val="00BA1B1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5725"/>
    <w:rsid w:val="00BF7E86"/>
    <w:rsid w:val="00C07F1F"/>
    <w:rsid w:val="00C1069E"/>
    <w:rsid w:val="00C13DD5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08B9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577A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06AFB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9B8"/>
    <w:rsid w:val="00E5736D"/>
    <w:rsid w:val="00E60967"/>
    <w:rsid w:val="00E63DFA"/>
    <w:rsid w:val="00E73E1E"/>
    <w:rsid w:val="00E74722"/>
    <w:rsid w:val="00E7685C"/>
    <w:rsid w:val="00E81439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573E3"/>
    <w:rsid w:val="00F62F7A"/>
    <w:rsid w:val="00F64694"/>
    <w:rsid w:val="00F64900"/>
    <w:rsid w:val="00F64D5B"/>
    <w:rsid w:val="00F65677"/>
    <w:rsid w:val="00F704DF"/>
    <w:rsid w:val="00F708D0"/>
    <w:rsid w:val="00F74292"/>
    <w:rsid w:val="00F74C2A"/>
    <w:rsid w:val="00F8445F"/>
    <w:rsid w:val="00F851E5"/>
    <w:rsid w:val="00F8556C"/>
    <w:rsid w:val="00F874BF"/>
    <w:rsid w:val="00F95ECE"/>
    <w:rsid w:val="00FA2C92"/>
    <w:rsid w:val="00FA449F"/>
    <w:rsid w:val="00FA5C6E"/>
    <w:rsid w:val="00FB2B46"/>
    <w:rsid w:val="00FB3BEB"/>
    <w:rsid w:val="00FC4BBC"/>
    <w:rsid w:val="00FC4E85"/>
    <w:rsid w:val="00FD13ED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1805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6</cp:revision>
  <cp:lastPrinted>2024-12-19T09:24:00Z</cp:lastPrinted>
  <dcterms:created xsi:type="dcterms:W3CDTF">2025-10-24T07:42:00Z</dcterms:created>
  <dcterms:modified xsi:type="dcterms:W3CDTF">2025-11-12T12:40:00Z</dcterms:modified>
</cp:coreProperties>
</file>