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38E2" w14:textId="38273B73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Od:</w:t>
      </w:r>
      <w:r w:rsidRPr="00C61A5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</w:t>
      </w:r>
      <w:proofErr w:type="spellEnd"/>
    </w:p>
    <w:p w14:paraId="01FE0561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Odesláno:</w:t>
      </w:r>
      <w:r w:rsidRPr="00C61A50">
        <w:rPr>
          <w:rFonts w:ascii="Times New Roman" w:hAnsi="Times New Roman" w:cs="Times New Roman"/>
          <w:sz w:val="24"/>
          <w:szCs w:val="24"/>
        </w:rPr>
        <w:tab/>
        <w:t>středa 5. listopadu 2025 15:01</w:t>
      </w:r>
    </w:p>
    <w:p w14:paraId="09211476" w14:textId="337A842A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Komu:</w:t>
      </w:r>
      <w:r w:rsidRPr="00C61A5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</w:p>
    <w:p w14:paraId="551AAB84" w14:textId="5F6A88AB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Kopie:</w:t>
      </w:r>
      <w:r w:rsidRPr="00C61A5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7B32BDB5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Předmět:</w:t>
      </w:r>
      <w:r w:rsidRPr="00C61A50">
        <w:rPr>
          <w:rFonts w:ascii="Times New Roman" w:hAnsi="Times New Roman" w:cs="Times New Roman"/>
          <w:sz w:val="24"/>
          <w:szCs w:val="24"/>
        </w:rPr>
        <w:tab/>
        <w:t xml:space="preserve">RE: objednávka Blansko </w:t>
      </w:r>
    </w:p>
    <w:p w14:paraId="64A4C6B5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7F4A2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Dobrý den,</w:t>
      </w:r>
    </w:p>
    <w:p w14:paraId="4F20AD63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89432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Potvrzuji vaši objednávku, zboží bylo včera odesláno.</w:t>
      </w:r>
    </w:p>
    <w:p w14:paraId="654A04D9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8EBFF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S pozdravem</w:t>
      </w:r>
    </w:p>
    <w:p w14:paraId="62727671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6C0F7" w14:textId="2E2F0385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</w:p>
    <w:p w14:paraId="3B959D7F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7DBD6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asistentka ředitele</w:t>
      </w:r>
    </w:p>
    <w:p w14:paraId="0F49A49F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D0F40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Roztylské nám. 649/19</w:t>
      </w:r>
    </w:p>
    <w:p w14:paraId="1C7ED987" w14:textId="77777777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>Praha 4, 141 00</w:t>
      </w:r>
    </w:p>
    <w:p w14:paraId="496BCA43" w14:textId="146F6E2A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 xml:space="preserve">tel.: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C61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473B4B59" w14:textId="3214CA60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 xml:space="preserve">fax: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</w:p>
    <w:p w14:paraId="48C67B76" w14:textId="3428F143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 xml:space="preserve">mob.: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14:paraId="017B2773" w14:textId="7A30DAB8" w:rsidR="00C61A50" w:rsidRPr="00C61A50" w:rsidRDefault="00C61A50" w:rsidP="00C61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A50">
        <w:rPr>
          <w:rFonts w:ascii="Times New Roman" w:hAnsi="Times New Roman" w:cs="Times New Roman"/>
          <w:sz w:val="24"/>
          <w:szCs w:val="24"/>
        </w:rPr>
        <w:t xml:space="preserve">email: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</w:p>
    <w:p w14:paraId="4DFFD163" w14:textId="6D9B3518" w:rsidR="00972251" w:rsidRPr="003875F9" w:rsidRDefault="00C61A50" w:rsidP="00C61A50">
      <w:pPr>
        <w:spacing w:after="0" w:line="240" w:lineRule="auto"/>
      </w:pPr>
      <w:r w:rsidRPr="00C61A5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xxxxxxxxxxxxxxxxx</w:t>
      </w:r>
    </w:p>
    <w:sectPr w:rsidR="00972251" w:rsidRPr="00387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93"/>
    <w:rsid w:val="000773A0"/>
    <w:rsid w:val="000B65E2"/>
    <w:rsid w:val="000D57CE"/>
    <w:rsid w:val="000F1893"/>
    <w:rsid w:val="00134A64"/>
    <w:rsid w:val="003347F5"/>
    <w:rsid w:val="003875F9"/>
    <w:rsid w:val="005B336F"/>
    <w:rsid w:val="005B655B"/>
    <w:rsid w:val="005C7FDC"/>
    <w:rsid w:val="00972251"/>
    <w:rsid w:val="00A52432"/>
    <w:rsid w:val="00A91B57"/>
    <w:rsid w:val="00C61A50"/>
    <w:rsid w:val="00D52C64"/>
    <w:rsid w:val="00DF24CB"/>
    <w:rsid w:val="00F93549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6B01"/>
  <w15:chartTrackingRefBased/>
  <w15:docId w15:val="{E4C9980C-8756-4AA7-8E4E-ADC2A592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Šmerda Michal</dc:creator>
  <cp:keywords/>
  <dc:description/>
  <cp:lastModifiedBy>Šmerda Michal</cp:lastModifiedBy>
  <cp:revision>2</cp:revision>
  <dcterms:created xsi:type="dcterms:W3CDTF">2025-11-12T09:17:00Z</dcterms:created>
  <dcterms:modified xsi:type="dcterms:W3CDTF">2025-11-12T09:17:00Z</dcterms:modified>
</cp:coreProperties>
</file>