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470D" w14:textId="77777777" w:rsidR="00AE08A4" w:rsidRDefault="009D219F">
      <w:pPr>
        <w:pStyle w:val="Row2"/>
      </w:pPr>
      <w:r>
        <w:rPr>
          <w:noProof/>
          <w:lang w:val="cs-CZ" w:eastAsia="cs-CZ"/>
        </w:rPr>
        <w:pict w14:anchorId="6D2C474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41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42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43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D2C470E" w14:textId="77777777" w:rsidR="00AE08A4" w:rsidRDefault="009D219F">
      <w:pPr>
        <w:pStyle w:val="Row3"/>
      </w:pPr>
      <w:r>
        <w:rPr>
          <w:noProof/>
          <w:lang w:val="cs-CZ" w:eastAsia="cs-CZ"/>
        </w:rPr>
        <w:pict w14:anchorId="6D2C4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- 3819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3819/2025</w:t>
      </w:r>
    </w:p>
    <w:p w14:paraId="6D2C470F" w14:textId="77777777" w:rsidR="00AE08A4" w:rsidRDefault="009D219F">
      <w:pPr>
        <w:pStyle w:val="Row4"/>
      </w:pPr>
      <w:r>
        <w:rPr>
          <w:noProof/>
          <w:lang w:val="cs-CZ" w:eastAsia="cs-CZ"/>
        </w:rPr>
        <w:pict w14:anchorId="6D2C4745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D2C4710" w14:textId="77777777" w:rsidR="00AE08A4" w:rsidRDefault="009D219F">
      <w:pPr>
        <w:pStyle w:val="Row5"/>
      </w:pPr>
      <w:r>
        <w:rPr>
          <w:noProof/>
          <w:lang w:val="cs-CZ" w:eastAsia="cs-CZ"/>
        </w:rPr>
        <w:pict w14:anchorId="6D2C474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6D2C476A" w14:textId="77777777" w:rsidR="00AE08A4" w:rsidRDefault="009D219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B2B Partner s.r.o.</w:t>
      </w:r>
    </w:p>
    <w:p w14:paraId="6D2C4711" w14:textId="77777777" w:rsidR="00AE08A4" w:rsidRDefault="009D219F">
      <w:pPr>
        <w:pStyle w:val="Row6"/>
      </w:pPr>
      <w:r>
        <w:rPr>
          <w:noProof/>
          <w:lang w:val="cs-CZ" w:eastAsia="cs-CZ"/>
        </w:rPr>
        <w:pict w14:anchorId="6D2C4748">
          <v:shape id="_x0000_s18" type="#_x0000_t202" style="position:absolute;margin-left:271pt;margin-top:11pt;width:61pt;height:11pt;z-index:251646464;mso-wrap-style:tight;mso-position-vertical-relative:line" stroked="f">
            <v:fill opacity="0" o:opacity2="100"/>
            <v:textbox inset="0,0,0,0">
              <w:txbxContent>
                <w:p w14:paraId="6D2C476B" w14:textId="77777777" w:rsidR="00AE08A4" w:rsidRDefault="009D219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Plzeňská 3070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D2C4712" w14:textId="77777777" w:rsidR="00AE08A4" w:rsidRDefault="009D219F">
      <w:pPr>
        <w:pStyle w:val="Row7"/>
      </w:pPr>
      <w:r>
        <w:rPr>
          <w:noProof/>
          <w:lang w:val="cs-CZ" w:eastAsia="cs-CZ"/>
        </w:rPr>
        <w:pict w14:anchorId="6D2C4749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6D2C476C" w14:textId="77777777" w:rsidR="00AE08A4" w:rsidRDefault="009D219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700 30  Ostrava-Jih</w:t>
      </w:r>
    </w:p>
    <w:p w14:paraId="6D2C4713" w14:textId="77777777" w:rsidR="00AE08A4" w:rsidRDefault="009D219F" w:rsidP="00B0507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D2C4714" w14:textId="77777777" w:rsidR="00AE08A4" w:rsidRDefault="00AE08A4">
      <w:pPr>
        <w:pStyle w:val="Row9"/>
      </w:pPr>
    </w:p>
    <w:p w14:paraId="6D2C4715" w14:textId="77777777" w:rsidR="00AE08A4" w:rsidRDefault="00AE08A4">
      <w:pPr>
        <w:pStyle w:val="Row9"/>
      </w:pPr>
    </w:p>
    <w:p w14:paraId="6D2C4716" w14:textId="77777777" w:rsidR="00AE08A4" w:rsidRDefault="009D219F">
      <w:pPr>
        <w:pStyle w:val="Row10"/>
      </w:pPr>
      <w:r>
        <w:rPr>
          <w:noProof/>
          <w:lang w:val="cs-CZ" w:eastAsia="cs-CZ"/>
        </w:rPr>
        <w:pict w14:anchorId="6D2C474A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4B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2C474C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27830306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CZ27830306</w:t>
      </w:r>
    </w:p>
    <w:p w14:paraId="6D2C4717" w14:textId="77777777" w:rsidR="00AE08A4" w:rsidRDefault="009D219F">
      <w:pPr>
        <w:pStyle w:val="Row11"/>
      </w:pPr>
      <w:r>
        <w:rPr>
          <w:noProof/>
          <w:lang w:val="cs-CZ" w:eastAsia="cs-CZ"/>
        </w:rPr>
        <w:pict w14:anchorId="6D2C474D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2C474E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16.10.2025</w:t>
      </w:r>
      <w:r>
        <w:tab/>
      </w:r>
      <w:r>
        <w:rPr>
          <w:rStyle w:val="Text2"/>
        </w:rPr>
        <w:t>Číslo jednací</w:t>
      </w:r>
    </w:p>
    <w:p w14:paraId="6D2C4718" w14:textId="77777777" w:rsidR="00AE08A4" w:rsidRDefault="009D219F">
      <w:pPr>
        <w:pStyle w:val="Row12"/>
      </w:pPr>
      <w:r>
        <w:rPr>
          <w:noProof/>
          <w:lang w:val="cs-CZ" w:eastAsia="cs-CZ"/>
        </w:rPr>
        <w:pict w14:anchorId="6D2C474F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2C4750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D2C4719" w14:textId="77777777" w:rsidR="00AE08A4" w:rsidRDefault="009D219F">
      <w:pPr>
        <w:pStyle w:val="Row13"/>
      </w:pPr>
      <w:r>
        <w:rPr>
          <w:noProof/>
          <w:lang w:val="cs-CZ" w:eastAsia="cs-CZ"/>
        </w:rPr>
        <w:pict w14:anchorId="6D2C4751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D2C471A" w14:textId="77777777" w:rsidR="00AE08A4" w:rsidRDefault="009D219F">
      <w:pPr>
        <w:pStyle w:val="Row14"/>
      </w:pPr>
      <w:r>
        <w:rPr>
          <w:noProof/>
          <w:lang w:val="cs-CZ" w:eastAsia="cs-CZ"/>
        </w:rPr>
        <w:pict w14:anchorId="6D2C4752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2C4753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16.10.2025</w:t>
      </w:r>
      <w:r>
        <w:tab/>
      </w:r>
      <w:r>
        <w:tab/>
      </w:r>
      <w:r>
        <w:rPr>
          <w:rStyle w:val="Text3"/>
        </w:rPr>
        <w:t>30.11.2025</w:t>
      </w:r>
    </w:p>
    <w:p w14:paraId="6D2C471B" w14:textId="77777777" w:rsidR="00AE08A4" w:rsidRDefault="009D219F">
      <w:pPr>
        <w:pStyle w:val="Row15"/>
      </w:pPr>
      <w:r>
        <w:rPr>
          <w:noProof/>
          <w:lang w:val="cs-CZ" w:eastAsia="cs-CZ"/>
        </w:rPr>
        <w:pict w14:anchorId="6D2C4754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D2C471C" w14:textId="77777777" w:rsidR="00AE08A4" w:rsidRDefault="009D219F">
      <w:pPr>
        <w:pStyle w:val="Row15"/>
      </w:pPr>
      <w:r>
        <w:rPr>
          <w:noProof/>
          <w:lang w:val="cs-CZ" w:eastAsia="cs-CZ"/>
        </w:rPr>
        <w:pict w14:anchorId="6D2C4755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D2C471D" w14:textId="77777777" w:rsidR="00AE08A4" w:rsidRDefault="009D219F">
      <w:pPr>
        <w:pStyle w:val="Row16"/>
      </w:pPr>
      <w:r>
        <w:rPr>
          <w:noProof/>
          <w:lang w:val="cs-CZ" w:eastAsia="cs-CZ"/>
        </w:rPr>
        <w:pict w14:anchorId="6D2C4756">
          <v:shape id="_x0000_s60" type="#_x0000_t32" style="position:absolute;margin-left:1pt;margin-top:18pt;width:0;height:223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57">
          <v:shape id="_x0000_s61" type="#_x0000_t32" style="position:absolute;margin-left:551pt;margin-top:18pt;width:0;height:222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58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D2C471E" w14:textId="77777777" w:rsidR="00AE08A4" w:rsidRDefault="009D219F">
      <w:pPr>
        <w:pStyle w:val="Row17"/>
      </w:pPr>
      <w:r>
        <w:tab/>
      </w:r>
      <w:r>
        <w:rPr>
          <w:rStyle w:val="Text3"/>
        </w:rPr>
        <w:t>Objednáváme u Vás</w:t>
      </w:r>
    </w:p>
    <w:p w14:paraId="6D2C471F" w14:textId="77777777" w:rsidR="00AE08A4" w:rsidRDefault="009D219F">
      <w:pPr>
        <w:pStyle w:val="Row18"/>
      </w:pPr>
      <w:r>
        <w:tab/>
      </w:r>
    </w:p>
    <w:p w14:paraId="6D2C4720" w14:textId="77777777" w:rsidR="00AE08A4" w:rsidRDefault="009D219F">
      <w:pPr>
        <w:pStyle w:val="Row18"/>
      </w:pPr>
      <w:r>
        <w:tab/>
      </w:r>
      <w:r>
        <w:rPr>
          <w:rStyle w:val="Text3"/>
        </w:rPr>
        <w:t>Skříň na výkresy, 5 zásuvek A0</w:t>
      </w:r>
    </w:p>
    <w:p w14:paraId="6D2C4721" w14:textId="77777777" w:rsidR="00AE08A4" w:rsidRDefault="009D219F">
      <w:pPr>
        <w:pStyle w:val="Row18"/>
      </w:pPr>
      <w:r>
        <w:tab/>
      </w:r>
      <w:r>
        <w:rPr>
          <w:rStyle w:val="Text3"/>
        </w:rPr>
        <w:t>Kód zboží: 177146                                  6 ks   Cena:   14 027,46 Kč / ks   84 164,76 Kč</w:t>
      </w:r>
    </w:p>
    <w:p w14:paraId="6D2C4722" w14:textId="77777777" w:rsidR="00AE08A4" w:rsidRDefault="009D219F">
      <w:pPr>
        <w:pStyle w:val="Row18"/>
      </w:pPr>
      <w:r>
        <w:tab/>
      </w:r>
    </w:p>
    <w:p w14:paraId="6D2C4723" w14:textId="77777777" w:rsidR="00AE08A4" w:rsidRDefault="009D219F">
      <w:pPr>
        <w:pStyle w:val="Row18"/>
      </w:pPr>
      <w:r>
        <w:tab/>
      </w:r>
      <w:r>
        <w:rPr>
          <w:rStyle w:val="Text3"/>
        </w:rPr>
        <w:t>Hliníkové skládací schůdky VENBOS, 1x7 stupňů</w:t>
      </w:r>
    </w:p>
    <w:p w14:paraId="6D2C4724" w14:textId="77777777" w:rsidR="00AE08A4" w:rsidRDefault="009D219F">
      <w:pPr>
        <w:pStyle w:val="Row18"/>
      </w:pPr>
      <w:r>
        <w:tab/>
      </w:r>
      <w:r>
        <w:rPr>
          <w:rStyle w:val="Text3"/>
        </w:rPr>
        <w:t>Kód zboží: 399037                                  1 ks    Cena:     2 199,880 Kč / ks    2 199,88 Kč</w:t>
      </w:r>
    </w:p>
    <w:p w14:paraId="6D2C4725" w14:textId="77777777" w:rsidR="00AE08A4" w:rsidRDefault="009D219F">
      <w:pPr>
        <w:pStyle w:val="Row18"/>
      </w:pPr>
      <w:r>
        <w:tab/>
      </w:r>
    </w:p>
    <w:p w14:paraId="6D2C4726" w14:textId="77777777" w:rsidR="00AE08A4" w:rsidRDefault="009D219F">
      <w:pPr>
        <w:pStyle w:val="Row18"/>
      </w:pPr>
      <w:r>
        <w:tab/>
      </w:r>
      <w:r>
        <w:rPr>
          <w:rStyle w:val="Text3"/>
        </w:rPr>
        <w:t>Kovový regál CLIP, 230 kg, 2500 x 1300 x 800 mm, základní regál</w:t>
      </w:r>
    </w:p>
    <w:p w14:paraId="6D2C4727" w14:textId="77777777" w:rsidR="00AE08A4" w:rsidRDefault="009D219F">
      <w:pPr>
        <w:pStyle w:val="Row18"/>
      </w:pPr>
      <w:r>
        <w:tab/>
      </w:r>
      <w:r>
        <w:rPr>
          <w:rStyle w:val="Text3"/>
        </w:rPr>
        <w:t>Kód zboží: 141437                                  1 ks             7 674,64 Kč / ks       7 674,64 Kč</w:t>
      </w:r>
    </w:p>
    <w:p w14:paraId="6D2C4728" w14:textId="77777777" w:rsidR="00AE08A4" w:rsidRDefault="009D219F">
      <w:pPr>
        <w:pStyle w:val="Row18"/>
      </w:pPr>
      <w:r>
        <w:tab/>
      </w:r>
    </w:p>
    <w:p w14:paraId="6D2C4729" w14:textId="77777777" w:rsidR="00AE08A4" w:rsidRDefault="009D219F">
      <w:pPr>
        <w:pStyle w:val="Row18"/>
      </w:pPr>
      <w:r>
        <w:tab/>
      </w:r>
      <w:r>
        <w:rPr>
          <w:rStyle w:val="Text3"/>
        </w:rPr>
        <w:t>Kovový regál CLIP, 230 kg, 2500 x 1300 x 800 mm, přídavný regál</w:t>
      </w:r>
    </w:p>
    <w:p w14:paraId="6D2C472A" w14:textId="77777777" w:rsidR="00AE08A4" w:rsidRDefault="009D219F">
      <w:pPr>
        <w:pStyle w:val="Row18"/>
      </w:pPr>
      <w:r>
        <w:tab/>
      </w:r>
      <w:r>
        <w:rPr>
          <w:rStyle w:val="Text3"/>
        </w:rPr>
        <w:t>Kód zboží: 141438                                  2  ks            6 366,58č / ks         12 733,16 Kč</w:t>
      </w:r>
    </w:p>
    <w:p w14:paraId="6D2C472B" w14:textId="77777777" w:rsidR="00AE08A4" w:rsidRDefault="009D219F">
      <w:pPr>
        <w:pStyle w:val="Row18"/>
      </w:pPr>
      <w:r>
        <w:tab/>
      </w:r>
    </w:p>
    <w:p w14:paraId="6D2C472C" w14:textId="77777777" w:rsidR="00AE08A4" w:rsidRDefault="009D219F">
      <w:pPr>
        <w:pStyle w:val="Row18"/>
      </w:pPr>
      <w:r>
        <w:tab/>
      </w:r>
      <w:r>
        <w:rPr>
          <w:rStyle w:val="Text3"/>
        </w:rPr>
        <w:t>Výnos do patra 2. patra (výnos Kamex)                                                   9500,00 Kč</w:t>
      </w:r>
    </w:p>
    <w:p w14:paraId="6D2C472D" w14:textId="77777777" w:rsidR="00AE08A4" w:rsidRDefault="009D219F">
      <w:pPr>
        <w:pStyle w:val="Row18"/>
      </w:pPr>
      <w:r>
        <w:tab/>
      </w:r>
      <w:r>
        <w:rPr>
          <w:rStyle w:val="Text3"/>
        </w:rPr>
        <w:t>služba výnosu je platná pouze pro zboží 177146</w:t>
      </w:r>
    </w:p>
    <w:p w14:paraId="6D2C472E" w14:textId="77777777" w:rsidR="00AE08A4" w:rsidRDefault="009D219F">
      <w:pPr>
        <w:pStyle w:val="Row18"/>
      </w:pPr>
      <w:r>
        <w:tab/>
      </w:r>
    </w:p>
    <w:p w14:paraId="6D2C472F" w14:textId="77777777" w:rsidR="00AE08A4" w:rsidRDefault="009D219F">
      <w:pPr>
        <w:pStyle w:val="Row19"/>
      </w:pPr>
      <w:r>
        <w:tab/>
      </w:r>
      <w:r>
        <w:rPr>
          <w:rStyle w:val="Text3"/>
        </w:rPr>
        <w:t>Celkem:</w:t>
      </w:r>
      <w:r>
        <w:rPr>
          <w:rStyle w:val="Text3"/>
        </w:rPr>
        <w:tab/>
        <w:t xml:space="preserve">                                             116 272,44 Kč bez DPH,               140 689,65 Kč s DPH</w:t>
      </w:r>
    </w:p>
    <w:p w14:paraId="6D2C4730" w14:textId="77777777" w:rsidR="00AE08A4" w:rsidRDefault="009D219F">
      <w:pPr>
        <w:pStyle w:val="Row18"/>
      </w:pPr>
      <w:r>
        <w:tab/>
      </w:r>
    </w:p>
    <w:p w14:paraId="6D2C4731" w14:textId="77777777" w:rsidR="00AE08A4" w:rsidRDefault="009D219F">
      <w:pPr>
        <w:pStyle w:val="Row18"/>
      </w:pPr>
      <w:r>
        <w:tab/>
      </w:r>
      <w:r>
        <w:rPr>
          <w:rStyle w:val="Text3"/>
        </w:rPr>
        <w:t>Cena včetně dopravy do Veletržního paláce, Dukelských hrdinů 47, Praha 7</w:t>
      </w:r>
    </w:p>
    <w:p w14:paraId="6D2C4732" w14:textId="77777777" w:rsidR="00AE08A4" w:rsidRDefault="009D219F">
      <w:pPr>
        <w:pStyle w:val="Row18"/>
      </w:pPr>
      <w:r>
        <w:tab/>
      </w:r>
    </w:p>
    <w:p w14:paraId="6D2C4733" w14:textId="77777777" w:rsidR="00AE08A4" w:rsidRDefault="009D219F">
      <w:pPr>
        <w:pStyle w:val="Row18"/>
      </w:pPr>
      <w:r>
        <w:tab/>
      </w:r>
      <w:r>
        <w:rPr>
          <w:rStyle w:val="Text3"/>
        </w:rPr>
        <w:t>Objednávku musíme po potvrzení nejprve zveřejnit v registru smluv, proto prosím neexpedovat dokud neoznámíme zveřejnění.</w:t>
      </w:r>
    </w:p>
    <w:p w14:paraId="6D2C4734" w14:textId="77777777" w:rsidR="00AE08A4" w:rsidRDefault="009D219F">
      <w:pPr>
        <w:pStyle w:val="Row20"/>
      </w:pPr>
      <w:r>
        <w:rPr>
          <w:noProof/>
          <w:lang w:val="cs-CZ" w:eastAsia="cs-CZ"/>
        </w:rPr>
        <w:pict w14:anchorId="6D2C4759">
          <v:rect id="_x0000_s89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2C475A">
          <v:shape id="_x0000_s90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5B">
          <v:shape id="_x0000_s91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5C">
          <v:shape id="_x0000_s92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D2C4735" w14:textId="77777777" w:rsidR="00AE08A4" w:rsidRDefault="009D219F">
      <w:pPr>
        <w:pStyle w:val="Row21"/>
      </w:pPr>
      <w:r>
        <w:rPr>
          <w:noProof/>
          <w:lang w:val="cs-CZ" w:eastAsia="cs-CZ"/>
        </w:rPr>
        <w:pict w14:anchorId="6D2C475D">
          <v:shape id="_x0000_s100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5E">
          <v:shape id="_x0000_s101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5F">
          <v:shape id="_x0000_s102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60">
          <v:shape id="_x0000_s103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C4761">
          <v:shape id="_x0000_s104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vybavení depozitářů regály a mapové skříně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116 272.44</w:t>
      </w:r>
      <w:r>
        <w:tab/>
      </w:r>
      <w:r>
        <w:rPr>
          <w:rStyle w:val="Text3"/>
        </w:rPr>
        <w:t>24 417.21</w:t>
      </w:r>
      <w:r>
        <w:tab/>
      </w:r>
      <w:r>
        <w:rPr>
          <w:rStyle w:val="Text3"/>
        </w:rPr>
        <w:t>140 689.65</w:t>
      </w:r>
    </w:p>
    <w:p w14:paraId="6D2C4736" w14:textId="77777777" w:rsidR="00AE08A4" w:rsidRDefault="009D219F">
      <w:pPr>
        <w:pStyle w:val="Row22"/>
      </w:pPr>
      <w:r>
        <w:rPr>
          <w:noProof/>
          <w:lang w:val="cs-CZ" w:eastAsia="cs-CZ"/>
        </w:rPr>
        <w:pict w14:anchorId="6D2C4762">
          <v:shape id="_x0000_s111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140 689.65</w:t>
      </w:r>
      <w:r>
        <w:tab/>
      </w:r>
      <w:r>
        <w:rPr>
          <w:rStyle w:val="Text2"/>
        </w:rPr>
        <w:t>Kč</w:t>
      </w:r>
    </w:p>
    <w:p w14:paraId="6D2C4737" w14:textId="1E8B8E76" w:rsidR="00AE08A4" w:rsidRDefault="009D219F">
      <w:pPr>
        <w:pStyle w:val="Row23"/>
      </w:pPr>
      <w:r>
        <w:rPr>
          <w:noProof/>
          <w:lang w:val="cs-CZ" w:eastAsia="cs-CZ"/>
        </w:rPr>
        <w:pict w14:anchorId="6D2C4763">
          <v:shape id="_x0000_s116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05075">
        <w:rPr>
          <w:rStyle w:val="Text3"/>
        </w:rPr>
        <w:t>xxxxxxxxxxxxxx</w:t>
      </w:r>
      <w:proofErr w:type="spellEnd"/>
    </w:p>
    <w:p w14:paraId="6D2C4738" w14:textId="77777777" w:rsidR="00AE08A4" w:rsidRDefault="00AE08A4">
      <w:pPr>
        <w:pStyle w:val="Row9"/>
      </w:pPr>
    </w:p>
    <w:p w14:paraId="6D2C4739" w14:textId="4FD2C134" w:rsidR="00AE08A4" w:rsidRDefault="009D219F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B05075">
        <w:rPr>
          <w:rStyle w:val="Text3"/>
        </w:rPr>
        <w:t>xxxxxxxxxxxxxxx</w:t>
      </w:r>
      <w:proofErr w:type="spellEnd"/>
    </w:p>
    <w:p w14:paraId="6D2C473A" w14:textId="77777777" w:rsidR="00AE08A4" w:rsidRDefault="00AE08A4">
      <w:pPr>
        <w:pStyle w:val="Row9"/>
      </w:pPr>
    </w:p>
    <w:p w14:paraId="6D2C473B" w14:textId="77777777" w:rsidR="00AE08A4" w:rsidRDefault="00AE08A4">
      <w:pPr>
        <w:pStyle w:val="Row9"/>
      </w:pPr>
    </w:p>
    <w:p w14:paraId="6D2C473C" w14:textId="2CB43D75" w:rsidR="00AE08A4" w:rsidRDefault="009D219F">
      <w:pPr>
        <w:pStyle w:val="Row25"/>
      </w:pPr>
      <w:r>
        <w:rPr>
          <w:noProof/>
          <w:lang w:val="cs-CZ" w:eastAsia="cs-CZ"/>
        </w:rPr>
        <w:pict w14:anchorId="6D2C4764">
          <v:shape id="_x0000_s119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2C4765">
          <v:shape id="_x0000_s120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B05075">
        <w:rPr>
          <w:rStyle w:val="Text2"/>
        </w:rPr>
        <w:t xml:space="preserve">    10.11. 2025   </w:t>
      </w:r>
    </w:p>
    <w:p w14:paraId="6D2C473D" w14:textId="77777777" w:rsidR="00AE08A4" w:rsidRDefault="009D219F">
      <w:pPr>
        <w:pStyle w:val="Row26"/>
      </w:pPr>
      <w:r>
        <w:tab/>
      </w:r>
      <w:r>
        <w:rPr>
          <w:rStyle w:val="Text2"/>
        </w:rPr>
        <w:t>Platné elektronické podpisy:</w:t>
      </w:r>
    </w:p>
    <w:p w14:paraId="6D2C473E" w14:textId="22A5FDA2" w:rsidR="00AE08A4" w:rsidRDefault="009D219F">
      <w:pPr>
        <w:pStyle w:val="Row23"/>
      </w:pPr>
      <w:r>
        <w:tab/>
      </w:r>
      <w:r>
        <w:rPr>
          <w:rStyle w:val="Text3"/>
        </w:rPr>
        <w:t xml:space="preserve">05.11.2025 10:25:03 -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6D2C473F" w14:textId="193E9F12" w:rsidR="00AE08A4" w:rsidRDefault="009D219F">
      <w:pPr>
        <w:pStyle w:val="Row18"/>
      </w:pPr>
      <w:r>
        <w:tab/>
      </w:r>
      <w:r>
        <w:rPr>
          <w:rStyle w:val="Text3"/>
        </w:rPr>
        <w:t>05.11.2025 10:27:01 - xxxxxxxxxx</w:t>
      </w:r>
      <w:r>
        <w:rPr>
          <w:rStyle w:val="Text3"/>
        </w:rPr>
        <w:t xml:space="preserve"> - správce rozpočtu</w:t>
      </w:r>
    </w:p>
    <w:sectPr w:rsidR="00AE08A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476D" w14:textId="77777777" w:rsidR="009D219F" w:rsidRDefault="009D219F">
      <w:pPr>
        <w:spacing w:after="0" w:line="240" w:lineRule="auto"/>
      </w:pPr>
      <w:r>
        <w:separator/>
      </w:r>
    </w:p>
  </w:endnote>
  <w:endnote w:type="continuationSeparator" w:id="0">
    <w:p w14:paraId="6D2C476F" w14:textId="77777777" w:rsidR="009D219F" w:rsidRDefault="009D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4767" w14:textId="77777777" w:rsidR="00AE08A4" w:rsidRDefault="009D219F">
    <w:pPr>
      <w:pStyle w:val="Row27"/>
    </w:pPr>
    <w:r>
      <w:rPr>
        <w:noProof/>
        <w:lang w:val="cs-CZ" w:eastAsia="cs-CZ"/>
      </w:rPr>
      <w:pict w14:anchorId="6D2C476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3819/2025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D2C4768" w14:textId="77777777" w:rsidR="00AE08A4" w:rsidRDefault="00AE08A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4769" w14:textId="77777777" w:rsidR="009D219F" w:rsidRDefault="009D219F">
      <w:pPr>
        <w:spacing w:after="0" w:line="240" w:lineRule="auto"/>
      </w:pPr>
      <w:r>
        <w:separator/>
      </w:r>
    </w:p>
  </w:footnote>
  <w:footnote w:type="continuationSeparator" w:id="0">
    <w:p w14:paraId="6D2C476B" w14:textId="77777777" w:rsidR="009D219F" w:rsidRDefault="009D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4766" w14:textId="77777777" w:rsidR="00AE08A4" w:rsidRDefault="00AE08A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E31D1"/>
    <w:rsid w:val="002B52AE"/>
    <w:rsid w:val="009107EA"/>
    <w:rsid w:val="009D219F"/>
    <w:rsid w:val="00A8585F"/>
    <w:rsid w:val="00AE08A4"/>
    <w:rsid w:val="00B0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90"/>
        <o:r id="V:Rule21" type="connector" idref="#_x0000_s91"/>
        <o:r id="V:Rule22" type="connector" idref="#_x0000_s92"/>
        <o:r id="V:Rule23" type="connector" idref="#_x0000_s100"/>
        <o:r id="V:Rule24" type="connector" idref="#_x0000_s101"/>
        <o:r id="V:Rule25" type="connector" idref="#_x0000_s102"/>
        <o:r id="V:Rule26" type="connector" idref="#_x0000_s103"/>
        <o:r id="V:Rule27" type="connector" idref="#_x0000_s104"/>
        <o:r id="V:Rule28" type="connector" idref="#_x0000_s111"/>
        <o:r id="V:Rule29" type="connector" idref="#_x0000_s116"/>
        <o:r id="V:Rule30" type="connector" idref="#_x0000_s119"/>
        <o:r id="V:Rule31" type="connector" idref="#_x0000_s120"/>
      </o:rules>
    </o:shapelayout>
  </w:shapeDefaults>
  <w:decimalSymbol w:val=","/>
  <w:listSeparator w:val=";"/>
  <w14:docId w14:val="6D2C470D"/>
  <w15:docId w15:val="{173ECFCB-8FB3-4BE3-988B-F3F75579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929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1759</Characters>
  <Application>Microsoft Office Word</Application>
  <DocSecurity>0</DocSecurity>
  <Lines>14</Lines>
  <Paragraphs>4</Paragraphs>
  <ScaleCrop>false</ScaleCrop>
  <Manager/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5</cp:revision>
  <dcterms:created xsi:type="dcterms:W3CDTF">2025-11-12T09:09:00Z</dcterms:created>
  <dcterms:modified xsi:type="dcterms:W3CDTF">2025-11-12T09:10:00Z</dcterms:modified>
  <cp:category/>
</cp:coreProperties>
</file>