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140" w:rsidRDefault="00F53BF4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c.JH327492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0140" w:rsidRDefault="00F53B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8B4DE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D60140" w:rsidRDefault="00D60140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140" w:rsidRDefault="00F53BF4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60140" w:rsidRDefault="00F53BF4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D0A1C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0ECDBA" id="Freeform 106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3CC88" id="Freeform 108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19D34" id="Freeform 109" o:spid="_x0000_s1026" href="mailto:customerservice.cz@zimmerbiomet.com" style="position:absolute;margin-left:311.8pt;margin-top:-25.7pt;width:255.1pt;height:125.5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D6014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156311</wp:posOffset>
                </wp:positionV>
                <wp:extent cx="6840006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FF84A" id="Freeform 110" o:spid="_x0000_s1026" style="position:absolute;margin-left:28.35pt;margin-top:12.3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D60140" w:rsidRDefault="00F53BF4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11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60140" w:rsidRDefault="00F53BF4">
      <w:pPr>
        <w:spacing w:before="143" w:line="225" w:lineRule="exact"/>
        <w:ind w:left="102"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E2607" id="Freeform 112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140" w:rsidRDefault="00F53B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60140" w:rsidRDefault="00D60140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F53BF4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D60140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D60140" w:rsidRDefault="00F53BF4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D60140" w:rsidRDefault="00D6014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D6014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F53BF4" w:rsidRDefault="00F53BF4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D60140" w:rsidRDefault="00F53BF4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00-4349-015-00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15 mm post, +0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67158335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53BF4" w:rsidRDefault="00F53BF4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D60140" w:rsidRDefault="00F53BF4">
      <w:pPr>
        <w:spacing w:before="44" w:line="176" w:lineRule="exact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60140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after="244" w:line="200" w:lineRule="exact"/>
              <w:ind w:left="14" w:righ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66813503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D6014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D60140" w:rsidRDefault="00F53BF4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01.04201.143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ANATOMICA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necementovaný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16"/>
          <w:szCs w:val="16"/>
        </w:rPr>
        <w:t>&amp;Oslash,14-100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>3222960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60140" w:rsidRDefault="00F53BF4">
      <w:pPr>
        <w:spacing w:before="43" w:line="176" w:lineRule="exact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60140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line="200" w:lineRule="exact"/>
              <w:ind w:left="32" w:righ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úhl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0140" w:rsidRDefault="00F53BF4">
            <w:pPr>
              <w:spacing w:after="244" w:line="200" w:lineRule="exact"/>
              <w:ind w:left="1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polyax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4.5-42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3223326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D6014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D60140" w:rsidRDefault="00F53BF4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01.04223.100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humerální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spacing w:before="20" w:line="176" w:lineRule="exact"/>
        <w:ind w:left="303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jamka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standard LOT: 3239725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D60140" w:rsidRDefault="00F53BF4">
      <w:pPr>
        <w:spacing w:before="43" w:line="176" w:lineRule="exact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7" w:space="2313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D60140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24" w:line="200" w:lineRule="exact"/>
              <w:ind w:left="14" w:right="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humerální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0140" w:rsidRDefault="00F53BF4">
            <w:pPr>
              <w:spacing w:before="20" w:after="244" w:line="176" w:lineRule="exact"/>
              <w:ind w:left="-48" w:right="29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vložka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40-0 LOT: 3166381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F53BF4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D60140" w:rsidRDefault="00D6014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spacing w:line="220" w:lineRule="exact"/>
        <w:ind w:left="706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59 951,04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D60140" w:rsidRDefault="00F53BF4" w:rsidP="00F53BF4">
      <w:pPr>
        <w:spacing w:before="13" w:line="225" w:lineRule="exact"/>
        <w:ind w:left="103" w:right="53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D60140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60140" w:rsidRDefault="00F53BF4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17A30" id="Freeform 114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D60140" w:rsidRDefault="00F53BF4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587E8" id="Freeform 115" o:spid="_x0000_s1026" style="position:absolute;margin-left:303.3pt;margin-top:6.55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F7FBE" id="Freeform 116" o:spid="_x0000_s1026" style="position:absolute;margin-left:309.25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C4272" id="Freeform 117" o:spid="_x0000_s1026" style="position:absolute;margin-left:315.2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55782" id="Freeform 118" o:spid="_x0000_s1026" style="position:absolute;margin-left:325.1pt;margin-top:6.55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0F4F2" id="Freeform 119" o:spid="_x0000_s1026" style="position:absolute;margin-left:329.05pt;margin-top:6.55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5EDF1" id="Freeform 120" o:spid="_x0000_s1026" style="position:absolute;margin-left:335pt;margin-top:6.55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83468" id="Freeform 121" o:spid="_x0000_s1026" style="position:absolute;margin-left:346.9pt;margin-top:6.55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09317" id="Freeform 122" o:spid="_x0000_s1026" style="position:absolute;margin-left:356.8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C0F8B" id="Freeform 123" o:spid="_x0000_s1026" style="position:absolute;margin-left:360.75pt;margin-top:6.55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2D37C" id="Freeform 124" o:spid="_x0000_s1026" style="position:absolute;margin-left:368.7pt;margin-top:6.55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0E56C" id="Freeform 125" o:spid="_x0000_s1026" style="position:absolute;margin-left:376.65pt;margin-top:6.55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6B1D5" id="Freeform 126" o:spid="_x0000_s1026" style="position:absolute;margin-left:380.6pt;margin-top:6.55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6CE71" id="Freeform 127" o:spid="_x0000_s1026" style="position:absolute;margin-left:390.5pt;margin-top:6.55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LBCzIH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0B612" id="Freeform 128" o:spid="_x0000_s1026" style="position:absolute;margin-left:398.45pt;margin-top:6.55pt;width:5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Ju/Lr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5186019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5F572" id="Freeform 129" o:spid="_x0000_s1026" style="position:absolute;margin-left:408.35pt;margin-top:6.5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En6nP3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C382" id="Freeform 130" o:spid="_x0000_s1026" style="position:absolute;margin-left:412.3pt;margin-top:6.5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+KQJr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D87C1" id="Freeform 131" o:spid="_x0000_s1026" style="position:absolute;margin-left:420.25pt;margin-top:6.5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LUv4L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5013B" id="Freeform 132" o:spid="_x0000_s1026" style="position:absolute;margin-left:426.2pt;margin-top:6.55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DE3Te7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E646A" id="Freeform 133" o:spid="_x0000_s1026" style="position:absolute;margin-left:434.1pt;margin-top:6.55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1AFD6" id="Freeform 134" o:spid="_x0000_s1026" style="position:absolute;margin-left:442.05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JC0c3P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5689515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D8227" id="Freeform 135" o:spid="_x0000_s1026" style="position:absolute;margin-left:448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OMRmnn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31899" id="Freeform 136" o:spid="_x0000_s1026" style="position:absolute;margin-left:455.9pt;margin-top:6.55pt;width:5.95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06699" id="Freeform 137" o:spid="_x0000_s1026" style="position:absolute;margin-left:465.85pt;margin-top:6.55pt;width:2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kSd3s9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0E11B" id="Freeform 138" o:spid="_x0000_s1026" style="position:absolute;margin-left:469.8pt;margin-top:6.5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0FC37" id="Freeform 139" o:spid="_x0000_s1026" style="position:absolute;margin-left:477.75pt;margin-top:6.55pt;width:3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BzghMZ&#10;3wAAAAk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A1271" id="Freeform 140" o:spid="_x0000_s1026" style="position:absolute;margin-left:485.65pt;margin-top:6.55pt;width:5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Dowuz4&#10;3wAAAAk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6293711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EAD2B" id="Freeform 141" o:spid="_x0000_s1026" style="position:absolute;margin-left:495.55pt;margin-top:6.55pt;width:2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MezAs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D043C" id="Freeform 142" o:spid="_x0000_s1026" style="position:absolute;margin-left:499.5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YQ12Q3QAA&#10;AAo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6419585</wp:posOffset>
                </wp:positionH>
                <wp:positionV relativeFrom="paragraph">
                  <wp:posOffset>83325</wp:posOffset>
                </wp:positionV>
                <wp:extent cx="100699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699" h="193001">
                              <a:moveTo>
                                <a:pt x="0" y="0"/>
                              </a:moveTo>
                              <a:lnTo>
                                <a:pt x="100699" y="0"/>
                              </a:lnTo>
                              <a:lnTo>
                                <a:pt x="10069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D28F1" id="Freeform 143" o:spid="_x0000_s1026" style="position:absolute;margin-left:505.5pt;margin-top:6.55pt;width:7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69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" path="m,l10069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6570634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DFAD8" id="Freeform 144" o:spid="_x0000_s1026" style="position:absolute;margin-left:517.35pt;margin-top:6.55pt;width:2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2BvNT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C3A3E" id="Freeform 145" o:spid="_x0000_s1026" style="position:absolute;margin-left:521.35pt;margin-top:6.55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7E67E" id="Freeform 146" o:spid="_x0000_s1026" style="position:absolute;margin-left:531.25pt;margin-top:6.55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BFC0D" id="Freeform 147" o:spid="_x0000_s1026" style="position:absolute;margin-left:539.2pt;margin-top:6.55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3D3D5" id="Freeform 148" o:spid="_x0000_s1026" style="position:absolute;margin-left:543.15pt;margin-top:6.55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7B68D" id="Freeform 149" o:spid="_x0000_s1026" style="position:absolute;margin-left:547.1pt;margin-top:6.55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A3FE1" id="Freeform 150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D60140" w:rsidRDefault="00F53BF4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D60140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140" w:rsidRDefault="00F53BF4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1" o:spid="_x0000_s1027" style="position:absolute;left:0;text-align:left;margin-left:2.85pt;margin-top:7.35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60140" w:rsidRDefault="00F53BF4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5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7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D60140" w:rsidRDefault="00D60140"/>
    <w:sectPr w:rsidR="00D60140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140"/>
    <w:rsid w:val="002479C9"/>
    <w:rsid w:val="00D60140"/>
    <w:rsid w:val="00F5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117A"/>
  <w15:docId w15:val="{E61688D0-31F2-4D93-9E58-6E4BD944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fakturace@nemjh.cz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hyperlink" Target="http://www.tcpdf.org/" TargetMode="Externa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2025-11-12T08:49:00Z</dcterms:created>
  <dcterms:modified xsi:type="dcterms:W3CDTF">2025-11-12T08:51:00Z</dcterms:modified>
</cp:coreProperties>
</file>