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06CD" w14:textId="77777777" w:rsidR="00E81FD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65996E0" w14:textId="77777777" w:rsidR="00E81FD7" w:rsidRDefault="00000000">
      <w:pPr>
        <w:framePr w:w="4586" w:wrap="auto" w:hAnchor="text" w:x="851" w:y="857"/>
        <w:widowControl w:val="0"/>
        <w:autoSpaceDE w:val="0"/>
        <w:autoSpaceDN w:val="0"/>
        <w:spacing w:before="0" w:after="0" w:line="31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4"/>
        </w:rPr>
        <w:t>Smlouva</w:t>
      </w:r>
      <w:r>
        <w:rPr>
          <w:rFonts w:ascii="EKVDST+WPCubed0001_Arial Bold"/>
          <w:b/>
          <w:color w:val="000000"/>
          <w:spacing w:val="2"/>
          <w:sz w:val="24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pacing w:val="1"/>
          <w:sz w:val="24"/>
        </w:rPr>
        <w:t>č.</w:t>
      </w:r>
      <w:r>
        <w:rPr>
          <w:rFonts w:ascii="EKVDST+WPCubed0001_Arial Bold"/>
          <w:b/>
          <w:color w:val="000000"/>
          <w:sz w:val="24"/>
        </w:rPr>
        <w:t xml:space="preserve"> </w:t>
      </w:r>
      <w:r>
        <w:rPr>
          <w:rFonts w:ascii="EKVDST+WPCubed0001_Arial Bold"/>
          <w:b/>
          <w:color w:val="000000"/>
          <w:spacing w:val="2"/>
          <w:sz w:val="24"/>
        </w:rPr>
        <w:t>:</w:t>
      </w:r>
      <w:r>
        <w:rPr>
          <w:rFonts w:ascii="EKVDST+WPCubed0001_Arial Bold"/>
          <w:b/>
          <w:color w:val="000000"/>
          <w:sz w:val="28"/>
          <w:u w:val="single"/>
        </w:rPr>
        <w:t>2543-619</w:t>
      </w:r>
      <w:r>
        <w:rPr>
          <w:rFonts w:ascii="EKVDST+WPCubed0001_Arial Bold"/>
          <w:b/>
          <w:color w:val="000000"/>
          <w:spacing w:val="-23"/>
          <w:sz w:val="28"/>
        </w:rPr>
        <w:t xml:space="preserve"> </w:t>
      </w:r>
      <w:r>
        <w:rPr>
          <w:rFonts w:ascii="EKVDST+WPCubed0001_Arial Bold"/>
          <w:b/>
          <w:color w:val="000000"/>
          <w:spacing w:val="1"/>
          <w:sz w:val="20"/>
        </w:rPr>
        <w:t>ze</w:t>
      </w:r>
      <w:r>
        <w:rPr>
          <w:rFonts w:ascii="EKVDST+WPCubed0001_Arial Bold"/>
          <w:b/>
          <w:color w:val="000000"/>
          <w:spacing w:val="-2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dne:10.11.2025</w:t>
      </w:r>
    </w:p>
    <w:p w14:paraId="65FDF640" w14:textId="77777777" w:rsidR="00E81FD7" w:rsidRDefault="00000000">
      <w:pPr>
        <w:framePr w:w="1185" w:wrap="auto" w:hAnchor="text" w:x="851" w:y="1178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Zpracoval</w:t>
      </w:r>
    </w:p>
    <w:p w14:paraId="5ADCDE39" w14:textId="77777777" w:rsidR="00E81FD7" w:rsidRDefault="00000000">
      <w:pPr>
        <w:framePr w:w="1185" w:wrap="auto" w:hAnchor="text" w:x="851" w:y="1178"/>
        <w:widowControl w:val="0"/>
        <w:autoSpaceDE w:val="0"/>
        <w:autoSpaceDN w:val="0"/>
        <w:spacing w:before="8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Telefon</w:t>
      </w:r>
    </w:p>
    <w:p w14:paraId="66461CE7" w14:textId="77777777" w:rsidR="00E81FD7" w:rsidRDefault="00000000">
      <w:pPr>
        <w:framePr w:w="2029" w:wrap="auto" w:hAnchor="text" w:x="2292" w:y="1178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 xml:space="preserve">: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Garni-Slezáčková</w:t>
      </w:r>
    </w:p>
    <w:p w14:paraId="2ACFAED9" w14:textId="77777777" w:rsidR="00E81FD7" w:rsidRDefault="00000000">
      <w:pPr>
        <w:framePr w:w="2029" w:wrap="auto" w:hAnchor="text" w:x="2292" w:y="1178"/>
        <w:widowControl w:val="0"/>
        <w:autoSpaceDE w:val="0"/>
        <w:autoSpaceDN w:val="0"/>
        <w:spacing w:before="8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 xml:space="preserve">: </w:t>
      </w:r>
      <w:r>
        <w:rPr>
          <w:rFonts w:ascii="EKVDST+WPCubed0001_Arial Bold"/>
          <w:b/>
          <w:color w:val="000000"/>
          <w:spacing w:val="-1"/>
          <w:sz w:val="20"/>
        </w:rPr>
        <w:t>777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766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286</w:t>
      </w:r>
    </w:p>
    <w:p w14:paraId="7C738801" w14:textId="77777777" w:rsidR="00E81FD7" w:rsidRDefault="00000000">
      <w:pPr>
        <w:framePr w:w="3017" w:wrap="auto" w:hAnchor="text" w:x="4257" w:y="2778"/>
        <w:widowControl w:val="0"/>
        <w:autoSpaceDE w:val="0"/>
        <w:autoSpaceDN w:val="0"/>
        <w:spacing w:before="0" w:after="0" w:line="357" w:lineRule="exact"/>
        <w:jc w:val="left"/>
        <w:rPr>
          <w:rFonts w:ascii="EKVDST+WPCubed0001_Arial Bold"/>
          <w:b/>
          <w:color w:val="000000"/>
          <w:sz w:val="32"/>
        </w:rPr>
      </w:pPr>
      <w:r>
        <w:rPr>
          <w:rFonts w:ascii="EKVDST+WPCubed0001_Arial Bold"/>
          <w:b/>
          <w:color w:val="000000"/>
          <w:sz w:val="32"/>
        </w:rPr>
        <w:t>SMLOUVA</w:t>
      </w:r>
      <w:r>
        <w:rPr>
          <w:rFonts w:ascii="EKVDST+WPCubed0001_Arial Bold"/>
          <w:b/>
          <w:color w:val="000000"/>
          <w:spacing w:val="-10"/>
          <w:sz w:val="32"/>
        </w:rPr>
        <w:t xml:space="preserve"> </w:t>
      </w:r>
      <w:r>
        <w:rPr>
          <w:rFonts w:ascii="EKVDST+WPCubed0001_Arial Bold"/>
          <w:b/>
          <w:color w:val="000000"/>
          <w:sz w:val="32"/>
        </w:rPr>
        <w:t>O</w:t>
      </w:r>
      <w:r>
        <w:rPr>
          <w:rFonts w:ascii="EKVDST+WPCubed0001_Arial Bold"/>
          <w:b/>
          <w:color w:val="000000"/>
          <w:spacing w:val="-1"/>
          <w:sz w:val="32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32"/>
        </w:rPr>
        <w:t>DÍLO</w:t>
      </w:r>
    </w:p>
    <w:p w14:paraId="77359202" w14:textId="77777777" w:rsidR="00E81FD7" w:rsidRDefault="00000000">
      <w:pPr>
        <w:framePr w:w="1370" w:wrap="auto" w:hAnchor="text" w:x="5082" w:y="314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č.: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2543-619</w:t>
      </w:r>
    </w:p>
    <w:p w14:paraId="5D2F5C79" w14:textId="77777777" w:rsidR="00E81FD7" w:rsidRDefault="00000000">
      <w:pPr>
        <w:framePr w:w="1611" w:wrap="auto" w:hAnchor="text" w:x="851" w:y="3589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Smluvní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strany:</w:t>
      </w:r>
    </w:p>
    <w:p w14:paraId="7CFB70A2" w14:textId="77777777" w:rsidR="00E81FD7" w:rsidRDefault="00000000">
      <w:pPr>
        <w:framePr w:w="1867" w:wrap="auto" w:hAnchor="text" w:x="851" w:y="4039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obchodní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2"/>
          <w:sz w:val="20"/>
        </w:rPr>
        <w:t>firma:</w:t>
      </w:r>
    </w:p>
    <w:p w14:paraId="551CFF85" w14:textId="77777777" w:rsidR="00E81FD7" w:rsidRDefault="00000000">
      <w:pPr>
        <w:framePr w:w="1867" w:wrap="auto" w:hAnchor="text" w:x="851" w:y="4039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sídlem:</w:t>
      </w:r>
    </w:p>
    <w:p w14:paraId="54837725" w14:textId="77777777" w:rsidR="00E81FD7" w:rsidRDefault="00000000">
      <w:pPr>
        <w:framePr w:w="1867" w:wrap="auto" w:hAnchor="text" w:x="851" w:y="4039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2"/>
          <w:sz w:val="20"/>
        </w:rPr>
        <w:t>provozovna:</w:t>
      </w:r>
    </w:p>
    <w:p w14:paraId="527E9A83" w14:textId="77777777" w:rsidR="00E81FD7" w:rsidRDefault="00000000">
      <w:pPr>
        <w:framePr w:w="1867" w:wrap="auto" w:hAnchor="text" w:x="851" w:y="4039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Obchod.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oddělení:</w:t>
      </w:r>
    </w:p>
    <w:p w14:paraId="5DFA65C9" w14:textId="77777777" w:rsidR="00E81FD7" w:rsidRDefault="00000000">
      <w:pPr>
        <w:framePr w:w="1867" w:wrap="auto" w:hAnchor="text" w:x="851" w:y="4039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1"/>
          <w:sz w:val="20"/>
        </w:rPr>
        <w:t>banka:</w:t>
      </w:r>
    </w:p>
    <w:p w14:paraId="6A1FB3D2" w14:textId="77777777" w:rsidR="00E81FD7" w:rsidRDefault="00000000">
      <w:pPr>
        <w:framePr w:w="1949" w:wrap="auto" w:hAnchor="text" w:x="3013" w:y="4039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OKNO, spol.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s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r.o.</w:t>
      </w:r>
    </w:p>
    <w:p w14:paraId="5D427D64" w14:textId="77777777" w:rsidR="00E81FD7" w:rsidRDefault="00000000">
      <w:pPr>
        <w:framePr w:w="3441" w:wrap="auto" w:hAnchor="text" w:x="3013" w:y="426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Bašty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413/2,</w:t>
      </w:r>
      <w:r>
        <w:rPr>
          <w:rFonts w:ascii="ISCHTN+WPCubed0002_Arial"/>
          <w:color w:val="000000"/>
          <w:spacing w:val="5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602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00</w:t>
      </w:r>
      <w:r>
        <w:rPr>
          <w:rFonts w:ascii="ISCHTN+WPCubed0002_Arial"/>
          <w:color w:val="000000"/>
          <w:sz w:val="20"/>
        </w:rPr>
        <w:t xml:space="preserve"> Brno</w:t>
      </w:r>
    </w:p>
    <w:p w14:paraId="5AD15A11" w14:textId="77777777" w:rsidR="00E81FD7" w:rsidRDefault="00000000">
      <w:pPr>
        <w:framePr w:w="3441" w:wrap="auto" w:hAnchor="text" w:x="3013" w:y="426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Papírenská</w:t>
      </w:r>
      <w:r>
        <w:rPr>
          <w:rFonts w:ascii="ISCHTN+WPCubed0002_Arial"/>
          <w:color w:val="000000"/>
          <w:spacing w:val="-1"/>
          <w:sz w:val="20"/>
        </w:rPr>
        <w:t xml:space="preserve"> 697,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763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11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Zlín</w:t>
      </w:r>
    </w:p>
    <w:p w14:paraId="2C7917DE" w14:textId="77777777" w:rsidR="00E81FD7" w:rsidRDefault="00000000">
      <w:pPr>
        <w:framePr w:w="3441" w:wrap="auto" w:hAnchor="text" w:x="3013" w:y="426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577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901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713</w:t>
      </w:r>
    </w:p>
    <w:p w14:paraId="3C956362" w14:textId="77777777" w:rsidR="00E81FD7" w:rsidRDefault="00000000">
      <w:pPr>
        <w:framePr w:w="3441" w:wrap="auto" w:hAnchor="text" w:x="3013" w:y="426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ČSOB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ZLÍN,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č.ú.: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186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903</w:t>
      </w:r>
      <w:r>
        <w:rPr>
          <w:rFonts w:ascii="ISCHTN+WPCubed0002_Arial"/>
          <w:color w:val="000000"/>
          <w:sz w:val="20"/>
        </w:rPr>
        <w:t xml:space="preserve"> 311/0300</w:t>
      </w:r>
    </w:p>
    <w:p w14:paraId="4A12883C" w14:textId="77777777" w:rsidR="00E81FD7" w:rsidRDefault="00000000">
      <w:pPr>
        <w:framePr w:w="3441" w:wrap="auto" w:hAnchor="text" w:x="3013" w:y="426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60697971</w:t>
      </w:r>
    </w:p>
    <w:p w14:paraId="44013346" w14:textId="77777777" w:rsidR="00E81FD7" w:rsidRDefault="00000000">
      <w:pPr>
        <w:framePr w:w="495" w:wrap="auto" w:hAnchor="text" w:x="851" w:y="514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IČ:</w:t>
      </w:r>
    </w:p>
    <w:p w14:paraId="7D18D739" w14:textId="77777777" w:rsidR="00E81FD7" w:rsidRDefault="00000000">
      <w:pPr>
        <w:framePr w:w="717" w:wrap="auto" w:hAnchor="text" w:x="851" w:y="536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DIČ:</w:t>
      </w:r>
    </w:p>
    <w:p w14:paraId="3D059AE5" w14:textId="77777777" w:rsidR="00E81FD7" w:rsidRDefault="00000000">
      <w:pPr>
        <w:framePr w:w="717" w:wrap="auto" w:hAnchor="text" w:x="851" w:y="5368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zast.:</w:t>
      </w:r>
    </w:p>
    <w:p w14:paraId="1B142054" w14:textId="77777777" w:rsidR="00E81FD7" w:rsidRDefault="00000000">
      <w:pPr>
        <w:framePr w:w="2942" w:wrap="auto" w:hAnchor="text" w:x="3013" w:y="536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CZ60697971</w:t>
      </w:r>
    </w:p>
    <w:p w14:paraId="6E2907E3" w14:textId="77777777" w:rsidR="00E81FD7" w:rsidRDefault="00000000">
      <w:pPr>
        <w:framePr w:w="2942" w:wrap="auto" w:hAnchor="text" w:x="3013" w:y="5368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Jiří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Kovář,</w:t>
      </w:r>
      <w:r>
        <w:rPr>
          <w:rFonts w:ascii="ISCHTN+WPCubed0002_Arial"/>
          <w:color w:val="000000"/>
          <w:sz w:val="20"/>
        </w:rPr>
        <w:t xml:space="preserve"> jednatel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společnosti</w:t>
      </w:r>
    </w:p>
    <w:p w14:paraId="37207358" w14:textId="77777777" w:rsidR="00E81FD7" w:rsidRDefault="00000000">
      <w:pPr>
        <w:framePr w:w="6567" w:wrap="auto" w:hAnchor="text" w:x="851" w:y="603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zapsaná</w:t>
      </w:r>
      <w:r>
        <w:rPr>
          <w:rFonts w:ascii="ISCHTN+WPCubed0002_Arial"/>
          <w:color w:val="000000"/>
          <w:sz w:val="20"/>
        </w:rPr>
        <w:t xml:space="preserve"> 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OR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vedené</w:t>
      </w:r>
      <w:r>
        <w:rPr>
          <w:rFonts w:ascii="ISCHTN+WPCubed0002_Arial"/>
          <w:color w:val="000000"/>
          <w:sz w:val="20"/>
        </w:rPr>
        <w:t xml:space="preserve"> u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Krajského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soudu 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Brně,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oddíl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C,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vložka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14339</w:t>
      </w:r>
    </w:p>
    <w:p w14:paraId="72F5D5C0" w14:textId="77777777" w:rsidR="00E81FD7" w:rsidRDefault="00000000">
      <w:pPr>
        <w:framePr w:w="2250" w:wrap="auto" w:hAnchor="text" w:x="3013" w:y="648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(dále</w:t>
      </w:r>
      <w:r>
        <w:rPr>
          <w:rFonts w:ascii="ISCHTN+WPCubed0002_Arial"/>
          <w:color w:val="000000"/>
          <w:sz w:val="20"/>
        </w:rPr>
        <w:t xml:space="preserve"> jen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"zhotovitel"</w:t>
      </w:r>
      <w:r>
        <w:rPr>
          <w:rFonts w:ascii="ISCHTN+WPCubed0002_Arial"/>
          <w:color w:val="000000"/>
          <w:sz w:val="20"/>
        </w:rPr>
        <w:t>)</w:t>
      </w:r>
    </w:p>
    <w:p w14:paraId="5C161E56" w14:textId="77777777" w:rsidR="00E81FD7" w:rsidRDefault="00000000">
      <w:pPr>
        <w:framePr w:w="351" w:wrap="auto" w:hAnchor="text" w:x="851" w:y="692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a</w:t>
      </w:r>
    </w:p>
    <w:p w14:paraId="57969F2F" w14:textId="77777777" w:rsidR="00E81FD7" w:rsidRDefault="00000000">
      <w:pPr>
        <w:framePr w:w="1624" w:wrap="auto" w:hAnchor="text" w:x="851" w:y="737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obchodní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2"/>
          <w:sz w:val="20"/>
        </w:rPr>
        <w:t>firma:</w:t>
      </w:r>
    </w:p>
    <w:p w14:paraId="4865B507" w14:textId="77777777" w:rsidR="00E81FD7" w:rsidRDefault="00000000">
      <w:pPr>
        <w:framePr w:w="1624" w:wrap="auto" w:hAnchor="text" w:x="851" w:y="7376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adresa</w:t>
      </w:r>
      <w:r>
        <w:rPr>
          <w:rFonts w:ascii="ISCHTN+WPCubed0002_Arial"/>
          <w:color w:val="000000"/>
          <w:spacing w:val="5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:</w:t>
      </w:r>
    </w:p>
    <w:p w14:paraId="00DE970D" w14:textId="77777777" w:rsidR="00E81FD7" w:rsidRDefault="00000000">
      <w:pPr>
        <w:framePr w:w="4364" w:wrap="auto" w:hAnchor="text" w:x="3013" w:y="7376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Sportovní</w:t>
      </w:r>
      <w:r>
        <w:rPr>
          <w:rFonts w:ascii="EKVDST+WPCubed0001_Arial Bold"/>
          <w:b/>
          <w:color w:val="000000"/>
          <w:sz w:val="20"/>
        </w:rPr>
        <w:t xml:space="preserve"> centrum Radostova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Luhačovice,</w:t>
      </w:r>
    </w:p>
    <w:p w14:paraId="76558877" w14:textId="77777777" w:rsidR="00E81FD7" w:rsidRDefault="00000000">
      <w:pPr>
        <w:framePr w:w="4364" w:wrap="auto" w:hAnchor="text" w:x="3013" w:y="7376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příspěvková</w:t>
      </w:r>
      <w:r>
        <w:rPr>
          <w:rFonts w:ascii="ISCHTN+WPCubed0002_Arial"/>
          <w:color w:val="000000"/>
          <w:spacing w:val="-1"/>
          <w:sz w:val="20"/>
        </w:rPr>
        <w:t xml:space="preserve"> organizace</w:t>
      </w:r>
    </w:p>
    <w:p w14:paraId="4A6126A8" w14:textId="77777777" w:rsidR="00E81FD7" w:rsidRDefault="00000000">
      <w:pPr>
        <w:framePr w:w="4364" w:wrap="auto" w:hAnchor="text" w:x="3013" w:y="7376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Hradisko</w:t>
      </w:r>
      <w:r>
        <w:rPr>
          <w:rFonts w:ascii="ISCHTN+WPCubed0002_Arial"/>
          <w:color w:val="000000"/>
          <w:spacing w:val="-1"/>
          <w:sz w:val="20"/>
        </w:rPr>
        <w:t xml:space="preserve"> 1029</w:t>
      </w:r>
    </w:p>
    <w:p w14:paraId="0C14CFEE" w14:textId="77777777" w:rsidR="00E81FD7" w:rsidRDefault="00000000">
      <w:pPr>
        <w:framePr w:w="351" w:wrap="auto" w:hAnchor="text" w:x="3013" w:y="80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7</w:t>
      </w:r>
    </w:p>
    <w:p w14:paraId="15798939" w14:textId="77777777" w:rsidR="00E81FD7" w:rsidRDefault="00000000">
      <w:pPr>
        <w:framePr w:w="1801" w:wrap="auto" w:hAnchor="text" w:x="3124" w:y="80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63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26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Luhačovice</w:t>
      </w:r>
    </w:p>
    <w:p w14:paraId="7292062D" w14:textId="77777777" w:rsidR="00E81FD7" w:rsidRDefault="00000000">
      <w:pPr>
        <w:framePr w:w="495" w:wrap="auto" w:hAnchor="text" w:x="851" w:y="826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IČ:</w:t>
      </w:r>
    </w:p>
    <w:p w14:paraId="6703EE92" w14:textId="77777777" w:rsidR="00E81FD7" w:rsidRDefault="00000000">
      <w:pPr>
        <w:framePr w:w="1127" w:wrap="auto" w:hAnchor="text" w:x="3013" w:y="826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70974942</w:t>
      </w:r>
    </w:p>
    <w:p w14:paraId="1CE44B8E" w14:textId="77777777" w:rsidR="00E81FD7" w:rsidRDefault="00000000">
      <w:pPr>
        <w:framePr w:w="639" w:wrap="auto" w:hAnchor="text" w:x="851" w:y="8484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DIČ:</w:t>
      </w:r>
    </w:p>
    <w:p w14:paraId="7D334B5E" w14:textId="77777777" w:rsidR="00E81FD7" w:rsidRDefault="00000000">
      <w:pPr>
        <w:framePr w:w="1393" w:wrap="auto" w:hAnchor="text" w:x="3013" w:y="8484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CZ70974942</w:t>
      </w:r>
    </w:p>
    <w:p w14:paraId="33DF4B9C" w14:textId="77777777" w:rsidR="00E81FD7" w:rsidRDefault="00000000">
      <w:pPr>
        <w:framePr w:w="506" w:wrap="auto" w:hAnchor="text" w:x="851" w:y="892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tel:</w:t>
      </w:r>
    </w:p>
    <w:p w14:paraId="18648042" w14:textId="77777777" w:rsidR="00E81FD7" w:rsidRDefault="00000000">
      <w:pPr>
        <w:framePr w:w="2116" w:wrap="auto" w:hAnchor="text" w:x="3013" w:y="892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reditel@radostova.cz</w:t>
      </w:r>
    </w:p>
    <w:p w14:paraId="62991C9F" w14:textId="77777777" w:rsidR="00E81FD7" w:rsidRDefault="00000000">
      <w:pPr>
        <w:framePr w:w="1347" w:wrap="auto" w:hAnchor="text" w:x="3013" w:y="914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777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663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990</w:t>
      </w:r>
    </w:p>
    <w:p w14:paraId="26EBE5E4" w14:textId="77777777" w:rsidR="00E81FD7" w:rsidRDefault="00000000">
      <w:pPr>
        <w:framePr w:w="1260" w:wrap="auto" w:hAnchor="text" w:x="851" w:y="981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zast.osoba:</w:t>
      </w:r>
    </w:p>
    <w:p w14:paraId="42DF2568" w14:textId="77777777" w:rsidR="00E81FD7" w:rsidRDefault="00000000">
      <w:pPr>
        <w:framePr w:w="2313" w:wrap="auto" w:hAnchor="text" w:x="3013" w:y="1026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(dále</w:t>
      </w:r>
      <w:r>
        <w:rPr>
          <w:rFonts w:ascii="ISCHTN+WPCubed0002_Arial"/>
          <w:color w:val="000000"/>
          <w:sz w:val="20"/>
        </w:rPr>
        <w:t xml:space="preserve"> jen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"objednatel"</w:t>
      </w:r>
      <w:r>
        <w:rPr>
          <w:rFonts w:ascii="ISCHTN+WPCubed0002_Arial"/>
          <w:color w:val="000000"/>
          <w:sz w:val="20"/>
        </w:rPr>
        <w:t>)</w:t>
      </w:r>
    </w:p>
    <w:p w14:paraId="05AAEEDC" w14:textId="77777777" w:rsidR="00E81FD7" w:rsidRDefault="00000000">
      <w:pPr>
        <w:framePr w:w="9308" w:wrap="auto" w:hAnchor="text" w:x="851" w:y="1070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uzavřely</w:t>
      </w:r>
      <w:r>
        <w:rPr>
          <w:rFonts w:ascii="ISCHTN+WPCubed0002_Arial"/>
          <w:color w:val="000000"/>
          <w:spacing w:val="-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dnešního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dne,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měsíce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roku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podle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ustanovení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§2586</w:t>
      </w:r>
      <w:r>
        <w:rPr>
          <w:rFonts w:ascii="ISCHTN+WPCubed0002_Arial"/>
          <w:color w:val="000000"/>
          <w:sz w:val="20"/>
        </w:rPr>
        <w:t xml:space="preserve"> a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násl.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zákona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č.89/2012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Sb.,občanský</w:t>
      </w:r>
    </w:p>
    <w:p w14:paraId="099A2CDE" w14:textId="77777777" w:rsidR="00E81FD7" w:rsidRDefault="00000000">
      <w:pPr>
        <w:framePr w:w="9308" w:wrap="auto" w:hAnchor="text" w:x="851" w:y="10706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zákoník,</w:t>
      </w:r>
      <w:r>
        <w:rPr>
          <w:rFonts w:ascii="ISCHTN+WPCubed0002_Arial"/>
          <w:color w:val="000000"/>
          <w:sz w:val="20"/>
        </w:rPr>
        <w:t xml:space="preserve"> 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platném</w:t>
      </w:r>
      <w:r>
        <w:rPr>
          <w:rFonts w:ascii="ISCHTN+WPCubed0002_Arial"/>
          <w:color w:val="000000"/>
          <w:spacing w:val="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znění,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tuto</w:t>
      </w:r>
    </w:p>
    <w:p w14:paraId="7AB7E3F0" w14:textId="77777777" w:rsidR="00E81FD7" w:rsidRDefault="00000000">
      <w:pPr>
        <w:framePr w:w="1652" w:wrap="auto" w:hAnchor="text" w:x="4940" w:y="11376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 xml:space="preserve">smlouvu o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dílo</w:t>
      </w:r>
    </w:p>
    <w:p w14:paraId="7BB05D3A" w14:textId="77777777" w:rsidR="00E81FD7" w:rsidRDefault="00000000">
      <w:pPr>
        <w:framePr w:w="2382" w:wrap="auto" w:hAnchor="text" w:x="851" w:y="11828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Čl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1.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pacing w:val="-1"/>
          <w:sz w:val="20"/>
        </w:rPr>
        <w:t>Předmět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smlouvy</w:t>
      </w:r>
    </w:p>
    <w:p w14:paraId="37F581C4" w14:textId="77777777" w:rsidR="00E81FD7" w:rsidRDefault="00000000">
      <w:pPr>
        <w:framePr w:w="9835" w:wrap="auto" w:hAnchor="text" w:x="851" w:y="1227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Zhotovitel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7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zavazuje</w:t>
      </w:r>
      <w:r>
        <w:rPr>
          <w:rFonts w:ascii="ISCHTN+WPCubed0002_Arial"/>
          <w:color w:val="000000"/>
          <w:spacing w:val="20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2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podmínek</w:t>
      </w:r>
      <w:r>
        <w:rPr>
          <w:rFonts w:ascii="ISCHTN+WPCubed0002_Arial"/>
          <w:color w:val="000000"/>
          <w:spacing w:val="2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stanovených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touto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smlouvou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Všeobecnými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obchodními</w:t>
      </w:r>
      <w:r>
        <w:rPr>
          <w:rFonts w:ascii="ISCHTN+WPCubed0002_Arial"/>
          <w:color w:val="000000"/>
          <w:spacing w:val="1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podmínkami</w:t>
      </w:r>
    </w:p>
    <w:p w14:paraId="6080143E" w14:textId="77777777" w:rsidR="00E81FD7" w:rsidRDefault="00000000">
      <w:pPr>
        <w:framePr w:w="9835" w:wrap="auto" w:hAnchor="text" w:x="851" w:y="12273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zhotovitele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provést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pro</w:t>
      </w:r>
      <w:r>
        <w:rPr>
          <w:rFonts w:ascii="ISCHTN+WPCubed0002_Arial"/>
          <w:color w:val="000000"/>
          <w:spacing w:val="1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objednatele</w:t>
      </w:r>
      <w:r>
        <w:rPr>
          <w:rFonts w:ascii="ISCHTN+WPCubed0002_Arial"/>
          <w:color w:val="000000"/>
          <w:spacing w:val="1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blíže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identifikované</w:t>
      </w:r>
      <w:r>
        <w:rPr>
          <w:rFonts w:ascii="ISCHTN+WPCubed0002_Arial"/>
          <w:color w:val="000000"/>
          <w:spacing w:val="1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čl.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3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Specifikace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smlouvy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</w:p>
    <w:p w14:paraId="2C9578C6" w14:textId="77777777" w:rsidR="00E81FD7" w:rsidRDefault="00000000">
      <w:pPr>
        <w:framePr w:w="9835" w:wrap="auto" w:hAnchor="text" w:x="851" w:y="12273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zavazuje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podmínek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stanovených</w:t>
      </w:r>
      <w:r>
        <w:rPr>
          <w:rFonts w:ascii="ISCHTN+WPCubed0002_Arial"/>
          <w:color w:val="000000"/>
          <w:sz w:val="20"/>
        </w:rPr>
        <w:t xml:space="preserve"> touto Smlouvou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převzít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-2"/>
          <w:sz w:val="20"/>
        </w:rPr>
        <w:t>zaplatit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zhotoviteli</w:t>
      </w:r>
      <w:r>
        <w:rPr>
          <w:rFonts w:ascii="ISCHTN+WPCubed0002_Arial"/>
          <w:color w:val="000000"/>
          <w:sz w:val="20"/>
        </w:rPr>
        <w:t xml:space="preserve"> cenu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dílo.</w:t>
      </w:r>
    </w:p>
    <w:p w14:paraId="7D470D22" w14:textId="77777777" w:rsidR="00E81FD7" w:rsidRDefault="00000000">
      <w:pPr>
        <w:framePr w:w="1875" w:wrap="auto" w:hAnchor="text" w:x="851" w:y="1316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Čl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2.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pacing w:val="1"/>
          <w:sz w:val="20"/>
        </w:rPr>
        <w:t>Míslo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plnění</w:t>
      </w:r>
    </w:p>
    <w:p w14:paraId="29CFBCF3" w14:textId="77777777" w:rsidR="00E81FD7" w:rsidRDefault="00000000">
      <w:pPr>
        <w:framePr w:w="916" w:wrap="auto" w:hAnchor="text" w:x="851" w:y="1362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Stavba:</w:t>
      </w:r>
    </w:p>
    <w:p w14:paraId="219089D3" w14:textId="77777777" w:rsidR="00E81FD7" w:rsidRDefault="00000000">
      <w:pPr>
        <w:framePr w:w="1813" w:wrap="auto" w:hAnchor="text" w:x="851" w:y="1431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Čl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3.</w:t>
      </w:r>
      <w:r>
        <w:rPr>
          <w:rFonts w:ascii="EKVDST+WPCubed0001_Arial Bold"/>
          <w:b/>
          <w:color w:val="000000"/>
          <w:sz w:val="20"/>
        </w:rPr>
        <w:t xml:space="preserve"> Specifikace</w:t>
      </w:r>
    </w:p>
    <w:p w14:paraId="41042B6F" w14:textId="77777777" w:rsidR="00E81FD7" w:rsidRDefault="00000000">
      <w:pPr>
        <w:framePr w:w="7747" w:wrap="auto" w:hAnchor="text" w:x="851" w:y="15002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Všechny</w:t>
      </w:r>
      <w:r>
        <w:rPr>
          <w:rFonts w:ascii="EKVDST+WPCubed0001_Arial Bold"/>
          <w:b/>
          <w:color w:val="000000"/>
          <w:spacing w:val="-3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pohledy</w:t>
      </w:r>
      <w:r>
        <w:rPr>
          <w:rFonts w:ascii="EKVDST+WPCubed0001_Arial Bold"/>
          <w:b/>
          <w:color w:val="000000"/>
          <w:spacing w:val="-3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na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výrobky</w:t>
      </w:r>
      <w:r>
        <w:rPr>
          <w:rFonts w:ascii="EKVDST+WPCubed0001_Arial Bold"/>
          <w:b/>
          <w:color w:val="000000"/>
          <w:spacing w:val="-3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 xml:space="preserve">jsou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zevnitř,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 xml:space="preserve">pokud u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položky</w:t>
      </w:r>
      <w:r>
        <w:rPr>
          <w:rFonts w:ascii="EKVDST+WPCubed0001_Arial Bold"/>
          <w:b/>
          <w:color w:val="000000"/>
          <w:spacing w:val="-3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není</w:t>
      </w:r>
      <w:r>
        <w:rPr>
          <w:rFonts w:ascii="EKVDST+WPCubed0001_Arial Bold"/>
          <w:b/>
          <w:color w:val="000000"/>
          <w:sz w:val="20"/>
        </w:rPr>
        <w:t xml:space="preserve"> uvedeno jinak.</w:t>
      </w:r>
    </w:p>
    <w:p w14:paraId="58031B9D" w14:textId="523525B7" w:rsidR="00E81FD7" w:rsidRDefault="004A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460DA09" wp14:editId="5A1C1257">
            <wp:simplePos x="0" y="0"/>
            <wp:positionH relativeFrom="page">
              <wp:posOffset>527685</wp:posOffset>
            </wp:positionH>
            <wp:positionV relativeFrom="page">
              <wp:posOffset>347345</wp:posOffset>
            </wp:positionV>
            <wp:extent cx="6732270" cy="9335135"/>
            <wp:effectExtent l="0" t="0" r="0" b="0"/>
            <wp:wrapNone/>
            <wp:docPr id="2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933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2996E1A" wp14:editId="3678FA0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472B28" w14:textId="77777777" w:rsidR="00E81FD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4F5E31" w14:textId="77777777" w:rsidR="00E81FD7" w:rsidRDefault="00000000">
      <w:pPr>
        <w:framePr w:w="1735" w:wrap="auto" w:hAnchor="text" w:x="851" w:y="3"/>
        <w:widowControl w:val="0"/>
        <w:autoSpaceDE w:val="0"/>
        <w:autoSpaceDN w:val="0"/>
        <w:spacing w:before="0" w:after="0" w:line="180" w:lineRule="exact"/>
        <w:jc w:val="left"/>
        <w:rPr>
          <w:rFonts w:ascii="EKVDST+WPCubed0001_Arial Bold"/>
          <w:b/>
          <w:color w:val="000000"/>
          <w:sz w:val="16"/>
        </w:rPr>
      </w:pPr>
      <w:r>
        <w:rPr>
          <w:rFonts w:ascii="EKVDST+WPCubed0001_Arial Bold"/>
          <w:b/>
          <w:color w:val="000000"/>
          <w:spacing w:val="1"/>
          <w:sz w:val="16"/>
        </w:rPr>
        <w:t xml:space="preserve">Smlouva </w:t>
      </w:r>
      <w:r>
        <w:rPr>
          <w:rFonts w:ascii="EKVDST+WPCubed0001_Arial Bold"/>
          <w:b/>
          <w:color w:val="000000"/>
          <w:sz w:val="16"/>
        </w:rPr>
        <w:t>:</w:t>
      </w:r>
      <w:r>
        <w:rPr>
          <w:rFonts w:ascii="EKVDST+WPCubed0001_Arial Bold"/>
          <w:b/>
          <w:color w:val="000000"/>
          <w:spacing w:val="3"/>
          <w:sz w:val="16"/>
        </w:rPr>
        <w:t xml:space="preserve"> </w:t>
      </w:r>
      <w:r>
        <w:rPr>
          <w:rFonts w:ascii="EKVDST+WPCubed0001_Arial Bold"/>
          <w:b/>
          <w:color w:val="000000"/>
          <w:sz w:val="16"/>
        </w:rPr>
        <w:t>2543-619</w:t>
      </w:r>
    </w:p>
    <w:p w14:paraId="6ADD74A2" w14:textId="77777777" w:rsidR="00E81FD7" w:rsidRDefault="00000000">
      <w:pPr>
        <w:framePr w:w="1082" w:wrap="auto" w:hAnchor="text" w:x="5631" w:y="3"/>
        <w:widowControl w:val="0"/>
        <w:autoSpaceDE w:val="0"/>
        <w:autoSpaceDN w:val="0"/>
        <w:spacing w:before="0" w:after="0" w:line="180" w:lineRule="exact"/>
        <w:jc w:val="left"/>
        <w:rPr>
          <w:rFonts w:ascii="ISCHTN+WPCubed0002_Arial"/>
          <w:color w:val="000000"/>
          <w:sz w:val="16"/>
        </w:rPr>
      </w:pPr>
      <w:r>
        <w:rPr>
          <w:rFonts w:ascii="ISCHTN+WPCubed0002_Arial"/>
          <w:color w:val="000000"/>
          <w:sz w:val="16"/>
        </w:rPr>
        <w:t>strana</w:t>
      </w:r>
      <w:r>
        <w:rPr>
          <w:rFonts w:ascii="ISCHTN+WPCubed0002_Arial"/>
          <w:color w:val="000000"/>
          <w:spacing w:val="1"/>
          <w:sz w:val="16"/>
        </w:rPr>
        <w:t xml:space="preserve"> </w:t>
      </w:r>
      <w:r>
        <w:rPr>
          <w:rFonts w:ascii="ISCHTN+WPCubed0002_Arial"/>
          <w:color w:val="000000"/>
          <w:sz w:val="16"/>
        </w:rPr>
        <w:t>2</w:t>
      </w:r>
      <w:r>
        <w:rPr>
          <w:rFonts w:ascii="ISCHTN+WPCubed0002_Arial"/>
          <w:color w:val="000000"/>
          <w:spacing w:val="1"/>
          <w:sz w:val="16"/>
        </w:rPr>
        <w:t xml:space="preserve"> </w:t>
      </w:r>
      <w:r>
        <w:rPr>
          <w:rFonts w:ascii="ISCHTN+WPCubed0002_Arial"/>
          <w:color w:val="000000"/>
          <w:sz w:val="16"/>
        </w:rPr>
        <w:t>z 4</w:t>
      </w:r>
    </w:p>
    <w:p w14:paraId="4CD06E33" w14:textId="77777777" w:rsidR="00E81FD7" w:rsidRDefault="00000000">
      <w:pPr>
        <w:framePr w:w="1753" w:wrap="auto" w:hAnchor="text" w:x="851" w:y="186"/>
        <w:widowControl w:val="0"/>
        <w:autoSpaceDE w:val="0"/>
        <w:autoSpaceDN w:val="0"/>
        <w:spacing w:before="0" w:after="0" w:line="180" w:lineRule="exact"/>
        <w:jc w:val="left"/>
        <w:rPr>
          <w:rFonts w:ascii="ISCHTN+WPCubed0002_Arial"/>
          <w:color w:val="000000"/>
          <w:sz w:val="16"/>
        </w:rPr>
      </w:pPr>
      <w:r>
        <w:rPr>
          <w:rFonts w:ascii="ISCHTN+WPCubed0002_Arial" w:hAnsi="ISCHTN+WPCubed0002_Arial" w:cs="ISCHTN+WPCubed0002_Arial"/>
          <w:color w:val="000000"/>
          <w:sz w:val="16"/>
        </w:rPr>
        <w:t>Vytištěno:10.11.2025</w:t>
      </w:r>
    </w:p>
    <w:p w14:paraId="73208466" w14:textId="77777777" w:rsidR="00E81FD7" w:rsidRDefault="00000000">
      <w:pPr>
        <w:framePr w:w="1094" w:wrap="auto" w:hAnchor="text" w:x="853" w:y="69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Pozice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č.</w:t>
      </w:r>
    </w:p>
    <w:p w14:paraId="41843025" w14:textId="77777777" w:rsidR="00E81FD7" w:rsidRDefault="00000000">
      <w:pPr>
        <w:framePr w:w="783" w:wrap="auto" w:hAnchor="text" w:x="2270" w:y="69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Počet</w:t>
      </w:r>
    </w:p>
    <w:p w14:paraId="0737D549" w14:textId="77777777" w:rsidR="00E81FD7" w:rsidRDefault="00000000">
      <w:pPr>
        <w:framePr w:w="1272" w:wrap="auto" w:hAnchor="text" w:x="5778" w:y="69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</w:p>
    <w:p w14:paraId="03FDFCD5" w14:textId="77777777" w:rsidR="00E81FD7" w:rsidRDefault="00000000">
      <w:pPr>
        <w:framePr w:w="995" w:wrap="auto" w:hAnchor="text" w:x="7477" w:y="69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Sleva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%</w:t>
      </w:r>
    </w:p>
    <w:p w14:paraId="41D92A68" w14:textId="77777777" w:rsidR="00E81FD7" w:rsidRDefault="00000000">
      <w:pPr>
        <w:framePr w:w="2689" w:wrap="auto" w:hAnchor="text" w:x="8616" w:y="69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  <w:r>
        <w:rPr>
          <w:rFonts w:ascii="EKVDST+WPCubed0001_Arial Bold"/>
          <w:b/>
          <w:color w:val="FFFFFF"/>
          <w:spacing w:val="143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Cena celkem</w:t>
      </w:r>
    </w:p>
    <w:p w14:paraId="433CA602" w14:textId="77777777" w:rsidR="00E81FD7" w:rsidRDefault="00000000">
      <w:pPr>
        <w:framePr w:w="2689" w:wrap="auto" w:hAnchor="text" w:x="8616" w:y="690"/>
        <w:widowControl w:val="0"/>
        <w:autoSpaceDE w:val="0"/>
        <w:autoSpaceDN w:val="0"/>
        <w:spacing w:before="8" w:after="0" w:line="223" w:lineRule="exact"/>
        <w:ind w:left="57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  <w:r>
        <w:rPr>
          <w:rFonts w:ascii="EKVDST+WPCubed0001_Arial Bold"/>
          <w:b/>
          <w:color w:val="FFFFFF"/>
          <w:spacing w:val="505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08B9667C" w14:textId="77777777" w:rsidR="00E81FD7" w:rsidRDefault="00000000">
      <w:pPr>
        <w:framePr w:w="351" w:wrap="auto" w:hAnchor="text" w:x="851" w:y="160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1</w:t>
      </w:r>
    </w:p>
    <w:p w14:paraId="4B9D48A9" w14:textId="77777777" w:rsidR="00E81FD7" w:rsidRDefault="00000000">
      <w:pPr>
        <w:framePr w:w="628" w:wrap="auto" w:hAnchor="text" w:x="2270" w:y="161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1</w:t>
      </w:r>
      <w:r>
        <w:rPr>
          <w:rFonts w:ascii="EKVDST+WPCubed0001_Arial Bold"/>
          <w:b/>
          <w:color w:val="000000"/>
          <w:spacing w:val="-1"/>
          <w:sz w:val="20"/>
        </w:rPr>
        <w:t xml:space="preserve"> ks</w:t>
      </w:r>
    </w:p>
    <w:p w14:paraId="6BF95C46" w14:textId="77777777" w:rsidR="00E81FD7" w:rsidRDefault="00000000">
      <w:pPr>
        <w:framePr w:w="1411" w:wrap="auto" w:hAnchor="text" w:x="5637" w:y="160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57.771,00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5855E450" w14:textId="77777777" w:rsidR="00E81FD7" w:rsidRDefault="00000000">
      <w:pPr>
        <w:framePr w:w="3530" w:wrap="auto" w:hAnchor="text" w:x="7773" w:y="160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 xml:space="preserve">35 </w:t>
      </w:r>
      <w:r>
        <w:rPr>
          <w:rFonts w:ascii="ISCHTN+WPCubed0002_Arial"/>
          <w:color w:val="000000"/>
          <w:sz w:val="20"/>
        </w:rPr>
        <w:t>%</w:t>
      </w:r>
      <w:r>
        <w:rPr>
          <w:rFonts w:ascii="ISCHTN+WPCubed0002_Arial"/>
          <w:color w:val="000000"/>
          <w:spacing w:val="19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37.652,00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  <w:r>
        <w:rPr>
          <w:rFonts w:ascii="ISCHTN+WPCubed0002_Arial"/>
          <w:color w:val="000000"/>
          <w:spacing w:val="19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37.652,00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7224A6B4" w14:textId="77777777" w:rsidR="00E81FD7" w:rsidRDefault="00000000">
      <w:pPr>
        <w:framePr w:w="351" w:wrap="auto" w:hAnchor="text" w:x="3688" w:y="205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2</w:t>
      </w:r>
    </w:p>
    <w:p w14:paraId="031C38D6" w14:textId="77777777" w:rsidR="00E81FD7" w:rsidRDefault="00000000">
      <w:pPr>
        <w:framePr w:w="1588" w:wrap="auto" w:hAnchor="text" w:x="3854" w:y="205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- </w:t>
      </w:r>
      <w:r>
        <w:rPr>
          <w:rFonts w:ascii="ISCHTN+WPCubed0002_Arial" w:hAnsi="ISCHTN+WPCubed0002_Arial" w:cs="ISCHTN+WPCubed0002_Arial"/>
          <w:color w:val="000000"/>
          <w:sz w:val="20"/>
        </w:rPr>
        <w:t>křídlový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prvek</w:t>
      </w:r>
    </w:p>
    <w:p w14:paraId="6CBD1D84" w14:textId="77777777" w:rsidR="00E81FD7" w:rsidRDefault="00000000">
      <w:pPr>
        <w:framePr w:w="1093" w:wrap="auto" w:hAnchor="text" w:x="3688" w:y="228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Profil:</w:t>
      </w:r>
    </w:p>
    <w:p w14:paraId="2E223E81" w14:textId="77777777" w:rsidR="00E81FD7" w:rsidRDefault="00000000">
      <w:pPr>
        <w:framePr w:w="1093" w:wrap="auto" w:hAnchor="text" w:x="3688" w:y="2281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Rozměry:</w:t>
      </w:r>
    </w:p>
    <w:p w14:paraId="72C4947B" w14:textId="77777777" w:rsidR="00E81FD7" w:rsidRDefault="00000000">
      <w:pPr>
        <w:framePr w:w="1093" w:wrap="auto" w:hAnchor="text" w:x="3688" w:y="2281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3"/>
          <w:sz w:val="20"/>
        </w:rPr>
        <w:t>Rám:</w:t>
      </w:r>
    </w:p>
    <w:p w14:paraId="7A8126AB" w14:textId="77777777" w:rsidR="00E81FD7" w:rsidRDefault="00000000">
      <w:pPr>
        <w:framePr w:w="4774" w:wrap="auto" w:hAnchor="text" w:x="4937" w:y="228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pacing w:val="-3"/>
          <w:sz w:val="20"/>
        </w:rPr>
        <w:t>76AD</w:t>
      </w:r>
    </w:p>
    <w:p w14:paraId="47B57537" w14:textId="77777777" w:rsidR="00E81FD7" w:rsidRDefault="00000000">
      <w:pPr>
        <w:framePr w:w="4774" w:wrap="auto" w:hAnchor="text" w:x="4937" w:y="2281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1465mm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x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2405mm</w:t>
      </w:r>
    </w:p>
    <w:p w14:paraId="175EAC01" w14:textId="77777777" w:rsidR="00E81FD7" w:rsidRDefault="00000000">
      <w:pPr>
        <w:framePr w:w="4774" w:wrap="auto" w:hAnchor="text" w:x="4937" w:y="2281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Rám</w:t>
      </w:r>
      <w:r>
        <w:rPr>
          <w:rFonts w:ascii="ISCHTN+WPCubed0002_Arial"/>
          <w:color w:val="000000"/>
          <w:spacing w:val="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76102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VD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práh</w:t>
      </w:r>
      <w:r>
        <w:rPr>
          <w:rFonts w:ascii="ISCHTN+WPCubed0002_Arial"/>
          <w:color w:val="000000"/>
          <w:spacing w:val="-1"/>
          <w:sz w:val="20"/>
        </w:rPr>
        <w:t xml:space="preserve"> 50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4"/>
          <w:sz w:val="20"/>
        </w:rPr>
        <w:t>mm</w:t>
      </w:r>
    </w:p>
    <w:p w14:paraId="25F960DB" w14:textId="77777777" w:rsidR="00E81FD7" w:rsidRDefault="00000000">
      <w:pPr>
        <w:framePr w:w="4774" w:wrap="auto" w:hAnchor="text" w:x="4937" w:y="2281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2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*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Kř.76207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VD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VEN+PRÁH</w:t>
      </w:r>
      <w:r>
        <w:rPr>
          <w:rFonts w:ascii="ISCHTN+WPCubed0002_Arial"/>
          <w:color w:val="000000"/>
          <w:sz w:val="20"/>
        </w:rPr>
        <w:t xml:space="preserve"> !</w:t>
      </w:r>
      <w:r>
        <w:rPr>
          <w:rFonts w:ascii="ISCHTN+WPCubed0002_Arial"/>
          <w:color w:val="000000"/>
          <w:spacing w:val="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POHLED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ZVENKU</w:t>
      </w:r>
      <w:r>
        <w:rPr>
          <w:rFonts w:ascii="ISCHTN+WPCubed0002_Arial"/>
          <w:color w:val="000000"/>
          <w:sz w:val="20"/>
        </w:rPr>
        <w:t xml:space="preserve"> !</w:t>
      </w:r>
    </w:p>
    <w:p w14:paraId="6B0577C4" w14:textId="77777777" w:rsidR="00E81FD7" w:rsidRDefault="00000000">
      <w:pPr>
        <w:framePr w:w="816" w:wrap="auto" w:hAnchor="text" w:x="3688" w:y="294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Křídlo:</w:t>
      </w:r>
    </w:p>
    <w:p w14:paraId="4BD07B9C" w14:textId="77777777" w:rsidR="00E81FD7" w:rsidRDefault="00000000">
      <w:pPr>
        <w:framePr w:w="816" w:wrap="auto" w:hAnchor="text" w:x="3688" w:y="317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Barva:</w:t>
      </w:r>
    </w:p>
    <w:p w14:paraId="1822EE9C" w14:textId="77777777" w:rsidR="00E81FD7" w:rsidRDefault="00000000">
      <w:pPr>
        <w:framePr w:w="1824" w:wrap="auto" w:hAnchor="text" w:x="4937" w:y="3176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Interiér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 xml:space="preserve">/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Exteriér</w:t>
      </w:r>
    </w:p>
    <w:p w14:paraId="0F288F79" w14:textId="77777777" w:rsidR="00E81FD7" w:rsidRDefault="00000000">
      <w:pPr>
        <w:framePr w:w="3834" w:wrap="auto" w:hAnchor="text" w:x="3688" w:y="3407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Barva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rámu:</w:t>
      </w:r>
      <w:r>
        <w:rPr>
          <w:rFonts w:ascii="ISCHTN+WPCubed0002_Arial"/>
          <w:color w:val="000000"/>
          <w:spacing w:val="104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Golden oak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/ Golden oak</w:t>
      </w:r>
    </w:p>
    <w:p w14:paraId="2214BC4C" w14:textId="77777777" w:rsidR="00E81FD7" w:rsidRDefault="00000000">
      <w:pPr>
        <w:framePr w:w="3834" w:wrap="auto" w:hAnchor="text" w:x="3688" w:y="3407"/>
        <w:widowControl w:val="0"/>
        <w:autoSpaceDE w:val="0"/>
        <w:autoSpaceDN w:val="0"/>
        <w:spacing w:before="8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Barva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křídla:</w:t>
      </w:r>
      <w:r>
        <w:rPr>
          <w:rFonts w:ascii="ISCHTN+WPCubed0002_Arial"/>
          <w:color w:val="000000"/>
          <w:spacing w:val="73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Golden oak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/ Golden oak</w:t>
      </w:r>
    </w:p>
    <w:p w14:paraId="108870F3" w14:textId="77777777" w:rsidR="00E81FD7" w:rsidRDefault="00000000">
      <w:pPr>
        <w:framePr w:w="916" w:wrap="auto" w:hAnchor="text" w:x="3688" w:y="386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Kování:</w:t>
      </w:r>
    </w:p>
    <w:p w14:paraId="5D61DCBD" w14:textId="77777777" w:rsidR="00E81FD7" w:rsidRDefault="00000000">
      <w:pPr>
        <w:framePr w:w="916" w:wrap="auto" w:hAnchor="text" w:x="3688" w:y="3861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4"/>
          <w:sz w:val="20"/>
        </w:rPr>
        <w:t>Výplň:</w:t>
      </w:r>
    </w:p>
    <w:p w14:paraId="0E5E1CEC" w14:textId="77777777" w:rsidR="00E81FD7" w:rsidRDefault="00000000">
      <w:pPr>
        <w:framePr w:w="5506" w:wrap="auto" w:hAnchor="text" w:x="4937" w:y="386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Dveřní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zámek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levý</w:t>
      </w:r>
      <w:r>
        <w:rPr>
          <w:rFonts w:ascii="ISCHTN+WPCubed0002_Arial"/>
          <w:color w:val="000000"/>
          <w:spacing w:val="-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2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HO-BO, </w:t>
      </w:r>
      <w:r>
        <w:rPr>
          <w:rFonts w:ascii="ISCHTN+WPCubed0002_Arial" w:hAnsi="ISCHTN+WPCubed0002_Arial" w:cs="ISCHTN+WPCubed0002_Arial"/>
          <w:color w:val="000000"/>
          <w:sz w:val="20"/>
        </w:rPr>
        <w:t>Dveřní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zámek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pravý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2</w:t>
      </w:r>
      <w:r>
        <w:rPr>
          <w:rFonts w:ascii="ISCHTN+WPCubed0002_Arial"/>
          <w:color w:val="000000"/>
          <w:spacing w:val="-1"/>
          <w:sz w:val="20"/>
        </w:rPr>
        <w:t xml:space="preserve"> HO-BO</w:t>
      </w:r>
    </w:p>
    <w:p w14:paraId="4B88508B" w14:textId="77777777" w:rsidR="00E81FD7" w:rsidRDefault="00000000">
      <w:pPr>
        <w:framePr w:w="5917" w:wrap="auto" w:hAnchor="text" w:x="4937" w:y="408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2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*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Trojsklo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Iplus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1.1, </w:t>
      </w:r>
      <w:r>
        <w:rPr>
          <w:rFonts w:ascii="ISCHTN+WPCubed0002_Arial"/>
          <w:color w:val="000000"/>
          <w:spacing w:val="-1"/>
          <w:sz w:val="20"/>
        </w:rPr>
        <w:t>4/16/Planibel Clearlite,</w:t>
      </w:r>
      <w:r>
        <w:rPr>
          <w:rFonts w:ascii="ISCHTN+WPCubed0002_Arial"/>
          <w:color w:val="000000"/>
          <w:sz w:val="20"/>
        </w:rPr>
        <w:t xml:space="preserve"> 4/16/Iplus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1.1, </w:t>
      </w:r>
      <w:r>
        <w:rPr>
          <w:rFonts w:ascii="ISCHTN+WPCubed0002_Arial"/>
          <w:color w:val="000000"/>
          <w:spacing w:val="-8"/>
          <w:sz w:val="20"/>
        </w:rPr>
        <w:t>4,</w:t>
      </w:r>
    </w:p>
    <w:p w14:paraId="4786B0EC" w14:textId="77777777" w:rsidR="00E81FD7" w:rsidRDefault="00000000">
      <w:pPr>
        <w:framePr w:w="5917" w:wrap="auto" w:hAnchor="text" w:x="4937" w:y="408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Chromatech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ultra/šedý,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Ug:</w:t>
      </w:r>
      <w:r>
        <w:rPr>
          <w:rFonts w:ascii="ISCHTN+WPCubed0002_Arial"/>
          <w:color w:val="000000"/>
          <w:sz w:val="20"/>
        </w:rPr>
        <w:t xml:space="preserve"> 0.60 </w:t>
      </w:r>
      <w:r>
        <w:rPr>
          <w:rFonts w:ascii="ISCHTN+WPCubed0002_Arial"/>
          <w:color w:val="000000"/>
          <w:spacing w:val="2"/>
          <w:sz w:val="20"/>
        </w:rPr>
        <w:t>W/m2K,</w:t>
      </w:r>
      <w:r>
        <w:rPr>
          <w:rFonts w:ascii="ISCHTN+WPCubed0002_Arial"/>
          <w:color w:val="000000"/>
          <w:spacing w:val="-3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33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dB,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2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*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Výplň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32/32</w:t>
      </w:r>
    </w:p>
    <w:p w14:paraId="153E3211" w14:textId="77777777" w:rsidR="00E81FD7" w:rsidRDefault="00000000">
      <w:pPr>
        <w:framePr w:w="5917" w:wrap="auto" w:hAnchor="text" w:x="4937" w:y="408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Golden </w:t>
      </w:r>
      <w:r>
        <w:rPr>
          <w:rFonts w:ascii="ISCHTN+WPCubed0002_Arial"/>
          <w:color w:val="000000"/>
          <w:spacing w:val="1"/>
          <w:sz w:val="20"/>
        </w:rPr>
        <w:t>oak,</w:t>
      </w:r>
      <w:r>
        <w:rPr>
          <w:rFonts w:ascii="ISCHTN+WPCubed0002_Arial"/>
          <w:color w:val="000000"/>
          <w:spacing w:val="-1"/>
          <w:sz w:val="20"/>
        </w:rPr>
        <w:t xml:space="preserve"> 44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4"/>
          <w:sz w:val="20"/>
        </w:rPr>
        <w:t>mm</w:t>
      </w:r>
    </w:p>
    <w:p w14:paraId="0E1371F9" w14:textId="77777777" w:rsidR="00E81FD7" w:rsidRDefault="00000000">
      <w:pPr>
        <w:framePr w:w="1180" w:wrap="auto" w:hAnchor="text" w:x="3688" w:y="474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Příčky:</w:t>
      </w:r>
    </w:p>
    <w:p w14:paraId="1B080EFD" w14:textId="77777777" w:rsidR="00E81FD7" w:rsidRDefault="00000000">
      <w:pPr>
        <w:framePr w:w="1180" w:wrap="auto" w:hAnchor="text" w:x="3688" w:y="4746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Dělení</w:t>
      </w:r>
      <w:r>
        <w:rPr>
          <w:rFonts w:ascii="ISCHTN+WPCubed0002_Arial"/>
          <w:color w:val="000000"/>
          <w:sz w:val="20"/>
        </w:rPr>
        <w:t xml:space="preserve"> sv.:</w:t>
      </w:r>
    </w:p>
    <w:p w14:paraId="1F33B5DC" w14:textId="77777777" w:rsidR="00E81FD7" w:rsidRDefault="00000000">
      <w:pPr>
        <w:framePr w:w="3005" w:wrap="auto" w:hAnchor="text" w:x="4937" w:y="474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Sloupek, poutec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76301,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84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4"/>
          <w:sz w:val="20"/>
        </w:rPr>
        <w:t>mm</w:t>
      </w:r>
    </w:p>
    <w:p w14:paraId="1DD48A5F" w14:textId="77777777" w:rsidR="00E81FD7" w:rsidRDefault="00000000">
      <w:pPr>
        <w:framePr w:w="3005" w:wrap="auto" w:hAnchor="text" w:x="4937" w:y="4746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Štulp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66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4"/>
          <w:sz w:val="20"/>
        </w:rPr>
        <w:t>mm</w:t>
      </w:r>
      <w:r>
        <w:rPr>
          <w:rFonts w:ascii="ISCHTN+WPCubed0002_Arial"/>
          <w:color w:val="000000"/>
          <w:sz w:val="20"/>
        </w:rPr>
        <w:t xml:space="preserve"> 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výztuhou</w:t>
      </w:r>
    </w:p>
    <w:p w14:paraId="7DCD22FE" w14:textId="77777777" w:rsidR="00E81FD7" w:rsidRDefault="00000000">
      <w:pPr>
        <w:framePr w:w="1149" w:wrap="auto" w:hAnchor="text" w:x="3688" w:y="519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Rozšíření:</w:t>
      </w:r>
    </w:p>
    <w:p w14:paraId="41C46B3A" w14:textId="77777777" w:rsidR="00E81FD7" w:rsidRDefault="00000000">
      <w:pPr>
        <w:framePr w:w="2806" w:wrap="auto" w:hAnchor="text" w:x="4937" w:y="519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název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/</w:t>
      </w:r>
    </w:p>
    <w:p w14:paraId="27525AC7" w14:textId="77777777" w:rsidR="00E81FD7" w:rsidRDefault="00000000">
      <w:pPr>
        <w:framePr w:w="2806" w:wrap="auto" w:hAnchor="text" w:x="4937" w:y="5195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60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4"/>
          <w:sz w:val="20"/>
        </w:rPr>
        <w:t>mm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rozš.profil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výztuhou</w:t>
      </w:r>
    </w:p>
    <w:p w14:paraId="1D713B71" w14:textId="77777777" w:rsidR="00E81FD7" w:rsidRDefault="00000000">
      <w:pPr>
        <w:framePr w:w="897" w:wrap="auto" w:hAnchor="text" w:x="8140" w:y="519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poloha</w:t>
      </w:r>
    </w:p>
    <w:p w14:paraId="1C022BE7" w14:textId="77777777" w:rsidR="00E81FD7" w:rsidRDefault="00000000">
      <w:pPr>
        <w:framePr w:w="897" w:wrap="auto" w:hAnchor="text" w:x="8140" w:y="5195"/>
        <w:widowControl w:val="0"/>
        <w:autoSpaceDE w:val="0"/>
        <w:autoSpaceDN w:val="0"/>
        <w:spacing w:before="1" w:after="0" w:line="223" w:lineRule="exact"/>
        <w:ind w:left="36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nahoře</w:t>
      </w:r>
    </w:p>
    <w:p w14:paraId="1A5B0C32" w14:textId="77777777" w:rsidR="00E81FD7" w:rsidRDefault="00000000">
      <w:pPr>
        <w:framePr w:w="1711" w:wrap="auto" w:hAnchor="text" w:x="3688" w:y="564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Váha</w:t>
      </w:r>
      <w:r>
        <w:rPr>
          <w:rFonts w:ascii="ISCHTN+WPCubed0002_Arial"/>
          <w:color w:val="000000"/>
          <w:sz w:val="20"/>
        </w:rPr>
        <w:t xml:space="preserve"> okna:</w:t>
      </w:r>
      <w:r>
        <w:rPr>
          <w:rFonts w:ascii="ISCHTN+WPCubed0002_Arial"/>
          <w:color w:val="000000"/>
          <w:spacing w:val="183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50</w:t>
      </w:r>
    </w:p>
    <w:p w14:paraId="31EF9462" w14:textId="77777777" w:rsidR="00E81FD7" w:rsidRDefault="00000000">
      <w:pPr>
        <w:framePr w:w="3687" w:wrap="auto" w:hAnchor="text" w:x="3688" w:y="609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pacing w:val="-1"/>
          <w:sz w:val="20"/>
        </w:rPr>
        <w:t>VD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otvíravé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ven,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dole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pacing w:val="-7"/>
          <w:sz w:val="20"/>
        </w:rPr>
        <w:t>Al</w:t>
      </w:r>
      <w:r>
        <w:rPr>
          <w:rFonts w:ascii="EKVDST+WPCubed0001_Arial Bold"/>
          <w:b/>
          <w:color w:val="000000"/>
          <w:spacing w:val="7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práh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50</w:t>
      </w:r>
      <w:r>
        <w:rPr>
          <w:rFonts w:ascii="EKVDST+WPCubed0001_Arial Bold"/>
          <w:b/>
          <w:color w:val="000000"/>
          <w:sz w:val="20"/>
        </w:rPr>
        <w:t xml:space="preserve"> mm</w:t>
      </w:r>
    </w:p>
    <w:p w14:paraId="4F1C529C" w14:textId="77777777" w:rsidR="00E81FD7" w:rsidRDefault="00000000">
      <w:pPr>
        <w:framePr w:w="3687" w:wrap="auto" w:hAnchor="text" w:x="3688" w:y="6090"/>
        <w:widowControl w:val="0"/>
        <w:autoSpaceDE w:val="0"/>
        <w:autoSpaceDN w:val="0"/>
        <w:spacing w:before="8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Průchod: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pacing w:val="-1"/>
          <w:sz w:val="20"/>
        </w:rPr>
        <w:t>š.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802</w:t>
      </w:r>
      <w:r>
        <w:rPr>
          <w:rFonts w:ascii="EKVDST+WPCubed0001_Arial Bold"/>
          <w:b/>
          <w:color w:val="000000"/>
          <w:sz w:val="20"/>
        </w:rPr>
        <w:t xml:space="preserve"> x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/>
          <w:b/>
          <w:color w:val="000000"/>
          <w:spacing w:val="2"/>
          <w:sz w:val="20"/>
        </w:rPr>
        <w:t>v.</w:t>
      </w:r>
      <w:r>
        <w:rPr>
          <w:rFonts w:ascii="EKVDST+WPCubed0001_Arial Bold"/>
          <w:b/>
          <w:color w:val="000000"/>
          <w:spacing w:val="-2"/>
          <w:sz w:val="20"/>
        </w:rPr>
        <w:t xml:space="preserve"> </w:t>
      </w:r>
      <w:r>
        <w:rPr>
          <w:rFonts w:ascii="EKVDST+WPCubed0001_Arial Bold"/>
          <w:b/>
          <w:color w:val="000000"/>
          <w:spacing w:val="-1"/>
          <w:sz w:val="20"/>
        </w:rPr>
        <w:t>2210</w:t>
      </w:r>
      <w:r>
        <w:rPr>
          <w:rFonts w:ascii="EKVDST+WPCubed0001_Arial Bold"/>
          <w:b/>
          <w:color w:val="000000"/>
          <w:sz w:val="20"/>
        </w:rPr>
        <w:t xml:space="preserve"> mm</w:t>
      </w:r>
    </w:p>
    <w:p w14:paraId="0C9A10CD" w14:textId="77777777" w:rsidR="00E81FD7" w:rsidRDefault="00000000">
      <w:pPr>
        <w:framePr w:w="3687" w:wrap="auto" w:hAnchor="text" w:x="3688" w:y="6090"/>
        <w:widowControl w:val="0"/>
        <w:autoSpaceDE w:val="0"/>
        <w:autoSpaceDN w:val="0"/>
        <w:spacing w:before="8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 xml:space="preserve">Trojsklo </w:t>
      </w:r>
      <w:r>
        <w:rPr>
          <w:rFonts w:ascii="EKVDST+WPCubed0001_Arial Bold" w:hAnsi="EKVDST+WPCubed0001_Arial Bold" w:cs="EKVDST+WPCubed0001_Arial Bold"/>
          <w:b/>
          <w:color w:val="000000"/>
          <w:spacing w:val="-1"/>
          <w:sz w:val="20"/>
        </w:rPr>
        <w:t>čiré</w:t>
      </w:r>
      <w:r>
        <w:rPr>
          <w:rFonts w:ascii="EKVDST+WPCubed0001_Arial Bold"/>
          <w:b/>
          <w:color w:val="000000"/>
          <w:sz w:val="20"/>
        </w:rPr>
        <w:t xml:space="preserve"> +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plná</w:t>
      </w:r>
      <w:r>
        <w:rPr>
          <w:rFonts w:ascii="EKVDST+WPCubed0001_Arial Bold"/>
          <w:b/>
          <w:color w:val="000000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výplň</w:t>
      </w:r>
      <w:r>
        <w:rPr>
          <w:rFonts w:ascii="EKVDST+WPCubed0001_Arial Bold"/>
          <w:b/>
          <w:color w:val="000000"/>
          <w:sz w:val="20"/>
        </w:rPr>
        <w:t xml:space="preserve"> tl. </w:t>
      </w:r>
      <w:r>
        <w:rPr>
          <w:rFonts w:ascii="EKVDST+WPCubed0001_Arial Bold"/>
          <w:b/>
          <w:color w:val="000000"/>
          <w:spacing w:val="-1"/>
          <w:sz w:val="20"/>
        </w:rPr>
        <w:t>44</w:t>
      </w:r>
      <w:r>
        <w:rPr>
          <w:rFonts w:ascii="EKVDST+WPCubed0001_Arial Bold"/>
          <w:b/>
          <w:color w:val="000000"/>
          <w:sz w:val="20"/>
        </w:rPr>
        <w:t xml:space="preserve"> mm</w:t>
      </w:r>
    </w:p>
    <w:p w14:paraId="0D83520E" w14:textId="77777777" w:rsidR="00E81FD7" w:rsidRDefault="00000000">
      <w:pPr>
        <w:framePr w:w="3687" w:wrap="auto" w:hAnchor="text" w:x="3688" w:y="6090"/>
        <w:widowControl w:val="0"/>
        <w:autoSpaceDE w:val="0"/>
        <w:autoSpaceDN w:val="0"/>
        <w:spacing w:before="8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Nahoře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rozšiřovací</w:t>
      </w:r>
      <w:r>
        <w:rPr>
          <w:rFonts w:ascii="EKVDST+WPCubed0001_Arial Bold"/>
          <w:b/>
          <w:color w:val="000000"/>
          <w:sz w:val="20"/>
        </w:rPr>
        <w:t xml:space="preserve"> profil </w:t>
      </w:r>
      <w:r>
        <w:rPr>
          <w:rFonts w:ascii="EKVDST+WPCubed0001_Arial Bold"/>
          <w:b/>
          <w:color w:val="000000"/>
          <w:spacing w:val="-1"/>
          <w:sz w:val="20"/>
        </w:rPr>
        <w:t>60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/>
          <w:b/>
          <w:color w:val="000000"/>
          <w:spacing w:val="-2"/>
          <w:sz w:val="20"/>
        </w:rPr>
        <w:t>mm!!!</w:t>
      </w:r>
    </w:p>
    <w:p w14:paraId="01EFA4CD" w14:textId="77777777" w:rsidR="00E81FD7" w:rsidRDefault="00000000">
      <w:pPr>
        <w:framePr w:w="351" w:wrap="auto" w:hAnchor="text" w:x="5747" w:y="73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3</w:t>
      </w:r>
    </w:p>
    <w:p w14:paraId="61920B69" w14:textId="77777777" w:rsidR="00E81FD7" w:rsidRDefault="00000000">
      <w:pPr>
        <w:framePr w:w="1190" w:wrap="auto" w:hAnchor="text" w:x="5858" w:y="73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.746,00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3ACCAB2A" w14:textId="77777777" w:rsidR="00E81FD7" w:rsidRDefault="00000000">
      <w:pPr>
        <w:framePr w:w="694" w:wrap="auto" w:hAnchor="text" w:x="7775" w:y="73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 xml:space="preserve">20 </w:t>
      </w:r>
      <w:r>
        <w:rPr>
          <w:rFonts w:ascii="ISCHTN+WPCubed0002_Arial"/>
          <w:color w:val="000000"/>
          <w:sz w:val="20"/>
        </w:rPr>
        <w:t>%</w:t>
      </w:r>
    </w:p>
    <w:p w14:paraId="58CF49F1" w14:textId="77777777" w:rsidR="00E81FD7" w:rsidRDefault="00000000">
      <w:pPr>
        <w:framePr w:w="1302" w:wrap="auto" w:hAnchor="text" w:x="8585" w:y="73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2.996,00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Kč</w:t>
      </w:r>
    </w:p>
    <w:p w14:paraId="23547AAB" w14:textId="77777777" w:rsidR="00E81FD7" w:rsidRDefault="00000000">
      <w:pPr>
        <w:framePr w:w="1303" w:wrap="auto" w:hAnchor="text" w:x="10005" w:y="734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2.996,00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7AF2BCF9" w14:textId="77777777" w:rsidR="00E81FD7" w:rsidRDefault="00000000">
      <w:pPr>
        <w:framePr w:w="1303" w:wrap="auto" w:hAnchor="text" w:x="10005" w:y="7342"/>
        <w:widowControl w:val="0"/>
        <w:autoSpaceDE w:val="0"/>
        <w:autoSpaceDN w:val="0"/>
        <w:spacing w:before="58" w:after="0" w:line="223" w:lineRule="exact"/>
        <w:ind w:left="694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1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3"/>
          <w:sz w:val="20"/>
        </w:rPr>
        <w:t>ks</w:t>
      </w:r>
    </w:p>
    <w:p w14:paraId="4D4887E7" w14:textId="77777777" w:rsidR="00E81FD7" w:rsidRDefault="00000000">
      <w:pPr>
        <w:framePr w:w="351" w:wrap="auto" w:hAnchor="text" w:x="2554" w:y="763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7</w:t>
      </w:r>
    </w:p>
    <w:p w14:paraId="72929509" w14:textId="77777777" w:rsidR="00E81FD7" w:rsidRDefault="00000000">
      <w:pPr>
        <w:framePr w:w="5135" w:wrap="auto" w:hAnchor="text" w:x="2665" w:y="763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6207_otv.VEN</w:t>
      </w:r>
      <w:r>
        <w:rPr>
          <w:rFonts w:ascii="ISCHTN+WPCubed0002_Arial"/>
          <w:color w:val="000000"/>
          <w:spacing w:val="1"/>
          <w:sz w:val="20"/>
        </w:rPr>
        <w:t>_kl/kl.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zakr. </w:t>
      </w:r>
      <w:r>
        <w:rPr>
          <w:rFonts w:ascii="ISCHTN+WPCubed0002_Arial"/>
          <w:color w:val="000000"/>
          <w:spacing w:val="-1"/>
          <w:sz w:val="20"/>
        </w:rPr>
        <w:t>VD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bronz</w:t>
      </w:r>
      <w:r>
        <w:rPr>
          <w:rFonts w:ascii="ISCHTN+WPCubed0002_Arial"/>
          <w:color w:val="000000"/>
          <w:spacing w:val="-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št.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35mm,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vč.</w:t>
      </w:r>
      <w:r>
        <w:rPr>
          <w:rFonts w:ascii="ISCHTN+WPCubed0002_Arial"/>
          <w:color w:val="000000"/>
          <w:sz w:val="20"/>
        </w:rPr>
        <w:t xml:space="preserve"> FAB</w:t>
      </w:r>
    </w:p>
    <w:p w14:paraId="7C6C7E97" w14:textId="77777777" w:rsidR="00E81FD7" w:rsidRDefault="00000000">
      <w:pPr>
        <w:framePr w:w="4990" w:wrap="auto" w:hAnchor="text" w:x="2554" w:y="894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Vyztužovací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úhelník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pro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křídlové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profily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76AD</w:t>
      </w:r>
      <w:r>
        <w:rPr>
          <w:rFonts w:ascii="ISCHTN+WPCubed0002_Arial"/>
          <w:color w:val="000000"/>
          <w:sz w:val="20"/>
        </w:rPr>
        <w:t xml:space="preserve"> +</w:t>
      </w:r>
      <w:r>
        <w:rPr>
          <w:rFonts w:ascii="ISCHTN+WPCubed0002_Arial"/>
          <w:color w:val="000000"/>
          <w:spacing w:val="-1"/>
          <w:sz w:val="20"/>
        </w:rPr>
        <w:t xml:space="preserve"> 88MD</w:t>
      </w:r>
    </w:p>
    <w:p w14:paraId="69415EAA" w14:textId="77777777" w:rsidR="00E81FD7" w:rsidRDefault="00000000">
      <w:pPr>
        <w:framePr w:w="609" w:wrap="auto" w:hAnchor="text" w:x="10699" w:y="894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4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3"/>
          <w:sz w:val="20"/>
        </w:rPr>
        <w:t>ks</w:t>
      </w:r>
    </w:p>
    <w:p w14:paraId="0BD98AAF" w14:textId="77777777" w:rsidR="00E81FD7" w:rsidRDefault="00000000">
      <w:pPr>
        <w:framePr w:w="1094" w:wrap="auto" w:hAnchor="text" w:x="853" w:y="929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Pozice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č.</w:t>
      </w:r>
    </w:p>
    <w:p w14:paraId="33AA16C5" w14:textId="77777777" w:rsidR="00E81FD7" w:rsidRDefault="00000000">
      <w:pPr>
        <w:framePr w:w="783" w:wrap="auto" w:hAnchor="text" w:x="2270" w:y="929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Počet</w:t>
      </w:r>
    </w:p>
    <w:p w14:paraId="1F384A14" w14:textId="77777777" w:rsidR="00E81FD7" w:rsidRDefault="00000000">
      <w:pPr>
        <w:framePr w:w="1272" w:wrap="auto" w:hAnchor="text" w:x="5778" w:y="929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</w:p>
    <w:p w14:paraId="4D7E91D2" w14:textId="77777777" w:rsidR="00E81FD7" w:rsidRDefault="00000000">
      <w:pPr>
        <w:framePr w:w="995" w:wrap="auto" w:hAnchor="text" w:x="7477" w:y="929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Sleva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%</w:t>
      </w:r>
    </w:p>
    <w:p w14:paraId="0BACF3BE" w14:textId="77777777" w:rsidR="00E81FD7" w:rsidRDefault="00000000">
      <w:pPr>
        <w:framePr w:w="995" w:wrap="auto" w:hAnchor="text" w:x="7477" w:y="9294"/>
        <w:widowControl w:val="0"/>
        <w:autoSpaceDE w:val="0"/>
        <w:autoSpaceDN w:val="0"/>
        <w:spacing w:before="1487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Sleva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%</w:t>
      </w:r>
    </w:p>
    <w:p w14:paraId="050F7A52" w14:textId="77777777" w:rsidR="00E81FD7" w:rsidRDefault="00000000">
      <w:pPr>
        <w:framePr w:w="995" w:wrap="auto" w:hAnchor="text" w:x="7477" w:y="9294"/>
        <w:widowControl w:val="0"/>
        <w:autoSpaceDE w:val="0"/>
        <w:autoSpaceDN w:val="0"/>
        <w:spacing w:before="1487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Sleva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%</w:t>
      </w:r>
    </w:p>
    <w:p w14:paraId="3DD45B67" w14:textId="77777777" w:rsidR="00E81FD7" w:rsidRDefault="00000000">
      <w:pPr>
        <w:framePr w:w="2689" w:wrap="auto" w:hAnchor="text" w:x="8616" w:y="929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  <w:r>
        <w:rPr>
          <w:rFonts w:ascii="EKVDST+WPCubed0001_Arial Bold"/>
          <w:b/>
          <w:color w:val="FFFFFF"/>
          <w:spacing w:val="143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Cena celkem</w:t>
      </w:r>
    </w:p>
    <w:p w14:paraId="16C3606D" w14:textId="77777777" w:rsidR="00E81FD7" w:rsidRDefault="00000000">
      <w:pPr>
        <w:framePr w:w="1041" w:wrap="auto" w:hAnchor="text" w:x="8672" w:y="952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6056FF8D" w14:textId="77777777" w:rsidR="00E81FD7" w:rsidRDefault="00000000">
      <w:pPr>
        <w:framePr w:w="1041" w:wrap="auto" w:hAnchor="text" w:x="10035" w:y="952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0496A8C8" w14:textId="77777777" w:rsidR="00E81FD7" w:rsidRDefault="00000000">
      <w:pPr>
        <w:framePr w:w="351" w:wrap="auto" w:hAnchor="text" w:x="851" w:y="1021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2</w:t>
      </w:r>
    </w:p>
    <w:p w14:paraId="22D5AAFE" w14:textId="77777777" w:rsidR="00E81FD7" w:rsidRDefault="00000000">
      <w:pPr>
        <w:framePr w:w="971" w:wrap="auto" w:hAnchor="text" w:x="2270" w:y="10218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7,740 m</w:t>
      </w:r>
    </w:p>
    <w:p w14:paraId="7A0D9DCC" w14:textId="77777777" w:rsidR="00E81FD7" w:rsidRDefault="00000000">
      <w:pPr>
        <w:framePr w:w="971" w:wrap="auto" w:hAnchor="text" w:x="2270" w:y="10218"/>
        <w:widowControl w:val="0"/>
        <w:autoSpaceDE w:val="0"/>
        <w:autoSpaceDN w:val="0"/>
        <w:spacing w:before="563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Počet</w:t>
      </w:r>
    </w:p>
    <w:p w14:paraId="776B9EE8" w14:textId="77777777" w:rsidR="00E81FD7" w:rsidRDefault="00000000">
      <w:pPr>
        <w:framePr w:w="1135" w:wrap="auto" w:hAnchor="text" w:x="5913" w:y="1021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180,00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Kč</w:t>
      </w:r>
    </w:p>
    <w:p w14:paraId="76BC1799" w14:textId="77777777" w:rsidR="00E81FD7" w:rsidRDefault="00000000">
      <w:pPr>
        <w:framePr w:w="1301" w:wrap="auto" w:hAnchor="text" w:x="8585" w:y="1021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1.393,00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28E24963" w14:textId="77777777" w:rsidR="00E81FD7" w:rsidRDefault="00000000">
      <w:pPr>
        <w:framePr w:w="1301" w:wrap="auto" w:hAnchor="text" w:x="10002" w:y="1021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1.393,00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0C2617BC" w14:textId="77777777" w:rsidR="00E81FD7" w:rsidRDefault="00000000">
      <w:pPr>
        <w:framePr w:w="1647" w:wrap="auto" w:hAnchor="text" w:x="3688" w:y="1065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Demontáž</w:t>
      </w:r>
      <w:r>
        <w:rPr>
          <w:rFonts w:ascii="ISCHTN+WPCubed0002_Arial"/>
          <w:color w:val="000000"/>
          <w:spacing w:val="-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dveří</w:t>
      </w:r>
    </w:p>
    <w:p w14:paraId="2C6946B0" w14:textId="77777777" w:rsidR="00E81FD7" w:rsidRDefault="00000000">
      <w:pPr>
        <w:framePr w:w="1647" w:wrap="auto" w:hAnchor="text" w:x="3688" w:y="10655"/>
        <w:widowControl w:val="0"/>
        <w:autoSpaceDE w:val="0"/>
        <w:autoSpaceDN w:val="0"/>
        <w:spacing w:before="1489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Montáž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dveří</w:t>
      </w:r>
    </w:p>
    <w:p w14:paraId="5DC99B0A" w14:textId="77777777" w:rsidR="00E81FD7" w:rsidRDefault="00000000">
      <w:pPr>
        <w:framePr w:w="1094" w:wrap="auto" w:hAnchor="text" w:x="853" w:y="1100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Pozice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č.</w:t>
      </w:r>
    </w:p>
    <w:p w14:paraId="1A4DA4F4" w14:textId="77777777" w:rsidR="00E81FD7" w:rsidRDefault="00000000">
      <w:pPr>
        <w:framePr w:w="1272" w:wrap="auto" w:hAnchor="text" w:x="5778" w:y="1100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</w:p>
    <w:p w14:paraId="2FBDE1B5" w14:textId="77777777" w:rsidR="00E81FD7" w:rsidRDefault="00000000">
      <w:pPr>
        <w:framePr w:w="2689" w:wrap="auto" w:hAnchor="text" w:x="8616" w:y="1100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  <w:r>
        <w:rPr>
          <w:rFonts w:ascii="EKVDST+WPCubed0001_Arial Bold"/>
          <w:b/>
          <w:color w:val="FFFFFF"/>
          <w:spacing w:val="143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Cena celkem</w:t>
      </w:r>
    </w:p>
    <w:p w14:paraId="2288B805" w14:textId="77777777" w:rsidR="00E81FD7" w:rsidRDefault="00000000">
      <w:pPr>
        <w:framePr w:w="1041" w:wrap="auto" w:hAnchor="text" w:x="8672" w:y="1123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7208546E" w14:textId="77777777" w:rsidR="00E81FD7" w:rsidRDefault="00000000">
      <w:pPr>
        <w:framePr w:w="1041" w:wrap="auto" w:hAnchor="text" w:x="10035" w:y="11235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449BFE24" w14:textId="77777777" w:rsidR="00E81FD7" w:rsidRDefault="00000000">
      <w:pPr>
        <w:framePr w:w="351" w:wrap="auto" w:hAnchor="text" w:x="851" w:y="1192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3</w:t>
      </w:r>
    </w:p>
    <w:p w14:paraId="2F71806C" w14:textId="77777777" w:rsidR="00E81FD7" w:rsidRDefault="00000000">
      <w:pPr>
        <w:framePr w:w="971" w:wrap="auto" w:hAnchor="text" w:x="2270" w:y="11929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7,620 m</w:t>
      </w:r>
    </w:p>
    <w:p w14:paraId="305884CE" w14:textId="77777777" w:rsidR="00E81FD7" w:rsidRDefault="00000000">
      <w:pPr>
        <w:framePr w:w="971" w:wrap="auto" w:hAnchor="text" w:x="2270" w:y="11929"/>
        <w:widowControl w:val="0"/>
        <w:autoSpaceDE w:val="0"/>
        <w:autoSpaceDN w:val="0"/>
        <w:spacing w:before="561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Počet</w:t>
      </w:r>
    </w:p>
    <w:p w14:paraId="4EEB96F2" w14:textId="77777777" w:rsidR="00E81FD7" w:rsidRDefault="00000000">
      <w:pPr>
        <w:framePr w:w="1135" w:wrap="auto" w:hAnchor="text" w:x="5913" w:y="1192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350,00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Kč</w:t>
      </w:r>
    </w:p>
    <w:p w14:paraId="3F0AA006" w14:textId="77777777" w:rsidR="00E81FD7" w:rsidRDefault="00000000">
      <w:pPr>
        <w:framePr w:w="1301" w:wrap="auto" w:hAnchor="text" w:x="8585" w:y="1192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2.667,00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15A9E56B" w14:textId="77777777" w:rsidR="00E81FD7" w:rsidRDefault="00000000">
      <w:pPr>
        <w:framePr w:w="1301" w:wrap="auto" w:hAnchor="text" w:x="10002" w:y="1192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2.667,00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31D2E82E" w14:textId="77777777" w:rsidR="00E81FD7" w:rsidRDefault="00000000">
      <w:pPr>
        <w:framePr w:w="1094" w:wrap="auto" w:hAnchor="text" w:x="853" w:y="12713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Pozice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č.</w:t>
      </w:r>
    </w:p>
    <w:p w14:paraId="0321E9EE" w14:textId="77777777" w:rsidR="00E81FD7" w:rsidRDefault="00000000">
      <w:pPr>
        <w:framePr w:w="1272" w:wrap="auto" w:hAnchor="text" w:x="5778" w:y="12713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</w:p>
    <w:p w14:paraId="4718124C" w14:textId="77777777" w:rsidR="00E81FD7" w:rsidRDefault="00000000">
      <w:pPr>
        <w:framePr w:w="2689" w:wrap="auto" w:hAnchor="text" w:x="8616" w:y="12713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  <w:r>
        <w:rPr>
          <w:rFonts w:ascii="EKVDST+WPCubed0001_Arial Bold"/>
          <w:b/>
          <w:color w:val="FFFFFF"/>
          <w:spacing w:val="143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Cena celkem</w:t>
      </w:r>
    </w:p>
    <w:p w14:paraId="0182C85B" w14:textId="77777777" w:rsidR="00E81FD7" w:rsidRDefault="00000000">
      <w:pPr>
        <w:framePr w:w="2689" w:wrap="auto" w:hAnchor="text" w:x="8616" w:y="12713"/>
        <w:widowControl w:val="0"/>
        <w:autoSpaceDE w:val="0"/>
        <w:autoSpaceDN w:val="0"/>
        <w:spacing w:before="8" w:after="0" w:line="223" w:lineRule="exact"/>
        <w:ind w:left="57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  <w:r>
        <w:rPr>
          <w:rFonts w:ascii="EKVDST+WPCubed0001_Arial Bold"/>
          <w:b/>
          <w:color w:val="FFFFFF"/>
          <w:spacing w:val="505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114CEDE7" w14:textId="5F0CCB38" w:rsidR="00E81FD7" w:rsidRDefault="004A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21A567" wp14:editId="06423F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1750" cy="38100"/>
            <wp:effectExtent l="0" t="0" r="6350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CD31E9D" wp14:editId="4FD3AA8A">
            <wp:simplePos x="0" y="0"/>
            <wp:positionH relativeFrom="page">
              <wp:posOffset>527685</wp:posOffset>
            </wp:positionH>
            <wp:positionV relativeFrom="page">
              <wp:posOffset>386080</wp:posOffset>
            </wp:positionV>
            <wp:extent cx="6512560" cy="526415"/>
            <wp:effectExtent l="0" t="0" r="2540" b="6985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A4A175F" wp14:editId="05B36FC6">
            <wp:simplePos x="0" y="0"/>
            <wp:positionH relativeFrom="page">
              <wp:posOffset>527685</wp:posOffset>
            </wp:positionH>
            <wp:positionV relativeFrom="page">
              <wp:posOffset>1010285</wp:posOffset>
            </wp:positionV>
            <wp:extent cx="6512560" cy="3593465"/>
            <wp:effectExtent l="0" t="0" r="2540" b="6985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76F630B" wp14:editId="5DB1B682">
            <wp:simplePos x="0" y="0"/>
            <wp:positionH relativeFrom="page">
              <wp:posOffset>3411220</wp:posOffset>
            </wp:positionH>
            <wp:positionV relativeFrom="page">
              <wp:posOffset>4651375</wp:posOffset>
            </wp:positionV>
            <wp:extent cx="3627755" cy="167640"/>
            <wp:effectExtent l="0" t="0" r="0" b="381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7375411" wp14:editId="6B37FB54">
            <wp:simplePos x="0" y="0"/>
            <wp:positionH relativeFrom="page">
              <wp:posOffset>528955</wp:posOffset>
            </wp:positionH>
            <wp:positionV relativeFrom="page">
              <wp:posOffset>4829810</wp:posOffset>
            </wp:positionV>
            <wp:extent cx="4349115" cy="790575"/>
            <wp:effectExtent l="0" t="0" r="0" b="9525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0A0FD6C" wp14:editId="55885BD6">
            <wp:simplePos x="0" y="0"/>
            <wp:positionH relativeFrom="page">
              <wp:posOffset>5934710</wp:posOffset>
            </wp:positionH>
            <wp:positionV relativeFrom="page">
              <wp:posOffset>4829810</wp:posOffset>
            </wp:positionV>
            <wp:extent cx="1105535" cy="306070"/>
            <wp:effectExtent l="0" t="0" r="0" b="0"/>
            <wp:wrapNone/>
            <wp:docPr id="2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B26EBC7" wp14:editId="5E0A8B21">
            <wp:simplePos x="0" y="0"/>
            <wp:positionH relativeFrom="page">
              <wp:posOffset>1609090</wp:posOffset>
            </wp:positionH>
            <wp:positionV relativeFrom="page">
              <wp:posOffset>5669915</wp:posOffset>
            </wp:positionV>
            <wp:extent cx="3268980" cy="165735"/>
            <wp:effectExtent l="0" t="0" r="7620" b="5715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F301F6F" wp14:editId="15EDC77C">
            <wp:simplePos x="0" y="0"/>
            <wp:positionH relativeFrom="page">
              <wp:posOffset>5934710</wp:posOffset>
            </wp:positionH>
            <wp:positionV relativeFrom="page">
              <wp:posOffset>5669915</wp:posOffset>
            </wp:positionV>
            <wp:extent cx="1105535" cy="165735"/>
            <wp:effectExtent l="0" t="0" r="0" b="5715"/>
            <wp:wrapNone/>
            <wp:docPr id="2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432E5F9" wp14:editId="66102F27">
            <wp:simplePos x="0" y="0"/>
            <wp:positionH relativeFrom="page">
              <wp:posOffset>527685</wp:posOffset>
            </wp:positionH>
            <wp:positionV relativeFrom="page">
              <wp:posOffset>5849620</wp:posOffset>
            </wp:positionV>
            <wp:extent cx="6512560" cy="526415"/>
            <wp:effectExtent l="0" t="0" r="2540" b="6985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FAD7D03" wp14:editId="176A5A20">
            <wp:simplePos x="0" y="0"/>
            <wp:positionH relativeFrom="page">
              <wp:posOffset>527685</wp:posOffset>
            </wp:positionH>
            <wp:positionV relativeFrom="page">
              <wp:posOffset>6472555</wp:posOffset>
            </wp:positionV>
            <wp:extent cx="6512560" cy="448310"/>
            <wp:effectExtent l="0" t="0" r="2540" b="8890"/>
            <wp:wrapNone/>
            <wp:docPr id="1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DA1CA29" wp14:editId="3B1B0A63">
            <wp:simplePos x="0" y="0"/>
            <wp:positionH relativeFrom="page">
              <wp:posOffset>527685</wp:posOffset>
            </wp:positionH>
            <wp:positionV relativeFrom="page">
              <wp:posOffset>6935470</wp:posOffset>
            </wp:positionV>
            <wp:extent cx="6512560" cy="526415"/>
            <wp:effectExtent l="0" t="0" r="2540" b="6985"/>
            <wp:wrapNone/>
            <wp:docPr id="1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D55A37" wp14:editId="34945F5C">
            <wp:simplePos x="0" y="0"/>
            <wp:positionH relativeFrom="page">
              <wp:posOffset>527685</wp:posOffset>
            </wp:positionH>
            <wp:positionV relativeFrom="page">
              <wp:posOffset>7559675</wp:posOffset>
            </wp:positionV>
            <wp:extent cx="6512560" cy="448310"/>
            <wp:effectExtent l="0" t="0" r="2540" b="8890"/>
            <wp:wrapNone/>
            <wp:docPr id="1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DF2C939" wp14:editId="7F7131E7">
            <wp:simplePos x="0" y="0"/>
            <wp:positionH relativeFrom="page">
              <wp:posOffset>527685</wp:posOffset>
            </wp:positionH>
            <wp:positionV relativeFrom="page">
              <wp:posOffset>8020685</wp:posOffset>
            </wp:positionV>
            <wp:extent cx="6512560" cy="526415"/>
            <wp:effectExtent l="0" t="0" r="2540" b="6985"/>
            <wp:wrapNone/>
            <wp:docPr id="1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61E4FFF" wp14:editId="0622C877">
            <wp:simplePos x="0" y="0"/>
            <wp:positionH relativeFrom="page">
              <wp:posOffset>527685</wp:posOffset>
            </wp:positionH>
            <wp:positionV relativeFrom="page">
              <wp:posOffset>-12700</wp:posOffset>
            </wp:positionV>
            <wp:extent cx="6512560" cy="259080"/>
            <wp:effectExtent l="0" t="0" r="2540" b="7620"/>
            <wp:wrapNone/>
            <wp:docPr id="1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4F7C27" w14:textId="77777777" w:rsidR="00E81FD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75AC337" w14:textId="77777777" w:rsidR="00E81FD7" w:rsidRDefault="00000000">
      <w:pPr>
        <w:framePr w:w="1735" w:wrap="auto" w:hAnchor="text" w:x="851" w:y="3"/>
        <w:widowControl w:val="0"/>
        <w:autoSpaceDE w:val="0"/>
        <w:autoSpaceDN w:val="0"/>
        <w:spacing w:before="0" w:after="0" w:line="180" w:lineRule="exact"/>
        <w:jc w:val="left"/>
        <w:rPr>
          <w:rFonts w:ascii="EKVDST+WPCubed0001_Arial Bold"/>
          <w:b/>
          <w:color w:val="000000"/>
          <w:sz w:val="16"/>
        </w:rPr>
      </w:pPr>
      <w:r>
        <w:rPr>
          <w:rFonts w:ascii="EKVDST+WPCubed0001_Arial Bold"/>
          <w:b/>
          <w:color w:val="000000"/>
          <w:spacing w:val="1"/>
          <w:sz w:val="16"/>
        </w:rPr>
        <w:t xml:space="preserve">Smlouva </w:t>
      </w:r>
      <w:r>
        <w:rPr>
          <w:rFonts w:ascii="EKVDST+WPCubed0001_Arial Bold"/>
          <w:b/>
          <w:color w:val="000000"/>
          <w:sz w:val="16"/>
        </w:rPr>
        <w:t>:</w:t>
      </w:r>
      <w:r>
        <w:rPr>
          <w:rFonts w:ascii="EKVDST+WPCubed0001_Arial Bold"/>
          <w:b/>
          <w:color w:val="000000"/>
          <w:spacing w:val="3"/>
          <w:sz w:val="16"/>
        </w:rPr>
        <w:t xml:space="preserve"> </w:t>
      </w:r>
      <w:r>
        <w:rPr>
          <w:rFonts w:ascii="EKVDST+WPCubed0001_Arial Bold"/>
          <w:b/>
          <w:color w:val="000000"/>
          <w:sz w:val="16"/>
        </w:rPr>
        <w:t>2543-619</w:t>
      </w:r>
    </w:p>
    <w:p w14:paraId="2FFFEB73" w14:textId="77777777" w:rsidR="00E81FD7" w:rsidRDefault="00000000">
      <w:pPr>
        <w:framePr w:w="1082" w:wrap="auto" w:hAnchor="text" w:x="5631" w:y="3"/>
        <w:widowControl w:val="0"/>
        <w:autoSpaceDE w:val="0"/>
        <w:autoSpaceDN w:val="0"/>
        <w:spacing w:before="0" w:after="0" w:line="180" w:lineRule="exact"/>
        <w:jc w:val="left"/>
        <w:rPr>
          <w:rFonts w:ascii="ISCHTN+WPCubed0002_Arial"/>
          <w:color w:val="000000"/>
          <w:sz w:val="16"/>
        </w:rPr>
      </w:pPr>
      <w:r>
        <w:rPr>
          <w:rFonts w:ascii="ISCHTN+WPCubed0002_Arial"/>
          <w:color w:val="000000"/>
          <w:sz w:val="16"/>
        </w:rPr>
        <w:t>strana</w:t>
      </w:r>
      <w:r>
        <w:rPr>
          <w:rFonts w:ascii="ISCHTN+WPCubed0002_Arial"/>
          <w:color w:val="000000"/>
          <w:spacing w:val="1"/>
          <w:sz w:val="16"/>
        </w:rPr>
        <w:t xml:space="preserve"> </w:t>
      </w:r>
      <w:r>
        <w:rPr>
          <w:rFonts w:ascii="ISCHTN+WPCubed0002_Arial"/>
          <w:color w:val="000000"/>
          <w:sz w:val="16"/>
        </w:rPr>
        <w:t>3</w:t>
      </w:r>
      <w:r>
        <w:rPr>
          <w:rFonts w:ascii="ISCHTN+WPCubed0002_Arial"/>
          <w:color w:val="000000"/>
          <w:spacing w:val="1"/>
          <w:sz w:val="16"/>
        </w:rPr>
        <w:t xml:space="preserve"> </w:t>
      </w:r>
      <w:r>
        <w:rPr>
          <w:rFonts w:ascii="ISCHTN+WPCubed0002_Arial"/>
          <w:color w:val="000000"/>
          <w:sz w:val="16"/>
        </w:rPr>
        <w:t>z 4</w:t>
      </w:r>
    </w:p>
    <w:p w14:paraId="07F865C9" w14:textId="77777777" w:rsidR="00E81FD7" w:rsidRDefault="00000000">
      <w:pPr>
        <w:framePr w:w="1753" w:wrap="auto" w:hAnchor="text" w:x="851" w:y="186"/>
        <w:widowControl w:val="0"/>
        <w:autoSpaceDE w:val="0"/>
        <w:autoSpaceDN w:val="0"/>
        <w:spacing w:before="0" w:after="0" w:line="180" w:lineRule="exact"/>
        <w:jc w:val="left"/>
        <w:rPr>
          <w:rFonts w:ascii="ISCHTN+WPCubed0002_Arial"/>
          <w:color w:val="000000"/>
          <w:sz w:val="16"/>
        </w:rPr>
      </w:pPr>
      <w:r>
        <w:rPr>
          <w:rFonts w:ascii="ISCHTN+WPCubed0002_Arial" w:hAnsi="ISCHTN+WPCubed0002_Arial" w:cs="ISCHTN+WPCubed0002_Arial"/>
          <w:color w:val="000000"/>
          <w:sz w:val="16"/>
        </w:rPr>
        <w:t>Vytištěno:10.11.2025</w:t>
      </w:r>
    </w:p>
    <w:p w14:paraId="5F657CAD" w14:textId="77777777" w:rsidR="00E81FD7" w:rsidRDefault="00000000">
      <w:pPr>
        <w:framePr w:w="351" w:wrap="auto" w:hAnchor="text" w:x="851" w:y="56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4</w:t>
      </w:r>
    </w:p>
    <w:p w14:paraId="536CDC94" w14:textId="77777777" w:rsidR="00E81FD7" w:rsidRDefault="00000000">
      <w:pPr>
        <w:framePr w:w="971" w:wrap="auto" w:hAnchor="text" w:x="2270" w:y="572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7,740 m</w:t>
      </w:r>
    </w:p>
    <w:p w14:paraId="1256EA8B" w14:textId="77777777" w:rsidR="00E81FD7" w:rsidRDefault="00000000">
      <w:pPr>
        <w:framePr w:w="1135" w:wrap="auto" w:hAnchor="text" w:x="5913" w:y="56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350,00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Kč</w:t>
      </w:r>
    </w:p>
    <w:p w14:paraId="2B7082A1" w14:textId="77777777" w:rsidR="00E81FD7" w:rsidRDefault="00000000">
      <w:pPr>
        <w:framePr w:w="1301" w:wrap="auto" w:hAnchor="text" w:x="8585" w:y="56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2.709,00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165033CE" w14:textId="77777777" w:rsidR="00E81FD7" w:rsidRDefault="00000000">
      <w:pPr>
        <w:framePr w:w="1301" w:wrap="auto" w:hAnchor="text" w:x="10002" w:y="56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2.709,00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1DE02D18" w14:textId="77777777" w:rsidR="00E81FD7" w:rsidRDefault="00000000">
      <w:pPr>
        <w:framePr w:w="2547" w:wrap="auto" w:hAnchor="text" w:x="3688" w:y="101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Zednické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zapravení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2</w:t>
      </w:r>
    </w:p>
    <w:p w14:paraId="3C2EC198" w14:textId="77777777" w:rsidR="00E81FD7" w:rsidRDefault="00000000">
      <w:pPr>
        <w:framePr w:w="2547" w:wrap="auto" w:hAnchor="text" w:x="3688" w:y="1010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zednické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zapravení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vnitřní</w:t>
      </w:r>
    </w:p>
    <w:p w14:paraId="68C5AFD2" w14:textId="77777777" w:rsidR="00E81FD7" w:rsidRDefault="00000000">
      <w:pPr>
        <w:framePr w:w="356" w:wrap="auto" w:hAnchor="text" w:x="3688" w:y="145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+</w:t>
      </w:r>
    </w:p>
    <w:p w14:paraId="02F6EFB2" w14:textId="77777777" w:rsidR="00E81FD7" w:rsidRDefault="00000000">
      <w:pPr>
        <w:framePr w:w="2785" w:wrap="auto" w:hAnchor="text" w:x="3859" w:y="145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vnější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zdvojených</w:t>
      </w:r>
      <w:r>
        <w:rPr>
          <w:rFonts w:ascii="ISCHTN+WPCubed0002_Arial"/>
          <w:color w:val="000000"/>
          <w:spacing w:val="1"/>
          <w:sz w:val="20"/>
        </w:rPr>
        <w:t xml:space="preserve"> oknech</w:t>
      </w:r>
    </w:p>
    <w:p w14:paraId="5656426D" w14:textId="77777777" w:rsidR="00E81FD7" w:rsidRDefault="00000000">
      <w:pPr>
        <w:framePr w:w="1094" w:wrap="auto" w:hAnchor="text" w:x="853" w:y="180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Pozice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č.</w:t>
      </w:r>
    </w:p>
    <w:p w14:paraId="463F235F" w14:textId="77777777" w:rsidR="00E81FD7" w:rsidRDefault="00000000">
      <w:pPr>
        <w:framePr w:w="783" w:wrap="auto" w:hAnchor="text" w:x="2270" w:y="180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Počet</w:t>
      </w:r>
    </w:p>
    <w:p w14:paraId="7F3CC0D6" w14:textId="77777777" w:rsidR="00E81FD7" w:rsidRDefault="00000000">
      <w:pPr>
        <w:framePr w:w="1272" w:wrap="auto" w:hAnchor="text" w:x="5778" w:y="180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</w:p>
    <w:p w14:paraId="58BEBCF7" w14:textId="77777777" w:rsidR="00E81FD7" w:rsidRDefault="00000000">
      <w:pPr>
        <w:framePr w:w="995" w:wrap="auto" w:hAnchor="text" w:x="7477" w:y="180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Sleva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%</w:t>
      </w:r>
    </w:p>
    <w:p w14:paraId="286426E0" w14:textId="77777777" w:rsidR="00E81FD7" w:rsidRDefault="00000000">
      <w:pPr>
        <w:framePr w:w="995" w:wrap="auto" w:hAnchor="text" w:x="7477" w:y="1800"/>
        <w:widowControl w:val="0"/>
        <w:autoSpaceDE w:val="0"/>
        <w:autoSpaceDN w:val="0"/>
        <w:spacing w:before="1487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Sleva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%</w:t>
      </w:r>
    </w:p>
    <w:p w14:paraId="25341C5E" w14:textId="77777777" w:rsidR="00E81FD7" w:rsidRDefault="00000000">
      <w:pPr>
        <w:framePr w:w="2689" w:wrap="auto" w:hAnchor="text" w:x="8616" w:y="180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  <w:r>
        <w:rPr>
          <w:rFonts w:ascii="EKVDST+WPCubed0001_Arial Bold"/>
          <w:b/>
          <w:color w:val="FFFFFF"/>
          <w:spacing w:val="143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Cena celkem</w:t>
      </w:r>
    </w:p>
    <w:p w14:paraId="5B311671" w14:textId="77777777" w:rsidR="00E81FD7" w:rsidRDefault="00000000">
      <w:pPr>
        <w:framePr w:w="1041" w:wrap="auto" w:hAnchor="text" w:x="8672" w:y="203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0536D428" w14:textId="77777777" w:rsidR="00E81FD7" w:rsidRDefault="00000000">
      <w:pPr>
        <w:framePr w:w="1041" w:wrap="auto" w:hAnchor="text" w:x="10035" w:y="203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2375B39D" w14:textId="77777777" w:rsidR="00E81FD7" w:rsidRDefault="00000000">
      <w:pPr>
        <w:framePr w:w="351" w:wrap="auto" w:hAnchor="text" w:x="851" w:y="271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5</w:t>
      </w:r>
    </w:p>
    <w:p w14:paraId="75784089" w14:textId="77777777" w:rsidR="00E81FD7" w:rsidRDefault="00000000">
      <w:pPr>
        <w:framePr w:w="628" w:wrap="auto" w:hAnchor="text" w:x="2270" w:y="2724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1</w:t>
      </w:r>
      <w:r>
        <w:rPr>
          <w:rFonts w:ascii="EKVDST+WPCubed0001_Arial Bold"/>
          <w:b/>
          <w:color w:val="000000"/>
          <w:spacing w:val="-1"/>
          <w:sz w:val="20"/>
        </w:rPr>
        <w:t xml:space="preserve"> ks</w:t>
      </w:r>
    </w:p>
    <w:p w14:paraId="2150B1F2" w14:textId="77777777" w:rsidR="00E81FD7" w:rsidRDefault="00000000">
      <w:pPr>
        <w:framePr w:w="1301" w:wrap="auto" w:hAnchor="text" w:x="5747" w:y="271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1.000,00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2FC7533A" w14:textId="77777777" w:rsidR="00E81FD7" w:rsidRDefault="00000000">
      <w:pPr>
        <w:framePr w:w="1301" w:wrap="auto" w:hAnchor="text" w:x="8585" w:y="271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1.000,00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0CD0A866" w14:textId="77777777" w:rsidR="00E81FD7" w:rsidRDefault="00000000">
      <w:pPr>
        <w:framePr w:w="1301" w:wrap="auto" w:hAnchor="text" w:x="10002" w:y="271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1.000,00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3BD8F9BE" w14:textId="77777777" w:rsidR="00E81FD7" w:rsidRDefault="00000000">
      <w:pPr>
        <w:framePr w:w="1792" w:wrap="auto" w:hAnchor="text" w:x="3688" w:y="316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Likvidace</w:t>
      </w:r>
      <w:r>
        <w:rPr>
          <w:rFonts w:ascii="ISCHTN+WPCubed0002_Arial"/>
          <w:color w:val="000000"/>
          <w:spacing w:val="-1"/>
          <w:sz w:val="20"/>
        </w:rPr>
        <w:t xml:space="preserve"> odpadu</w:t>
      </w:r>
    </w:p>
    <w:p w14:paraId="0DF1B9B4" w14:textId="77777777" w:rsidR="00E81FD7" w:rsidRDefault="00000000">
      <w:pPr>
        <w:framePr w:w="1094" w:wrap="auto" w:hAnchor="text" w:x="853" w:y="351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>Pozice</w:t>
      </w:r>
      <w:r>
        <w:rPr>
          <w:rFonts w:ascii="EKVDST+WPCubed0001_Arial Bold"/>
          <w:b/>
          <w:color w:val="FFFFFF"/>
          <w:spacing w:val="-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č.</w:t>
      </w:r>
    </w:p>
    <w:p w14:paraId="0D6DF367" w14:textId="77777777" w:rsidR="00E81FD7" w:rsidRDefault="00000000">
      <w:pPr>
        <w:framePr w:w="783" w:wrap="auto" w:hAnchor="text" w:x="2270" w:y="351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FFFFFF"/>
          <w:spacing w:val="-1"/>
          <w:sz w:val="20"/>
        </w:rPr>
        <w:t>Počet</w:t>
      </w:r>
    </w:p>
    <w:p w14:paraId="4E1F750F" w14:textId="77777777" w:rsidR="00E81FD7" w:rsidRDefault="00000000">
      <w:pPr>
        <w:framePr w:w="1272" w:wrap="auto" w:hAnchor="text" w:x="5778" w:y="351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</w:p>
    <w:p w14:paraId="27DA9498" w14:textId="77777777" w:rsidR="00E81FD7" w:rsidRDefault="00000000">
      <w:pPr>
        <w:framePr w:w="2689" w:wrap="auto" w:hAnchor="text" w:x="8616" w:y="351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Cena </w:t>
      </w:r>
      <w:r>
        <w:rPr>
          <w:rFonts w:ascii="EKVDST+WPCubed0001_Arial Bold"/>
          <w:b/>
          <w:color w:val="FFFFFF"/>
          <w:spacing w:val="1"/>
          <w:sz w:val="20"/>
        </w:rPr>
        <w:t>za</w:t>
      </w:r>
      <w:r>
        <w:rPr>
          <w:rFonts w:ascii="EKVDST+WPCubed0001_Arial Bold"/>
          <w:b/>
          <w:color w:val="FFFFFF"/>
          <w:spacing w:val="-2"/>
          <w:sz w:val="20"/>
        </w:rPr>
        <w:t xml:space="preserve"> </w:t>
      </w:r>
      <w:r>
        <w:rPr>
          <w:rFonts w:ascii="EKVDST+WPCubed0001_Arial Bold"/>
          <w:b/>
          <w:color w:val="FFFFFF"/>
          <w:spacing w:val="-1"/>
          <w:sz w:val="20"/>
        </w:rPr>
        <w:t>ks</w:t>
      </w:r>
      <w:r>
        <w:rPr>
          <w:rFonts w:ascii="EKVDST+WPCubed0001_Arial Bold"/>
          <w:b/>
          <w:color w:val="FFFFFF"/>
          <w:spacing w:val="143"/>
          <w:sz w:val="20"/>
        </w:rPr>
        <w:t xml:space="preserve"> </w:t>
      </w:r>
      <w:r>
        <w:rPr>
          <w:rFonts w:ascii="EKVDST+WPCubed0001_Arial Bold"/>
          <w:b/>
          <w:color w:val="FFFFFF"/>
          <w:sz w:val="20"/>
        </w:rPr>
        <w:t>Cena celkem</w:t>
      </w:r>
    </w:p>
    <w:p w14:paraId="07836463" w14:textId="77777777" w:rsidR="00E81FD7" w:rsidRDefault="00000000">
      <w:pPr>
        <w:framePr w:w="1041" w:wrap="auto" w:hAnchor="text" w:x="8672" w:y="374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56AEE349" w14:textId="77777777" w:rsidR="00E81FD7" w:rsidRDefault="00000000">
      <w:pPr>
        <w:framePr w:w="1041" w:wrap="auto" w:hAnchor="text" w:x="10035" w:y="3741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FFFFFF"/>
          <w:sz w:val="20"/>
        </w:rPr>
        <w:t xml:space="preserve">po </w:t>
      </w:r>
      <w:r>
        <w:rPr>
          <w:rFonts w:ascii="EKVDST+WPCubed0001_Arial Bold" w:hAnsi="EKVDST+WPCubed0001_Arial Bold" w:cs="EKVDST+WPCubed0001_Arial Bold"/>
          <w:b/>
          <w:color w:val="FFFFFF"/>
          <w:sz w:val="20"/>
        </w:rPr>
        <w:t>slevě</w:t>
      </w:r>
    </w:p>
    <w:p w14:paraId="0E523FA3" w14:textId="77777777" w:rsidR="00E81FD7" w:rsidRDefault="00000000">
      <w:pPr>
        <w:framePr w:w="351" w:wrap="auto" w:hAnchor="text" w:x="851" w:y="442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6</w:t>
      </w:r>
    </w:p>
    <w:p w14:paraId="04601B12" w14:textId="77777777" w:rsidR="00E81FD7" w:rsidRDefault="00000000">
      <w:pPr>
        <w:framePr w:w="1571" w:wrap="auto" w:hAnchor="text" w:x="2270" w:y="4436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80,00 kilometr</w:t>
      </w:r>
    </w:p>
    <w:p w14:paraId="75FB469F" w14:textId="77777777" w:rsidR="00E81FD7" w:rsidRDefault="00000000">
      <w:pPr>
        <w:framePr w:w="1024" w:wrap="auto" w:hAnchor="text" w:x="6023" w:y="442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15,00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Kč</w:t>
      </w:r>
    </w:p>
    <w:p w14:paraId="43D12DBC" w14:textId="77777777" w:rsidR="00E81FD7" w:rsidRDefault="00000000">
      <w:pPr>
        <w:framePr w:w="1301" w:wrap="auto" w:hAnchor="text" w:x="8585" w:y="442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1.200,00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4AD45565" w14:textId="77777777" w:rsidR="00E81FD7" w:rsidRDefault="00000000">
      <w:pPr>
        <w:framePr w:w="1301" w:wrap="auto" w:hAnchor="text" w:x="10002" w:y="442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1.200,00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4EDCE433" w14:textId="77777777" w:rsidR="00E81FD7" w:rsidRDefault="00000000">
      <w:pPr>
        <w:framePr w:w="994" w:wrap="auto" w:hAnchor="text" w:x="3688" w:y="487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Doprava</w:t>
      </w:r>
    </w:p>
    <w:p w14:paraId="0B2B5092" w14:textId="77777777" w:rsidR="00E81FD7" w:rsidRDefault="00000000">
      <w:pPr>
        <w:framePr w:w="1096" w:wrap="auto" w:hAnchor="text" w:x="964" w:y="533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produkty</w:t>
      </w:r>
    </w:p>
    <w:p w14:paraId="17BEB4ED" w14:textId="77777777" w:rsidR="00E81FD7" w:rsidRDefault="00000000">
      <w:pPr>
        <w:framePr w:w="1470" w:wrap="auto" w:hAnchor="text" w:x="9781" w:y="5330"/>
        <w:widowControl w:val="0"/>
        <w:autoSpaceDE w:val="0"/>
        <w:autoSpaceDN w:val="0"/>
        <w:spacing w:before="0" w:after="0" w:line="223" w:lineRule="exact"/>
        <w:ind w:left="554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>celkem</w:t>
      </w:r>
    </w:p>
    <w:p w14:paraId="0A2FB14E" w14:textId="77777777" w:rsidR="00E81FD7" w:rsidRDefault="00000000">
      <w:pPr>
        <w:framePr w:w="1470" w:wrap="auto" w:hAnchor="text" w:x="9781" w:y="5330"/>
        <w:widowControl w:val="0"/>
        <w:autoSpaceDE w:val="0"/>
        <w:autoSpaceDN w:val="0"/>
        <w:spacing w:before="3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37.120,00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62B1C291" w14:textId="77777777" w:rsidR="00E81FD7" w:rsidRDefault="00000000">
      <w:pPr>
        <w:framePr w:w="1470" w:wrap="auto" w:hAnchor="text" w:x="9781" w:y="5330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12.497,00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Kč</w:t>
      </w:r>
    </w:p>
    <w:p w14:paraId="58822E95" w14:textId="77777777" w:rsidR="00E81FD7" w:rsidRDefault="00000000">
      <w:pPr>
        <w:framePr w:w="1865" w:wrap="auto" w:hAnchor="text" w:x="966" w:y="555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02_plastové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dveře</w:t>
      </w:r>
    </w:p>
    <w:p w14:paraId="1541F847" w14:textId="77777777" w:rsidR="00E81FD7" w:rsidRDefault="00000000">
      <w:pPr>
        <w:framePr w:w="1865" w:wrap="auto" w:hAnchor="text" w:x="966" w:y="5556"/>
        <w:widowControl w:val="0"/>
        <w:autoSpaceDE w:val="0"/>
        <w:autoSpaceDN w:val="0"/>
        <w:spacing w:before="1" w:after="0" w:line="223" w:lineRule="exact"/>
        <w:ind w:left="110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3_příslušenství</w:t>
      </w:r>
    </w:p>
    <w:p w14:paraId="1EDE6FB8" w14:textId="77777777" w:rsidR="00E81FD7" w:rsidRDefault="00000000">
      <w:pPr>
        <w:framePr w:w="351" w:wrap="auto" w:hAnchor="text" w:x="966" w:y="5779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0</w:t>
      </w:r>
    </w:p>
    <w:p w14:paraId="5670BAF6" w14:textId="77777777" w:rsidR="00E81FD7" w:rsidRDefault="00000000">
      <w:pPr>
        <w:framePr w:w="3094" w:wrap="auto" w:hAnchor="text" w:x="966" w:y="611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Celková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cena</w:t>
      </w:r>
      <w:r>
        <w:rPr>
          <w:rFonts w:ascii="ISCHTN+WPCubed0002_Arial"/>
          <w:color w:val="000000"/>
          <w:spacing w:val="-1"/>
          <w:sz w:val="20"/>
        </w:rPr>
        <w:t xml:space="preserve"> po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slevě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bez</w:t>
      </w:r>
      <w:r>
        <w:rPr>
          <w:rFonts w:ascii="ISCHTN+WPCubed0002_Arial"/>
          <w:color w:val="000000"/>
          <w:spacing w:val="-3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DPH</w:t>
      </w:r>
    </w:p>
    <w:p w14:paraId="3DC15665" w14:textId="77777777" w:rsidR="00E81FD7" w:rsidRDefault="00000000">
      <w:pPr>
        <w:framePr w:w="1435" w:wrap="auto" w:hAnchor="text" w:x="9760" w:y="6123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 xml:space="preserve">49.617,00 </w:t>
      </w:r>
      <w:r>
        <w:rPr>
          <w:rFonts w:ascii="EKVDST+WPCubed0001_Arial Bold" w:hAnsi="EKVDST+WPCubed0001_Arial Bold" w:cs="EKVDST+WPCubed0001_Arial Bold"/>
          <w:b/>
          <w:color w:val="000000"/>
          <w:spacing w:val="-2"/>
          <w:sz w:val="20"/>
        </w:rPr>
        <w:t>Kč</w:t>
      </w:r>
    </w:p>
    <w:p w14:paraId="3D1C312A" w14:textId="77777777" w:rsidR="00E81FD7" w:rsidRDefault="00000000">
      <w:pPr>
        <w:framePr w:w="1435" w:wrap="auto" w:hAnchor="text" w:x="9760" w:y="6123"/>
        <w:widowControl w:val="0"/>
        <w:autoSpaceDE w:val="0"/>
        <w:autoSpaceDN w:val="0"/>
        <w:spacing w:before="123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z w:val="20"/>
        </w:rPr>
        <w:t xml:space="preserve">49.617,00 </w:t>
      </w:r>
      <w:r>
        <w:rPr>
          <w:rFonts w:ascii="EKVDST+WPCubed0001_Arial Bold" w:hAnsi="EKVDST+WPCubed0001_Arial Bold" w:cs="EKVDST+WPCubed0001_Arial Bold"/>
          <w:b/>
          <w:color w:val="000000"/>
          <w:spacing w:val="-2"/>
          <w:sz w:val="20"/>
        </w:rPr>
        <w:t>Kč</w:t>
      </w:r>
    </w:p>
    <w:p w14:paraId="7D96F53E" w14:textId="77777777" w:rsidR="00E81FD7" w:rsidRDefault="00000000">
      <w:pPr>
        <w:framePr w:w="2385" w:wrap="auto" w:hAnchor="text" w:x="966" w:y="6471"/>
        <w:widowControl w:val="0"/>
        <w:autoSpaceDE w:val="0"/>
        <w:autoSpaceDN w:val="0"/>
        <w:spacing w:before="0" w:after="0" w:line="269" w:lineRule="exact"/>
        <w:jc w:val="left"/>
        <w:rPr>
          <w:rFonts w:ascii="EKVDST+WPCubed0001_Arial Bold"/>
          <w:b/>
          <w:color w:val="000000"/>
          <w:sz w:val="24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4"/>
        </w:rPr>
        <w:t>Částka</w:t>
      </w:r>
      <w:r>
        <w:rPr>
          <w:rFonts w:ascii="EKVDST+WPCubed0001_Arial Bold"/>
          <w:b/>
          <w:color w:val="000000"/>
          <w:spacing w:val="1"/>
          <w:sz w:val="24"/>
        </w:rPr>
        <w:t xml:space="preserve"> </w:t>
      </w:r>
      <w:r>
        <w:rPr>
          <w:rFonts w:ascii="EKVDST+WPCubed0001_Arial Bold"/>
          <w:b/>
          <w:color w:val="000000"/>
          <w:sz w:val="24"/>
        </w:rPr>
        <w:t>k</w:t>
      </w:r>
      <w:r>
        <w:rPr>
          <w:rFonts w:ascii="EKVDST+WPCubed0001_Arial Bold"/>
          <w:b/>
          <w:color w:val="000000"/>
          <w:spacing w:val="2"/>
          <w:sz w:val="24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pacing w:val="1"/>
          <w:sz w:val="24"/>
        </w:rPr>
        <w:t>zaplacení</w:t>
      </w:r>
    </w:p>
    <w:p w14:paraId="234B3553" w14:textId="77777777" w:rsidR="00E81FD7" w:rsidRDefault="00000000">
      <w:pPr>
        <w:framePr w:w="6734" w:wrap="auto" w:hAnchor="text" w:x="851" w:y="742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Přenos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daňové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 xml:space="preserve">povinnosti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souladu 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ustanovením</w:t>
      </w:r>
      <w:r>
        <w:rPr>
          <w:rFonts w:ascii="ISCHTN+WPCubed0002_Arial"/>
          <w:color w:val="000000"/>
          <w:spacing w:val="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§</w:t>
      </w:r>
      <w:r>
        <w:rPr>
          <w:rFonts w:ascii="ISCHTN+WPCubed0002_Arial"/>
          <w:color w:val="000000"/>
          <w:spacing w:val="-1"/>
          <w:sz w:val="20"/>
        </w:rPr>
        <w:t xml:space="preserve"> 92e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zákona</w:t>
      </w:r>
      <w:r>
        <w:rPr>
          <w:rFonts w:ascii="ISCHTN+WPCubed0002_Arial"/>
          <w:color w:val="000000"/>
          <w:sz w:val="20"/>
        </w:rPr>
        <w:t xml:space="preserve"> o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-3"/>
          <w:sz w:val="20"/>
        </w:rPr>
        <w:t>DPH.</w:t>
      </w:r>
    </w:p>
    <w:p w14:paraId="174976EA" w14:textId="77777777" w:rsidR="00E81FD7" w:rsidRDefault="00000000">
      <w:pPr>
        <w:framePr w:w="1848" w:wrap="auto" w:hAnchor="text" w:x="851" w:y="8102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Čl.</w:t>
      </w:r>
      <w:r>
        <w:rPr>
          <w:rFonts w:ascii="EKVDST+WPCubed0001_Arial Bold"/>
          <w:b/>
          <w:color w:val="000000"/>
          <w:sz w:val="20"/>
        </w:rPr>
        <w:t xml:space="preserve"> 4</w:t>
      </w:r>
      <w:r>
        <w:rPr>
          <w:rFonts w:ascii="EKVDST+WPCubed0001_Arial Bold"/>
          <w:b/>
          <w:color w:val="000000"/>
          <w:spacing w:val="244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 xml:space="preserve">Cena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díla</w:t>
      </w:r>
    </w:p>
    <w:p w14:paraId="7863A69A" w14:textId="77777777" w:rsidR="00E81FD7" w:rsidRDefault="00000000">
      <w:pPr>
        <w:framePr w:w="9687" w:wrap="auto" w:hAnchor="text" w:x="992" w:y="8554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Objednatel</w:t>
      </w:r>
      <w:r>
        <w:rPr>
          <w:rFonts w:ascii="ISCHTN+WPCubed0002_Arial"/>
          <w:color w:val="000000"/>
          <w:spacing w:val="44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4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zavazuje</w:t>
      </w:r>
      <w:r>
        <w:rPr>
          <w:rFonts w:ascii="ISCHTN+WPCubed0002_Arial"/>
          <w:color w:val="000000"/>
          <w:spacing w:val="4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zaplatit</w:t>
      </w:r>
      <w:r>
        <w:rPr>
          <w:rFonts w:ascii="ISCHTN+WPCubed0002_Arial"/>
          <w:color w:val="000000"/>
          <w:spacing w:val="4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cenu</w:t>
      </w:r>
      <w:r>
        <w:rPr>
          <w:rFonts w:ascii="ISCHTN+WPCubed0002_Arial"/>
          <w:color w:val="000000"/>
          <w:spacing w:val="45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4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pacing w:val="4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ve</w:t>
      </w:r>
      <w:r>
        <w:rPr>
          <w:rFonts w:ascii="ISCHTN+WPCubed0002_Arial"/>
          <w:color w:val="000000"/>
          <w:spacing w:val="4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výši</w:t>
      </w:r>
      <w:r>
        <w:rPr>
          <w:rFonts w:ascii="ISCHTN+WPCubed0002_Arial"/>
          <w:color w:val="000000"/>
          <w:spacing w:val="46"/>
          <w:sz w:val="20"/>
        </w:rPr>
        <w:t xml:space="preserve"> </w:t>
      </w:r>
      <w:r>
        <w:rPr>
          <w:rFonts w:ascii="ISCHTN+WPCubed0002_Arial"/>
          <w:color w:val="000000"/>
          <w:spacing w:val="-2"/>
          <w:sz w:val="20"/>
        </w:rPr>
        <w:t>viz.</w:t>
      </w:r>
      <w:r>
        <w:rPr>
          <w:rFonts w:ascii="ISCHTN+WPCubed0002_Arial"/>
          <w:color w:val="000000"/>
          <w:spacing w:val="43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Částka</w:t>
      </w:r>
      <w:r>
        <w:rPr>
          <w:rFonts w:ascii="EKVDST+WPCubed0001_Arial Bold"/>
          <w:b/>
          <w:color w:val="000000"/>
          <w:spacing w:val="45"/>
          <w:sz w:val="20"/>
        </w:rPr>
        <w:t xml:space="preserve"> </w:t>
      </w:r>
      <w:r>
        <w:rPr>
          <w:rFonts w:ascii="EKVDST+WPCubed0001_Arial Bold"/>
          <w:b/>
          <w:color w:val="000000"/>
          <w:sz w:val="20"/>
        </w:rPr>
        <w:t>k</w:t>
      </w:r>
      <w:r>
        <w:rPr>
          <w:rFonts w:ascii="EKVDST+WPCubed0001_Arial Bold"/>
          <w:b/>
          <w:color w:val="000000"/>
          <w:spacing w:val="45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zaplacení</w:t>
      </w:r>
      <w:r>
        <w:rPr>
          <w:rFonts w:ascii="EKVDST+WPCubed0001_Arial Bold"/>
          <w:b/>
          <w:color w:val="000000"/>
          <w:spacing w:val="4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zhotoviteli</w:t>
      </w:r>
      <w:r>
        <w:rPr>
          <w:rFonts w:ascii="ISCHTN+WPCubed0002_Arial"/>
          <w:color w:val="000000"/>
          <w:spacing w:val="4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následujícím</w:t>
      </w:r>
    </w:p>
    <w:p w14:paraId="21FB599C" w14:textId="77777777" w:rsidR="00E81FD7" w:rsidRDefault="00000000">
      <w:pPr>
        <w:framePr w:w="9687" w:wrap="auto" w:hAnchor="text" w:x="992" w:y="8554"/>
        <w:widowControl w:val="0"/>
        <w:autoSpaceDE w:val="0"/>
        <w:autoSpaceDN w:val="0"/>
        <w:spacing w:before="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způsobem:</w:t>
      </w:r>
    </w:p>
    <w:p w14:paraId="42A96C4B" w14:textId="77777777" w:rsidR="00E81FD7" w:rsidRDefault="00000000">
      <w:pPr>
        <w:framePr w:w="1818" w:wrap="auto" w:hAnchor="text" w:x="1278" w:y="922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a)</w:t>
      </w:r>
      <w:r>
        <w:rPr>
          <w:rFonts w:ascii="ISCHTN+WPCubed0002_Arial"/>
          <w:color w:val="000000"/>
          <w:spacing w:val="5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zálohu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ve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výši:</w:t>
      </w:r>
    </w:p>
    <w:p w14:paraId="78AC630B" w14:textId="77777777" w:rsidR="00E81FD7" w:rsidRDefault="00000000">
      <w:pPr>
        <w:framePr w:w="1281" w:wrap="auto" w:hAnchor="text" w:x="3734" w:y="9227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pacing w:val="-1"/>
          <w:sz w:val="20"/>
        </w:rPr>
        <w:t>35.000,-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Kč</w:t>
      </w:r>
    </w:p>
    <w:p w14:paraId="0860891F" w14:textId="77777777" w:rsidR="00E81FD7" w:rsidRDefault="00000000">
      <w:pPr>
        <w:framePr w:w="9123" w:wrap="auto" w:hAnchor="text" w:x="1562" w:y="9451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splatnou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před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započetím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prováděním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hotovosti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nebo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na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bankovní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účet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zhotovitele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vedený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u</w:t>
      </w:r>
    </w:p>
    <w:p w14:paraId="7A7921EE" w14:textId="77777777" w:rsidR="00E81FD7" w:rsidRDefault="00000000">
      <w:pPr>
        <w:framePr w:w="9123" w:wrap="auto" w:hAnchor="text" w:x="1562" w:y="9451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ČSOB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ZLÍN,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č.ú.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186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903</w:t>
      </w:r>
      <w:r>
        <w:rPr>
          <w:rFonts w:ascii="ISCHTN+WPCubed0002_Arial"/>
          <w:color w:val="000000"/>
          <w:sz w:val="20"/>
        </w:rPr>
        <w:t xml:space="preserve"> 311/0300</w:t>
      </w:r>
    </w:p>
    <w:p w14:paraId="1417A618" w14:textId="77777777" w:rsidR="00E81FD7" w:rsidRDefault="00000000">
      <w:pPr>
        <w:framePr w:w="1991" w:wrap="auto" w:hAnchor="text" w:x="1278" w:y="9900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b)</w:t>
      </w:r>
      <w:r>
        <w:rPr>
          <w:rFonts w:ascii="ISCHTN+WPCubed0002_Arial"/>
          <w:color w:val="000000"/>
          <w:spacing w:val="5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doplatek</w:t>
      </w:r>
      <w:r>
        <w:rPr>
          <w:rFonts w:ascii="ISCHTN+WPCubed0002_Arial"/>
          <w:color w:val="000000"/>
          <w:spacing w:val="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ve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výši:</w:t>
      </w:r>
    </w:p>
    <w:p w14:paraId="6A4B994B" w14:textId="77777777" w:rsidR="00E81FD7" w:rsidRDefault="00000000">
      <w:pPr>
        <w:framePr w:w="1281" w:wrap="auto" w:hAnchor="text" w:x="4455" w:y="990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/>
          <w:b/>
          <w:color w:val="000000"/>
          <w:spacing w:val="-1"/>
          <w:sz w:val="20"/>
        </w:rPr>
        <w:t>14.617,-</w:t>
      </w:r>
      <w:r>
        <w:rPr>
          <w:rFonts w:ascii="EKVDST+WPCubed0001_Arial Bold"/>
          <w:b/>
          <w:color w:val="000000"/>
          <w:spacing w:val="1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Kč</w:t>
      </w:r>
    </w:p>
    <w:p w14:paraId="7144C363" w14:textId="77777777" w:rsidR="00E81FD7" w:rsidRDefault="00000000">
      <w:pPr>
        <w:framePr w:w="9122" w:wrap="auto" w:hAnchor="text" w:x="1562" w:y="10124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splatnou</w:t>
      </w:r>
      <w:r>
        <w:rPr>
          <w:rFonts w:ascii="ISCHTN+WPCubed0002_Arial"/>
          <w:color w:val="000000"/>
          <w:spacing w:val="2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při</w:t>
      </w:r>
      <w:r>
        <w:rPr>
          <w:rFonts w:ascii="ISCHTN+WPCubed0002_Arial"/>
          <w:color w:val="000000"/>
          <w:spacing w:val="2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předání</w:t>
      </w:r>
      <w:r>
        <w:rPr>
          <w:rFonts w:ascii="ISCHTN+WPCubed0002_Arial"/>
          <w:color w:val="000000"/>
          <w:spacing w:val="2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2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převzetí</w:t>
      </w:r>
      <w:r>
        <w:rPr>
          <w:rFonts w:ascii="ISCHTN+WPCubed0002_Arial"/>
          <w:color w:val="000000"/>
          <w:spacing w:val="2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díla</w:t>
      </w:r>
      <w:r>
        <w:rPr>
          <w:rFonts w:ascii="ISCHTN+WPCubed0002_Arial"/>
          <w:color w:val="000000"/>
          <w:spacing w:val="2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2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hotovosti</w:t>
      </w:r>
      <w:r>
        <w:rPr>
          <w:rFonts w:ascii="ISCHTN+WPCubed0002_Arial"/>
          <w:color w:val="000000"/>
          <w:spacing w:val="2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osobě</w:t>
      </w:r>
      <w:r>
        <w:rPr>
          <w:rFonts w:ascii="ISCHTN+WPCubed0002_Arial"/>
          <w:color w:val="000000"/>
          <w:spacing w:val="2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zhotovitelem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zmocněné</w:t>
      </w:r>
      <w:r>
        <w:rPr>
          <w:rFonts w:ascii="ISCHTN+WPCubed0002_Arial"/>
          <w:color w:val="000000"/>
          <w:spacing w:val="2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k</w:t>
      </w:r>
      <w:r>
        <w:rPr>
          <w:rFonts w:ascii="ISCHTN+WPCubed0002_Arial"/>
          <w:color w:val="000000"/>
          <w:spacing w:val="2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převzetí</w:t>
      </w:r>
      <w:r>
        <w:rPr>
          <w:rFonts w:ascii="ISCHTN+WPCubed0002_Arial"/>
          <w:color w:val="000000"/>
          <w:spacing w:val="2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doplatku</w:t>
      </w:r>
    </w:p>
    <w:p w14:paraId="76089171" w14:textId="77777777" w:rsidR="00E81FD7" w:rsidRDefault="00000000">
      <w:pPr>
        <w:framePr w:w="9122" w:wrap="auto" w:hAnchor="text" w:x="1562" w:y="10124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kupní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pacing w:val="-2"/>
          <w:sz w:val="20"/>
        </w:rPr>
        <w:t>ceny.</w:t>
      </w:r>
    </w:p>
    <w:p w14:paraId="41C08C38" w14:textId="77777777" w:rsidR="00E81FD7" w:rsidRDefault="00000000">
      <w:pPr>
        <w:framePr w:w="9698" w:wrap="auto" w:hAnchor="text" w:x="992" w:y="1078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Neprovede-li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úhradu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ceny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dle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smlouvy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či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kterékoliv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její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části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den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splatnosti,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ocitne</w:t>
      </w:r>
    </w:p>
    <w:p w14:paraId="12D0170A" w14:textId="77777777" w:rsidR="00E81FD7" w:rsidRDefault="00000000">
      <w:pPr>
        <w:framePr w:w="9698" w:wrap="auto" w:hAnchor="text" w:x="992" w:y="10787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od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následujícího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dne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prodlení.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Ocitne-li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prodlení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zaplacením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ceny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1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dle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</w:p>
    <w:p w14:paraId="5410942D" w14:textId="77777777" w:rsidR="00E81FD7" w:rsidRDefault="00000000">
      <w:pPr>
        <w:framePr w:w="9698" w:wrap="auto" w:hAnchor="text" w:x="992" w:y="10787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 xml:space="preserve">smlouvy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či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kterékoliv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její</w:t>
      </w:r>
      <w:r>
        <w:rPr>
          <w:rFonts w:ascii="ISCHTN+WPCubed0002_Arial"/>
          <w:color w:val="000000"/>
          <w:spacing w:val="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části,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je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povinen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zaplatit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dodavateli</w:t>
      </w:r>
      <w:r>
        <w:rPr>
          <w:rFonts w:ascii="ISCHTN+WPCubed0002_Arial"/>
          <w:color w:val="000000"/>
          <w:spacing w:val="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smluvní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pokutu</w:t>
      </w:r>
      <w:r>
        <w:rPr>
          <w:rFonts w:ascii="ISCHTN+WPCubed0002_Arial"/>
          <w:color w:val="000000"/>
          <w:spacing w:val="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ve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výši</w:t>
      </w:r>
      <w:r>
        <w:rPr>
          <w:rFonts w:ascii="ISCHTN+WPCubed0002_Arial"/>
          <w:color w:val="000000"/>
          <w:spacing w:val="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0,05%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z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dlužné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částky</w:t>
      </w:r>
    </w:p>
    <w:p w14:paraId="1B116F5F" w14:textId="77777777" w:rsidR="00E81FD7" w:rsidRDefault="00000000">
      <w:pPr>
        <w:framePr w:w="9698" w:wrap="auto" w:hAnchor="text" w:x="992" w:y="10787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každý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den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prodlení.</w:t>
      </w:r>
    </w:p>
    <w:p w14:paraId="06EA4E01" w14:textId="77777777" w:rsidR="00E81FD7" w:rsidRDefault="00000000">
      <w:pPr>
        <w:framePr w:w="3040" w:wrap="auto" w:hAnchor="text" w:x="851" w:y="11910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Čl.</w:t>
      </w:r>
      <w:r>
        <w:rPr>
          <w:rFonts w:ascii="EKVDST+WPCubed0001_Arial Bold"/>
          <w:b/>
          <w:color w:val="000000"/>
          <w:sz w:val="20"/>
        </w:rPr>
        <w:t xml:space="preserve"> 5</w:t>
      </w:r>
      <w:r>
        <w:rPr>
          <w:rFonts w:ascii="EKVDST+WPCubed0001_Arial Bold"/>
          <w:b/>
          <w:color w:val="000000"/>
          <w:spacing w:val="244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Termín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provedení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díla</w:t>
      </w:r>
    </w:p>
    <w:p w14:paraId="65BF4292" w14:textId="77777777" w:rsidR="00E81FD7" w:rsidRDefault="00000000">
      <w:pPr>
        <w:framePr w:w="6656" w:wrap="auto" w:hAnchor="text" w:x="992" w:y="12355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Zhotovitel provede</w:t>
      </w:r>
      <w:r>
        <w:rPr>
          <w:rFonts w:ascii="ISCHTN+WPCubed0002_Arial"/>
          <w:color w:val="000000"/>
          <w:sz w:val="20"/>
        </w:rPr>
        <w:t xml:space="preserve"> pro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objednatele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z w:val="20"/>
        </w:rPr>
        <w:t xml:space="preserve"> 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termínu</w:t>
      </w:r>
      <w:r>
        <w:rPr>
          <w:rFonts w:ascii="ISCHTN+WPCubed0002_Arial"/>
          <w:color w:val="000000"/>
          <w:spacing w:val="-1"/>
          <w:sz w:val="20"/>
        </w:rPr>
        <w:t xml:space="preserve"> do:</w:t>
      </w:r>
      <w:r>
        <w:rPr>
          <w:rFonts w:ascii="ISCHTN+WPCubed0002_Arial"/>
          <w:color w:val="000000"/>
          <w:sz w:val="20"/>
        </w:rPr>
        <w:t xml:space="preserve"> 6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týdnů</w:t>
      </w:r>
    </w:p>
    <w:p w14:paraId="7569BC71" w14:textId="77777777" w:rsidR="00E81FD7" w:rsidRDefault="00000000">
      <w:pPr>
        <w:framePr w:w="6656" w:wrap="auto" w:hAnchor="text" w:x="992" w:y="12355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od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uzavření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z w:val="20"/>
        </w:rPr>
        <w:t xml:space="preserve"> smlouvy</w:t>
      </w:r>
      <w:r>
        <w:rPr>
          <w:rFonts w:ascii="ISCHTN+WPCubed0002_Arial"/>
          <w:color w:val="000000"/>
          <w:spacing w:val="-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zároveň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plné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úhrady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zálohy</w:t>
      </w:r>
      <w:r>
        <w:rPr>
          <w:rFonts w:ascii="ISCHTN+WPCubed0002_Arial"/>
          <w:color w:val="000000"/>
          <w:spacing w:val="-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dle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čl.</w:t>
      </w:r>
      <w:r>
        <w:rPr>
          <w:rFonts w:ascii="ISCHTN+WPCubed0002_Arial"/>
          <w:color w:val="000000"/>
          <w:sz w:val="20"/>
        </w:rPr>
        <w:t xml:space="preserve"> 4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písm.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a).</w:t>
      </w:r>
    </w:p>
    <w:p w14:paraId="746F4058" w14:textId="77777777" w:rsidR="00E81FD7" w:rsidRDefault="00000000">
      <w:pPr>
        <w:framePr w:w="9299" w:wrap="auto" w:hAnchor="text" w:x="992" w:y="13021"/>
        <w:widowControl w:val="0"/>
        <w:autoSpaceDE w:val="0"/>
        <w:autoSpaceDN w:val="0"/>
        <w:spacing w:before="0" w:after="0" w:line="247" w:lineRule="exact"/>
        <w:jc w:val="left"/>
        <w:rPr>
          <w:rFonts w:ascii="ISCHTN+WPCubed0002_Arial"/>
          <w:color w:val="000000"/>
        </w:rPr>
      </w:pPr>
      <w:r>
        <w:rPr>
          <w:rFonts w:ascii="ISCHTN+WPCubed0002_Arial" w:hAnsi="ISCHTN+WPCubed0002_Arial" w:cs="ISCHTN+WPCubed0002_Arial"/>
          <w:color w:val="000000"/>
        </w:rPr>
        <w:t>Termín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 w:hAnsi="ISCHTN+WPCubed0002_Arial" w:cs="ISCHTN+WPCubed0002_Arial"/>
          <w:color w:val="000000"/>
        </w:rPr>
        <w:t>dodání</w:t>
      </w:r>
      <w:r>
        <w:rPr>
          <w:rFonts w:ascii="ISCHTN+WPCubed0002_Arial"/>
          <w:color w:val="000000"/>
          <w:spacing w:val="-3"/>
        </w:rPr>
        <w:t xml:space="preserve"> </w:t>
      </w:r>
      <w:r>
        <w:rPr>
          <w:rFonts w:ascii="ISCHTN+WPCubed0002_Arial" w:hAnsi="ISCHTN+WPCubed0002_Arial" w:cs="ISCHTN+WPCubed0002_Arial"/>
          <w:color w:val="000000"/>
        </w:rPr>
        <w:t>může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</w:rPr>
        <w:t>být</w:t>
      </w:r>
      <w:r>
        <w:rPr>
          <w:rFonts w:ascii="ISCHTN+WPCubed0002_Arial"/>
          <w:color w:val="000000"/>
          <w:spacing w:val="3"/>
        </w:rPr>
        <w:t xml:space="preserve"> </w:t>
      </w:r>
      <w:r>
        <w:rPr>
          <w:rFonts w:ascii="ISCHTN+WPCubed0002_Arial"/>
          <w:color w:val="000000"/>
        </w:rPr>
        <w:t>upraven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/>
          <w:color w:val="000000"/>
        </w:rPr>
        <w:t xml:space="preserve">v </w:t>
      </w:r>
      <w:r>
        <w:rPr>
          <w:rFonts w:ascii="ISCHTN+WPCubed0002_Arial" w:hAnsi="ISCHTN+WPCubed0002_Arial" w:cs="ISCHTN+WPCubed0002_Arial"/>
          <w:color w:val="000000"/>
        </w:rPr>
        <w:t>závislosti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/>
          <w:color w:val="000000"/>
        </w:rPr>
        <w:t>na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 w:hAnsi="ISCHTN+WPCubed0002_Arial" w:cs="ISCHTN+WPCubed0002_Arial"/>
          <w:color w:val="000000"/>
        </w:rPr>
        <w:t>termínech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 w:hAnsi="ISCHTN+WPCubed0002_Arial" w:cs="ISCHTN+WPCubed0002_Arial"/>
          <w:color w:val="000000"/>
        </w:rPr>
        <w:t>dodání</w:t>
      </w:r>
      <w:r>
        <w:rPr>
          <w:rFonts w:ascii="ISCHTN+WPCubed0002_Arial"/>
          <w:color w:val="000000"/>
          <w:spacing w:val="-3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</w:rPr>
        <w:t>komponentů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 w:hAnsi="ISCHTN+WPCubed0002_Arial" w:cs="ISCHTN+WPCubed0002_Arial"/>
          <w:color w:val="000000"/>
        </w:rPr>
        <w:t>potřebných</w:t>
      </w:r>
      <w:r>
        <w:rPr>
          <w:rFonts w:ascii="ISCHTN+WPCubed0002_Arial"/>
          <w:color w:val="000000"/>
          <w:spacing w:val="1"/>
        </w:rPr>
        <w:t xml:space="preserve"> </w:t>
      </w:r>
      <w:r>
        <w:rPr>
          <w:rFonts w:ascii="ISCHTN+WPCubed0002_Arial"/>
          <w:color w:val="000000"/>
        </w:rPr>
        <w:t>k</w:t>
      </w:r>
    </w:p>
    <w:p w14:paraId="6B047590" w14:textId="77777777" w:rsidR="00E81FD7" w:rsidRDefault="00000000">
      <w:pPr>
        <w:framePr w:w="9299" w:wrap="auto" w:hAnchor="text" w:x="992" w:y="13021"/>
        <w:widowControl w:val="0"/>
        <w:autoSpaceDE w:val="0"/>
        <w:autoSpaceDN w:val="0"/>
        <w:spacing w:before="1" w:after="0" w:line="247" w:lineRule="exact"/>
        <w:jc w:val="left"/>
        <w:rPr>
          <w:rFonts w:ascii="ISCHTN+WPCubed0002_Arial"/>
          <w:color w:val="000000"/>
        </w:rPr>
      </w:pPr>
      <w:r>
        <w:rPr>
          <w:rFonts w:ascii="ISCHTN+WPCubed0002_Arial" w:hAnsi="ISCHTN+WPCubed0002_Arial" w:cs="ISCHTN+WPCubed0002_Arial"/>
          <w:color w:val="000000"/>
        </w:rPr>
        <w:t>výrobě</w:t>
      </w:r>
      <w:r>
        <w:rPr>
          <w:rFonts w:ascii="ISCHTN+WPCubed0002_Arial"/>
          <w:color w:val="000000"/>
          <w:spacing w:val="2"/>
        </w:rPr>
        <w:t xml:space="preserve"> </w:t>
      </w:r>
      <w:r>
        <w:rPr>
          <w:rFonts w:ascii="ISCHTN+WPCubed0002_Arial"/>
          <w:color w:val="000000"/>
          <w:spacing w:val="1"/>
        </w:rPr>
        <w:t>oken</w:t>
      </w:r>
      <w:r>
        <w:rPr>
          <w:rFonts w:ascii="ISCHTN+WPCubed0002_Arial"/>
          <w:color w:val="000000"/>
        </w:rPr>
        <w:t xml:space="preserve"> a</w:t>
      </w:r>
      <w:r>
        <w:rPr>
          <w:rFonts w:ascii="ISCHTN+WPCubed0002_Arial"/>
          <w:color w:val="000000"/>
          <w:spacing w:val="2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</w:rPr>
        <w:t>dveří.</w:t>
      </w:r>
    </w:p>
    <w:p w14:paraId="251F106C" w14:textId="77777777" w:rsidR="00E81FD7" w:rsidRDefault="00000000">
      <w:pPr>
        <w:framePr w:w="2528" w:wrap="auto" w:hAnchor="text" w:x="851" w:y="13752"/>
        <w:widowControl w:val="0"/>
        <w:autoSpaceDE w:val="0"/>
        <w:autoSpaceDN w:val="0"/>
        <w:spacing w:before="0" w:after="0" w:line="223" w:lineRule="exact"/>
        <w:jc w:val="left"/>
        <w:rPr>
          <w:rFonts w:ascii="EKVDST+WPCubed0001_Arial Bold"/>
          <w:b/>
          <w:color w:val="000000"/>
          <w:sz w:val="20"/>
        </w:rPr>
      </w:pP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Čl.</w:t>
      </w:r>
      <w:r>
        <w:rPr>
          <w:rFonts w:ascii="EKVDST+WPCubed0001_Arial Bold"/>
          <w:b/>
          <w:color w:val="000000"/>
          <w:sz w:val="20"/>
        </w:rPr>
        <w:t xml:space="preserve"> 6</w:t>
      </w:r>
      <w:r>
        <w:rPr>
          <w:rFonts w:ascii="EKVDST+WPCubed0001_Arial Bold"/>
          <w:b/>
          <w:color w:val="000000"/>
          <w:spacing w:val="244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Ostatní</w:t>
      </w:r>
      <w:r>
        <w:rPr>
          <w:rFonts w:ascii="EKVDST+WPCubed0001_Arial Bold"/>
          <w:b/>
          <w:color w:val="000000"/>
          <w:sz w:val="20"/>
        </w:rPr>
        <w:t xml:space="preserve"> </w:t>
      </w:r>
      <w:r>
        <w:rPr>
          <w:rFonts w:ascii="EKVDST+WPCubed0001_Arial Bold" w:hAnsi="EKVDST+WPCubed0001_Arial Bold" w:cs="EKVDST+WPCubed0001_Arial Bold"/>
          <w:b/>
          <w:color w:val="000000"/>
          <w:sz w:val="20"/>
        </w:rPr>
        <w:t>ujednání</w:t>
      </w:r>
    </w:p>
    <w:p w14:paraId="33C5C37F" w14:textId="77777777" w:rsidR="00E81FD7" w:rsidRDefault="00000000">
      <w:pPr>
        <w:framePr w:w="9693" w:wrap="auto" w:hAnchor="text" w:x="992" w:y="14197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Smluvní</w:t>
      </w:r>
      <w:r>
        <w:rPr>
          <w:rFonts w:ascii="ISCHTN+WPCubed0002_Arial"/>
          <w:color w:val="000000"/>
          <w:spacing w:val="3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závazkový</w:t>
      </w:r>
      <w:r>
        <w:rPr>
          <w:rFonts w:ascii="ISCHTN+WPCubed0002_Arial"/>
          <w:color w:val="000000"/>
          <w:spacing w:val="33"/>
          <w:sz w:val="20"/>
        </w:rPr>
        <w:t xml:space="preserve"> </w:t>
      </w:r>
      <w:r>
        <w:rPr>
          <w:rFonts w:ascii="ISCHTN+WPCubed0002_Arial"/>
          <w:color w:val="000000"/>
          <w:spacing w:val="-2"/>
          <w:sz w:val="20"/>
        </w:rPr>
        <w:t>vztah</w:t>
      </w:r>
      <w:r>
        <w:rPr>
          <w:rFonts w:ascii="ISCHTN+WPCubed0002_Arial"/>
          <w:color w:val="000000"/>
          <w:spacing w:val="3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mezi</w:t>
      </w:r>
      <w:r>
        <w:rPr>
          <w:rFonts w:ascii="ISCHTN+WPCubed0002_Arial"/>
          <w:color w:val="000000"/>
          <w:spacing w:val="3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smluvními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stranami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3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řídí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touto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smlouvou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Všeobecnými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obchodními</w:t>
      </w:r>
    </w:p>
    <w:p w14:paraId="44E9A4D2" w14:textId="77777777" w:rsidR="00E81FD7" w:rsidRDefault="00000000">
      <w:pPr>
        <w:framePr w:w="9693" w:wrap="auto" w:hAnchor="text" w:x="992" w:y="14197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podmínkami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zhotovitele,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které</w:t>
      </w:r>
      <w:r>
        <w:rPr>
          <w:rFonts w:ascii="ISCHTN+WPCubed0002_Arial"/>
          <w:color w:val="000000"/>
          <w:spacing w:val="3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jsou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přílohou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nedílnou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součástí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této</w:t>
      </w:r>
      <w:r>
        <w:rPr>
          <w:rFonts w:ascii="ISCHTN+WPCubed0002_Arial"/>
          <w:color w:val="000000"/>
          <w:spacing w:val="37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smlouvy.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3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případě</w:t>
      </w:r>
      <w:r>
        <w:rPr>
          <w:rFonts w:ascii="ISCHTN+WPCubed0002_Arial"/>
          <w:color w:val="000000"/>
          <w:spacing w:val="3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rozporu</w:t>
      </w:r>
      <w:r>
        <w:rPr>
          <w:rFonts w:ascii="ISCHTN+WPCubed0002_Arial"/>
          <w:color w:val="000000"/>
          <w:spacing w:val="36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mezi</w:t>
      </w:r>
    </w:p>
    <w:p w14:paraId="5264E348" w14:textId="77777777" w:rsidR="00E81FD7" w:rsidRDefault="00000000">
      <w:pPr>
        <w:framePr w:w="9693" w:wrap="auto" w:hAnchor="text" w:x="992" w:y="14197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jednotlivým</w:t>
      </w:r>
      <w:r>
        <w:rPr>
          <w:rFonts w:ascii="ISCHTN+WPCubed0002_Arial"/>
          <w:color w:val="000000"/>
          <w:spacing w:val="4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ujednáním</w:t>
      </w:r>
      <w:r>
        <w:rPr>
          <w:rFonts w:ascii="ISCHTN+WPCubed0002_Arial"/>
          <w:color w:val="000000"/>
          <w:spacing w:val="4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obsaženým</w:t>
      </w:r>
      <w:r>
        <w:rPr>
          <w:rFonts w:ascii="ISCHTN+WPCubed0002_Arial"/>
          <w:color w:val="000000"/>
          <w:spacing w:val="4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4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pacing w:val="4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smlouvě</w:t>
      </w:r>
      <w:r>
        <w:rPr>
          <w:rFonts w:ascii="ISCHTN+WPCubed0002_Arial"/>
          <w:color w:val="000000"/>
          <w:spacing w:val="4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4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ustanovením</w:t>
      </w:r>
      <w:r>
        <w:rPr>
          <w:rFonts w:ascii="ISCHTN+WPCubed0002_Arial"/>
          <w:color w:val="000000"/>
          <w:spacing w:val="4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Všeobecných</w:t>
      </w:r>
      <w:r>
        <w:rPr>
          <w:rFonts w:ascii="ISCHTN+WPCubed0002_Arial"/>
          <w:color w:val="000000"/>
          <w:spacing w:val="4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obchodních</w:t>
      </w:r>
      <w:r>
        <w:rPr>
          <w:rFonts w:ascii="ISCHTN+WPCubed0002_Arial"/>
          <w:color w:val="000000"/>
          <w:spacing w:val="4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podmínek</w:t>
      </w:r>
    </w:p>
    <w:p w14:paraId="03701694" w14:textId="77777777" w:rsidR="00E81FD7" w:rsidRDefault="00000000">
      <w:pPr>
        <w:framePr w:w="9693" w:wrap="auto" w:hAnchor="text" w:x="992" w:y="14197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zhotovitele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4"/>
          <w:sz w:val="20"/>
        </w:rPr>
        <w:t>má</w:t>
      </w:r>
      <w:r>
        <w:rPr>
          <w:rFonts w:ascii="ISCHTN+WPCubed0002_Arial"/>
          <w:color w:val="000000"/>
          <w:spacing w:val="-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přednost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ustanovení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smlouvy.</w:t>
      </w:r>
    </w:p>
    <w:p w14:paraId="7E1EE1EF" w14:textId="77777777" w:rsidR="00E81FD7" w:rsidRDefault="00000000">
      <w:pPr>
        <w:framePr w:w="306" w:wrap="auto" w:hAnchor="text" w:x="1278" w:y="1530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-</w:t>
      </w:r>
    </w:p>
    <w:p w14:paraId="01CE9A8B" w14:textId="77777777" w:rsidR="00E81FD7" w:rsidRDefault="00000000">
      <w:pPr>
        <w:framePr w:w="9213" w:wrap="auto" w:hAnchor="text" w:x="1466" w:y="1530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1"/>
          <w:sz w:val="20"/>
        </w:rPr>
        <w:t>Tato</w:t>
      </w:r>
      <w:r>
        <w:rPr>
          <w:rFonts w:ascii="ISCHTN+WPCubed0002_Arial"/>
          <w:color w:val="000000"/>
          <w:spacing w:val="6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smlouva</w:t>
      </w:r>
      <w:r>
        <w:rPr>
          <w:rFonts w:ascii="ISCHTN+WPCubed0002_Arial"/>
          <w:color w:val="000000"/>
          <w:spacing w:val="64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je</w:t>
      </w:r>
      <w:r>
        <w:rPr>
          <w:rFonts w:ascii="ISCHTN+WPCubed0002_Arial"/>
          <w:color w:val="000000"/>
          <w:spacing w:val="6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sepsána</w:t>
      </w:r>
      <w:r>
        <w:rPr>
          <w:rFonts w:ascii="ISCHTN+WPCubed0002_Arial"/>
          <w:color w:val="000000"/>
          <w:spacing w:val="6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ve</w:t>
      </w:r>
      <w:r>
        <w:rPr>
          <w:rFonts w:ascii="ISCHTN+WPCubed0002_Arial"/>
          <w:color w:val="000000"/>
          <w:spacing w:val="6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dvou</w:t>
      </w:r>
      <w:r>
        <w:rPr>
          <w:rFonts w:ascii="ISCHTN+WPCubed0002_Arial"/>
          <w:color w:val="000000"/>
          <w:spacing w:val="6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vyhotoveních,</w:t>
      </w:r>
      <w:r>
        <w:rPr>
          <w:rFonts w:ascii="ISCHTN+WPCubed0002_Arial"/>
          <w:color w:val="000000"/>
          <w:spacing w:val="6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každá</w:t>
      </w:r>
      <w:r>
        <w:rPr>
          <w:rFonts w:ascii="ISCHTN+WPCubed0002_Arial"/>
          <w:color w:val="000000"/>
          <w:spacing w:val="62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ze</w:t>
      </w:r>
      <w:r>
        <w:rPr>
          <w:rFonts w:ascii="ISCHTN+WPCubed0002_Arial"/>
          <w:color w:val="000000"/>
          <w:spacing w:val="6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smluvních</w:t>
      </w:r>
      <w:r>
        <w:rPr>
          <w:rFonts w:ascii="ISCHTN+WPCubed0002_Arial"/>
          <w:color w:val="000000"/>
          <w:spacing w:val="5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stran</w:t>
      </w:r>
      <w:r>
        <w:rPr>
          <w:rFonts w:ascii="ISCHTN+WPCubed0002_Arial"/>
          <w:color w:val="000000"/>
          <w:spacing w:val="6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obdrží</w:t>
      </w:r>
      <w:r>
        <w:rPr>
          <w:rFonts w:ascii="ISCHTN+WPCubed0002_Arial"/>
          <w:color w:val="000000"/>
          <w:spacing w:val="63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</w:t>
      </w:r>
      <w:r>
        <w:rPr>
          <w:rFonts w:ascii="ISCHTN+WPCubed0002_Arial"/>
          <w:color w:val="000000"/>
          <w:spacing w:val="6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jednom</w:t>
      </w:r>
    </w:p>
    <w:p w14:paraId="6E0B7EC4" w14:textId="77777777" w:rsidR="00E81FD7" w:rsidRDefault="00000000">
      <w:pPr>
        <w:framePr w:w="9213" w:wrap="auto" w:hAnchor="text" w:x="1466" w:y="15303"/>
        <w:widowControl w:val="0"/>
        <w:autoSpaceDE w:val="0"/>
        <w:autoSpaceDN w:val="0"/>
        <w:spacing w:before="0" w:after="0" w:line="221" w:lineRule="exact"/>
        <w:ind w:left="96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vyhotovení.</w:t>
      </w:r>
    </w:p>
    <w:p w14:paraId="4A0B0EDB" w14:textId="77777777" w:rsidR="00E81FD7" w:rsidRDefault="00000000">
      <w:pPr>
        <w:framePr w:w="306" w:wrap="auto" w:hAnchor="text" w:x="1278" w:y="1596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-</w:t>
      </w:r>
    </w:p>
    <w:p w14:paraId="2545B676" w14:textId="77777777" w:rsidR="00E81FD7" w:rsidRDefault="00000000">
      <w:pPr>
        <w:framePr w:w="9250" w:wrap="auto" w:hAnchor="text" w:x="1434" w:y="1596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Obsah</w:t>
      </w:r>
      <w:r>
        <w:rPr>
          <w:rFonts w:ascii="ISCHTN+WPCubed0002_Arial"/>
          <w:color w:val="000000"/>
          <w:spacing w:val="3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smlouvy</w:t>
      </w:r>
      <w:r>
        <w:rPr>
          <w:rFonts w:ascii="ISCHTN+WPCubed0002_Arial"/>
          <w:color w:val="000000"/>
          <w:spacing w:val="2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včetně</w:t>
      </w:r>
      <w:r>
        <w:rPr>
          <w:rFonts w:ascii="ISCHTN+WPCubed0002_Arial"/>
          <w:color w:val="000000"/>
          <w:spacing w:val="3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</w:t>
      </w:r>
      <w:r>
        <w:rPr>
          <w:rFonts w:ascii="ISCHTN+WPCubed0002_Arial"/>
          <w:color w:val="000000"/>
          <w:spacing w:val="32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je</w:t>
      </w:r>
      <w:r>
        <w:rPr>
          <w:rFonts w:ascii="ISCHTN+WPCubed0002_Arial"/>
          <w:color w:val="000000"/>
          <w:spacing w:val="3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platný</w:t>
      </w:r>
      <w:r>
        <w:rPr>
          <w:rFonts w:ascii="ISCHTN+WPCubed0002_Arial"/>
          <w:color w:val="000000"/>
          <w:spacing w:val="2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pro</w:t>
      </w:r>
      <w:r>
        <w:rPr>
          <w:rFonts w:ascii="ISCHTN+WPCubed0002_Arial"/>
          <w:color w:val="000000"/>
          <w:spacing w:val="30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smlouvu</w:t>
      </w:r>
      <w:r>
        <w:rPr>
          <w:rFonts w:ascii="ISCHTN+WPCubed0002_Arial"/>
          <w:color w:val="000000"/>
          <w:spacing w:val="3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uzavřenou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do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10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pracovních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dnů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od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data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jejího</w:t>
      </w:r>
    </w:p>
    <w:p w14:paraId="7E758A9B" w14:textId="77777777" w:rsidR="00E81FD7" w:rsidRDefault="00000000">
      <w:pPr>
        <w:framePr w:w="9250" w:wrap="auto" w:hAnchor="text" w:x="1434" w:y="15966"/>
        <w:widowControl w:val="0"/>
        <w:autoSpaceDE w:val="0"/>
        <w:autoSpaceDN w:val="0"/>
        <w:spacing w:before="0" w:after="0" w:line="221" w:lineRule="exact"/>
        <w:ind w:left="127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vystavení.</w:t>
      </w:r>
    </w:p>
    <w:p w14:paraId="7E534FEB" w14:textId="16397E6B" w:rsidR="00E81FD7" w:rsidRDefault="004A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3EFBDA1" wp14:editId="5D3645D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1750" cy="38100"/>
            <wp:effectExtent l="0" t="0" r="6350" b="0"/>
            <wp:wrapNone/>
            <wp:docPr id="1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F4ABB13" wp14:editId="65A3EFE0">
            <wp:simplePos x="0" y="0"/>
            <wp:positionH relativeFrom="page">
              <wp:posOffset>527685</wp:posOffset>
            </wp:positionH>
            <wp:positionV relativeFrom="page">
              <wp:posOffset>347345</wp:posOffset>
            </wp:positionV>
            <wp:extent cx="6512560" cy="728980"/>
            <wp:effectExtent l="0" t="0" r="2540" b="0"/>
            <wp:wrapNone/>
            <wp:docPr id="1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0F7D630" wp14:editId="15187096">
            <wp:simplePos x="0" y="0"/>
            <wp:positionH relativeFrom="page">
              <wp:posOffset>527685</wp:posOffset>
            </wp:positionH>
            <wp:positionV relativeFrom="page">
              <wp:posOffset>1090930</wp:posOffset>
            </wp:positionV>
            <wp:extent cx="6512560" cy="526415"/>
            <wp:effectExtent l="0" t="0" r="2540" b="6985"/>
            <wp:wrapNone/>
            <wp:docPr id="1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EE0ED3D" wp14:editId="323ACEB3">
            <wp:simplePos x="0" y="0"/>
            <wp:positionH relativeFrom="page">
              <wp:posOffset>527685</wp:posOffset>
            </wp:positionH>
            <wp:positionV relativeFrom="page">
              <wp:posOffset>1713865</wp:posOffset>
            </wp:positionV>
            <wp:extent cx="6512560" cy="448310"/>
            <wp:effectExtent l="0" t="0" r="2540" b="8890"/>
            <wp:wrapNone/>
            <wp:docPr id="1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5FA3C77" wp14:editId="599B3486">
            <wp:simplePos x="0" y="0"/>
            <wp:positionH relativeFrom="page">
              <wp:posOffset>527685</wp:posOffset>
            </wp:positionH>
            <wp:positionV relativeFrom="page">
              <wp:posOffset>2176780</wp:posOffset>
            </wp:positionV>
            <wp:extent cx="6512560" cy="526415"/>
            <wp:effectExtent l="0" t="0" r="2540" b="6985"/>
            <wp:wrapNone/>
            <wp:docPr id="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BEE6C16" wp14:editId="2AD572A0">
            <wp:simplePos x="0" y="0"/>
            <wp:positionH relativeFrom="page">
              <wp:posOffset>527685</wp:posOffset>
            </wp:positionH>
            <wp:positionV relativeFrom="page">
              <wp:posOffset>2800985</wp:posOffset>
            </wp:positionV>
            <wp:extent cx="6512560" cy="448310"/>
            <wp:effectExtent l="0" t="0" r="2540" b="8890"/>
            <wp:wrapNone/>
            <wp:docPr id="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4B54D13" wp14:editId="64BFBD7E">
            <wp:simplePos x="0" y="0"/>
            <wp:positionH relativeFrom="page">
              <wp:posOffset>527685</wp:posOffset>
            </wp:positionH>
            <wp:positionV relativeFrom="page">
              <wp:posOffset>3332480</wp:posOffset>
            </wp:positionV>
            <wp:extent cx="6525260" cy="1045845"/>
            <wp:effectExtent l="0" t="0" r="8890" b="1905"/>
            <wp:wrapNone/>
            <wp:docPr id="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6A5ABDDF" wp14:editId="5A009E24">
            <wp:simplePos x="0" y="0"/>
            <wp:positionH relativeFrom="page">
              <wp:posOffset>527685</wp:posOffset>
            </wp:positionH>
            <wp:positionV relativeFrom="page">
              <wp:posOffset>4701540</wp:posOffset>
            </wp:positionV>
            <wp:extent cx="6115685" cy="5730875"/>
            <wp:effectExtent l="0" t="0" r="0" b="3175"/>
            <wp:wrapNone/>
            <wp:docPr id="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6330A79" wp14:editId="35069EA3">
            <wp:simplePos x="0" y="0"/>
            <wp:positionH relativeFrom="page">
              <wp:posOffset>527685</wp:posOffset>
            </wp:positionH>
            <wp:positionV relativeFrom="page">
              <wp:posOffset>-12700</wp:posOffset>
            </wp:positionV>
            <wp:extent cx="6512560" cy="259080"/>
            <wp:effectExtent l="0" t="0" r="2540" b="7620"/>
            <wp:wrapNone/>
            <wp:docPr id="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D2DF510" w14:textId="77777777" w:rsidR="00E81FD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71F490B" w14:textId="77777777" w:rsidR="00E81FD7" w:rsidRDefault="00000000">
      <w:pPr>
        <w:framePr w:w="1735" w:wrap="auto" w:hAnchor="text" w:x="851" w:y="3"/>
        <w:widowControl w:val="0"/>
        <w:autoSpaceDE w:val="0"/>
        <w:autoSpaceDN w:val="0"/>
        <w:spacing w:before="0" w:after="0" w:line="180" w:lineRule="exact"/>
        <w:jc w:val="left"/>
        <w:rPr>
          <w:rFonts w:ascii="EKVDST+WPCubed0001_Arial Bold"/>
          <w:b/>
          <w:color w:val="000000"/>
          <w:sz w:val="16"/>
        </w:rPr>
      </w:pPr>
      <w:r>
        <w:rPr>
          <w:rFonts w:ascii="EKVDST+WPCubed0001_Arial Bold"/>
          <w:b/>
          <w:color w:val="000000"/>
          <w:spacing w:val="1"/>
          <w:sz w:val="16"/>
        </w:rPr>
        <w:t xml:space="preserve">Smlouva </w:t>
      </w:r>
      <w:r>
        <w:rPr>
          <w:rFonts w:ascii="EKVDST+WPCubed0001_Arial Bold"/>
          <w:b/>
          <w:color w:val="000000"/>
          <w:sz w:val="16"/>
        </w:rPr>
        <w:t>:</w:t>
      </w:r>
      <w:r>
        <w:rPr>
          <w:rFonts w:ascii="EKVDST+WPCubed0001_Arial Bold"/>
          <w:b/>
          <w:color w:val="000000"/>
          <w:spacing w:val="3"/>
          <w:sz w:val="16"/>
        </w:rPr>
        <w:t xml:space="preserve"> </w:t>
      </w:r>
      <w:r>
        <w:rPr>
          <w:rFonts w:ascii="EKVDST+WPCubed0001_Arial Bold"/>
          <w:b/>
          <w:color w:val="000000"/>
          <w:sz w:val="16"/>
        </w:rPr>
        <w:t>2543-619</w:t>
      </w:r>
    </w:p>
    <w:p w14:paraId="164209DC" w14:textId="77777777" w:rsidR="00E81FD7" w:rsidRDefault="00000000">
      <w:pPr>
        <w:framePr w:w="1082" w:wrap="auto" w:hAnchor="text" w:x="5631" w:y="3"/>
        <w:widowControl w:val="0"/>
        <w:autoSpaceDE w:val="0"/>
        <w:autoSpaceDN w:val="0"/>
        <w:spacing w:before="0" w:after="0" w:line="180" w:lineRule="exact"/>
        <w:jc w:val="left"/>
        <w:rPr>
          <w:rFonts w:ascii="ISCHTN+WPCubed0002_Arial"/>
          <w:color w:val="000000"/>
          <w:sz w:val="16"/>
        </w:rPr>
      </w:pPr>
      <w:r>
        <w:rPr>
          <w:rFonts w:ascii="ISCHTN+WPCubed0002_Arial"/>
          <w:color w:val="000000"/>
          <w:sz w:val="16"/>
        </w:rPr>
        <w:t>strana</w:t>
      </w:r>
      <w:r>
        <w:rPr>
          <w:rFonts w:ascii="ISCHTN+WPCubed0002_Arial"/>
          <w:color w:val="000000"/>
          <w:spacing w:val="1"/>
          <w:sz w:val="16"/>
        </w:rPr>
        <w:t xml:space="preserve"> </w:t>
      </w:r>
      <w:r>
        <w:rPr>
          <w:rFonts w:ascii="ISCHTN+WPCubed0002_Arial"/>
          <w:color w:val="000000"/>
          <w:sz w:val="16"/>
        </w:rPr>
        <w:t>4</w:t>
      </w:r>
      <w:r>
        <w:rPr>
          <w:rFonts w:ascii="ISCHTN+WPCubed0002_Arial"/>
          <w:color w:val="000000"/>
          <w:spacing w:val="1"/>
          <w:sz w:val="16"/>
        </w:rPr>
        <w:t xml:space="preserve"> </w:t>
      </w:r>
      <w:r>
        <w:rPr>
          <w:rFonts w:ascii="ISCHTN+WPCubed0002_Arial"/>
          <w:color w:val="000000"/>
          <w:sz w:val="16"/>
        </w:rPr>
        <w:t>z 4</w:t>
      </w:r>
    </w:p>
    <w:p w14:paraId="7E80EEBF" w14:textId="77777777" w:rsidR="00E81FD7" w:rsidRDefault="00000000">
      <w:pPr>
        <w:framePr w:w="1753" w:wrap="auto" w:hAnchor="text" w:x="851" w:y="186"/>
        <w:widowControl w:val="0"/>
        <w:autoSpaceDE w:val="0"/>
        <w:autoSpaceDN w:val="0"/>
        <w:spacing w:before="0" w:after="0" w:line="180" w:lineRule="exact"/>
        <w:jc w:val="left"/>
        <w:rPr>
          <w:rFonts w:ascii="ISCHTN+WPCubed0002_Arial"/>
          <w:color w:val="000000"/>
          <w:sz w:val="16"/>
        </w:rPr>
      </w:pPr>
      <w:r>
        <w:rPr>
          <w:rFonts w:ascii="ISCHTN+WPCubed0002_Arial" w:hAnsi="ISCHTN+WPCubed0002_Arial" w:cs="ISCHTN+WPCubed0002_Arial"/>
          <w:color w:val="000000"/>
          <w:sz w:val="16"/>
        </w:rPr>
        <w:t>Vytištěno:10.11.2025</w:t>
      </w:r>
    </w:p>
    <w:p w14:paraId="33540D93" w14:textId="77777777" w:rsidR="00E81FD7" w:rsidRDefault="00000000">
      <w:pPr>
        <w:framePr w:w="306" w:wrap="auto" w:hAnchor="text" w:x="1278" w:y="834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-</w:t>
      </w:r>
    </w:p>
    <w:p w14:paraId="3A99815E" w14:textId="77777777" w:rsidR="00E81FD7" w:rsidRDefault="00000000">
      <w:pPr>
        <w:framePr w:w="306" w:wrap="auto" w:hAnchor="text" w:x="1278" w:y="834"/>
        <w:widowControl w:val="0"/>
        <w:autoSpaceDE w:val="0"/>
        <w:autoSpaceDN w:val="0"/>
        <w:spacing w:before="22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-</w:t>
      </w:r>
    </w:p>
    <w:p w14:paraId="2E04B922" w14:textId="77777777" w:rsidR="00E81FD7" w:rsidRDefault="00000000">
      <w:pPr>
        <w:framePr w:w="9229" w:wrap="auto" w:hAnchor="text" w:x="1401" w:y="834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Záruka</w:t>
      </w:r>
      <w:r>
        <w:rPr>
          <w:rFonts w:ascii="ISCHTN+WPCubed0002_Arial"/>
          <w:color w:val="000000"/>
          <w:spacing w:val="-1"/>
          <w:sz w:val="20"/>
        </w:rPr>
        <w:t xml:space="preserve"> na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stálobarevnost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 xml:space="preserve">- </w:t>
      </w:r>
      <w:r>
        <w:rPr>
          <w:rFonts w:ascii="ISCHTN+WPCubed0002_Arial"/>
          <w:color w:val="000000"/>
          <w:spacing w:val="-1"/>
          <w:sz w:val="20"/>
        </w:rPr>
        <w:t>10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let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dále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dle</w:t>
      </w:r>
      <w:r>
        <w:rPr>
          <w:rFonts w:ascii="ISCHTN+WPCubed0002_Arial"/>
          <w:color w:val="000000"/>
          <w:spacing w:val="5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Reklamačního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řádu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VOP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společnosti</w:t>
      </w:r>
      <w:r>
        <w:rPr>
          <w:rFonts w:ascii="ISCHTN+WPCubed0002_Arial"/>
          <w:color w:val="000000"/>
          <w:spacing w:val="5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OKNO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pacing w:val="-2"/>
          <w:sz w:val="20"/>
        </w:rPr>
        <w:t>spol.s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r.o.</w:t>
      </w:r>
    </w:p>
    <w:p w14:paraId="063F19DB" w14:textId="77777777" w:rsidR="00E81FD7" w:rsidRDefault="00000000">
      <w:pPr>
        <w:framePr w:w="9275" w:wrap="auto" w:hAnchor="text" w:x="1410" w:y="1276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Cena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dílo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je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stanovena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jako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cena</w:t>
      </w:r>
      <w:r>
        <w:rPr>
          <w:rFonts w:ascii="ISCHTN+WPCubed0002_Arial"/>
          <w:color w:val="000000"/>
          <w:spacing w:val="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pevná,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která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může</w:t>
      </w:r>
      <w:r>
        <w:rPr>
          <w:rFonts w:ascii="ISCHTN+WPCubed0002_Arial"/>
          <w:color w:val="000000"/>
          <w:spacing w:val="6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3"/>
          <w:sz w:val="20"/>
        </w:rPr>
        <w:t>být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měněna</w:t>
      </w:r>
      <w:r>
        <w:rPr>
          <w:rFonts w:ascii="ISCHTN+WPCubed0002_Arial"/>
          <w:color w:val="000000"/>
          <w:spacing w:val="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jen</w:t>
      </w:r>
      <w:r>
        <w:rPr>
          <w:rFonts w:ascii="ISCHTN+WPCubed0002_Arial"/>
          <w:color w:val="000000"/>
          <w:spacing w:val="6"/>
          <w:sz w:val="20"/>
        </w:rPr>
        <w:t xml:space="preserve"> </w:t>
      </w:r>
      <w:r>
        <w:rPr>
          <w:rFonts w:ascii="ISCHTN+WPCubed0002_Arial"/>
          <w:color w:val="000000"/>
          <w:spacing w:val="-4"/>
          <w:sz w:val="20"/>
        </w:rPr>
        <w:t>za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podmínek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stanovených</w:t>
      </w:r>
      <w:r>
        <w:rPr>
          <w:rFonts w:ascii="ISCHTN+WPCubed0002_Arial"/>
          <w:color w:val="000000"/>
          <w:spacing w:val="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</w:p>
    <w:p w14:paraId="3DCFAB7E" w14:textId="77777777" w:rsidR="00E81FD7" w:rsidRDefault="00000000">
      <w:pPr>
        <w:framePr w:w="9275" w:wrap="auto" w:hAnchor="text" w:x="1410" w:y="1276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smlouvě.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Cenu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je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možné</w:t>
      </w:r>
      <w:r>
        <w:rPr>
          <w:rFonts w:ascii="ISCHTN+WPCubed0002_Arial"/>
          <w:color w:val="000000"/>
          <w:spacing w:val="5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změnit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pouze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případech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stanovených</w:t>
      </w:r>
      <w:r>
        <w:rPr>
          <w:rFonts w:ascii="ISCHTN+WPCubed0002_Arial"/>
          <w:color w:val="000000"/>
          <w:spacing w:val="-7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smlouvě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či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platné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právní</w:t>
      </w:r>
    </w:p>
    <w:p w14:paraId="62F2DECE" w14:textId="77777777" w:rsidR="00E81FD7" w:rsidRDefault="00000000">
      <w:pPr>
        <w:framePr w:w="9275" w:wrap="auto" w:hAnchor="text" w:x="1410" w:y="1276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úpravě.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Práce,</w:t>
      </w:r>
      <w:r>
        <w:rPr>
          <w:rFonts w:ascii="ISCHTN+WPCubed0002_Arial"/>
          <w:color w:val="000000"/>
          <w:spacing w:val="7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které</w:t>
      </w:r>
      <w:r>
        <w:rPr>
          <w:rFonts w:ascii="ISCHTN+WPCubed0002_Arial"/>
          <w:color w:val="000000"/>
          <w:spacing w:val="75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7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této</w:t>
      </w:r>
      <w:r>
        <w:rPr>
          <w:rFonts w:ascii="ISCHTN+WPCubed0002_Arial"/>
          <w:color w:val="000000"/>
          <w:spacing w:val="7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SOD</w:t>
      </w:r>
      <w:r>
        <w:rPr>
          <w:rFonts w:ascii="ISCHTN+WPCubed0002_Arial"/>
          <w:color w:val="000000"/>
          <w:spacing w:val="7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obsaženy</w:t>
      </w:r>
      <w:r>
        <w:rPr>
          <w:rFonts w:ascii="ISCHTN+WPCubed0002_Arial"/>
          <w:color w:val="000000"/>
          <w:spacing w:val="6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nejsou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objednavatel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jejich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provedením</w:t>
      </w:r>
      <w:r>
        <w:rPr>
          <w:rFonts w:ascii="ISCHTN+WPCubed0002_Arial"/>
          <w:color w:val="000000"/>
          <w:spacing w:val="7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souhlasí</w:t>
      </w:r>
    </w:p>
    <w:p w14:paraId="1A5A8378" w14:textId="77777777" w:rsidR="00E81FD7" w:rsidRDefault="00000000">
      <w:pPr>
        <w:framePr w:w="9275" w:wrap="auto" w:hAnchor="text" w:x="1410" w:y="1276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nad</w:t>
      </w:r>
      <w:r>
        <w:rPr>
          <w:rFonts w:ascii="ISCHTN+WPCubed0002_Arial"/>
          <w:color w:val="000000"/>
          <w:spacing w:val="7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sjednaný</w:t>
      </w:r>
      <w:r>
        <w:rPr>
          <w:rFonts w:ascii="ISCHTN+WPCubed0002_Arial"/>
          <w:color w:val="000000"/>
          <w:spacing w:val="7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rámec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díla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1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dodávky,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které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bude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nutno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provést</w:t>
      </w:r>
      <w:r>
        <w:rPr>
          <w:rFonts w:ascii="ISCHTN+WPCubed0002_Arial"/>
          <w:color w:val="000000"/>
          <w:spacing w:val="7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k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řádnému</w:t>
      </w:r>
      <w:r>
        <w:rPr>
          <w:rFonts w:ascii="ISCHTN+WPCubed0002_Arial"/>
          <w:color w:val="000000"/>
          <w:spacing w:val="7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provedení</w:t>
      </w:r>
      <w:r>
        <w:rPr>
          <w:rFonts w:ascii="ISCHTN+WPCubed0002_Arial"/>
          <w:color w:val="000000"/>
          <w:spacing w:val="7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díla</w:t>
      </w:r>
      <w:r>
        <w:rPr>
          <w:rFonts w:ascii="ISCHTN+WPCubed0002_Arial"/>
          <w:color w:val="000000"/>
          <w:spacing w:val="74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(např.</w:t>
      </w:r>
    </w:p>
    <w:p w14:paraId="1D724506" w14:textId="77777777" w:rsidR="00E81FD7" w:rsidRDefault="00000000">
      <w:pPr>
        <w:framePr w:w="9275" w:wrap="auto" w:hAnchor="text" w:x="1410" w:y="1276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pro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vady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projektové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dokumentace,</w:t>
      </w:r>
      <w:r>
        <w:rPr>
          <w:rFonts w:ascii="ISCHTN+WPCubed0002_Arial"/>
          <w:color w:val="000000"/>
          <w:spacing w:val="8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stav</w:t>
      </w:r>
      <w:r>
        <w:rPr>
          <w:rFonts w:ascii="ISCHTN+WPCubed0002_Arial"/>
          <w:color w:val="000000"/>
          <w:spacing w:val="87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budovy</w:t>
      </w:r>
      <w:r>
        <w:rPr>
          <w:rFonts w:ascii="ISCHTN+WPCubed0002_Arial"/>
          <w:color w:val="000000"/>
          <w:spacing w:val="8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nezjistitelný</w:t>
      </w:r>
      <w:r>
        <w:rPr>
          <w:rFonts w:ascii="ISCHTN+WPCubed0002_Arial"/>
          <w:color w:val="000000"/>
          <w:spacing w:val="83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před</w:t>
      </w:r>
      <w:r>
        <w:rPr>
          <w:rFonts w:ascii="ISCHTN+WPCubed0002_Arial"/>
          <w:color w:val="000000"/>
          <w:spacing w:val="8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zahájením</w:t>
      </w:r>
      <w:r>
        <w:rPr>
          <w:rFonts w:ascii="ISCHTN+WPCubed0002_Arial"/>
          <w:color w:val="000000"/>
          <w:spacing w:val="2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prací),</w:t>
      </w:r>
      <w:r>
        <w:rPr>
          <w:rFonts w:ascii="ISCHTN+WPCubed0002_Arial"/>
          <w:color w:val="000000"/>
          <w:spacing w:val="16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5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2"/>
          <w:sz w:val="20"/>
        </w:rPr>
        <w:t>nazývají</w:t>
      </w:r>
    </w:p>
    <w:p w14:paraId="43CEB406" w14:textId="77777777" w:rsidR="00E81FD7" w:rsidRDefault="00000000">
      <w:pPr>
        <w:framePr w:w="9275" w:wrap="auto" w:hAnchor="text" w:x="1410" w:y="1276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vícepráce.</w:t>
      </w:r>
    </w:p>
    <w:p w14:paraId="6BDD1089" w14:textId="77777777" w:rsidR="00E81FD7" w:rsidRDefault="00000000">
      <w:pPr>
        <w:framePr w:w="306" w:wrap="auto" w:hAnchor="text" w:x="1278" w:y="260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-</w:t>
      </w:r>
    </w:p>
    <w:p w14:paraId="1AD0471E" w14:textId="77777777" w:rsidR="00E81FD7" w:rsidRDefault="00000000">
      <w:pPr>
        <w:framePr w:w="306" w:wrap="auto" w:hAnchor="text" w:x="1278" w:y="2603"/>
        <w:widowControl w:val="0"/>
        <w:autoSpaceDE w:val="0"/>
        <w:autoSpaceDN w:val="0"/>
        <w:spacing w:before="441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-</w:t>
      </w:r>
    </w:p>
    <w:p w14:paraId="4344FA61" w14:textId="77777777" w:rsidR="00E81FD7" w:rsidRDefault="00000000">
      <w:pPr>
        <w:framePr w:w="9272" w:wrap="auto" w:hAnchor="text" w:x="1413" w:y="260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z w:val="20"/>
        </w:rPr>
        <w:t>Oceňování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víceprací</w:t>
      </w:r>
      <w:r>
        <w:rPr>
          <w:rFonts w:ascii="ISCHTN+WPCubed0002_Arial"/>
          <w:color w:val="000000"/>
          <w:spacing w:val="7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dojde</w:t>
      </w:r>
      <w:r>
        <w:rPr>
          <w:rFonts w:ascii="ISCHTN+WPCubed0002_Arial"/>
          <w:color w:val="000000"/>
          <w:spacing w:val="78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dohodou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mezi</w:t>
      </w:r>
      <w:r>
        <w:rPr>
          <w:rFonts w:ascii="ISCHTN+WPCubed0002_Arial"/>
          <w:color w:val="000000"/>
          <w:spacing w:val="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objednatelem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zhotovitelem.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Rozsah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provedení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termín</w:t>
      </w:r>
    </w:p>
    <w:p w14:paraId="484622B8" w14:textId="77777777" w:rsidR="00E81FD7" w:rsidRDefault="00000000">
      <w:pPr>
        <w:framePr w:w="9272" w:wrap="auto" w:hAnchor="text" w:x="1413" w:y="2603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bude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dohodnut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mezi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objednatelem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zhotovitelem,</w:t>
      </w:r>
      <w:r>
        <w:rPr>
          <w:rFonts w:ascii="ISCHTN+WPCubed0002_Arial"/>
          <w:color w:val="000000"/>
          <w:spacing w:val="1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pokud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0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strany</w:t>
      </w:r>
      <w:r>
        <w:rPr>
          <w:rFonts w:ascii="ISCHTN+WPCubed0002_Arial"/>
          <w:color w:val="000000"/>
          <w:spacing w:val="5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nedohodnou</w:t>
      </w:r>
      <w:r>
        <w:rPr>
          <w:rFonts w:ascii="ISCHTN+WPCubed0002_Arial"/>
          <w:color w:val="000000"/>
          <w:spacing w:val="1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jinak.</w:t>
      </w:r>
      <w:r>
        <w:rPr>
          <w:rFonts w:ascii="ISCHTN+WPCubed0002_Arial"/>
          <w:color w:val="000000"/>
          <w:spacing w:val="1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Zhotovitel</w:t>
      </w:r>
      <w:r>
        <w:rPr>
          <w:rFonts w:ascii="ISCHTN+WPCubed0002_Arial"/>
          <w:color w:val="000000"/>
          <w:spacing w:val="11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je</w:t>
      </w:r>
    </w:p>
    <w:p w14:paraId="45AED19F" w14:textId="77777777" w:rsidR="00E81FD7" w:rsidRDefault="00000000">
      <w:pPr>
        <w:framePr w:w="9272" w:wrap="auto" w:hAnchor="text" w:x="1413" w:y="2603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povinen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porovést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vícepráce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jen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případě,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kdy</w:t>
      </w:r>
      <w:r>
        <w:rPr>
          <w:rFonts w:ascii="ISCHTN+WPCubed0002_Arial"/>
          <w:color w:val="000000"/>
          <w:spacing w:val="-8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-2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dohodne</w:t>
      </w:r>
      <w:r>
        <w:rPr>
          <w:rFonts w:ascii="ISCHTN+WPCubed0002_Arial"/>
          <w:color w:val="000000"/>
          <w:sz w:val="20"/>
        </w:rPr>
        <w:t xml:space="preserve"> 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objednatelem.</w:t>
      </w:r>
    </w:p>
    <w:p w14:paraId="5EACA65D" w14:textId="77777777" w:rsidR="00E81FD7" w:rsidRDefault="00000000">
      <w:pPr>
        <w:framePr w:w="9272" w:wrap="auto" w:hAnchor="text" w:x="1413" w:y="2603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Termín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dodání</w:t>
      </w:r>
      <w:r>
        <w:rPr>
          <w:rFonts w:ascii="ISCHTN+WPCubed0002_Arial"/>
          <w:color w:val="000000"/>
          <w:spacing w:val="22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a</w:t>
      </w:r>
      <w:r>
        <w:rPr>
          <w:rFonts w:ascii="ISCHTN+WPCubed0002_Arial"/>
          <w:color w:val="000000"/>
          <w:spacing w:val="9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předání</w:t>
      </w:r>
      <w:r>
        <w:rPr>
          <w:rFonts w:ascii="ISCHTN+WPCubed0002_Arial"/>
          <w:color w:val="000000"/>
          <w:spacing w:val="9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díla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/>
          <w:color w:val="000000"/>
          <w:spacing w:val="1"/>
          <w:sz w:val="20"/>
        </w:rPr>
        <w:t>se</w:t>
      </w:r>
      <w:r>
        <w:rPr>
          <w:rFonts w:ascii="ISCHTN+WPCubed0002_Arial"/>
          <w:color w:val="000000"/>
          <w:spacing w:val="17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může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prodloužit</w:t>
      </w:r>
      <w:r>
        <w:rPr>
          <w:rFonts w:ascii="ISCHTN+WPCubed0002_Arial"/>
          <w:color w:val="000000"/>
          <w:spacing w:val="20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o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1"/>
          <w:sz w:val="20"/>
        </w:rPr>
        <w:t>termín</w:t>
      </w:r>
      <w:r>
        <w:rPr>
          <w:rFonts w:ascii="ISCHTN+WPCubed0002_Arial"/>
          <w:color w:val="000000"/>
          <w:spacing w:val="18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potřebný</w:t>
      </w:r>
      <w:r>
        <w:rPr>
          <w:rFonts w:ascii="ISCHTN+WPCubed0002_Arial"/>
          <w:color w:val="000000"/>
          <w:spacing w:val="13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k</w:t>
      </w:r>
      <w:r>
        <w:rPr>
          <w:rFonts w:ascii="ISCHTN+WPCubed0002_Arial"/>
          <w:color w:val="000000"/>
          <w:spacing w:val="2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dokončení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víceprací.</w:t>
      </w:r>
      <w:r>
        <w:rPr>
          <w:rFonts w:ascii="ISCHTN+WPCubed0002_Arial"/>
          <w:color w:val="000000"/>
          <w:spacing w:val="19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Pokud</w:t>
      </w:r>
    </w:p>
    <w:p w14:paraId="20772351" w14:textId="77777777" w:rsidR="00E81FD7" w:rsidRDefault="00000000">
      <w:pPr>
        <w:framePr w:w="9272" w:wrap="auto" w:hAnchor="text" w:x="1413" w:y="2603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objednatel</w:t>
      </w:r>
      <w:r>
        <w:rPr>
          <w:rFonts w:ascii="ISCHTN+WPCubed0002_Arial"/>
          <w:color w:val="000000"/>
          <w:spacing w:val="12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odmítne</w:t>
      </w:r>
      <w:r>
        <w:rPr>
          <w:rFonts w:ascii="ISCHTN+WPCubed0002_Arial"/>
          <w:color w:val="000000"/>
          <w:spacing w:val="12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službu</w:t>
      </w:r>
      <w:r>
        <w:rPr>
          <w:rFonts w:ascii="ISCHTN+WPCubed0002_Arial"/>
          <w:color w:val="000000"/>
          <w:spacing w:val="12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(montáž,</w:t>
      </w:r>
      <w:r>
        <w:rPr>
          <w:rFonts w:ascii="ISCHTN+WPCubed0002_Arial"/>
          <w:color w:val="000000"/>
          <w:spacing w:val="122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zednické...)</w:t>
      </w:r>
      <w:r>
        <w:rPr>
          <w:rFonts w:ascii="ISCHTN+WPCubed0002_Arial"/>
          <w:color w:val="000000"/>
          <w:spacing w:val="34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po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podpisu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smlouvy,</w:t>
      </w:r>
      <w:r>
        <w:rPr>
          <w:rFonts w:ascii="ISCHTN+WPCubed0002_Arial"/>
          <w:color w:val="000000"/>
          <w:spacing w:val="32"/>
          <w:sz w:val="20"/>
        </w:rPr>
        <w:t xml:space="preserve"> </w:t>
      </w:r>
      <w:r>
        <w:rPr>
          <w:rFonts w:ascii="ISCHTN+WPCubed0002_Arial"/>
          <w:color w:val="000000"/>
          <w:spacing w:val="-1"/>
          <w:sz w:val="20"/>
        </w:rPr>
        <w:t>bude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účtována</w:t>
      </w:r>
      <w:r>
        <w:rPr>
          <w:rFonts w:ascii="ISCHTN+WPCubed0002_Arial"/>
          <w:color w:val="000000"/>
          <w:spacing w:val="3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smluvní</w:t>
      </w:r>
    </w:p>
    <w:p w14:paraId="159292A0" w14:textId="77777777" w:rsidR="00E81FD7" w:rsidRDefault="00000000">
      <w:pPr>
        <w:framePr w:w="9272" w:wrap="auto" w:hAnchor="text" w:x="1413" w:y="2603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pokuta</w:t>
      </w:r>
      <w:r>
        <w:rPr>
          <w:rFonts w:ascii="ISCHTN+WPCubed0002_Arial"/>
          <w:color w:val="000000"/>
          <w:spacing w:val="-1"/>
          <w:sz w:val="20"/>
        </w:rPr>
        <w:t xml:space="preserve"> 10%</w:t>
      </w:r>
      <w:r>
        <w:rPr>
          <w:rFonts w:ascii="ISCHTN+WPCubed0002_Arial"/>
          <w:color w:val="000000"/>
          <w:sz w:val="20"/>
        </w:rPr>
        <w:t xml:space="preserve"> z</w:t>
      </w:r>
      <w:r>
        <w:rPr>
          <w:rFonts w:ascii="ISCHTN+WPCubed0002_Arial"/>
          <w:color w:val="000000"/>
          <w:spacing w:val="-4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ceny</w:t>
      </w:r>
      <w:r>
        <w:rPr>
          <w:rFonts w:ascii="ISCHTN+WPCubed0002_Arial"/>
          <w:color w:val="000000"/>
          <w:spacing w:val="-6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odmítnutých</w:t>
      </w:r>
      <w:r>
        <w:rPr>
          <w:rFonts w:ascii="ISCHTN+WPCubed0002_Arial"/>
          <w:color w:val="000000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pacing w:val="-1"/>
          <w:sz w:val="20"/>
        </w:rPr>
        <w:t>služeb.</w:t>
      </w:r>
    </w:p>
    <w:p w14:paraId="330FC072" w14:textId="77777777" w:rsidR="00E81FD7" w:rsidRDefault="00000000">
      <w:pPr>
        <w:framePr w:w="1731" w:wrap="auto" w:hAnchor="text" w:x="1701" w:y="4152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 w:hAnsi="ISCHTN+WPCubed0002_Arial" w:cs="ISCHTN+WPCubed0002_Arial"/>
          <w:color w:val="000000"/>
          <w:sz w:val="20"/>
        </w:rPr>
        <w:t>Želechovicích</w:t>
      </w:r>
    </w:p>
    <w:p w14:paraId="7E56915A" w14:textId="77777777" w:rsidR="00E81FD7" w:rsidRDefault="00000000">
      <w:pPr>
        <w:framePr w:w="1731" w:wrap="auto" w:hAnchor="text" w:x="1701" w:y="415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dne</w:t>
      </w:r>
      <w:r>
        <w:rPr>
          <w:rFonts w:ascii="ISCHTN+WPCubed0002_Arial"/>
          <w:color w:val="000000"/>
          <w:sz w:val="20"/>
        </w:rPr>
        <w:t xml:space="preserve"> :</w:t>
      </w:r>
      <w:r>
        <w:rPr>
          <w:rFonts w:ascii="ISCHTN+WPCubed0002_Arial"/>
          <w:color w:val="000000"/>
          <w:spacing w:val="-1"/>
          <w:sz w:val="20"/>
        </w:rPr>
        <w:t xml:space="preserve"> 10.11.2025</w:t>
      </w:r>
    </w:p>
    <w:p w14:paraId="5A1335E3" w14:textId="77777777" w:rsidR="00E81FD7" w:rsidRDefault="00000000">
      <w:pPr>
        <w:framePr w:w="2179" w:wrap="auto" w:hAnchor="text" w:x="7712" w:y="4152"/>
        <w:widowControl w:val="0"/>
        <w:autoSpaceDE w:val="0"/>
        <w:autoSpaceDN w:val="0"/>
        <w:spacing w:before="0" w:after="0" w:line="223" w:lineRule="exact"/>
        <w:ind w:left="310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V</w:t>
      </w:r>
      <w:r>
        <w:rPr>
          <w:rFonts w:ascii="ISCHTN+WPCubed0002_Arial"/>
          <w:color w:val="000000"/>
          <w:spacing w:val="-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..........................</w:t>
      </w:r>
    </w:p>
    <w:p w14:paraId="2E07199C" w14:textId="77777777" w:rsidR="00E81FD7" w:rsidRDefault="00000000">
      <w:pPr>
        <w:framePr w:w="2179" w:wrap="auto" w:hAnchor="text" w:x="7712" w:y="4152"/>
        <w:widowControl w:val="0"/>
        <w:autoSpaceDE w:val="0"/>
        <w:autoSpaceDN w:val="0"/>
        <w:spacing w:before="0" w:after="0" w:line="221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dne:</w:t>
      </w:r>
      <w:r>
        <w:rPr>
          <w:rFonts w:ascii="ISCHTN+WPCubed0002_Arial"/>
          <w:color w:val="000000"/>
          <w:spacing w:val="998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.2025</w:t>
      </w:r>
    </w:p>
    <w:p w14:paraId="616E4ED6" w14:textId="77777777" w:rsidR="00E81FD7" w:rsidRDefault="00000000">
      <w:pPr>
        <w:framePr w:w="295" w:wrap="auto" w:hAnchor="text" w:x="8599" w:y="4373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.</w:t>
      </w:r>
    </w:p>
    <w:p w14:paraId="5FD3476D" w14:textId="77777777" w:rsidR="00E81FD7" w:rsidRDefault="00000000">
      <w:pPr>
        <w:framePr w:w="351" w:wrap="auto" w:hAnchor="text" w:x="1701" w:y="525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_</w:t>
      </w:r>
    </w:p>
    <w:p w14:paraId="4767F8B7" w14:textId="77777777" w:rsidR="00E81FD7" w:rsidRDefault="00000000">
      <w:pPr>
        <w:framePr w:w="2680" w:wrap="auto" w:hAnchor="text" w:x="1812" w:y="525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______________________</w:t>
      </w:r>
    </w:p>
    <w:p w14:paraId="7ABD4F55" w14:textId="77777777" w:rsidR="00E81FD7" w:rsidRDefault="00000000">
      <w:pPr>
        <w:framePr w:w="2680" w:wrap="auto" w:hAnchor="text" w:x="1812" w:y="5258"/>
        <w:widowControl w:val="0"/>
        <w:autoSpaceDE w:val="0"/>
        <w:autoSpaceDN w:val="0"/>
        <w:spacing w:before="0" w:after="0" w:line="221" w:lineRule="exact"/>
        <w:ind w:left="480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z w:val="20"/>
        </w:rPr>
        <w:t>OKNO, spol. s</w:t>
      </w:r>
      <w:r>
        <w:rPr>
          <w:rFonts w:ascii="ISCHTN+WPCubed0002_Arial"/>
          <w:color w:val="000000"/>
          <w:spacing w:val="1"/>
          <w:sz w:val="20"/>
        </w:rPr>
        <w:t xml:space="preserve"> </w:t>
      </w:r>
      <w:r>
        <w:rPr>
          <w:rFonts w:ascii="ISCHTN+WPCubed0002_Arial"/>
          <w:color w:val="000000"/>
          <w:sz w:val="20"/>
        </w:rPr>
        <w:t>r.o.</w:t>
      </w:r>
    </w:p>
    <w:p w14:paraId="4B995B53" w14:textId="77777777" w:rsidR="00E81FD7" w:rsidRDefault="00000000">
      <w:pPr>
        <w:framePr w:w="2680" w:wrap="auto" w:hAnchor="text" w:x="1812" w:y="5258"/>
        <w:widowControl w:val="0"/>
        <w:autoSpaceDE w:val="0"/>
        <w:autoSpaceDN w:val="0"/>
        <w:spacing w:before="0" w:after="0" w:line="221" w:lineRule="exact"/>
        <w:ind w:left="480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2"/>
          <w:sz w:val="20"/>
        </w:rPr>
        <w:t>zhotovitel</w:t>
      </w:r>
    </w:p>
    <w:p w14:paraId="55516B46" w14:textId="77777777" w:rsidR="00E81FD7" w:rsidRDefault="00000000">
      <w:pPr>
        <w:framePr w:w="2902" w:wrap="auto" w:hAnchor="text" w:x="6994" w:y="5258"/>
        <w:widowControl w:val="0"/>
        <w:autoSpaceDE w:val="0"/>
        <w:autoSpaceDN w:val="0"/>
        <w:spacing w:before="0" w:after="0" w:line="223" w:lineRule="exact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________________________</w:t>
      </w:r>
    </w:p>
    <w:p w14:paraId="2F8D3A64" w14:textId="77777777" w:rsidR="00E81FD7" w:rsidRDefault="00000000">
      <w:pPr>
        <w:framePr w:w="2902" w:wrap="auto" w:hAnchor="text" w:x="6994" w:y="5258"/>
        <w:widowControl w:val="0"/>
        <w:autoSpaceDE w:val="0"/>
        <w:autoSpaceDN w:val="0"/>
        <w:spacing w:before="220" w:after="0" w:line="223" w:lineRule="exact"/>
        <w:ind w:left="1064"/>
        <w:jc w:val="left"/>
        <w:rPr>
          <w:rFonts w:ascii="ISCHTN+WPCubed0002_Arial"/>
          <w:color w:val="000000"/>
          <w:sz w:val="20"/>
        </w:rPr>
      </w:pPr>
      <w:r>
        <w:rPr>
          <w:rFonts w:ascii="ISCHTN+WPCubed0002_Arial"/>
          <w:color w:val="000000"/>
          <w:spacing w:val="-1"/>
          <w:sz w:val="20"/>
        </w:rPr>
        <w:t>objednatel</w:t>
      </w:r>
    </w:p>
    <w:p w14:paraId="5805DFA0" w14:textId="2D714A1B" w:rsidR="00E81FD7" w:rsidRDefault="004A26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5F25A477" wp14:editId="397ABF3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1750" cy="38100"/>
            <wp:effectExtent l="0" t="0" r="6350" b="0"/>
            <wp:wrapNone/>
            <wp:docPr id="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42234145" wp14:editId="58BBD8D8">
            <wp:simplePos x="0" y="0"/>
            <wp:positionH relativeFrom="page">
              <wp:posOffset>527685</wp:posOffset>
            </wp:positionH>
            <wp:positionV relativeFrom="page">
              <wp:posOffset>347345</wp:posOffset>
            </wp:positionV>
            <wp:extent cx="6115685" cy="3427095"/>
            <wp:effectExtent l="0" t="0" r="0" b="1905"/>
            <wp:wrapNone/>
            <wp:docPr id="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2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5D8BDE50" wp14:editId="5BF4C87A">
            <wp:simplePos x="0" y="0"/>
            <wp:positionH relativeFrom="page">
              <wp:posOffset>527685</wp:posOffset>
            </wp:positionH>
            <wp:positionV relativeFrom="page">
              <wp:posOffset>-12700</wp:posOffset>
            </wp:positionV>
            <wp:extent cx="6512560" cy="259080"/>
            <wp:effectExtent l="0" t="0" r="2540" b="7620"/>
            <wp:wrapNone/>
            <wp:docPr id="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FD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F2B05A-6528-4272-9FA7-2B335D79694B}"/>
    <w:embedBold r:id="rId2" w:fontKey="{F01BC7D0-DCC1-4007-80EC-27E5D901A7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67A17BC-30F3-4E21-8798-382D5D287F07}"/>
    <w:embedBold r:id="rId4" w:fontKey="{B9874DED-3A28-46DB-A42E-0D13EF1ECF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16235F7-8796-43F0-822D-A5C43A0BBD2A}"/>
  </w:font>
  <w:font w:name="EKVDST+WPCubed0001_Arial Bold">
    <w:charset w:val="01"/>
    <w:family w:val="swiss"/>
    <w:pitch w:val="variable"/>
    <w:sig w:usb0="01010101" w:usb1="01010101" w:usb2="01010101" w:usb3="01010101" w:csb0="01010101" w:csb1="01010101"/>
    <w:embedRegular r:id="rId6" w:fontKey="{6AEFD242-09F0-4A5D-8D88-B74E082A491D}"/>
    <w:embedBold r:id="rId7" w:fontKey="{80FD829E-9B70-4612-AD2B-76A71C841EAA}"/>
  </w:font>
  <w:font w:name="ISCHTN+WPCubed0002_Arial">
    <w:charset w:val="01"/>
    <w:family w:val="swiss"/>
    <w:pitch w:val="variable"/>
    <w:sig w:usb0="01010101" w:usb1="01010101" w:usb2="01010101" w:usb3="01010101" w:csb0="01010101" w:csb1="01010101"/>
    <w:embedRegular r:id="rId8" w:fontKey="{8ED1B24A-402C-428A-A79E-D74F5165DA3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1A1A771-8977-4490-897D-54C02B1FD2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A2632"/>
    <w:rsid w:val="00AE6F0E"/>
    <w:rsid w:val="00B06B85"/>
    <w:rsid w:val="00BA5B2D"/>
    <w:rsid w:val="00E8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7FEFD"/>
  <w15:docId w15:val="{F5CFF648-9FE4-4D0C-A7A0-C3AA7643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920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 Talaš</cp:lastModifiedBy>
  <cp:revision>2</cp:revision>
  <dcterms:created xsi:type="dcterms:W3CDTF">2025-11-11T10:22:00Z</dcterms:created>
  <dcterms:modified xsi:type="dcterms:W3CDTF">2025-11-11T10:22:00Z</dcterms:modified>
</cp:coreProperties>
</file>