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E7" w:rsidRPr="003054AC" w:rsidRDefault="0006048F" w:rsidP="00665DA1">
      <w:pPr>
        <w:spacing w:line="276" w:lineRule="auto"/>
        <w:ind w:left="6381" w:firstLine="709"/>
        <w:rPr>
          <w:b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140D831" wp14:editId="1FB2B003">
                <wp:simplePos x="0" y="0"/>
                <wp:positionH relativeFrom="column">
                  <wp:posOffset>5080</wp:posOffset>
                </wp:positionH>
                <wp:positionV relativeFrom="paragraph">
                  <wp:posOffset>-333375</wp:posOffset>
                </wp:positionV>
                <wp:extent cx="5861685" cy="1410335"/>
                <wp:effectExtent l="0" t="0" r="24765" b="56515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685" cy="1410335"/>
                          <a:chOff x="1545" y="3611"/>
                          <a:chExt cx="9011" cy="207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46" y="5255"/>
                            <a:ext cx="9007" cy="422"/>
                            <a:chOff x="1546" y="5255"/>
                            <a:chExt cx="9007" cy="422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6" y="5348"/>
                              <a:ext cx="9007" cy="329"/>
                            </a:xfrm>
                            <a:prstGeom prst="rect">
                              <a:avLst/>
                            </a:prstGeom>
                            <a:solidFill>
                              <a:srgbClr val="7777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6" y="5255"/>
                              <a:ext cx="9007" cy="99"/>
                            </a:xfrm>
                            <a:prstGeom prst="rect">
                              <a:avLst/>
                            </a:pr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4347" y="5268"/>
                              <a:ext cx="11" cy="403"/>
                            </a:xfrm>
                            <a:prstGeom prst="rect">
                              <a:avLst/>
                            </a:prstGeom>
                            <a:solidFill>
                              <a:srgbClr val="B2B2B2"/>
                            </a:solidFill>
                            <a:ln w="3175">
                              <a:solidFill>
                                <a:srgbClr val="B2B2B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2491" y="4103"/>
                            <a:ext cx="7197" cy="1495"/>
                            <a:chOff x="2491" y="4103"/>
                            <a:chExt cx="7197" cy="1495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91" y="5383"/>
                              <a:ext cx="7182" cy="2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8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7043" y="4103"/>
                              <a:ext cx="2645" cy="706"/>
                              <a:chOff x="7043" y="4103"/>
                              <a:chExt cx="2645" cy="706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99" y="4679"/>
                                <a:ext cx="1056" cy="13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043" y="4103"/>
                                <a:ext cx="2630" cy="23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083" y="4430"/>
                                <a:ext cx="1605" cy="15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45" y="3611"/>
                            <a:ext cx="9011" cy="2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" y="3843"/>
                            <a:ext cx="1188" cy="1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E8354" id="Group 2" o:spid="_x0000_s1026" style="position:absolute;margin-left:.4pt;margin-top:-26.25pt;width:461.55pt;height:111.05pt;z-index:251657728" coordorigin="1545,3611" coordsize="9011,2071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">
                <v:group id="Group 3" o:spid="_x0000_s1027" style="position:absolute;left:1546;top:5255;width:9007;height:422" coordorigin="1546,5255" coordsize="9007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1546;top:5348;width:9007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ZJGbwA&#10;AADaAAAADwAAAGRycy9kb3ducmV2LnhtbESPwQrCMBBE74L/EFbwpqmKItUoIgiCJ6sfsDRrG2w2&#10;pYm2/XsjCB6HmXnDbPedrcSbGm8cK5hNExDEudOGCwX322myBuEDssbKMSnoycN+NxxsMdWu5Su9&#10;s1CICGGfooIyhDqV0uclWfRTVxNH7+EaiyHKppC6wTbCbSXnSbKSFg3HhRJrOpaUP7OXVXBxvVnW&#10;V9Nmt9XluJw7Gc69VGo86g4bEIG68A//2metYAHfK/EGyN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0FkkZvAAAANoAAAAPAAAAAAAAAAAAAAAAAJgCAABkcnMvZG93bnJldi54&#10;bWxQSwUGAAAAAAQABAD1AAAAgQMAAAAA&#10;" fillcolor="#777" stroked="f"/>
                  <v:rect id="Rectangle 5" o:spid="_x0000_s1029" style="position:absolute;left:1546;top:5255;width:9007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+7sIA&#10;AADaAAAADwAAAGRycy9kb3ducmV2LnhtbESP0YrCMBRE34X9h3AXfBFNFSluNcoiK4ggotsPuDTX&#10;ptjcdJus1r83guDjMDNnmMWqs7W4UusrxwrGowQEceF0xaWC/HcznIHwAVlj7ZgU3MnDavnRW2Cm&#10;3Y2PdD2FUkQI+wwVmBCaTEpfGLLoR64hjt7ZtRZDlG0pdYu3CLe1nCRJKi1WHBcMNrQ2VFxO/1bB&#10;V77P063rZDHdDTbHH/N3OOxTpfqf3fccRKAuvMOv9lYrmMLzSr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/7uwgAAANoAAAAPAAAAAAAAAAAAAAAAAJgCAABkcnMvZG93&#10;bnJldi54bWxQSwUGAAAAAAQABAD1AAAAhwMAAAAA&#10;" fillcolor="#b2b2b2" stroked="f"/>
                  <v:rect id="Rectangle 6" o:spid="_x0000_s1030" style="position:absolute;left:4347;top:5268;width:11;height:403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j8MIA&#10;AADaAAAADwAAAGRycy9kb3ducmV2LnhtbESPT4vCMBTE74LfITzBi2iyiqLVKIsgqLf1z/3ZPNvu&#10;Ni+liVr302+EBY/DzPyGWawaW4o71b5wrOFjoEAQp84UnGk4HTf9KQgfkA2WjknDkzyslu3WAhPj&#10;HvxF90PIRISwT1BDHkKVSOnTnCz6gauIo3d1tcUQZZ1JU+Mjwm0ph0pNpMWC40KOFa1zSn8ON6uB&#10;fo8X/pa7Yjgb75Qa9Ta0P5217naazzmIQE14h//bW6NhDK8r8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KmPwwgAAANoAAAAPAAAAAAAAAAAAAAAAAJgCAABkcnMvZG93&#10;bnJldi54bWxQSwUGAAAAAAQABAD1AAAAhwMAAAAA&#10;" fillcolor="#b2b2b2" strokecolor="#b2b2b2" strokeweight=".25pt"/>
                </v:group>
                <v:group id="Group 7" o:spid="_x0000_s1031" style="position:absolute;left:2491;top:4103;width:7197;height:1495" coordorigin="2491,4103" coordsize="7197,1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2" type="#_x0000_t75" style="position:absolute;left:2491;top:5383;width:7182;height: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OoYnBAAAA2gAAAA8AAABkcnMvZG93bnJldi54bWxEj9GKwjAURN8F/yFcwRfR1AW1VKOIIBTW&#10;fdjqB1yaa1tsbkqSrfXvNwsLPg4zc4bZHQbTip6cbywrWC4SEMSl1Q1XCm7X8zwF4QOyxtYyKXiR&#10;h8N+PNphpu2Tv6kvQiUihH2GCuoQukxKX9Zk0C9sRxy9u3UGQ5SuktrhM8JNKz+SZC0NNhwXauzo&#10;VFP5KH6Mgl66z+Jc6m6WYPvFqyq/pE2u1HQyHLcgAg3hHf5v51rBBv6uxBsg9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OoYnBAAAA2gAAAA8AAAAAAAAAAAAAAAAAnwIA&#10;AGRycy9kb3ducmV2LnhtbFBLBQYAAAAABAAEAPcAAACNAwAAAAA=&#10;">
                    <v:imagedata r:id="rId15" o:title=""/>
                  </v:shape>
                  <v:group id="Group 9" o:spid="_x0000_s1033" style="position:absolute;left:7043;top:4103;width:2645;height:706" coordorigin="7043,4103" coordsize="2645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Picture 10" o:spid="_x0000_s1034" type="#_x0000_t75" style="position:absolute;left:8599;top:4679;width:1056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OY8rEAAAA2gAAAA8AAABkcnMvZG93bnJldi54bWxEj0FrwkAUhO9C/8PyCr2ZjR6kja4iLYWk&#10;l6KWgrdH9iUbzL5Ns2sS/71bKPQ4zMw3zGY32VYM1PvGsYJFkoIgLp1uuFbwdXqfP4PwAVlj65gU&#10;3MjDbvsw22Cm3cgHGo6hFhHCPkMFJoQuk9KXhiz6xHXE0atcbzFE2ddS9zhGuG3lMk1X0mLDccFg&#10;R6+GysvxahV85K46H/zndzNUP+nbalGM1hRKPT1O+zWIQFP4D/+1c63gBX6vxBs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OY8rEAAAA2gAAAA8AAAAAAAAAAAAAAAAA&#10;nwIAAGRycy9kb3ducmV2LnhtbFBLBQYAAAAABAAEAPcAAACQAwAAAAA=&#10;">
                      <v:imagedata r:id="rId16" o:title=""/>
                    </v:shape>
                    <v:shape id="Picture 11" o:spid="_x0000_s1035" type="#_x0000_t75" style="position:absolute;left:7043;top:4103;width:2630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LmNjCAAAA2wAAAA8AAABkcnMvZG93bnJldi54bWxEj81uAjEMhO9IvENkJG6QhQOqtgREQa24&#10;8nPpzd24u1s2zioJEN4eH5B6szXjmc/LdXadulGIrWcDs2kBirjytuXawPn0OXkDFROyxc4zGXhQ&#10;hPVqOFhiaf2dD3Q7plpJCMcSDTQp9aXWsWrIYZz6nli0Xx8cJllDrW3Au4S7Ts+LYqEdtiwNDfa0&#10;bai6HK/OwGV+PaWNzt/nj5/Y5e1j9xX0nzHjUd68g0qU07/5db23gi/08osMoF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i5jYwgAAANsAAAAPAAAAAAAAAAAAAAAAAJ8C&#10;AABkcnMvZG93bnJldi54bWxQSwUGAAAAAAQABAD3AAAAjgMAAAAA&#10;">
                      <v:imagedata r:id="rId17" o:title=""/>
                    </v:shape>
                    <v:shape id="Picture 12" o:spid="_x0000_s1036" type="#_x0000_t75" style="position:absolute;left:8083;top:4430;width:1605;height: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8an3DAAAA2wAAAA8AAABkcnMvZG93bnJldi54bWxET0trwkAQvhf8D8sUvJmNWmpIsxEfCB5K&#10;wbRQehuy0yQ0Oxuzqyb/vlsQepuP7znZejCtuFLvGssK5lEMgri0uuFKwcf7YZaAcB5ZY2uZFIzk&#10;YJ1PHjJMtb3xia6Fr0QIYZeigtr7LpXSlTUZdJHtiAP3bXuDPsC+krrHWwg3rVzE8bM02HBoqLGj&#10;XU3lT3ExCjq/TM7ybf+6jb+K5dPnauRtMio1fRw2LyA8Df5ffHcfdZg/h79fwgEy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7xqfcMAAADbAAAADwAAAAAAAAAAAAAAAACf&#10;AgAAZHJzL2Rvd25yZXYueG1sUEsFBgAAAAAEAAQA9wAAAI8DAAAAAA==&#10;">
                      <v:imagedata r:id="rId18" o:title=""/>
                    </v:shape>
                  </v:group>
                </v:group>
                <v:rect id="Rectangle 13" o:spid="_x0000_s1037" style="position:absolute;left:1545;top:3611;width:9011;height:2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xRMEA&#10;AADbAAAADwAAAGRycy9kb3ducmV2LnhtbERPTYvCMBC9L/gfwgje1lQtq9s1iggFYfGwKrLHoZlt&#10;is2kNLHWf78RBG/zeJ+zXPe2Fh21vnKsYDJOQBAXTldcKjgd8/cFCB+QNdaOScGdPKxXg7clZtrd&#10;+Ie6QyhFDGGfoQITQpNJ6QtDFv3YNcSR+3OtxRBhW0rd4i2G21pOk+RDWqw4NhhsaGuouByuVsGR&#10;9d7+5ovv9Jxf01naBTOvPpUaDfvNF4hAfXiJn+6djvOn8PglHi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KMUTBAAAA2wAAAA8AAAAAAAAAAAAAAAAAmAIAAGRycy9kb3du&#10;cmV2LnhtbFBLBQYAAAAABAAEAPUAAACGAwAAAAA=&#10;" filled="f" strokecolor="#777" strokeweight=".5pt"/>
                <v:shape id="Picture 14" o:spid="_x0000_s1038" type="#_x0000_t75" style="position:absolute;left:2381;top:3843;width:1188;height:1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7dy3BAAAA2wAAAA8AAABkcnMvZG93bnJldi54bWxET9uKwjAQfRf8hzCCb5quu0jpGmURZWXV&#10;BS8fMDRjW2wmpYm2+vVGEHybw7nOZNaaUlypdoVlBR/DCARxanXBmYLjYTmIQTiPrLG0TApu5GA2&#10;7XYmmGjb8I6ue5+JEMIuQQW591UipUtzMuiGtiIO3MnWBn2AdSZ1jU0IN6UcRdFYGiw4NORY0Tyn&#10;9Ly/GAV/uwVtf2/uax0vo/9ykx2OzfquVL/X/nyD8NT6t/jlXukw/xOev4QD5PQ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7dy3BAAAA2wAAAA8AAAAAAAAAAAAAAAAAnwIA&#10;AGRycy9kb3ducmV2LnhtbFBLBQYAAAAABAAEAPcAAACNAwAAAAA=&#10;">
                  <v:imagedata r:id="rId19" o:title=""/>
                </v:shape>
                <w10:wrap type="square"/>
              </v:group>
            </w:pict>
          </mc:Fallback>
        </mc:AlternateContent>
      </w:r>
    </w:p>
    <w:p w:rsidR="00C16CE7" w:rsidRPr="008425FC" w:rsidRDefault="00C16CE7" w:rsidP="00567AF4">
      <w:pPr>
        <w:rPr>
          <w:b/>
          <w:sz w:val="24"/>
        </w:rPr>
      </w:pPr>
      <w:r w:rsidRPr="008425FC">
        <w:rPr>
          <w:b/>
          <w:sz w:val="24"/>
        </w:rPr>
        <w:t>Národní muzeum</w:t>
      </w:r>
    </w:p>
    <w:p w:rsidR="00C16CE7" w:rsidRPr="008425FC" w:rsidRDefault="00C16CE7" w:rsidP="00567AF4">
      <w:pPr>
        <w:rPr>
          <w:sz w:val="24"/>
        </w:rPr>
      </w:pPr>
      <w:r w:rsidRPr="008425FC">
        <w:rPr>
          <w:sz w:val="24"/>
        </w:rPr>
        <w:t>se sídlem Václavské náměstí 68, 115 79 Praha 1</w:t>
      </w:r>
    </w:p>
    <w:p w:rsidR="00C16CE7" w:rsidRPr="008425FC" w:rsidRDefault="00C16CE7" w:rsidP="00567AF4">
      <w:pPr>
        <w:rPr>
          <w:i/>
          <w:sz w:val="24"/>
        </w:rPr>
      </w:pPr>
      <w:r w:rsidRPr="008425FC">
        <w:rPr>
          <w:sz w:val="24"/>
        </w:rPr>
        <w:t xml:space="preserve">jehož jménem jedná </w:t>
      </w:r>
      <w:r w:rsidR="00256AEA" w:rsidRPr="008425FC">
        <w:rPr>
          <w:b/>
          <w:sz w:val="24"/>
        </w:rPr>
        <w:t>Mgr. Marek Junek, Ph.D.</w:t>
      </w:r>
      <w:r w:rsidR="003054AC" w:rsidRPr="008425FC">
        <w:rPr>
          <w:b/>
          <w:sz w:val="24"/>
        </w:rPr>
        <w:t xml:space="preserve">, </w:t>
      </w:r>
      <w:r w:rsidR="003054AC" w:rsidRPr="008425FC">
        <w:rPr>
          <w:sz w:val="24"/>
        </w:rPr>
        <w:t>ředitel Historického muzea</w:t>
      </w:r>
    </w:p>
    <w:p w:rsidR="00C16CE7" w:rsidRPr="008425FC" w:rsidRDefault="00C16CE7" w:rsidP="00567AF4">
      <w:pPr>
        <w:rPr>
          <w:sz w:val="24"/>
        </w:rPr>
      </w:pPr>
      <w:r w:rsidRPr="008425FC">
        <w:rPr>
          <w:sz w:val="24"/>
        </w:rPr>
        <w:t>IČ: 00023272 DIČ: CZ00023272</w:t>
      </w:r>
    </w:p>
    <w:p w:rsidR="00C16CE7" w:rsidRPr="008425FC" w:rsidRDefault="00C16CE7" w:rsidP="00567AF4">
      <w:pPr>
        <w:rPr>
          <w:sz w:val="24"/>
        </w:rPr>
      </w:pPr>
      <w:r w:rsidRPr="008425FC">
        <w:rPr>
          <w:sz w:val="24"/>
        </w:rPr>
        <w:t>Bankovní spojení:</w:t>
      </w:r>
      <w:r w:rsidR="006718B1">
        <w:rPr>
          <w:sz w:val="24"/>
        </w:rPr>
        <w:t>×××××××××××××××××××××××××××××××××</w:t>
      </w:r>
    </w:p>
    <w:p w:rsidR="00584A6D" w:rsidRPr="008425FC" w:rsidRDefault="006718B1" w:rsidP="00567AF4">
      <w:pPr>
        <w:rPr>
          <w:sz w:val="24"/>
        </w:rPr>
      </w:pPr>
      <w:r>
        <w:rPr>
          <w:sz w:val="24"/>
        </w:rPr>
        <w:t>××××××××××××××××××××××××××××××××××××××××××××××××</w:t>
      </w:r>
    </w:p>
    <w:p w:rsidR="006718B1" w:rsidRDefault="006718B1" w:rsidP="00567AF4">
      <w:pPr>
        <w:rPr>
          <w:sz w:val="24"/>
        </w:rPr>
      </w:pPr>
      <w:r>
        <w:rPr>
          <w:sz w:val="24"/>
        </w:rPr>
        <w:t>××××××××××××××××××××××</w:t>
      </w:r>
    </w:p>
    <w:p w:rsidR="00C16CE7" w:rsidRPr="008425FC" w:rsidRDefault="006718B1" w:rsidP="00567AF4">
      <w:pPr>
        <w:rPr>
          <w:sz w:val="24"/>
        </w:rPr>
      </w:pPr>
      <w:r w:rsidRPr="008425FC">
        <w:rPr>
          <w:sz w:val="24"/>
        </w:rPr>
        <w:t xml:space="preserve"> </w:t>
      </w:r>
      <w:r w:rsidR="00C16CE7" w:rsidRPr="008425FC">
        <w:rPr>
          <w:sz w:val="24"/>
        </w:rPr>
        <w:t>(dále jen „p</w:t>
      </w:r>
      <w:r w:rsidR="00C7794F" w:rsidRPr="008425FC">
        <w:rPr>
          <w:sz w:val="24"/>
        </w:rPr>
        <w:t>ronajímatel</w:t>
      </w:r>
      <w:r w:rsidR="00C16CE7" w:rsidRPr="008425FC">
        <w:rPr>
          <w:sz w:val="24"/>
        </w:rPr>
        <w:t>“)</w:t>
      </w:r>
    </w:p>
    <w:p w:rsidR="00C16CE7" w:rsidRPr="008425FC" w:rsidRDefault="00C16CE7" w:rsidP="002210ED">
      <w:pPr>
        <w:spacing w:line="276" w:lineRule="auto"/>
        <w:rPr>
          <w:sz w:val="24"/>
        </w:rPr>
      </w:pPr>
      <w:r w:rsidRPr="008425FC">
        <w:rPr>
          <w:sz w:val="24"/>
        </w:rPr>
        <w:t>a</w:t>
      </w:r>
    </w:p>
    <w:p w:rsidR="00256AEA" w:rsidRPr="008425FC" w:rsidRDefault="00256AEA" w:rsidP="00256AEA">
      <w:pPr>
        <w:widowControl w:val="0"/>
        <w:autoSpaceDE w:val="0"/>
        <w:autoSpaceDN w:val="0"/>
        <w:adjustRightInd w:val="0"/>
        <w:rPr>
          <w:sz w:val="24"/>
        </w:rPr>
      </w:pPr>
    </w:p>
    <w:p w:rsidR="006A004B" w:rsidRPr="008425FC" w:rsidRDefault="006A004B" w:rsidP="006A004B">
      <w:pPr>
        <w:rPr>
          <w:b/>
          <w:sz w:val="24"/>
        </w:rPr>
      </w:pPr>
      <w:r w:rsidRPr="008425FC">
        <w:rPr>
          <w:b/>
          <w:sz w:val="24"/>
        </w:rPr>
        <w:t>Pražské Benátky, s r.o.</w:t>
      </w:r>
    </w:p>
    <w:p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>se sídlem Platnéřská 191/4, 110 00 Praha 1</w:t>
      </w:r>
    </w:p>
    <w:p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>jejímž jménem jedná Zdeněk Bergman, majitel společnosti</w:t>
      </w:r>
    </w:p>
    <w:p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>IČ:  25759051 DIČ: CZ25759051</w:t>
      </w:r>
    </w:p>
    <w:p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 xml:space="preserve">bankovní spojení: </w:t>
      </w:r>
      <w:r w:rsidR="006718B1">
        <w:rPr>
          <w:sz w:val="24"/>
        </w:rPr>
        <w:t>×××××××××××××××××××</w:t>
      </w:r>
    </w:p>
    <w:p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 xml:space="preserve">kontaktní osoba: </w:t>
      </w:r>
      <w:r w:rsidR="006718B1">
        <w:rPr>
          <w:sz w:val="24"/>
        </w:rPr>
        <w:t>××××××××××××××××××××××××××××××××××××××××××××××××××××××××</w:t>
      </w:r>
    </w:p>
    <w:p w:rsidR="006718B1" w:rsidRDefault="006718B1" w:rsidP="006A004B">
      <w:pPr>
        <w:rPr>
          <w:sz w:val="24"/>
        </w:rPr>
      </w:pPr>
      <w:r>
        <w:rPr>
          <w:sz w:val="24"/>
        </w:rPr>
        <w:t>××××××××××××××××××××××××××××××××××××</w:t>
      </w:r>
    </w:p>
    <w:p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>(dále jen „nájemce“)</w:t>
      </w:r>
    </w:p>
    <w:p w:rsidR="00C16CE7" w:rsidRPr="008425FC" w:rsidRDefault="00C16CE7" w:rsidP="002210ED">
      <w:pPr>
        <w:spacing w:line="276" w:lineRule="auto"/>
        <w:rPr>
          <w:sz w:val="24"/>
        </w:rPr>
      </w:pPr>
    </w:p>
    <w:p w:rsidR="00C16CE7" w:rsidRPr="008425FC" w:rsidRDefault="00C16CE7" w:rsidP="002210ED">
      <w:pPr>
        <w:spacing w:line="276" w:lineRule="auto"/>
        <w:rPr>
          <w:sz w:val="24"/>
        </w:rPr>
      </w:pPr>
    </w:p>
    <w:p w:rsidR="00584A6D" w:rsidRPr="008425FC" w:rsidRDefault="00C16CE7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t>DODATEK</w:t>
      </w:r>
      <w:r w:rsidR="00C70CE9" w:rsidRPr="008425FC">
        <w:rPr>
          <w:b/>
          <w:sz w:val="24"/>
        </w:rPr>
        <w:t xml:space="preserve"> č.</w:t>
      </w:r>
      <w:r w:rsidR="00665DA1" w:rsidRPr="008425FC">
        <w:rPr>
          <w:b/>
          <w:sz w:val="24"/>
        </w:rPr>
        <w:t xml:space="preserve"> </w:t>
      </w:r>
      <w:r w:rsidR="009071B0" w:rsidRPr="008425FC">
        <w:rPr>
          <w:b/>
          <w:sz w:val="24"/>
        </w:rPr>
        <w:t>1</w:t>
      </w:r>
      <w:r w:rsidR="003054AC" w:rsidRPr="008425FC">
        <w:rPr>
          <w:b/>
          <w:sz w:val="24"/>
        </w:rPr>
        <w:t xml:space="preserve"> </w:t>
      </w:r>
      <w:r w:rsidRPr="008425FC">
        <w:rPr>
          <w:b/>
          <w:sz w:val="24"/>
        </w:rPr>
        <w:t xml:space="preserve">KE SMLOUVĚ O </w:t>
      </w:r>
      <w:r w:rsidR="00C7794F" w:rsidRPr="008425FC">
        <w:rPr>
          <w:b/>
          <w:sz w:val="24"/>
        </w:rPr>
        <w:t>PRONÁJMU</w:t>
      </w:r>
      <w:r w:rsidRPr="008425FC">
        <w:rPr>
          <w:b/>
          <w:sz w:val="24"/>
        </w:rPr>
        <w:t xml:space="preserve"> č. </w:t>
      </w:r>
      <w:r w:rsidR="00256AEA" w:rsidRPr="008425FC">
        <w:rPr>
          <w:b/>
          <w:sz w:val="24"/>
        </w:rPr>
        <w:t>1</w:t>
      </w:r>
      <w:r w:rsidR="009071B0" w:rsidRPr="008425FC">
        <w:rPr>
          <w:b/>
          <w:sz w:val="24"/>
        </w:rPr>
        <w:t>61052</w:t>
      </w:r>
    </w:p>
    <w:p w:rsidR="00C16CE7" w:rsidRPr="008425FC" w:rsidRDefault="00C70CE9" w:rsidP="002210ED">
      <w:pPr>
        <w:spacing w:line="276" w:lineRule="auto"/>
        <w:jc w:val="center"/>
        <w:rPr>
          <w:sz w:val="24"/>
        </w:rPr>
      </w:pPr>
      <w:r w:rsidRPr="008425FC">
        <w:rPr>
          <w:sz w:val="24"/>
        </w:rPr>
        <w:t>(i.</w:t>
      </w:r>
      <w:r w:rsidR="00EA4A66" w:rsidRPr="008425FC">
        <w:rPr>
          <w:sz w:val="24"/>
        </w:rPr>
        <w:t xml:space="preserve"> </w:t>
      </w:r>
      <w:r w:rsidRPr="008425FC">
        <w:rPr>
          <w:sz w:val="24"/>
        </w:rPr>
        <w:t>č.</w:t>
      </w:r>
      <w:r w:rsidR="009071B0" w:rsidRPr="008425FC">
        <w:rPr>
          <w:sz w:val="24"/>
        </w:rPr>
        <w:t>76</w:t>
      </w:r>
      <w:r w:rsidR="00256AEA" w:rsidRPr="008425FC">
        <w:rPr>
          <w:sz w:val="24"/>
        </w:rPr>
        <w:t>/201</w:t>
      </w:r>
      <w:r w:rsidR="009071B0" w:rsidRPr="008425FC">
        <w:rPr>
          <w:sz w:val="24"/>
        </w:rPr>
        <w:t>6</w:t>
      </w:r>
      <w:r w:rsidR="00256AEA" w:rsidRPr="008425FC">
        <w:rPr>
          <w:sz w:val="24"/>
        </w:rPr>
        <w:t>/HM</w:t>
      </w:r>
      <w:r w:rsidRPr="008425FC">
        <w:rPr>
          <w:sz w:val="24"/>
        </w:rPr>
        <w:t>)</w:t>
      </w:r>
    </w:p>
    <w:p w:rsidR="00C16CE7" w:rsidRPr="008425FC" w:rsidRDefault="003054AC" w:rsidP="002210ED">
      <w:pPr>
        <w:spacing w:line="276" w:lineRule="auto"/>
        <w:jc w:val="center"/>
        <w:rPr>
          <w:sz w:val="24"/>
        </w:rPr>
      </w:pPr>
      <w:r w:rsidRPr="008425FC">
        <w:rPr>
          <w:sz w:val="24"/>
        </w:rPr>
        <w:t xml:space="preserve">dle ustanovení </w:t>
      </w:r>
      <w:r w:rsidR="00C16CE7" w:rsidRPr="008425FC">
        <w:rPr>
          <w:sz w:val="24"/>
        </w:rPr>
        <w:t xml:space="preserve">§ </w:t>
      </w:r>
      <w:r w:rsidRPr="008425FC">
        <w:rPr>
          <w:sz w:val="24"/>
        </w:rPr>
        <w:t>2193 a násl. občanského zákoníku</w:t>
      </w:r>
      <w:r w:rsidR="009071B0" w:rsidRPr="008425FC">
        <w:rPr>
          <w:sz w:val="24"/>
        </w:rPr>
        <w:t>, ve znění pozdějších předpisů</w:t>
      </w:r>
    </w:p>
    <w:p w:rsidR="00C16CE7" w:rsidRPr="008425FC" w:rsidRDefault="00C16CE7" w:rsidP="002210ED">
      <w:pPr>
        <w:spacing w:line="276" w:lineRule="auto"/>
        <w:rPr>
          <w:sz w:val="24"/>
        </w:rPr>
      </w:pPr>
    </w:p>
    <w:p w:rsidR="00C16CE7" w:rsidRPr="008425FC" w:rsidRDefault="00C16CE7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t>Článek</w:t>
      </w:r>
      <w:r w:rsidR="004043B4" w:rsidRPr="008425FC">
        <w:rPr>
          <w:b/>
          <w:sz w:val="24"/>
        </w:rPr>
        <w:t xml:space="preserve"> </w:t>
      </w:r>
      <w:r w:rsidRPr="008425FC">
        <w:rPr>
          <w:b/>
          <w:sz w:val="24"/>
        </w:rPr>
        <w:t>1</w:t>
      </w:r>
    </w:p>
    <w:p w:rsidR="00C16CE7" w:rsidRPr="008425FC" w:rsidRDefault="00C16CE7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t>ÚČEL A PLATNOST DODATKU</w:t>
      </w:r>
    </w:p>
    <w:p w:rsidR="009071B0" w:rsidRPr="008425FC" w:rsidRDefault="009071B0" w:rsidP="002210ED">
      <w:pPr>
        <w:pStyle w:val="Odstavecseseznamem1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425FC">
        <w:rPr>
          <w:sz w:val="24"/>
        </w:rPr>
        <w:t>Tímto dodatkem se</w:t>
      </w:r>
      <w:r w:rsidR="00887E45" w:rsidRPr="008425FC">
        <w:rPr>
          <w:sz w:val="24"/>
        </w:rPr>
        <w:t xml:space="preserve"> v hlavičce smlouvy </w:t>
      </w:r>
      <w:r w:rsidRPr="008425FC">
        <w:rPr>
          <w:sz w:val="24"/>
        </w:rPr>
        <w:t xml:space="preserve"> mění peněžní ústav a č. účtu NM.</w:t>
      </w:r>
    </w:p>
    <w:p w:rsidR="009071B0" w:rsidRPr="008425FC" w:rsidRDefault="009071B0" w:rsidP="002210ED">
      <w:pPr>
        <w:pStyle w:val="Odstavecseseznamem1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425FC">
        <w:rPr>
          <w:sz w:val="24"/>
        </w:rPr>
        <w:t xml:space="preserve">Tímto dodatkem se </w:t>
      </w:r>
      <w:r w:rsidR="00887E45" w:rsidRPr="008425FC">
        <w:rPr>
          <w:sz w:val="24"/>
        </w:rPr>
        <w:t xml:space="preserve">v hlavičce smlouvy </w:t>
      </w:r>
      <w:r w:rsidRPr="008425FC">
        <w:rPr>
          <w:sz w:val="24"/>
        </w:rPr>
        <w:t xml:space="preserve">mění kontaktní osoba za NM.  </w:t>
      </w:r>
    </w:p>
    <w:p w:rsidR="009071B0" w:rsidRPr="008425FC" w:rsidRDefault="00C16CE7" w:rsidP="002210ED">
      <w:pPr>
        <w:pStyle w:val="Odstavecseseznamem1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425FC">
        <w:rPr>
          <w:sz w:val="24"/>
        </w:rPr>
        <w:t xml:space="preserve">Tímto dodatkem se prodlužuje doba </w:t>
      </w:r>
      <w:r w:rsidR="004B0228" w:rsidRPr="008425FC">
        <w:rPr>
          <w:sz w:val="24"/>
        </w:rPr>
        <w:t>pronájmu</w:t>
      </w:r>
      <w:r w:rsidRPr="008425FC">
        <w:rPr>
          <w:sz w:val="24"/>
        </w:rPr>
        <w:t xml:space="preserve"> i platnost smlouvy o </w:t>
      </w:r>
      <w:r w:rsidR="004B0228" w:rsidRPr="008425FC">
        <w:rPr>
          <w:sz w:val="24"/>
        </w:rPr>
        <w:t>pronájmu</w:t>
      </w:r>
      <w:r w:rsidRPr="008425FC">
        <w:rPr>
          <w:sz w:val="24"/>
        </w:rPr>
        <w:t xml:space="preserve"> číslo</w:t>
      </w:r>
      <w:r w:rsidR="00584A6D" w:rsidRPr="008425FC">
        <w:rPr>
          <w:sz w:val="24"/>
        </w:rPr>
        <w:t xml:space="preserve"> 1</w:t>
      </w:r>
      <w:r w:rsidR="009071B0" w:rsidRPr="008425FC">
        <w:rPr>
          <w:sz w:val="24"/>
        </w:rPr>
        <w:t>61052</w:t>
      </w:r>
      <w:r w:rsidRPr="008425FC">
        <w:rPr>
          <w:sz w:val="24"/>
        </w:rPr>
        <w:t xml:space="preserve"> na celkem </w:t>
      </w:r>
      <w:r w:rsidR="006A004B" w:rsidRPr="008425FC">
        <w:rPr>
          <w:sz w:val="24"/>
        </w:rPr>
        <w:t>8</w:t>
      </w:r>
      <w:r w:rsidRPr="008425FC">
        <w:rPr>
          <w:sz w:val="24"/>
        </w:rPr>
        <w:t xml:space="preserve"> předmětů z oddělení HM</w:t>
      </w:r>
      <w:r w:rsidR="009071B0" w:rsidRPr="008425FC">
        <w:rPr>
          <w:sz w:val="24"/>
        </w:rPr>
        <w:t>1.</w:t>
      </w:r>
      <w:r w:rsidR="00256AEA" w:rsidRPr="008425FC">
        <w:rPr>
          <w:sz w:val="24"/>
        </w:rPr>
        <w:t>2</w:t>
      </w:r>
      <w:r w:rsidR="00773EB5" w:rsidRPr="008425FC">
        <w:rPr>
          <w:sz w:val="24"/>
        </w:rPr>
        <w:t xml:space="preserve"> </w:t>
      </w:r>
      <w:r w:rsidR="00773EB5" w:rsidRPr="008425FC">
        <w:rPr>
          <w:b/>
          <w:sz w:val="24"/>
        </w:rPr>
        <w:t xml:space="preserve">v ceně </w:t>
      </w:r>
      <w:r w:rsidR="009071B0" w:rsidRPr="008425FC">
        <w:rPr>
          <w:b/>
          <w:sz w:val="24"/>
        </w:rPr>
        <w:t xml:space="preserve">pronájmu </w:t>
      </w:r>
      <w:r w:rsidR="00773EB5" w:rsidRPr="008425FC">
        <w:rPr>
          <w:b/>
          <w:sz w:val="24"/>
        </w:rPr>
        <w:t>138.000,- na 1 rok</w:t>
      </w:r>
    </w:p>
    <w:p w:rsidR="006A004B" w:rsidRPr="008425FC" w:rsidRDefault="00617BE9" w:rsidP="006A004B">
      <w:pPr>
        <w:pStyle w:val="Odstavecseseznamem1"/>
        <w:ind w:left="360"/>
        <w:jc w:val="both"/>
        <w:rPr>
          <w:sz w:val="24"/>
        </w:rPr>
      </w:pPr>
      <w:r w:rsidRPr="008425FC">
        <w:rPr>
          <w:sz w:val="24"/>
        </w:rPr>
        <w:t>Nájemce</w:t>
      </w:r>
      <w:r w:rsidR="00C16CE7" w:rsidRPr="008425FC">
        <w:rPr>
          <w:sz w:val="24"/>
        </w:rPr>
        <w:t xml:space="preserve"> je i nadále oprávněn sbírkové předměty uvedené v</w:t>
      </w:r>
      <w:r w:rsidR="003054AC" w:rsidRPr="008425FC">
        <w:rPr>
          <w:sz w:val="24"/>
        </w:rPr>
        <w:t> seznamu vypůjčených předmětů</w:t>
      </w:r>
      <w:r w:rsidR="00C16CE7" w:rsidRPr="008425FC">
        <w:rPr>
          <w:sz w:val="24"/>
        </w:rPr>
        <w:t xml:space="preserve"> smlouvy o </w:t>
      </w:r>
      <w:r w:rsidR="004B0228" w:rsidRPr="008425FC">
        <w:rPr>
          <w:sz w:val="24"/>
        </w:rPr>
        <w:t>pronájmu</w:t>
      </w:r>
      <w:r w:rsidR="00C16CE7" w:rsidRPr="008425FC">
        <w:rPr>
          <w:sz w:val="24"/>
        </w:rPr>
        <w:t xml:space="preserve"> řádně užívat k</w:t>
      </w:r>
      <w:r w:rsidR="00256AEA" w:rsidRPr="008425FC">
        <w:rPr>
          <w:sz w:val="24"/>
        </w:rPr>
        <w:t> </w:t>
      </w:r>
      <w:r w:rsidR="00C16CE7" w:rsidRPr="008425FC">
        <w:rPr>
          <w:sz w:val="24"/>
        </w:rPr>
        <w:t>následujícím</w:t>
      </w:r>
      <w:r w:rsidR="00256AEA" w:rsidRPr="008425FC">
        <w:rPr>
          <w:sz w:val="24"/>
        </w:rPr>
        <w:t xml:space="preserve">u účelu: Vystavení </w:t>
      </w:r>
      <w:r w:rsidR="006A004B" w:rsidRPr="008425FC">
        <w:rPr>
          <w:sz w:val="24"/>
        </w:rPr>
        <w:t>ve stálé expozici Muzea Karlova mostu v suterénu budovy konventu Řádu křižovníků s červenou hvězdou, Křižovnické náměstí 3, 110 00 Praha 1.</w:t>
      </w:r>
    </w:p>
    <w:p w:rsidR="00C16CE7" w:rsidRPr="008425FC" w:rsidRDefault="00C16CE7" w:rsidP="006A004B">
      <w:pPr>
        <w:pStyle w:val="Odstavecseseznamem1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425FC">
        <w:rPr>
          <w:sz w:val="24"/>
        </w:rPr>
        <w:t xml:space="preserve">Doba </w:t>
      </w:r>
      <w:r w:rsidR="004B0228" w:rsidRPr="008425FC">
        <w:rPr>
          <w:sz w:val="24"/>
        </w:rPr>
        <w:t>pronájmu</w:t>
      </w:r>
      <w:r w:rsidRPr="008425FC">
        <w:rPr>
          <w:sz w:val="24"/>
        </w:rPr>
        <w:t xml:space="preserve"> a současně i platnost původní smlouvy o </w:t>
      </w:r>
      <w:r w:rsidR="004B0228" w:rsidRPr="008425FC">
        <w:rPr>
          <w:sz w:val="24"/>
        </w:rPr>
        <w:t>pronájmu</w:t>
      </w:r>
      <w:r w:rsidRPr="008425FC">
        <w:rPr>
          <w:sz w:val="24"/>
        </w:rPr>
        <w:t xml:space="preserve"> se tímto dodatkem prodlužují </w:t>
      </w:r>
      <w:r w:rsidRPr="008425FC">
        <w:rPr>
          <w:b/>
          <w:sz w:val="24"/>
        </w:rPr>
        <w:t>do</w:t>
      </w:r>
      <w:r w:rsidR="00256AEA" w:rsidRPr="008425FC">
        <w:rPr>
          <w:b/>
          <w:sz w:val="24"/>
        </w:rPr>
        <w:t xml:space="preserve"> </w:t>
      </w:r>
      <w:r w:rsidR="002B520A" w:rsidRPr="008425FC">
        <w:rPr>
          <w:b/>
          <w:sz w:val="24"/>
        </w:rPr>
        <w:t>1</w:t>
      </w:r>
      <w:r w:rsidR="00256AEA" w:rsidRPr="008425FC">
        <w:rPr>
          <w:b/>
          <w:sz w:val="24"/>
        </w:rPr>
        <w:t>.</w:t>
      </w:r>
      <w:r w:rsidR="008425FC" w:rsidRPr="008425FC">
        <w:rPr>
          <w:b/>
          <w:sz w:val="24"/>
        </w:rPr>
        <w:t xml:space="preserve"> </w:t>
      </w:r>
      <w:r w:rsidR="002B520A" w:rsidRPr="008425FC">
        <w:rPr>
          <w:b/>
          <w:sz w:val="24"/>
        </w:rPr>
        <w:t>7</w:t>
      </w:r>
      <w:r w:rsidR="00256AEA" w:rsidRPr="008425FC">
        <w:rPr>
          <w:b/>
          <w:sz w:val="24"/>
        </w:rPr>
        <w:t>.</w:t>
      </w:r>
      <w:r w:rsidR="00665DA1" w:rsidRPr="008425FC">
        <w:rPr>
          <w:b/>
          <w:sz w:val="24"/>
        </w:rPr>
        <w:t xml:space="preserve"> </w:t>
      </w:r>
      <w:r w:rsidR="00256AEA" w:rsidRPr="008425FC">
        <w:rPr>
          <w:b/>
          <w:sz w:val="24"/>
        </w:rPr>
        <w:t>201</w:t>
      </w:r>
      <w:r w:rsidR="009071B0" w:rsidRPr="008425FC">
        <w:rPr>
          <w:b/>
          <w:sz w:val="24"/>
        </w:rPr>
        <w:t>8</w:t>
      </w:r>
      <w:r w:rsidR="00256AEA" w:rsidRPr="008425FC">
        <w:rPr>
          <w:sz w:val="24"/>
        </w:rPr>
        <w:t>.</w:t>
      </w:r>
    </w:p>
    <w:p w:rsidR="00C16CE7" w:rsidRPr="008425FC" w:rsidRDefault="00C16CE7" w:rsidP="002210ED">
      <w:pPr>
        <w:pStyle w:val="Odstavecseseznamem1"/>
        <w:spacing w:line="276" w:lineRule="auto"/>
        <w:ind w:left="360"/>
        <w:jc w:val="both"/>
        <w:rPr>
          <w:sz w:val="24"/>
        </w:rPr>
      </w:pPr>
    </w:p>
    <w:p w:rsidR="00C16CE7" w:rsidRPr="008425FC" w:rsidRDefault="002210ED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br w:type="page"/>
      </w:r>
      <w:r w:rsidR="00C16CE7" w:rsidRPr="008425FC">
        <w:rPr>
          <w:b/>
          <w:sz w:val="24"/>
        </w:rPr>
        <w:lastRenderedPageBreak/>
        <w:t>Článek 2</w:t>
      </w:r>
    </w:p>
    <w:p w:rsidR="00C16CE7" w:rsidRPr="008425FC" w:rsidRDefault="00C16CE7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t>ZÁVĚREČNÁ USTANOVENÍ</w:t>
      </w:r>
    </w:p>
    <w:p w:rsidR="00C16CE7" w:rsidRPr="008425FC" w:rsidRDefault="00617BE9" w:rsidP="002210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8425FC">
        <w:rPr>
          <w:sz w:val="24"/>
        </w:rPr>
        <w:t>Nájemce</w:t>
      </w:r>
      <w:r w:rsidR="00C16CE7" w:rsidRPr="008425FC">
        <w:rPr>
          <w:sz w:val="24"/>
        </w:rPr>
        <w:t xml:space="preserve"> si je vědom, že nedodržení podmínek </w:t>
      </w:r>
      <w:r w:rsidR="004B0228" w:rsidRPr="008425FC">
        <w:rPr>
          <w:sz w:val="24"/>
        </w:rPr>
        <w:t>pronájmu</w:t>
      </w:r>
      <w:r w:rsidR="00C16CE7" w:rsidRPr="008425FC">
        <w:rPr>
          <w:sz w:val="24"/>
        </w:rPr>
        <w:t xml:space="preserve"> stanovených ve smlouvě je důvodem k požadavku p</w:t>
      </w:r>
      <w:r w:rsidRPr="008425FC">
        <w:rPr>
          <w:sz w:val="24"/>
        </w:rPr>
        <w:t>ronajímatele</w:t>
      </w:r>
      <w:r w:rsidR="00C16CE7" w:rsidRPr="008425FC">
        <w:rPr>
          <w:sz w:val="24"/>
        </w:rPr>
        <w:t xml:space="preserve"> na vrácení předmětů před uplynutím sjednané lhůty</w:t>
      </w:r>
      <w:r w:rsidR="004B0228" w:rsidRPr="008425FC">
        <w:rPr>
          <w:sz w:val="24"/>
        </w:rPr>
        <w:t xml:space="preserve"> pronájmu</w:t>
      </w:r>
      <w:r w:rsidR="00C16CE7" w:rsidRPr="008425FC">
        <w:rPr>
          <w:sz w:val="24"/>
        </w:rPr>
        <w:t>.</w:t>
      </w:r>
    </w:p>
    <w:p w:rsidR="00C16CE7" w:rsidRPr="008425FC" w:rsidRDefault="00617BE9" w:rsidP="002210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8425FC">
        <w:rPr>
          <w:sz w:val="24"/>
        </w:rPr>
        <w:t>Nájemce</w:t>
      </w:r>
      <w:r w:rsidR="00C16CE7" w:rsidRPr="008425FC">
        <w:rPr>
          <w:sz w:val="24"/>
        </w:rPr>
        <w:t xml:space="preserve"> bere na vědomí, že v případě předem nevyjednaného opoždění při vrácení výpůjčky bude povinen zaplatit p</w:t>
      </w:r>
      <w:r w:rsidRPr="008425FC">
        <w:rPr>
          <w:sz w:val="24"/>
        </w:rPr>
        <w:t>ronajímateli</w:t>
      </w:r>
      <w:r w:rsidR="00C16CE7" w:rsidRPr="008425FC">
        <w:rPr>
          <w:sz w:val="24"/>
        </w:rPr>
        <w:t xml:space="preserve"> smluvní pokutu ve výši 0,1 % z celkové pojistné ceny vypůjčených předmětů za každý započatý den prodlení.</w:t>
      </w:r>
    </w:p>
    <w:p w:rsidR="00C16CE7" w:rsidRPr="008425FC" w:rsidRDefault="00C16CE7" w:rsidP="002210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sz w:val="24"/>
        </w:rPr>
      </w:pPr>
      <w:r w:rsidRPr="008425FC">
        <w:rPr>
          <w:sz w:val="24"/>
        </w:rPr>
        <w:t xml:space="preserve">Ve všech ostatních ustanoveních zůstává smlouva o </w:t>
      </w:r>
      <w:r w:rsidR="004B0228" w:rsidRPr="008425FC">
        <w:rPr>
          <w:sz w:val="24"/>
        </w:rPr>
        <w:t>pronájmu</w:t>
      </w:r>
      <w:r w:rsidRPr="008425FC">
        <w:rPr>
          <w:sz w:val="24"/>
        </w:rPr>
        <w:t>, ke které je tento dodatek vyhotoven, nezměněna.</w:t>
      </w:r>
    </w:p>
    <w:p w:rsidR="00C16CE7" w:rsidRPr="008425FC" w:rsidRDefault="00C16CE7" w:rsidP="002210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8425FC">
        <w:rPr>
          <w:sz w:val="24"/>
        </w:rPr>
        <w:t xml:space="preserve">Dodatek je vyhotoven ve třech stejnopisech s platností originálu, z nichž jeden obdrží </w:t>
      </w:r>
      <w:r w:rsidR="004B0228" w:rsidRPr="008425FC">
        <w:rPr>
          <w:sz w:val="24"/>
        </w:rPr>
        <w:t>n</w:t>
      </w:r>
      <w:r w:rsidR="00617BE9" w:rsidRPr="008425FC">
        <w:rPr>
          <w:sz w:val="24"/>
        </w:rPr>
        <w:t>ájemce</w:t>
      </w:r>
      <w:r w:rsidRPr="008425FC">
        <w:rPr>
          <w:sz w:val="24"/>
        </w:rPr>
        <w:t xml:space="preserve"> a dva stejnopisy obdrží Národní muzeum. </w:t>
      </w:r>
    </w:p>
    <w:p w:rsidR="00C16CE7" w:rsidRPr="008425FC" w:rsidRDefault="00C16CE7" w:rsidP="002210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8425FC">
        <w:rPr>
          <w:snapToGrid w:val="0"/>
          <w:sz w:val="24"/>
        </w:rPr>
        <w:t>Dodatek nabývá platnosti podpisem obou smluvních stran.</w:t>
      </w:r>
    </w:p>
    <w:p w:rsidR="00C16CE7" w:rsidRPr="008425FC" w:rsidRDefault="00C16CE7" w:rsidP="002210ED">
      <w:pPr>
        <w:pStyle w:val="Odstavecseseznamem1"/>
        <w:spacing w:line="276" w:lineRule="auto"/>
        <w:ind w:left="0"/>
        <w:jc w:val="both"/>
        <w:rPr>
          <w:sz w:val="24"/>
        </w:rPr>
      </w:pPr>
    </w:p>
    <w:p w:rsidR="00C16CE7" w:rsidRPr="008425FC" w:rsidRDefault="00C16CE7" w:rsidP="002210ED">
      <w:pPr>
        <w:pStyle w:val="Odstavecseseznamem1"/>
        <w:spacing w:line="276" w:lineRule="auto"/>
        <w:ind w:left="0"/>
        <w:jc w:val="both"/>
        <w:rPr>
          <w:sz w:val="24"/>
        </w:rPr>
      </w:pPr>
    </w:p>
    <w:p w:rsidR="00C16CE7" w:rsidRPr="008425FC" w:rsidRDefault="00C16CE7" w:rsidP="002210ED">
      <w:pPr>
        <w:pStyle w:val="Odstavecseseznamem1"/>
        <w:spacing w:line="276" w:lineRule="auto"/>
        <w:ind w:left="0"/>
        <w:jc w:val="both"/>
        <w:rPr>
          <w:sz w:val="24"/>
        </w:rPr>
      </w:pPr>
    </w:p>
    <w:p w:rsidR="00C16CE7" w:rsidRPr="008425FC" w:rsidRDefault="00C16CE7" w:rsidP="002210ED">
      <w:pPr>
        <w:pStyle w:val="Odstavecseseznamem1"/>
        <w:spacing w:line="276" w:lineRule="auto"/>
        <w:ind w:left="0"/>
        <w:jc w:val="both"/>
        <w:rPr>
          <w:sz w:val="24"/>
        </w:rPr>
      </w:pPr>
    </w:p>
    <w:p w:rsidR="00C16CE7" w:rsidRPr="008425FC" w:rsidRDefault="00C16CE7" w:rsidP="002210ED">
      <w:pPr>
        <w:pStyle w:val="Odstavecseseznamem1"/>
        <w:spacing w:line="276" w:lineRule="auto"/>
        <w:ind w:left="0"/>
        <w:jc w:val="both"/>
        <w:rPr>
          <w:sz w:val="24"/>
        </w:rPr>
      </w:pPr>
    </w:p>
    <w:p w:rsidR="00C16CE7" w:rsidRPr="008425FC" w:rsidRDefault="00C16CE7" w:rsidP="002210ED">
      <w:pPr>
        <w:pStyle w:val="Odstavecseseznamem1"/>
        <w:spacing w:line="276" w:lineRule="auto"/>
        <w:ind w:left="0"/>
        <w:jc w:val="both"/>
        <w:rPr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C16CE7" w:rsidRPr="008425FC" w:rsidTr="003A582D">
        <w:tc>
          <w:tcPr>
            <w:tcW w:w="3936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  <w:r w:rsidRPr="008425FC">
              <w:rPr>
                <w:sz w:val="24"/>
              </w:rPr>
              <w:t>V Praze dne</w:t>
            </w:r>
          </w:p>
        </w:tc>
        <w:tc>
          <w:tcPr>
            <w:tcW w:w="1392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  <w:tc>
          <w:tcPr>
            <w:tcW w:w="3960" w:type="dxa"/>
          </w:tcPr>
          <w:p w:rsidR="00C16CE7" w:rsidRPr="008425FC" w:rsidRDefault="00C16CE7" w:rsidP="00256AEA">
            <w:pPr>
              <w:spacing w:line="276" w:lineRule="auto"/>
              <w:rPr>
                <w:sz w:val="24"/>
              </w:rPr>
            </w:pPr>
            <w:r w:rsidRPr="008425FC">
              <w:rPr>
                <w:sz w:val="24"/>
              </w:rPr>
              <w:t xml:space="preserve">V </w:t>
            </w:r>
            <w:r w:rsidR="00256AEA" w:rsidRPr="008425FC">
              <w:rPr>
                <w:sz w:val="24"/>
              </w:rPr>
              <w:t>Praze</w:t>
            </w:r>
            <w:r w:rsidRPr="008425FC">
              <w:rPr>
                <w:sz w:val="24"/>
              </w:rPr>
              <w:t xml:space="preserve"> dne</w:t>
            </w:r>
          </w:p>
        </w:tc>
      </w:tr>
      <w:tr w:rsidR="00C16CE7" w:rsidRPr="008425FC" w:rsidTr="003A582D">
        <w:tc>
          <w:tcPr>
            <w:tcW w:w="3936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  <w:tc>
          <w:tcPr>
            <w:tcW w:w="1392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  <w:tc>
          <w:tcPr>
            <w:tcW w:w="3960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</w:tr>
      <w:tr w:rsidR="00C16CE7" w:rsidRPr="008425FC" w:rsidTr="003A582D">
        <w:tc>
          <w:tcPr>
            <w:tcW w:w="3936" w:type="dxa"/>
            <w:tcBorders>
              <w:bottom w:val="single" w:sz="4" w:space="0" w:color="auto"/>
            </w:tcBorders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  <w:tc>
          <w:tcPr>
            <w:tcW w:w="1392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</w:tr>
      <w:tr w:rsidR="00C16CE7" w:rsidRPr="008425FC" w:rsidTr="003A582D">
        <w:tc>
          <w:tcPr>
            <w:tcW w:w="3936" w:type="dxa"/>
            <w:tcBorders>
              <w:top w:val="single" w:sz="4" w:space="0" w:color="auto"/>
            </w:tcBorders>
          </w:tcPr>
          <w:p w:rsidR="00C16CE7" w:rsidRPr="008425FC" w:rsidRDefault="00584A6D" w:rsidP="002210ED">
            <w:pPr>
              <w:spacing w:line="276" w:lineRule="auto"/>
              <w:jc w:val="center"/>
              <w:rPr>
                <w:sz w:val="24"/>
              </w:rPr>
            </w:pPr>
            <w:r w:rsidRPr="008425FC">
              <w:rPr>
                <w:sz w:val="24"/>
              </w:rPr>
              <w:t>Mgr. Marek Junek,</w:t>
            </w:r>
            <w:r w:rsidR="00C16CE7" w:rsidRPr="008425FC">
              <w:rPr>
                <w:sz w:val="24"/>
              </w:rPr>
              <w:t xml:space="preserve"> Ph.D.</w:t>
            </w:r>
            <w:r w:rsidR="006A004B" w:rsidRPr="008425FC">
              <w:rPr>
                <w:sz w:val="24"/>
              </w:rPr>
              <w:t>,</w:t>
            </w:r>
          </w:p>
          <w:p w:rsidR="00C16CE7" w:rsidRPr="008425FC" w:rsidRDefault="003054AC" w:rsidP="002210ED">
            <w:pPr>
              <w:spacing w:line="276" w:lineRule="auto"/>
              <w:jc w:val="center"/>
              <w:rPr>
                <w:sz w:val="24"/>
              </w:rPr>
            </w:pPr>
            <w:r w:rsidRPr="008425FC">
              <w:rPr>
                <w:sz w:val="24"/>
              </w:rPr>
              <w:t>ř</w:t>
            </w:r>
            <w:r w:rsidR="00C16CE7" w:rsidRPr="008425FC">
              <w:rPr>
                <w:sz w:val="24"/>
              </w:rPr>
              <w:t>editel Historického muzea NM</w:t>
            </w:r>
          </w:p>
        </w:tc>
        <w:tc>
          <w:tcPr>
            <w:tcW w:w="1392" w:type="dxa"/>
          </w:tcPr>
          <w:p w:rsidR="00C16CE7" w:rsidRPr="008425FC" w:rsidRDefault="00C16CE7" w:rsidP="002210E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EA4A66" w:rsidRPr="008425FC" w:rsidRDefault="006A004B" w:rsidP="00EA4A66">
            <w:pPr>
              <w:spacing w:line="276" w:lineRule="auto"/>
              <w:jc w:val="center"/>
              <w:rPr>
                <w:sz w:val="24"/>
              </w:rPr>
            </w:pPr>
            <w:r w:rsidRPr="008425FC">
              <w:rPr>
                <w:sz w:val="24"/>
              </w:rPr>
              <w:t>Zdeněk Bergman</w:t>
            </w:r>
            <w:r w:rsidR="00EA4A66" w:rsidRPr="008425FC">
              <w:rPr>
                <w:sz w:val="24"/>
              </w:rPr>
              <w:t>,</w:t>
            </w:r>
          </w:p>
          <w:p w:rsidR="00C16CE7" w:rsidRPr="008425FC" w:rsidRDefault="009071B0" w:rsidP="00EA4A66">
            <w:pPr>
              <w:spacing w:line="276" w:lineRule="auto"/>
              <w:jc w:val="center"/>
              <w:rPr>
                <w:sz w:val="24"/>
              </w:rPr>
            </w:pPr>
            <w:r w:rsidRPr="008425FC">
              <w:rPr>
                <w:sz w:val="24"/>
              </w:rPr>
              <w:t>ředitel</w:t>
            </w:r>
            <w:r w:rsidR="00EA4A66" w:rsidRPr="008425FC">
              <w:rPr>
                <w:sz w:val="24"/>
              </w:rPr>
              <w:t xml:space="preserve"> spol. </w:t>
            </w:r>
            <w:r w:rsidR="006A004B" w:rsidRPr="008425FC">
              <w:rPr>
                <w:sz w:val="24"/>
              </w:rPr>
              <w:t>Pražské Benátky</w:t>
            </w:r>
            <w:r w:rsidR="00EA4A66" w:rsidRPr="008425FC">
              <w:rPr>
                <w:sz w:val="24"/>
              </w:rPr>
              <w:t xml:space="preserve">, s. r. o. </w:t>
            </w:r>
          </w:p>
          <w:p w:rsidR="00C16CE7" w:rsidRPr="008425FC" w:rsidRDefault="00C16CE7" w:rsidP="002210ED">
            <w:pPr>
              <w:spacing w:line="276" w:lineRule="auto"/>
              <w:jc w:val="center"/>
              <w:rPr>
                <w:i/>
                <w:sz w:val="24"/>
              </w:rPr>
            </w:pPr>
          </w:p>
        </w:tc>
      </w:tr>
    </w:tbl>
    <w:p w:rsidR="00C16CE7" w:rsidRPr="008425FC" w:rsidRDefault="00C16CE7" w:rsidP="002210ED">
      <w:pPr>
        <w:pStyle w:val="Odstavecseseznamem1"/>
        <w:spacing w:line="276" w:lineRule="auto"/>
        <w:ind w:left="0"/>
        <w:jc w:val="both"/>
        <w:rPr>
          <w:sz w:val="24"/>
        </w:rPr>
      </w:pPr>
    </w:p>
    <w:sectPr w:rsidR="00C16CE7" w:rsidRPr="008425FC" w:rsidSect="00640942"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6C" w:rsidRDefault="00D9006C" w:rsidP="004043B4">
      <w:r>
        <w:separator/>
      </w:r>
    </w:p>
  </w:endnote>
  <w:endnote w:type="continuationSeparator" w:id="0">
    <w:p w:rsidR="00D9006C" w:rsidRDefault="00D9006C" w:rsidP="0040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E9" w:rsidRDefault="00C70CE9">
    <w:pPr>
      <w:pStyle w:val="Zpat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9044B">
      <w:rPr>
        <w:noProof/>
      </w:rPr>
      <w:t>2</w:t>
    </w:r>
    <w:r>
      <w:fldChar w:fldCharType="end"/>
    </w:r>
    <w:r>
      <w:t>/</w:t>
    </w:r>
    <w:fldSimple w:instr=" NUMPAGES   \* MERGEFORMAT ">
      <w:r w:rsidR="00E9044B">
        <w:rPr>
          <w:noProof/>
        </w:rPr>
        <w:t>2</w:t>
      </w:r>
    </w:fldSimple>
    <w:r>
      <w:t>-</w:t>
    </w:r>
  </w:p>
  <w:p w:rsidR="00C70CE9" w:rsidRDefault="00C70C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6C" w:rsidRDefault="00D9006C" w:rsidP="004043B4">
      <w:r>
        <w:separator/>
      </w:r>
    </w:p>
  </w:footnote>
  <w:footnote w:type="continuationSeparator" w:id="0">
    <w:p w:rsidR="00D9006C" w:rsidRDefault="00D9006C" w:rsidP="00404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B0" w:rsidRPr="009071B0" w:rsidRDefault="00ED193D" w:rsidP="00ED193D">
    <w:pPr>
      <w:pStyle w:val="Zhlav"/>
      <w:jc w:val="center"/>
      <w:rPr>
        <w:b/>
      </w:rPr>
    </w:pPr>
    <w:r>
      <w:rPr>
        <w:b/>
      </w:rPr>
      <w:tab/>
    </w:r>
    <w:r>
      <w:rPr>
        <w:b/>
      </w:rPr>
      <w:tab/>
    </w:r>
    <w:r w:rsidR="003054AC" w:rsidRPr="00ED193D">
      <w:rPr>
        <w:b/>
      </w:rPr>
      <w:t>č.j</w:t>
    </w:r>
    <w:r w:rsidRPr="00ED193D">
      <w:rPr>
        <w:b/>
      </w:rPr>
      <w:t xml:space="preserve"> 2017/4156/NM</w:t>
    </w:r>
  </w:p>
  <w:p w:rsidR="003054AC" w:rsidRDefault="003054AC" w:rsidP="009071B0">
    <w:pPr>
      <w:pStyle w:val="Zhlav"/>
      <w:jc w:val="right"/>
    </w:pPr>
    <w:r w:rsidRPr="00584A6D">
      <w:t xml:space="preserve">. </w:t>
    </w:r>
  </w:p>
  <w:p w:rsidR="009071B0" w:rsidRDefault="009071B0" w:rsidP="009071B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87D5C"/>
    <w:multiLevelType w:val="hybridMultilevel"/>
    <w:tmpl w:val="65468760"/>
    <w:lvl w:ilvl="0" w:tplc="3BE2CBB4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9232FD"/>
    <w:multiLevelType w:val="hybridMultilevel"/>
    <w:tmpl w:val="9FAE3FE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AC22F1"/>
    <w:multiLevelType w:val="hybridMultilevel"/>
    <w:tmpl w:val="4EF0A7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89433B"/>
    <w:multiLevelType w:val="hybridMultilevel"/>
    <w:tmpl w:val="5F2EF9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F1"/>
    <w:rsid w:val="00002EAC"/>
    <w:rsid w:val="00055489"/>
    <w:rsid w:val="0006048F"/>
    <w:rsid w:val="000A4DB3"/>
    <w:rsid w:val="000C1C53"/>
    <w:rsid w:val="000E0804"/>
    <w:rsid w:val="001D39FC"/>
    <w:rsid w:val="002210ED"/>
    <w:rsid w:val="00256AEA"/>
    <w:rsid w:val="002648B6"/>
    <w:rsid w:val="002B520A"/>
    <w:rsid w:val="002C018F"/>
    <w:rsid w:val="002D185E"/>
    <w:rsid w:val="003054AC"/>
    <w:rsid w:val="00317D82"/>
    <w:rsid w:val="00355C58"/>
    <w:rsid w:val="00360C14"/>
    <w:rsid w:val="003648EA"/>
    <w:rsid w:val="00367D15"/>
    <w:rsid w:val="003A582D"/>
    <w:rsid w:val="004043B4"/>
    <w:rsid w:val="00474E64"/>
    <w:rsid w:val="004A1321"/>
    <w:rsid w:val="004B0228"/>
    <w:rsid w:val="004B4309"/>
    <w:rsid w:val="004F503A"/>
    <w:rsid w:val="00551E42"/>
    <w:rsid w:val="00565B6B"/>
    <w:rsid w:val="00567AF4"/>
    <w:rsid w:val="00584A6D"/>
    <w:rsid w:val="005A7DD6"/>
    <w:rsid w:val="005C4E46"/>
    <w:rsid w:val="00617BE9"/>
    <w:rsid w:val="00640942"/>
    <w:rsid w:val="00643005"/>
    <w:rsid w:val="0066258D"/>
    <w:rsid w:val="00665BF1"/>
    <w:rsid w:val="00665DA1"/>
    <w:rsid w:val="006718B1"/>
    <w:rsid w:val="006A004B"/>
    <w:rsid w:val="00740DD4"/>
    <w:rsid w:val="00740EF1"/>
    <w:rsid w:val="00773EB5"/>
    <w:rsid w:val="007A71EA"/>
    <w:rsid w:val="00805083"/>
    <w:rsid w:val="00823FF8"/>
    <w:rsid w:val="0083249E"/>
    <w:rsid w:val="008425FC"/>
    <w:rsid w:val="00874960"/>
    <w:rsid w:val="00887E45"/>
    <w:rsid w:val="00890FF2"/>
    <w:rsid w:val="008A321B"/>
    <w:rsid w:val="008E12AC"/>
    <w:rsid w:val="009071B0"/>
    <w:rsid w:val="00982796"/>
    <w:rsid w:val="009876CE"/>
    <w:rsid w:val="009A146B"/>
    <w:rsid w:val="009A4AEB"/>
    <w:rsid w:val="00A363C2"/>
    <w:rsid w:val="00A95A07"/>
    <w:rsid w:val="00AA7179"/>
    <w:rsid w:val="00AC3813"/>
    <w:rsid w:val="00B6306F"/>
    <w:rsid w:val="00B74227"/>
    <w:rsid w:val="00B9792C"/>
    <w:rsid w:val="00BA3D2C"/>
    <w:rsid w:val="00BB213B"/>
    <w:rsid w:val="00BB5412"/>
    <w:rsid w:val="00BD36CE"/>
    <w:rsid w:val="00BD46C7"/>
    <w:rsid w:val="00C16CE7"/>
    <w:rsid w:val="00C208A9"/>
    <w:rsid w:val="00C70CE9"/>
    <w:rsid w:val="00C7794F"/>
    <w:rsid w:val="00D3737E"/>
    <w:rsid w:val="00D9006C"/>
    <w:rsid w:val="00DA208A"/>
    <w:rsid w:val="00DA361A"/>
    <w:rsid w:val="00DC554F"/>
    <w:rsid w:val="00DE53DE"/>
    <w:rsid w:val="00E57494"/>
    <w:rsid w:val="00E9044B"/>
    <w:rsid w:val="00EA4A66"/>
    <w:rsid w:val="00ED193D"/>
    <w:rsid w:val="00ED29C6"/>
    <w:rsid w:val="00F16EF9"/>
    <w:rsid w:val="00F43A06"/>
    <w:rsid w:val="00F7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E99234-38E5-44C5-8EC2-09B29396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EF1"/>
    <w:rPr>
      <w:sz w:val="22"/>
      <w:szCs w:val="24"/>
    </w:rPr>
  </w:style>
  <w:style w:type="paragraph" w:styleId="Nadpis5">
    <w:name w:val="heading 5"/>
    <w:basedOn w:val="Normln"/>
    <w:next w:val="Normln"/>
    <w:link w:val="Nadpis5Char"/>
    <w:qFormat/>
    <w:locked/>
    <w:rsid w:val="00256AEA"/>
    <w:pPr>
      <w:keepNext/>
      <w:overflowPunct w:val="0"/>
      <w:autoSpaceDE w:val="0"/>
      <w:autoSpaceDN w:val="0"/>
      <w:adjustRightInd w:val="0"/>
      <w:spacing w:after="240"/>
      <w:jc w:val="both"/>
      <w:outlineLvl w:val="4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40EF1"/>
    <w:pPr>
      <w:ind w:left="720"/>
      <w:contextualSpacing/>
    </w:pPr>
  </w:style>
  <w:style w:type="paragraph" w:styleId="Zhlav">
    <w:name w:val="header"/>
    <w:basedOn w:val="Normln"/>
    <w:link w:val="ZhlavChar"/>
    <w:rsid w:val="004043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43B4"/>
    <w:rPr>
      <w:sz w:val="22"/>
      <w:szCs w:val="24"/>
    </w:rPr>
  </w:style>
  <w:style w:type="paragraph" w:styleId="Zpat">
    <w:name w:val="footer"/>
    <w:basedOn w:val="Normln"/>
    <w:link w:val="ZpatChar"/>
    <w:uiPriority w:val="99"/>
    <w:rsid w:val="004043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43B4"/>
    <w:rPr>
      <w:sz w:val="22"/>
      <w:szCs w:val="24"/>
    </w:rPr>
  </w:style>
  <w:style w:type="character" w:styleId="Odkaznakoment">
    <w:name w:val="annotation reference"/>
    <w:basedOn w:val="Standardnpsmoodstavce"/>
    <w:rsid w:val="003054A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54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54AC"/>
  </w:style>
  <w:style w:type="paragraph" w:styleId="Pedmtkomente">
    <w:name w:val="annotation subject"/>
    <w:basedOn w:val="Textkomente"/>
    <w:next w:val="Textkomente"/>
    <w:link w:val="PedmtkomenteChar"/>
    <w:rsid w:val="003054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054AC"/>
    <w:rPr>
      <w:b/>
      <w:bCs/>
    </w:rPr>
  </w:style>
  <w:style w:type="paragraph" w:styleId="Textbubliny">
    <w:name w:val="Balloon Text"/>
    <w:basedOn w:val="Normln"/>
    <w:link w:val="TextbublinyChar"/>
    <w:rsid w:val="00305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054AC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256AEA"/>
    <w:rPr>
      <w:rFonts w:ascii="Times New Roman" w:eastAsia="Times New Roman" w:hAnsi="Times New Roman"/>
      <w:b/>
      <w:bCs/>
      <w:sz w:val="28"/>
    </w:rPr>
  </w:style>
  <w:style w:type="paragraph" w:styleId="Odstavecseseznamem">
    <w:name w:val="List Paragraph"/>
    <w:basedOn w:val="Normln"/>
    <w:uiPriority w:val="34"/>
    <w:qFormat/>
    <w:rsid w:val="00EA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C83C30C4D634DA006550DF272E00F" ma:contentTypeVersion="0" ma:contentTypeDescription="Vytvoří nový dokument" ma:contentTypeScope="" ma:versionID="8a8c371897e453132dfe4210b25e81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63013-BE36-4089-81B4-CD6F9AA08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349DB-45E5-4C9A-8CDB-14C7413BA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EE43C5-1B9A-4A7C-BECB-59BA335E79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sml. o výpujčce HM</vt:lpstr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sml. o výpujčce HM</dc:title>
  <dc:creator>Petr Zeman</dc:creator>
  <cp:lastModifiedBy>Bronislava Dvořáková</cp:lastModifiedBy>
  <cp:revision>2</cp:revision>
  <cp:lastPrinted>2017-08-30T08:54:00Z</cp:lastPrinted>
  <dcterms:created xsi:type="dcterms:W3CDTF">2017-09-01T11:57:00Z</dcterms:created>
  <dcterms:modified xsi:type="dcterms:W3CDTF">2017-09-01T11:57:00Z</dcterms:modified>
</cp:coreProperties>
</file>