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5355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07437A" w:rsidRPr="0007437A">
        <w:rPr>
          <w:rFonts w:ascii="Arial" w:hAnsi="Arial" w:cs="Arial"/>
          <w:sz w:val="22"/>
          <w:szCs w:val="22"/>
        </w:rPr>
        <w:t>SPU 433062/2025/66/</w:t>
      </w:r>
      <w:proofErr w:type="spellStart"/>
      <w:r w:rsidR="0007437A" w:rsidRPr="0007437A">
        <w:rPr>
          <w:rFonts w:ascii="Arial" w:hAnsi="Arial" w:cs="Arial"/>
          <w:sz w:val="22"/>
          <w:szCs w:val="22"/>
        </w:rPr>
        <w:t>Kr</w:t>
      </w:r>
      <w:proofErr w:type="spellEnd"/>
    </w:p>
    <w:p w14:paraId="41E8ACA2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7437A" w:rsidRPr="0007437A">
        <w:rPr>
          <w:rFonts w:ascii="Arial" w:hAnsi="Arial" w:cs="Arial"/>
          <w:sz w:val="22"/>
          <w:szCs w:val="22"/>
        </w:rPr>
        <w:t>spuess9804639e</w:t>
      </w:r>
    </w:p>
    <w:p w14:paraId="1633AB0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7340B4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7437A">
        <w:rPr>
          <w:rFonts w:ascii="Arial" w:hAnsi="Arial" w:cs="Arial"/>
          <w:b/>
          <w:sz w:val="32"/>
          <w:szCs w:val="32"/>
        </w:rPr>
        <w:t>2</w:t>
      </w:r>
    </w:p>
    <w:p w14:paraId="02A141F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7437A">
        <w:rPr>
          <w:rFonts w:ascii="Arial" w:hAnsi="Arial" w:cs="Arial"/>
          <w:b/>
          <w:sz w:val="32"/>
          <w:szCs w:val="32"/>
        </w:rPr>
        <w:t>130N24/66</w:t>
      </w:r>
    </w:p>
    <w:p w14:paraId="7F6C69C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D2321A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7D0031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212DB47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72F16E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CA50377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182EBD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69E311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5DCEB3C5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DD37A09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4FD939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F131BE2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7B2190C1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BB2C4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49E9CDA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3F410B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330FA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2ED6B1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9313163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405E16" w14:textId="77777777" w:rsidR="0007437A" w:rsidRPr="00802D60" w:rsidRDefault="0007437A" w:rsidP="0007437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211865324"/>
      <w:r>
        <w:rPr>
          <w:rFonts w:ascii="Arial" w:hAnsi="Arial" w:cs="Arial"/>
          <w:b/>
          <w:bCs/>
          <w:sz w:val="22"/>
          <w:szCs w:val="22"/>
        </w:rPr>
        <w:t>Zemědělské družstvo Luštěnice</w:t>
      </w:r>
    </w:p>
    <w:p w14:paraId="33663188" w14:textId="77777777" w:rsidR="0007437A" w:rsidRPr="00232E8F" w:rsidRDefault="0007437A" w:rsidP="0007437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Nová 225, 294 </w:t>
      </w:r>
      <w:proofErr w:type="gramStart"/>
      <w:r>
        <w:rPr>
          <w:rFonts w:ascii="Arial" w:hAnsi="Arial" w:cs="Arial"/>
          <w:iCs/>
          <w:sz w:val="22"/>
          <w:szCs w:val="22"/>
        </w:rPr>
        <w:t>42  Luštěnice</w:t>
      </w:r>
      <w:proofErr w:type="gramEnd"/>
    </w:p>
    <w:p w14:paraId="72870971" w14:textId="77777777" w:rsidR="0007437A" w:rsidRPr="00232E8F" w:rsidRDefault="0007437A" w:rsidP="0007437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00105601</w:t>
      </w:r>
    </w:p>
    <w:p w14:paraId="4182287D" w14:textId="77777777" w:rsidR="0007437A" w:rsidRPr="00232E8F" w:rsidRDefault="0007437A" w:rsidP="0007437A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CZ00105601</w:t>
      </w:r>
    </w:p>
    <w:p w14:paraId="395827BD" w14:textId="77777777" w:rsidR="0007437A" w:rsidRPr="00232E8F" w:rsidRDefault="0007437A" w:rsidP="0007437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232E8F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o </w:t>
      </w:r>
      <w:r w:rsidRPr="00232E8F">
        <w:rPr>
          <w:rFonts w:ascii="Arial" w:hAnsi="Arial" w:cs="Arial"/>
          <w:sz w:val="22"/>
          <w:szCs w:val="22"/>
        </w:rPr>
        <w:t>v obchodním rejstříku vedeném</w:t>
      </w:r>
      <w:r>
        <w:rPr>
          <w:rFonts w:ascii="Arial" w:hAnsi="Arial" w:cs="Arial"/>
          <w:sz w:val="22"/>
          <w:szCs w:val="22"/>
        </w:rPr>
        <w:t xml:space="preserve"> 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908</w:t>
      </w:r>
    </w:p>
    <w:p w14:paraId="05F95FD2" w14:textId="77777777" w:rsidR="0007437A" w:rsidRDefault="0007437A" w:rsidP="0007437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Petr Šourek, předseda představenstva                       a Ing. Jana Pýchová, místopředsedkyně představenstva</w:t>
      </w:r>
    </w:p>
    <w:p w14:paraId="4ADDACD1" w14:textId="77777777" w:rsidR="0007437A" w:rsidRPr="00232E8F" w:rsidRDefault="0007437A" w:rsidP="0007437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 s.</w:t>
      </w:r>
    </w:p>
    <w:p w14:paraId="353BAA3D" w14:textId="77777777" w:rsidR="0007437A" w:rsidRPr="00232E8F" w:rsidRDefault="0007437A" w:rsidP="0007437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1317181/0100</w:t>
      </w:r>
    </w:p>
    <w:bookmarkEnd w:id="1"/>
    <w:p w14:paraId="4CFEB79B" w14:textId="77777777" w:rsidR="0007437A" w:rsidRDefault="000743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2D6A028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ECAF91E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BC3E4E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530D56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D766F7D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7437A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7437A">
        <w:rPr>
          <w:rFonts w:ascii="Arial" w:hAnsi="Arial" w:cs="Arial"/>
          <w:sz w:val="22"/>
          <w:szCs w:val="22"/>
        </w:rPr>
        <w:t>130N24/66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07437A">
        <w:rPr>
          <w:rFonts w:ascii="Arial" w:hAnsi="Arial" w:cs="Arial"/>
          <w:sz w:val="22"/>
          <w:szCs w:val="22"/>
        </w:rPr>
        <w:t>18.12.2024,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07437A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07437A">
        <w:rPr>
          <w:rFonts w:ascii="Arial" w:hAnsi="Arial" w:cs="Arial"/>
          <w:sz w:val="22"/>
          <w:szCs w:val="22"/>
        </w:rPr>
        <w:t>20.03.2025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07437A">
        <w:rPr>
          <w:rFonts w:ascii="Arial" w:hAnsi="Arial" w:cs="Arial"/>
          <w:sz w:val="22"/>
          <w:szCs w:val="22"/>
        </w:rPr>
        <w:t>.</w:t>
      </w:r>
    </w:p>
    <w:p w14:paraId="139FB6F3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3A4604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Na základě</w:t>
      </w:r>
      <w:r w:rsidR="0007437A">
        <w:rPr>
          <w:rFonts w:ascii="Arial" w:hAnsi="Arial" w:cs="Arial"/>
          <w:iCs/>
          <w:sz w:val="22"/>
          <w:szCs w:val="22"/>
        </w:rPr>
        <w:t xml:space="preserve"> bodu 2. dodatku č. 1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7437A">
        <w:rPr>
          <w:rFonts w:ascii="Arial" w:hAnsi="Arial" w:cs="Arial"/>
          <w:b/>
          <w:bCs/>
          <w:iCs/>
          <w:sz w:val="22"/>
          <w:szCs w:val="22"/>
        </w:rPr>
        <w:t>152 322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07437A">
        <w:rPr>
          <w:rFonts w:ascii="Arial" w:hAnsi="Arial" w:cs="Arial"/>
          <w:iCs/>
          <w:sz w:val="22"/>
          <w:szCs w:val="22"/>
        </w:rPr>
        <w:t>jednostopadesátdvatisíctřistadvacetdva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CFB1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589F82" w14:textId="6F40E5AA" w:rsidR="002D41FD" w:rsidRPr="0007437A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07437A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</w:t>
      </w:r>
      <w:r w:rsidR="0007437A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07437A">
        <w:rPr>
          <w:rFonts w:ascii="Arial" w:hAnsi="Arial" w:cs="Arial"/>
          <w:sz w:val="22"/>
          <w:szCs w:val="22"/>
        </w:rPr>
        <w:t xml:space="preserve"> rozšíření předmětu pachtu o níže uvedené pozemky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07437A">
        <w:rPr>
          <w:rFonts w:ascii="Arial" w:hAnsi="Arial" w:cs="Arial"/>
          <w:sz w:val="22"/>
          <w:szCs w:val="22"/>
        </w:rPr>
        <w:t xml:space="preserve">     </w:t>
      </w:r>
      <w:r w:rsidR="00156E85">
        <w:rPr>
          <w:rFonts w:ascii="Arial" w:hAnsi="Arial" w:cs="Arial"/>
          <w:sz w:val="22"/>
          <w:szCs w:val="22"/>
        </w:rPr>
        <w:t xml:space="preserve">           </w:t>
      </w:r>
      <w:r w:rsidR="0007437A">
        <w:rPr>
          <w:rFonts w:ascii="Arial" w:hAnsi="Arial" w:cs="Arial"/>
          <w:sz w:val="22"/>
          <w:szCs w:val="22"/>
        </w:rPr>
        <w:t xml:space="preserve">  </w:t>
      </w:r>
      <w:r w:rsidR="0007437A" w:rsidRPr="0007437A">
        <w:rPr>
          <w:rFonts w:ascii="Arial" w:hAnsi="Arial" w:cs="Arial"/>
          <w:b/>
          <w:bCs/>
          <w:sz w:val="22"/>
          <w:szCs w:val="22"/>
        </w:rPr>
        <w:t>199 421</w:t>
      </w:r>
      <w:r w:rsidR="002D41FD" w:rsidRPr="0007437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7437A">
        <w:rPr>
          <w:rFonts w:ascii="Arial" w:hAnsi="Arial" w:cs="Arial"/>
          <w:sz w:val="22"/>
          <w:szCs w:val="22"/>
        </w:rPr>
        <w:t>jednostodevadesátdevěttisícčtyřistadvacetjedna</w:t>
      </w:r>
      <w:proofErr w:type="spellEnd"/>
      <w:r w:rsidR="0007437A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korun českých)</w:t>
      </w:r>
      <w:r w:rsidR="0007437A">
        <w:rPr>
          <w:rFonts w:ascii="Arial" w:hAnsi="Arial" w:cs="Arial"/>
          <w:sz w:val="22"/>
          <w:szCs w:val="22"/>
        </w:rPr>
        <w:t xml:space="preserve">, a to                </w:t>
      </w:r>
      <w:r w:rsidR="0007437A" w:rsidRPr="0007437A">
        <w:rPr>
          <w:rFonts w:ascii="Arial" w:hAnsi="Arial" w:cs="Arial"/>
          <w:b/>
          <w:bCs/>
          <w:sz w:val="22"/>
          <w:szCs w:val="22"/>
        </w:rPr>
        <w:t>od 12.11.2025:</w:t>
      </w:r>
      <w:r w:rsidR="002D41FD" w:rsidRPr="0007437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EBFA0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1134"/>
        <w:gridCol w:w="1425"/>
      </w:tblGrid>
      <w:tr w:rsidR="009D0CB8" w:rsidRPr="00D64450" w14:paraId="0BFAE15A" w14:textId="77777777" w:rsidTr="0007437A">
        <w:trPr>
          <w:cantSplit/>
          <w:trHeight w:val="582"/>
        </w:trPr>
        <w:tc>
          <w:tcPr>
            <w:tcW w:w="1370" w:type="dxa"/>
            <w:vAlign w:val="center"/>
          </w:tcPr>
          <w:p w14:paraId="69E369B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545B211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47105A9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5971709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6FF9EB42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61C333F7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18AD87A3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54394A2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34DFE25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774F7ABF" w14:textId="77777777" w:rsidTr="0007437A">
        <w:trPr>
          <w:cantSplit/>
        </w:trPr>
        <w:tc>
          <w:tcPr>
            <w:tcW w:w="1370" w:type="dxa"/>
          </w:tcPr>
          <w:p w14:paraId="32A3E096" w14:textId="77777777" w:rsidR="009D0CB8" w:rsidRPr="00D64450" w:rsidRDefault="006F1BD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Smilovice</w:t>
            </w:r>
          </w:p>
        </w:tc>
        <w:tc>
          <w:tcPr>
            <w:tcW w:w="1585" w:type="dxa"/>
          </w:tcPr>
          <w:p w14:paraId="53EB9862" w14:textId="77777777" w:rsidR="009D0CB8" w:rsidRPr="00D64450" w:rsidRDefault="0007437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Bratronice                u Luštěnic</w:t>
            </w:r>
          </w:p>
        </w:tc>
        <w:tc>
          <w:tcPr>
            <w:tcW w:w="1296" w:type="dxa"/>
          </w:tcPr>
          <w:p w14:paraId="1041C2CB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5DA9B65" w14:textId="77777777" w:rsidR="009D0CB8" w:rsidRPr="00D64450" w:rsidRDefault="0007437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</w:t>
            </w:r>
          </w:p>
        </w:tc>
        <w:tc>
          <w:tcPr>
            <w:tcW w:w="1330" w:type="dxa"/>
          </w:tcPr>
          <w:p w14:paraId="6E884DA0" w14:textId="77777777" w:rsidR="009D0CB8" w:rsidRPr="00D64450" w:rsidRDefault="0007437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E16EE74" w14:textId="77777777" w:rsidR="009D0CB8" w:rsidRPr="00B271BE" w:rsidRDefault="0007437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684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0C6D7BE" w14:textId="77777777" w:rsidR="009D0CB8" w:rsidRPr="00D64450" w:rsidRDefault="007D455C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07437A" w:rsidRPr="00D64450" w14:paraId="451A39F3" w14:textId="77777777" w:rsidTr="0007437A">
        <w:trPr>
          <w:cantSplit/>
        </w:trPr>
        <w:tc>
          <w:tcPr>
            <w:tcW w:w="1370" w:type="dxa"/>
          </w:tcPr>
          <w:p w14:paraId="3F24F2B7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Čachovice</w:t>
            </w:r>
          </w:p>
        </w:tc>
        <w:tc>
          <w:tcPr>
            <w:tcW w:w="1585" w:type="dxa"/>
          </w:tcPr>
          <w:p w14:paraId="07801DBE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Čachovice</w:t>
            </w:r>
          </w:p>
        </w:tc>
        <w:tc>
          <w:tcPr>
            <w:tcW w:w="1296" w:type="dxa"/>
          </w:tcPr>
          <w:p w14:paraId="5901AB88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01E7260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569/3</w:t>
            </w:r>
          </w:p>
        </w:tc>
        <w:tc>
          <w:tcPr>
            <w:tcW w:w="1330" w:type="dxa"/>
          </w:tcPr>
          <w:p w14:paraId="1B168AEB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ADC1C22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930181E" w14:textId="77777777" w:rsidR="0007437A" w:rsidRPr="00D64450" w:rsidRDefault="007D455C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07437A" w:rsidRPr="00D64450" w14:paraId="1C16D02B" w14:textId="77777777" w:rsidTr="0007437A">
        <w:trPr>
          <w:cantSplit/>
        </w:trPr>
        <w:tc>
          <w:tcPr>
            <w:tcW w:w="1370" w:type="dxa"/>
          </w:tcPr>
          <w:p w14:paraId="1A2DED48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Čachovice</w:t>
            </w:r>
          </w:p>
        </w:tc>
        <w:tc>
          <w:tcPr>
            <w:tcW w:w="1585" w:type="dxa"/>
          </w:tcPr>
          <w:p w14:paraId="6EF49A00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Čachovice</w:t>
            </w:r>
          </w:p>
        </w:tc>
        <w:tc>
          <w:tcPr>
            <w:tcW w:w="1296" w:type="dxa"/>
          </w:tcPr>
          <w:p w14:paraId="38C4F0B4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6530939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842</w:t>
            </w:r>
          </w:p>
        </w:tc>
        <w:tc>
          <w:tcPr>
            <w:tcW w:w="1330" w:type="dxa"/>
          </w:tcPr>
          <w:p w14:paraId="6A95B5C2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C6ABC9B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19 700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5D233B6" w14:textId="77777777" w:rsidR="0007437A" w:rsidRPr="00D64450" w:rsidRDefault="007D455C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0DFADE3E" w14:textId="77777777" w:rsidTr="0007437A">
        <w:trPr>
          <w:cantSplit/>
        </w:trPr>
        <w:tc>
          <w:tcPr>
            <w:tcW w:w="1370" w:type="dxa"/>
          </w:tcPr>
          <w:p w14:paraId="323CCF9F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Čachovice</w:t>
            </w:r>
          </w:p>
        </w:tc>
        <w:tc>
          <w:tcPr>
            <w:tcW w:w="1585" w:type="dxa"/>
          </w:tcPr>
          <w:p w14:paraId="61F5E3F9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Čachovice</w:t>
            </w:r>
          </w:p>
        </w:tc>
        <w:tc>
          <w:tcPr>
            <w:tcW w:w="1296" w:type="dxa"/>
          </w:tcPr>
          <w:p w14:paraId="31379FCC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DFA34DE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865</w:t>
            </w:r>
          </w:p>
        </w:tc>
        <w:tc>
          <w:tcPr>
            <w:tcW w:w="1330" w:type="dxa"/>
          </w:tcPr>
          <w:p w14:paraId="42CB07BC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1F47E09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2 830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B93BE5E" w14:textId="77777777" w:rsidR="0007437A" w:rsidRPr="00D64450" w:rsidRDefault="007D455C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07437A" w:rsidRPr="00D64450" w14:paraId="4824A555" w14:textId="77777777" w:rsidTr="0007437A">
        <w:trPr>
          <w:cantSplit/>
        </w:trPr>
        <w:tc>
          <w:tcPr>
            <w:tcW w:w="1370" w:type="dxa"/>
          </w:tcPr>
          <w:p w14:paraId="6C2C9C94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Charvatce</w:t>
            </w:r>
          </w:p>
        </w:tc>
        <w:tc>
          <w:tcPr>
            <w:tcW w:w="1585" w:type="dxa"/>
          </w:tcPr>
          <w:p w14:paraId="067FD27B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Charvatce                 u Jabkenic</w:t>
            </w:r>
          </w:p>
        </w:tc>
        <w:tc>
          <w:tcPr>
            <w:tcW w:w="1296" w:type="dxa"/>
          </w:tcPr>
          <w:p w14:paraId="70BA5DC5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8AC4B66" w14:textId="77777777" w:rsidR="0007437A" w:rsidRPr="00D64450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694</w:t>
            </w:r>
          </w:p>
        </w:tc>
        <w:tc>
          <w:tcPr>
            <w:tcW w:w="1330" w:type="dxa"/>
          </w:tcPr>
          <w:p w14:paraId="44D55335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6E5F936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3 205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F96681A" w14:textId="77777777" w:rsidR="0007437A" w:rsidRPr="00D64450" w:rsidRDefault="007D455C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2A364D6F" w14:textId="77777777" w:rsidTr="0007437A">
        <w:trPr>
          <w:cantSplit/>
        </w:trPr>
        <w:tc>
          <w:tcPr>
            <w:tcW w:w="1370" w:type="dxa"/>
          </w:tcPr>
          <w:p w14:paraId="40E77955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Charvatce</w:t>
            </w:r>
          </w:p>
        </w:tc>
        <w:tc>
          <w:tcPr>
            <w:tcW w:w="1585" w:type="dxa"/>
          </w:tcPr>
          <w:p w14:paraId="0B26885A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Charvatce              u Jabkenic</w:t>
            </w:r>
          </w:p>
        </w:tc>
        <w:tc>
          <w:tcPr>
            <w:tcW w:w="1296" w:type="dxa"/>
          </w:tcPr>
          <w:p w14:paraId="60498955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0267B44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</w:t>
            </w:r>
          </w:p>
        </w:tc>
        <w:tc>
          <w:tcPr>
            <w:tcW w:w="1330" w:type="dxa"/>
          </w:tcPr>
          <w:p w14:paraId="5F539D11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5BD8C51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3BCB9F1" w14:textId="77777777" w:rsidR="0007437A" w:rsidRPr="00D64450" w:rsidRDefault="007D455C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55FC45DA" w14:textId="77777777" w:rsidTr="0007437A">
        <w:trPr>
          <w:cantSplit/>
        </w:trPr>
        <w:tc>
          <w:tcPr>
            <w:tcW w:w="1370" w:type="dxa"/>
          </w:tcPr>
          <w:p w14:paraId="004570F9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Charvatce</w:t>
            </w:r>
          </w:p>
        </w:tc>
        <w:tc>
          <w:tcPr>
            <w:tcW w:w="1585" w:type="dxa"/>
          </w:tcPr>
          <w:p w14:paraId="030BA52D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Charvatce            u Jabkenic</w:t>
            </w:r>
          </w:p>
        </w:tc>
        <w:tc>
          <w:tcPr>
            <w:tcW w:w="1296" w:type="dxa"/>
          </w:tcPr>
          <w:p w14:paraId="70CC62F9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BFDD870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</w:t>
            </w:r>
          </w:p>
        </w:tc>
        <w:tc>
          <w:tcPr>
            <w:tcW w:w="1330" w:type="dxa"/>
          </w:tcPr>
          <w:p w14:paraId="0465338E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9779398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B661339" w14:textId="77777777" w:rsidR="0007437A" w:rsidRPr="00D64450" w:rsidRDefault="007D455C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60D87F0A" w14:textId="77777777" w:rsidTr="0007437A">
        <w:trPr>
          <w:cantSplit/>
        </w:trPr>
        <w:tc>
          <w:tcPr>
            <w:tcW w:w="1370" w:type="dxa"/>
          </w:tcPr>
          <w:p w14:paraId="4A10955C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585" w:type="dxa"/>
          </w:tcPr>
          <w:p w14:paraId="793ECA1A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296" w:type="dxa"/>
          </w:tcPr>
          <w:p w14:paraId="78DC45EC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5735FF4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</w:t>
            </w:r>
          </w:p>
        </w:tc>
        <w:tc>
          <w:tcPr>
            <w:tcW w:w="1330" w:type="dxa"/>
          </w:tcPr>
          <w:p w14:paraId="2634D8CD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46DFD0C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A91A7A1" w14:textId="77777777" w:rsidR="0007437A" w:rsidRPr="00D64450" w:rsidRDefault="007D455C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07437A" w:rsidRPr="00D64450" w14:paraId="375B7160" w14:textId="77777777" w:rsidTr="0007437A">
        <w:trPr>
          <w:cantSplit/>
        </w:trPr>
        <w:tc>
          <w:tcPr>
            <w:tcW w:w="1370" w:type="dxa"/>
          </w:tcPr>
          <w:p w14:paraId="6C8E7B45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585" w:type="dxa"/>
          </w:tcPr>
          <w:p w14:paraId="311C01B3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296" w:type="dxa"/>
          </w:tcPr>
          <w:p w14:paraId="1A79FEC8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52FEE76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</w:t>
            </w:r>
          </w:p>
        </w:tc>
        <w:tc>
          <w:tcPr>
            <w:tcW w:w="1330" w:type="dxa"/>
          </w:tcPr>
          <w:p w14:paraId="2ADBFA5D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4207EED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221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DB22C53" w14:textId="77777777" w:rsidR="0007437A" w:rsidRPr="00D64450" w:rsidRDefault="007D455C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07437A" w:rsidRPr="00D64450" w14:paraId="09093B93" w14:textId="77777777" w:rsidTr="0007437A">
        <w:trPr>
          <w:cantSplit/>
        </w:trPr>
        <w:tc>
          <w:tcPr>
            <w:tcW w:w="1370" w:type="dxa"/>
          </w:tcPr>
          <w:p w14:paraId="4A194837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585" w:type="dxa"/>
          </w:tcPr>
          <w:p w14:paraId="46F445BD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296" w:type="dxa"/>
          </w:tcPr>
          <w:p w14:paraId="242442BF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E21601F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1330" w:type="dxa"/>
          </w:tcPr>
          <w:p w14:paraId="01714AB9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24C5D4B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459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6A3E807" w14:textId="77777777" w:rsidR="0007437A" w:rsidRPr="00D64450" w:rsidRDefault="009F6BB1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5339B34A" w14:textId="77777777" w:rsidTr="0007437A">
        <w:trPr>
          <w:cantSplit/>
        </w:trPr>
        <w:tc>
          <w:tcPr>
            <w:tcW w:w="1370" w:type="dxa"/>
          </w:tcPr>
          <w:p w14:paraId="423F2096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585" w:type="dxa"/>
          </w:tcPr>
          <w:p w14:paraId="0AD1FE73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296" w:type="dxa"/>
          </w:tcPr>
          <w:p w14:paraId="351B4118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19CFBD9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681</w:t>
            </w:r>
          </w:p>
        </w:tc>
        <w:tc>
          <w:tcPr>
            <w:tcW w:w="1330" w:type="dxa"/>
          </w:tcPr>
          <w:p w14:paraId="2E76B4A3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AFC8DFC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12 786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5DFBBEF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7DAED622" w14:textId="77777777" w:rsidTr="0007437A">
        <w:trPr>
          <w:cantSplit/>
        </w:trPr>
        <w:tc>
          <w:tcPr>
            <w:tcW w:w="1370" w:type="dxa"/>
          </w:tcPr>
          <w:p w14:paraId="679FF433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585" w:type="dxa"/>
          </w:tcPr>
          <w:p w14:paraId="7E682BF4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296" w:type="dxa"/>
          </w:tcPr>
          <w:p w14:paraId="7D6B3143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44DE0D6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</w:t>
            </w:r>
          </w:p>
        </w:tc>
        <w:tc>
          <w:tcPr>
            <w:tcW w:w="1330" w:type="dxa"/>
          </w:tcPr>
          <w:p w14:paraId="0AB73136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0E79253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12 033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EE54C59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67E26F5C" w14:textId="77777777" w:rsidTr="0007437A">
        <w:trPr>
          <w:cantSplit/>
        </w:trPr>
        <w:tc>
          <w:tcPr>
            <w:tcW w:w="1370" w:type="dxa"/>
          </w:tcPr>
          <w:p w14:paraId="3759D475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585" w:type="dxa"/>
          </w:tcPr>
          <w:p w14:paraId="0C385AF5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Chudíř</w:t>
            </w:r>
          </w:p>
        </w:tc>
        <w:tc>
          <w:tcPr>
            <w:tcW w:w="1296" w:type="dxa"/>
          </w:tcPr>
          <w:p w14:paraId="6906234C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B850097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804</w:t>
            </w:r>
          </w:p>
        </w:tc>
        <w:tc>
          <w:tcPr>
            <w:tcW w:w="1330" w:type="dxa"/>
          </w:tcPr>
          <w:p w14:paraId="28745C80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30D6475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1 275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3D39AB3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0FC2DC5E" w14:textId="77777777" w:rsidTr="0007437A">
        <w:trPr>
          <w:cantSplit/>
        </w:trPr>
        <w:tc>
          <w:tcPr>
            <w:tcW w:w="1370" w:type="dxa"/>
          </w:tcPr>
          <w:p w14:paraId="74D70E4F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585" w:type="dxa"/>
          </w:tcPr>
          <w:p w14:paraId="794CF07F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296" w:type="dxa"/>
          </w:tcPr>
          <w:p w14:paraId="17B32576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EB0D3F1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157/59</w:t>
            </w:r>
          </w:p>
        </w:tc>
        <w:tc>
          <w:tcPr>
            <w:tcW w:w="1330" w:type="dxa"/>
          </w:tcPr>
          <w:p w14:paraId="70BFA79A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38DC419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270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0A89E03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07437A" w:rsidRPr="00D64450" w14:paraId="04517EBE" w14:textId="77777777" w:rsidTr="0007437A">
        <w:trPr>
          <w:cantSplit/>
        </w:trPr>
        <w:tc>
          <w:tcPr>
            <w:tcW w:w="1370" w:type="dxa"/>
          </w:tcPr>
          <w:p w14:paraId="418CBE9E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585" w:type="dxa"/>
          </w:tcPr>
          <w:p w14:paraId="4F797D47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296" w:type="dxa"/>
          </w:tcPr>
          <w:p w14:paraId="02C7EA62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A77600F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189/9</w:t>
            </w:r>
          </w:p>
        </w:tc>
        <w:tc>
          <w:tcPr>
            <w:tcW w:w="1330" w:type="dxa"/>
          </w:tcPr>
          <w:p w14:paraId="60ACEA9A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4B10DE7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12 023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76F4FB3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04DAE0AD" w14:textId="77777777" w:rsidTr="0007437A">
        <w:trPr>
          <w:cantSplit/>
        </w:trPr>
        <w:tc>
          <w:tcPr>
            <w:tcW w:w="1370" w:type="dxa"/>
          </w:tcPr>
          <w:p w14:paraId="4577E41D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585" w:type="dxa"/>
          </w:tcPr>
          <w:p w14:paraId="23770301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296" w:type="dxa"/>
          </w:tcPr>
          <w:p w14:paraId="27BB085E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D3CD12B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189/16</w:t>
            </w:r>
          </w:p>
        </w:tc>
        <w:tc>
          <w:tcPr>
            <w:tcW w:w="1330" w:type="dxa"/>
          </w:tcPr>
          <w:p w14:paraId="3131425A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9CB4778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4 909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6819918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578C4C5C" w14:textId="77777777" w:rsidTr="0007437A">
        <w:trPr>
          <w:cantSplit/>
        </w:trPr>
        <w:tc>
          <w:tcPr>
            <w:tcW w:w="1370" w:type="dxa"/>
          </w:tcPr>
          <w:p w14:paraId="5BE9EDBD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585" w:type="dxa"/>
          </w:tcPr>
          <w:p w14:paraId="385261E6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296" w:type="dxa"/>
          </w:tcPr>
          <w:p w14:paraId="4B828028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87B62EF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220/8</w:t>
            </w:r>
          </w:p>
        </w:tc>
        <w:tc>
          <w:tcPr>
            <w:tcW w:w="1330" w:type="dxa"/>
          </w:tcPr>
          <w:p w14:paraId="608F53F2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594650B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13 292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8F55A0B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42601F2E" w14:textId="77777777" w:rsidTr="0007437A">
        <w:trPr>
          <w:cantSplit/>
        </w:trPr>
        <w:tc>
          <w:tcPr>
            <w:tcW w:w="1370" w:type="dxa"/>
          </w:tcPr>
          <w:p w14:paraId="3C5A42A2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585" w:type="dxa"/>
          </w:tcPr>
          <w:p w14:paraId="6DBB1931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296" w:type="dxa"/>
          </w:tcPr>
          <w:p w14:paraId="3DC24C8F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1FFE92E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220/12</w:t>
            </w:r>
          </w:p>
        </w:tc>
        <w:tc>
          <w:tcPr>
            <w:tcW w:w="1330" w:type="dxa"/>
          </w:tcPr>
          <w:p w14:paraId="31A184BF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C6E509B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611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F170D25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601A0213" w14:textId="77777777" w:rsidTr="0007437A">
        <w:trPr>
          <w:cantSplit/>
        </w:trPr>
        <w:tc>
          <w:tcPr>
            <w:tcW w:w="1370" w:type="dxa"/>
          </w:tcPr>
          <w:p w14:paraId="7C990046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585" w:type="dxa"/>
          </w:tcPr>
          <w:p w14:paraId="14AC7219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296" w:type="dxa"/>
          </w:tcPr>
          <w:p w14:paraId="36A1D584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988F7C6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525/9</w:t>
            </w:r>
          </w:p>
        </w:tc>
        <w:tc>
          <w:tcPr>
            <w:tcW w:w="1330" w:type="dxa"/>
          </w:tcPr>
          <w:p w14:paraId="16966A6F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37DCF69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C8AB3A1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07437A" w:rsidRPr="00D64450" w14:paraId="760D9B56" w14:textId="77777777" w:rsidTr="0007437A">
        <w:trPr>
          <w:cantSplit/>
        </w:trPr>
        <w:tc>
          <w:tcPr>
            <w:tcW w:w="1370" w:type="dxa"/>
          </w:tcPr>
          <w:p w14:paraId="60CE83E4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Kosořice</w:t>
            </w:r>
          </w:p>
        </w:tc>
        <w:tc>
          <w:tcPr>
            <w:tcW w:w="1585" w:type="dxa"/>
          </w:tcPr>
          <w:p w14:paraId="6DA6BEBB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Kosořice</w:t>
            </w:r>
          </w:p>
        </w:tc>
        <w:tc>
          <w:tcPr>
            <w:tcW w:w="1296" w:type="dxa"/>
          </w:tcPr>
          <w:p w14:paraId="30F00445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2E09A1F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</w:t>
            </w:r>
          </w:p>
        </w:tc>
        <w:tc>
          <w:tcPr>
            <w:tcW w:w="1330" w:type="dxa"/>
          </w:tcPr>
          <w:p w14:paraId="7D853C93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B71BEC6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108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5B0ADEF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07437A" w:rsidRPr="00D64450" w14:paraId="6B73710A" w14:textId="77777777" w:rsidTr="0007437A">
        <w:trPr>
          <w:cantSplit/>
        </w:trPr>
        <w:tc>
          <w:tcPr>
            <w:tcW w:w="1370" w:type="dxa"/>
          </w:tcPr>
          <w:p w14:paraId="030D3991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Kosořice</w:t>
            </w:r>
          </w:p>
        </w:tc>
        <w:tc>
          <w:tcPr>
            <w:tcW w:w="1585" w:type="dxa"/>
          </w:tcPr>
          <w:p w14:paraId="2D6624F4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Kosořice</w:t>
            </w:r>
          </w:p>
        </w:tc>
        <w:tc>
          <w:tcPr>
            <w:tcW w:w="1296" w:type="dxa"/>
          </w:tcPr>
          <w:p w14:paraId="42A45DBD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6ACF5E0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676/33</w:t>
            </w:r>
          </w:p>
        </w:tc>
        <w:tc>
          <w:tcPr>
            <w:tcW w:w="1330" w:type="dxa"/>
          </w:tcPr>
          <w:p w14:paraId="24616087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6C0DFD4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057981D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07437A" w:rsidRPr="00D64450" w14:paraId="046AF9FD" w14:textId="77777777" w:rsidTr="0007437A">
        <w:trPr>
          <w:cantSplit/>
        </w:trPr>
        <w:tc>
          <w:tcPr>
            <w:tcW w:w="1370" w:type="dxa"/>
          </w:tcPr>
          <w:p w14:paraId="46C48B09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Pěčice</w:t>
            </w:r>
          </w:p>
        </w:tc>
        <w:tc>
          <w:tcPr>
            <w:tcW w:w="1585" w:type="dxa"/>
          </w:tcPr>
          <w:p w14:paraId="7D16C297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Pěčice</w:t>
            </w:r>
          </w:p>
        </w:tc>
        <w:tc>
          <w:tcPr>
            <w:tcW w:w="1296" w:type="dxa"/>
          </w:tcPr>
          <w:p w14:paraId="6D341164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18C10F5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401/5</w:t>
            </w:r>
          </w:p>
        </w:tc>
        <w:tc>
          <w:tcPr>
            <w:tcW w:w="1330" w:type="dxa"/>
          </w:tcPr>
          <w:p w14:paraId="75734292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1CDC463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506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DF3FE2E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3E0A07AE" w14:textId="77777777" w:rsidTr="0007437A">
        <w:trPr>
          <w:cantSplit/>
        </w:trPr>
        <w:tc>
          <w:tcPr>
            <w:tcW w:w="1370" w:type="dxa"/>
          </w:tcPr>
          <w:p w14:paraId="17051922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Smilovice</w:t>
            </w:r>
          </w:p>
        </w:tc>
        <w:tc>
          <w:tcPr>
            <w:tcW w:w="1585" w:type="dxa"/>
          </w:tcPr>
          <w:p w14:paraId="39A1E600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Rejšice</w:t>
            </w:r>
            <w:proofErr w:type="spellEnd"/>
          </w:p>
        </w:tc>
        <w:tc>
          <w:tcPr>
            <w:tcW w:w="1296" w:type="dxa"/>
          </w:tcPr>
          <w:p w14:paraId="13014DC4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41121C9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839</w:t>
            </w:r>
          </w:p>
        </w:tc>
        <w:tc>
          <w:tcPr>
            <w:tcW w:w="1330" w:type="dxa"/>
          </w:tcPr>
          <w:p w14:paraId="1049DDBC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CCC343C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97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0FCD1D1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1CB10DCA" w14:textId="77777777" w:rsidTr="0007437A">
        <w:trPr>
          <w:cantSplit/>
        </w:trPr>
        <w:tc>
          <w:tcPr>
            <w:tcW w:w="1370" w:type="dxa"/>
          </w:tcPr>
          <w:p w14:paraId="21D5865D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Čachovice</w:t>
            </w:r>
          </w:p>
        </w:tc>
        <w:tc>
          <w:tcPr>
            <w:tcW w:w="1585" w:type="dxa"/>
          </w:tcPr>
          <w:p w14:paraId="179063B2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Struhy</w:t>
            </w:r>
          </w:p>
        </w:tc>
        <w:tc>
          <w:tcPr>
            <w:tcW w:w="1296" w:type="dxa"/>
          </w:tcPr>
          <w:p w14:paraId="194D6933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9C99295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</w:t>
            </w:r>
          </w:p>
        </w:tc>
        <w:tc>
          <w:tcPr>
            <w:tcW w:w="1330" w:type="dxa"/>
          </w:tcPr>
          <w:p w14:paraId="55093BCA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E47902B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46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A72AF03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6B1B724C" w14:textId="77777777" w:rsidTr="0007437A">
        <w:trPr>
          <w:cantSplit/>
        </w:trPr>
        <w:tc>
          <w:tcPr>
            <w:tcW w:w="1370" w:type="dxa"/>
          </w:tcPr>
          <w:p w14:paraId="4F6AB00F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Čachovice</w:t>
            </w:r>
          </w:p>
        </w:tc>
        <w:tc>
          <w:tcPr>
            <w:tcW w:w="1585" w:type="dxa"/>
          </w:tcPr>
          <w:p w14:paraId="4AF119B2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Struhy</w:t>
            </w:r>
          </w:p>
        </w:tc>
        <w:tc>
          <w:tcPr>
            <w:tcW w:w="1296" w:type="dxa"/>
          </w:tcPr>
          <w:p w14:paraId="1E73B13C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7631008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1071</w:t>
            </w:r>
          </w:p>
        </w:tc>
        <w:tc>
          <w:tcPr>
            <w:tcW w:w="1330" w:type="dxa"/>
          </w:tcPr>
          <w:p w14:paraId="0E6AD674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3B1E7EC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16 499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B1B2306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7BF3B832" w14:textId="77777777" w:rsidTr="0007437A">
        <w:trPr>
          <w:cantSplit/>
        </w:trPr>
        <w:tc>
          <w:tcPr>
            <w:tcW w:w="1370" w:type="dxa"/>
          </w:tcPr>
          <w:p w14:paraId="16FCB4A3" w14:textId="77777777" w:rsidR="0007437A" w:rsidRPr="00D64450" w:rsidRDefault="006F1BD7" w:rsidP="006F1B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Čachovice</w:t>
            </w:r>
          </w:p>
        </w:tc>
        <w:tc>
          <w:tcPr>
            <w:tcW w:w="1585" w:type="dxa"/>
          </w:tcPr>
          <w:p w14:paraId="77AAA1C2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Struhy</w:t>
            </w:r>
          </w:p>
        </w:tc>
        <w:tc>
          <w:tcPr>
            <w:tcW w:w="1296" w:type="dxa"/>
          </w:tcPr>
          <w:p w14:paraId="680C99CB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674E693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1099</w:t>
            </w:r>
          </w:p>
        </w:tc>
        <w:tc>
          <w:tcPr>
            <w:tcW w:w="1330" w:type="dxa"/>
          </w:tcPr>
          <w:p w14:paraId="0DBE697A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CE11927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28ED0F9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07437A" w:rsidRPr="00D64450" w14:paraId="4F3BBC65" w14:textId="77777777" w:rsidTr="0007437A">
        <w:trPr>
          <w:cantSplit/>
        </w:trPr>
        <w:tc>
          <w:tcPr>
            <w:tcW w:w="1370" w:type="dxa"/>
          </w:tcPr>
          <w:p w14:paraId="4FEE4AE7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Smilovice</w:t>
            </w:r>
          </w:p>
        </w:tc>
        <w:tc>
          <w:tcPr>
            <w:tcW w:w="1585" w:type="dxa"/>
          </w:tcPr>
          <w:p w14:paraId="03BC59C3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Újezdec                      u Luštěnic</w:t>
            </w:r>
          </w:p>
        </w:tc>
        <w:tc>
          <w:tcPr>
            <w:tcW w:w="1296" w:type="dxa"/>
          </w:tcPr>
          <w:p w14:paraId="6BCC3925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4B94032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729</w:t>
            </w:r>
          </w:p>
        </w:tc>
        <w:tc>
          <w:tcPr>
            <w:tcW w:w="1330" w:type="dxa"/>
          </w:tcPr>
          <w:p w14:paraId="21E08C77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E7983F4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1 632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6C7EF7F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2E67CD87" w14:textId="77777777" w:rsidTr="0007437A">
        <w:trPr>
          <w:cantSplit/>
        </w:trPr>
        <w:tc>
          <w:tcPr>
            <w:tcW w:w="1370" w:type="dxa"/>
          </w:tcPr>
          <w:p w14:paraId="41B73FB0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585" w:type="dxa"/>
          </w:tcPr>
          <w:p w14:paraId="2E132A57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296" w:type="dxa"/>
          </w:tcPr>
          <w:p w14:paraId="304C188F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256EE54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194/3</w:t>
            </w:r>
          </w:p>
        </w:tc>
        <w:tc>
          <w:tcPr>
            <w:tcW w:w="1330" w:type="dxa"/>
          </w:tcPr>
          <w:p w14:paraId="0C01F831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29B2407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169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4C1EB2C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087775CE" w14:textId="77777777" w:rsidTr="0007437A">
        <w:trPr>
          <w:cantSplit/>
        </w:trPr>
        <w:tc>
          <w:tcPr>
            <w:tcW w:w="1370" w:type="dxa"/>
          </w:tcPr>
          <w:p w14:paraId="5F448603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585" w:type="dxa"/>
          </w:tcPr>
          <w:p w14:paraId="62D6165A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296" w:type="dxa"/>
          </w:tcPr>
          <w:p w14:paraId="4A245ECD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055ABB9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272/34</w:t>
            </w:r>
          </w:p>
        </w:tc>
        <w:tc>
          <w:tcPr>
            <w:tcW w:w="1330" w:type="dxa"/>
          </w:tcPr>
          <w:p w14:paraId="21A9BC77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7AFD635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4 305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FB972D6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7433F91E" w14:textId="77777777" w:rsidTr="0007437A">
        <w:trPr>
          <w:cantSplit/>
        </w:trPr>
        <w:tc>
          <w:tcPr>
            <w:tcW w:w="1370" w:type="dxa"/>
          </w:tcPr>
          <w:p w14:paraId="69EF0F43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585" w:type="dxa"/>
          </w:tcPr>
          <w:p w14:paraId="13297CB9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296" w:type="dxa"/>
          </w:tcPr>
          <w:p w14:paraId="39A27097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7C63137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287/10</w:t>
            </w:r>
          </w:p>
        </w:tc>
        <w:tc>
          <w:tcPr>
            <w:tcW w:w="1330" w:type="dxa"/>
          </w:tcPr>
          <w:p w14:paraId="795AD515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CAD791F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4 741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60C62B8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2DA6C71A" w14:textId="77777777" w:rsidTr="0007437A">
        <w:trPr>
          <w:cantSplit/>
        </w:trPr>
        <w:tc>
          <w:tcPr>
            <w:tcW w:w="1370" w:type="dxa"/>
          </w:tcPr>
          <w:p w14:paraId="08E8F0A8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585" w:type="dxa"/>
          </w:tcPr>
          <w:p w14:paraId="6B652124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296" w:type="dxa"/>
          </w:tcPr>
          <w:p w14:paraId="21B54031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16C50AC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</w:t>
            </w:r>
          </w:p>
        </w:tc>
        <w:tc>
          <w:tcPr>
            <w:tcW w:w="1330" w:type="dxa"/>
          </w:tcPr>
          <w:p w14:paraId="735FAB27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835DAC0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776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515BAAA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24066FBF" w14:textId="77777777" w:rsidTr="0007437A">
        <w:trPr>
          <w:cantSplit/>
        </w:trPr>
        <w:tc>
          <w:tcPr>
            <w:tcW w:w="1370" w:type="dxa"/>
          </w:tcPr>
          <w:p w14:paraId="723104E3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585" w:type="dxa"/>
          </w:tcPr>
          <w:p w14:paraId="5D956D80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Vlkava</w:t>
            </w:r>
          </w:p>
        </w:tc>
        <w:tc>
          <w:tcPr>
            <w:tcW w:w="1296" w:type="dxa"/>
          </w:tcPr>
          <w:p w14:paraId="4896BD36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9E5A82B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</w:t>
            </w:r>
          </w:p>
        </w:tc>
        <w:tc>
          <w:tcPr>
            <w:tcW w:w="1330" w:type="dxa"/>
          </w:tcPr>
          <w:p w14:paraId="5A715482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8C3E5BA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242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E50FCFE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692DE325" w14:textId="77777777" w:rsidTr="0007437A">
        <w:trPr>
          <w:cantSplit/>
        </w:trPr>
        <w:tc>
          <w:tcPr>
            <w:tcW w:w="1370" w:type="dxa"/>
          </w:tcPr>
          <w:p w14:paraId="25F9B334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585" w:type="dxa"/>
          </w:tcPr>
          <w:p w14:paraId="775C89EF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 u Luštěnic</w:t>
            </w:r>
          </w:p>
        </w:tc>
        <w:tc>
          <w:tcPr>
            <w:tcW w:w="1296" w:type="dxa"/>
          </w:tcPr>
          <w:p w14:paraId="342490EF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9D8E515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56/24</w:t>
            </w:r>
          </w:p>
        </w:tc>
        <w:tc>
          <w:tcPr>
            <w:tcW w:w="1330" w:type="dxa"/>
          </w:tcPr>
          <w:p w14:paraId="10D942AE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9DFBDFC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7887645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093D298C" w14:textId="77777777" w:rsidTr="0007437A">
        <w:trPr>
          <w:cantSplit/>
        </w:trPr>
        <w:tc>
          <w:tcPr>
            <w:tcW w:w="1370" w:type="dxa"/>
          </w:tcPr>
          <w:p w14:paraId="206FF77B" w14:textId="77777777" w:rsidR="0007437A" w:rsidRPr="00D64450" w:rsidRDefault="006F1BD7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585" w:type="dxa"/>
          </w:tcPr>
          <w:p w14:paraId="0275F8E3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        u Luštěnic</w:t>
            </w:r>
          </w:p>
        </w:tc>
        <w:tc>
          <w:tcPr>
            <w:tcW w:w="1296" w:type="dxa"/>
          </w:tcPr>
          <w:p w14:paraId="02D9CFB8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902829C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187/6</w:t>
            </w:r>
          </w:p>
        </w:tc>
        <w:tc>
          <w:tcPr>
            <w:tcW w:w="1330" w:type="dxa"/>
          </w:tcPr>
          <w:p w14:paraId="7059976C" w14:textId="77777777" w:rsidR="0007437A" w:rsidRPr="00D64450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812ED11" w14:textId="77777777" w:rsidR="0007437A" w:rsidRDefault="009C4A3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2 014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91D6F21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437A" w:rsidRPr="00D64450" w14:paraId="59038C6A" w14:textId="77777777" w:rsidTr="0007437A">
        <w:trPr>
          <w:cantSplit/>
        </w:trPr>
        <w:tc>
          <w:tcPr>
            <w:tcW w:w="1370" w:type="dxa"/>
          </w:tcPr>
          <w:p w14:paraId="0A6F8A33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Všejany</w:t>
            </w:r>
          </w:p>
        </w:tc>
        <w:tc>
          <w:tcPr>
            <w:tcW w:w="1585" w:type="dxa"/>
          </w:tcPr>
          <w:p w14:paraId="74156BB0" w14:textId="77777777" w:rsidR="0007437A" w:rsidRPr="00D64450" w:rsidRDefault="00947F5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Všejany</w:t>
            </w:r>
          </w:p>
        </w:tc>
        <w:tc>
          <w:tcPr>
            <w:tcW w:w="1296" w:type="dxa"/>
          </w:tcPr>
          <w:p w14:paraId="74D142BC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AFA139F" w14:textId="77777777" w:rsidR="0007437A" w:rsidRPr="00D64450" w:rsidRDefault="00947F5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</w:t>
            </w:r>
          </w:p>
        </w:tc>
        <w:tc>
          <w:tcPr>
            <w:tcW w:w="1330" w:type="dxa"/>
          </w:tcPr>
          <w:p w14:paraId="06CF6ED7" w14:textId="77777777" w:rsidR="0007437A" w:rsidRPr="00D64450" w:rsidRDefault="00947F5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EDBEACC" w14:textId="77777777" w:rsidR="0007437A" w:rsidRDefault="00947F5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43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5CB72E5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07437A" w:rsidRPr="00D64450" w14:paraId="55E38984" w14:textId="77777777" w:rsidTr="0007437A">
        <w:trPr>
          <w:cantSplit/>
        </w:trPr>
        <w:tc>
          <w:tcPr>
            <w:tcW w:w="1370" w:type="dxa"/>
          </w:tcPr>
          <w:p w14:paraId="782E9473" w14:textId="77777777" w:rsidR="0007437A" w:rsidRPr="00D64450" w:rsidRDefault="005D0C2B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Všejany</w:t>
            </w:r>
          </w:p>
        </w:tc>
        <w:tc>
          <w:tcPr>
            <w:tcW w:w="1585" w:type="dxa"/>
          </w:tcPr>
          <w:p w14:paraId="2E01E6BB" w14:textId="77777777" w:rsidR="0007437A" w:rsidRPr="00D64450" w:rsidRDefault="00947F5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Všejany</w:t>
            </w:r>
          </w:p>
        </w:tc>
        <w:tc>
          <w:tcPr>
            <w:tcW w:w="1296" w:type="dxa"/>
          </w:tcPr>
          <w:p w14:paraId="19FD5D97" w14:textId="77777777" w:rsidR="0007437A" w:rsidRDefault="0007437A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7FC328A" w14:textId="77777777" w:rsidR="0007437A" w:rsidRPr="00D64450" w:rsidRDefault="00947F5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1439</w:t>
            </w:r>
          </w:p>
        </w:tc>
        <w:tc>
          <w:tcPr>
            <w:tcW w:w="1330" w:type="dxa"/>
          </w:tcPr>
          <w:p w14:paraId="112B92F4" w14:textId="77777777" w:rsidR="0007437A" w:rsidRPr="00D64450" w:rsidRDefault="00947F5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FB164AB" w14:textId="77777777" w:rsidR="0007437A" w:rsidRDefault="00947F5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 </w:t>
            </w:r>
            <w:r w:rsidR="0007437A">
              <w:rPr>
                <w:rFonts w:ascii="Arial" w:hAnsi="Arial" w:cs="Arial"/>
              </w:rPr>
              <w:t>m</w:t>
            </w:r>
            <w:r w:rsidR="000743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36FDFA4" w14:textId="77777777" w:rsidR="0007437A" w:rsidRPr="00D64450" w:rsidRDefault="00D5691F" w:rsidP="000743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51F7F39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460614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947F5F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947F5F">
        <w:rPr>
          <w:rFonts w:ascii="Arial" w:hAnsi="Arial" w:cs="Arial"/>
          <w:b/>
          <w:bCs/>
          <w:sz w:val="22"/>
          <w:szCs w:val="22"/>
        </w:rPr>
        <w:t>194 001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47F5F">
        <w:rPr>
          <w:rFonts w:ascii="Arial" w:hAnsi="Arial" w:cs="Arial"/>
          <w:sz w:val="22"/>
          <w:szCs w:val="22"/>
        </w:rPr>
        <w:t>jednostodevadesátčtyři-tisícjedna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07FF99E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7F7BE" w14:textId="77777777" w:rsidR="009D0FCE" w:rsidRPr="00012682" w:rsidRDefault="00947F5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3908099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464D055" w14:textId="77777777" w:rsidR="00467D2E" w:rsidRPr="00012682" w:rsidRDefault="00947F5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12.11.2025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A9904A1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B534D5C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5CB9717" w14:textId="77777777" w:rsidR="004868E7" w:rsidRPr="00012682" w:rsidRDefault="00947F5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E7030E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122A06" w14:textId="77777777" w:rsidR="002D41FD" w:rsidRPr="00012682" w:rsidRDefault="00947F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0E302EC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F3C9F0" w14:textId="77777777" w:rsidR="00947F5F" w:rsidRPr="00012682" w:rsidRDefault="00947F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6CA7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E2F02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47F5F">
        <w:rPr>
          <w:rFonts w:ascii="Arial" w:hAnsi="Arial" w:cs="Arial"/>
          <w:sz w:val="22"/>
          <w:szCs w:val="22"/>
        </w:rPr>
        <w:t>12.11.2025</w:t>
      </w:r>
    </w:p>
    <w:p w14:paraId="5A23103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31A28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1344C97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6AFDE4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199B0725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6B6DDEE5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10CE9D4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177366E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403DC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88EF786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FBAAFA9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7F1DA6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453C25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C5323D3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C92338A" w14:textId="77777777" w:rsidR="00947F5F" w:rsidRPr="00012682" w:rsidRDefault="00947F5F" w:rsidP="00947F5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3" w:name="_Hlk211865750"/>
      <w:r w:rsidRPr="00693FBD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Ing. Petr Šourek</w:t>
      </w:r>
    </w:p>
    <w:p w14:paraId="5FCFFF76" w14:textId="77777777" w:rsidR="00947F5F" w:rsidRPr="00012682" w:rsidRDefault="00947F5F" w:rsidP="00947F5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předseda představenstva</w:t>
      </w:r>
    </w:p>
    <w:p w14:paraId="498832E6" w14:textId="77777777" w:rsidR="00947F5F" w:rsidRPr="00012682" w:rsidRDefault="00947F5F" w:rsidP="00947F5F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Luštěnice</w:t>
      </w:r>
    </w:p>
    <w:p w14:paraId="09158404" w14:textId="77777777" w:rsidR="00947F5F" w:rsidRDefault="00947F5F" w:rsidP="00947F5F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1976347E" w14:textId="77777777" w:rsidR="00947F5F" w:rsidRDefault="00947F5F" w:rsidP="00947F5F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66C89199" w14:textId="77777777" w:rsidR="00947F5F" w:rsidRDefault="00947F5F" w:rsidP="00947F5F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378693E4" w14:textId="77777777" w:rsidR="00947F5F" w:rsidRDefault="00947F5F" w:rsidP="00947F5F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40E46E97" w14:textId="77777777" w:rsidR="00947F5F" w:rsidRDefault="00947F5F" w:rsidP="00947F5F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16736BC1" w14:textId="77777777" w:rsidR="00947F5F" w:rsidRPr="00012682" w:rsidRDefault="00947F5F" w:rsidP="00947F5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..…..</w:t>
      </w:r>
    </w:p>
    <w:p w14:paraId="64F976DF" w14:textId="77777777" w:rsidR="00947F5F" w:rsidRPr="000E65C7" w:rsidRDefault="00947F5F" w:rsidP="00947F5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0E65C7">
        <w:rPr>
          <w:rFonts w:ascii="Arial" w:hAnsi="Arial" w:cs="Arial"/>
          <w:sz w:val="22"/>
          <w:szCs w:val="22"/>
        </w:rPr>
        <w:t>Ing. Jana Pýchová</w:t>
      </w:r>
    </w:p>
    <w:p w14:paraId="515225D9" w14:textId="77777777" w:rsidR="00947F5F" w:rsidRPr="000E65C7" w:rsidRDefault="00947F5F" w:rsidP="00947F5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místopředsedkyně představenstva</w:t>
      </w:r>
    </w:p>
    <w:p w14:paraId="5782D1B1" w14:textId="77777777" w:rsidR="00947F5F" w:rsidRPr="000E65C7" w:rsidRDefault="00947F5F" w:rsidP="00947F5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Zemědělské družstvo Luštěnice</w:t>
      </w:r>
    </w:p>
    <w:bookmarkEnd w:id="3"/>
    <w:p w14:paraId="50B367AA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D9CC1F9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51CA1F6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224C515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7A995B6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6FE15436" w14:textId="77777777" w:rsidR="005F7A40" w:rsidRDefault="005F7A40" w:rsidP="00947F5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947F5F">
        <w:rPr>
          <w:rFonts w:ascii="Arial" w:hAnsi="Arial" w:cs="Arial"/>
          <w:iCs/>
          <w:sz w:val="22"/>
          <w:szCs w:val="22"/>
        </w:rPr>
        <w:t xml:space="preserve">Za správnost: </w:t>
      </w:r>
      <w:r w:rsidR="00B271BE" w:rsidRPr="00947F5F">
        <w:rPr>
          <w:rFonts w:ascii="Arial" w:hAnsi="Arial" w:cs="Arial"/>
          <w:iCs/>
          <w:sz w:val="22"/>
          <w:szCs w:val="22"/>
        </w:rPr>
        <w:t>Lenka Kredbová</w:t>
      </w:r>
    </w:p>
    <w:p w14:paraId="32688771" w14:textId="77777777" w:rsidR="00947F5F" w:rsidRPr="00947F5F" w:rsidRDefault="00947F5F" w:rsidP="00947F5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F20BC36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55E14C5E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3F3B899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6A1A3EB8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BE5030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BB1990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749777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7877FD4B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E3D1EE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9D688A8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6459CF4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27A3034D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3C25F77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42D51E7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4FD9019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92EC" w14:textId="77777777" w:rsidR="00E7427E" w:rsidRDefault="00E7427E">
      <w:r>
        <w:separator/>
      </w:r>
    </w:p>
  </w:endnote>
  <w:endnote w:type="continuationSeparator" w:id="0">
    <w:p w14:paraId="67251584" w14:textId="77777777" w:rsidR="00E7427E" w:rsidRDefault="00E7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3B9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02B8" w14:textId="77777777" w:rsidR="00E7427E" w:rsidRDefault="00E7427E">
      <w:r>
        <w:separator/>
      </w:r>
    </w:p>
  </w:footnote>
  <w:footnote w:type="continuationSeparator" w:id="0">
    <w:p w14:paraId="4F73C368" w14:textId="77777777" w:rsidR="00E7427E" w:rsidRDefault="00E7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7DFF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0050">
    <w:abstractNumId w:val="0"/>
  </w:num>
  <w:num w:numId="2" w16cid:durableId="208479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437A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56E85"/>
    <w:rsid w:val="00160EBF"/>
    <w:rsid w:val="00170CAC"/>
    <w:rsid w:val="0017725E"/>
    <w:rsid w:val="00190D43"/>
    <w:rsid w:val="0019783F"/>
    <w:rsid w:val="001A0992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0C2B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6352"/>
    <w:rsid w:val="006B34E1"/>
    <w:rsid w:val="006B6957"/>
    <w:rsid w:val="006B79D9"/>
    <w:rsid w:val="006C561C"/>
    <w:rsid w:val="006E03A9"/>
    <w:rsid w:val="006F1BD7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455C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294C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47F5F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4A3A"/>
    <w:rsid w:val="009D05A5"/>
    <w:rsid w:val="009D0CB8"/>
    <w:rsid w:val="009D0FCE"/>
    <w:rsid w:val="009F55FC"/>
    <w:rsid w:val="009F6169"/>
    <w:rsid w:val="009F6BB1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37119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5691F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655B"/>
    <w:rsid w:val="00E66AAD"/>
    <w:rsid w:val="00E719D9"/>
    <w:rsid w:val="00E73B4B"/>
    <w:rsid w:val="00E7427E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4589C55"/>
  <w15:chartTrackingRefBased/>
  <w15:docId w15:val="{E5073AE9-0790-48E0-A79F-1F3E040A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B12E2-2C59-430E-8CE2-E44D8474F59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IČO: 00105601</vt:lpstr>
    </vt:vector>
  </TitlesOfParts>
  <Company>Pozemkový Fond ČR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3</cp:revision>
  <cp:lastPrinted>2025-10-21T05:32:00Z</cp:lastPrinted>
  <dcterms:created xsi:type="dcterms:W3CDTF">2025-11-12T06:26:00Z</dcterms:created>
  <dcterms:modified xsi:type="dcterms:W3CDTF">2025-11-12T06:29:00Z</dcterms:modified>
</cp:coreProperties>
</file>