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D15D" w14:textId="77777777" w:rsidR="00242675" w:rsidRDefault="0059012A">
      <w:pPr>
        <w:spacing w:before="77" w:after="3"/>
        <w:ind w:left="4008" w:right="4146"/>
        <w:jc w:val="center"/>
        <w:rPr>
          <w:sz w:val="28"/>
        </w:rPr>
      </w:pPr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09"/>
        <w:gridCol w:w="1495"/>
        <w:gridCol w:w="775"/>
        <w:gridCol w:w="1851"/>
        <w:gridCol w:w="1591"/>
        <w:gridCol w:w="1456"/>
      </w:tblGrid>
      <w:tr w:rsidR="00242675" w14:paraId="08213E47" w14:textId="77777777">
        <w:trPr>
          <w:trHeight w:val="2543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 w14:paraId="3815B13B" w14:textId="77777777" w:rsidR="00242675" w:rsidRDefault="0059012A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333CF31C" w14:textId="77777777" w:rsidR="00242675" w:rsidRDefault="00242675">
            <w:pPr>
              <w:pStyle w:val="TableParagraph"/>
              <w:ind w:left="0"/>
              <w:rPr>
                <w:sz w:val="24"/>
              </w:rPr>
            </w:pPr>
          </w:p>
          <w:p w14:paraId="4447485F" w14:textId="77777777" w:rsidR="00242675" w:rsidRDefault="0059012A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7DB03E1F" w14:textId="77777777" w:rsidR="00242675" w:rsidRDefault="00590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6D4C34C1" w14:textId="77777777" w:rsidR="00242675" w:rsidRDefault="00242675">
            <w:pPr>
              <w:pStyle w:val="TableParagraph"/>
              <w:ind w:left="0"/>
              <w:rPr>
                <w:sz w:val="24"/>
              </w:rPr>
            </w:pPr>
          </w:p>
          <w:p w14:paraId="1F90B5F1" w14:textId="77777777" w:rsidR="00242675" w:rsidRDefault="00590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14:paraId="0DA0B2B3" w14:textId="77777777" w:rsidR="00242675" w:rsidRDefault="00242675">
            <w:pPr>
              <w:pStyle w:val="TableParagraph"/>
              <w:ind w:left="0"/>
              <w:rPr>
                <w:sz w:val="24"/>
              </w:rPr>
            </w:pPr>
          </w:p>
          <w:p w14:paraId="68F42FD4" w14:textId="77777777" w:rsidR="00242675" w:rsidRDefault="0059012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6" w:type="dxa"/>
            <w:gridSpan w:val="2"/>
            <w:tcBorders>
              <w:left w:val="nil"/>
              <w:bottom w:val="nil"/>
            </w:tcBorders>
          </w:tcPr>
          <w:p w14:paraId="7ADBB7B2" w14:textId="77777777" w:rsidR="00242675" w:rsidRDefault="0059012A">
            <w:pPr>
              <w:pStyle w:val="TableParagraph"/>
              <w:spacing w:before="60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5A232624" w14:textId="77777777" w:rsidR="00242675" w:rsidRDefault="0059012A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7" w:type="dxa"/>
            <w:gridSpan w:val="2"/>
            <w:tcBorders>
              <w:bottom w:val="single" w:sz="12" w:space="0" w:color="000000"/>
            </w:tcBorders>
          </w:tcPr>
          <w:p w14:paraId="117B244C" w14:textId="77777777" w:rsidR="00242675" w:rsidRDefault="0059012A">
            <w:pPr>
              <w:pStyle w:val="TableParagraph"/>
              <w:spacing w:before="60" w:line="292" w:lineRule="auto"/>
              <w:ind w:right="1051"/>
              <w:rPr>
                <w:sz w:val="24"/>
              </w:rPr>
            </w:pPr>
            <w:r>
              <w:rPr>
                <w:sz w:val="24"/>
              </w:rPr>
              <w:t>Číslo objednávky: 2025 / OB / 231</w:t>
            </w:r>
          </w:p>
          <w:p w14:paraId="3C2C3CB2" w14:textId="77777777" w:rsidR="00242675" w:rsidRDefault="0059012A">
            <w:pPr>
              <w:pStyle w:val="TableParagraph"/>
              <w:spacing w:before="21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242675" w14:paraId="56BA4B41" w14:textId="77777777">
        <w:trPr>
          <w:trHeight w:val="671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 w14:paraId="7E5ED373" w14:textId="77777777" w:rsidR="00242675" w:rsidRDefault="0024267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6E2E2AF" w14:textId="77777777" w:rsidR="00242675" w:rsidRDefault="0059012A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1F0973" w14:textId="77777777" w:rsidR="00242675" w:rsidRDefault="0059012A">
            <w:pPr>
              <w:pStyle w:val="TableParagraph"/>
              <w:ind w:left="501" w:right="1069"/>
              <w:rPr>
                <w:sz w:val="24"/>
              </w:rPr>
            </w:pPr>
            <w:r>
              <w:rPr>
                <w:sz w:val="24"/>
              </w:rPr>
              <w:t>IČ: 61974731 DIČ:</w:t>
            </w:r>
          </w:p>
        </w:tc>
      </w:tr>
      <w:tr w:rsidR="00242675" w14:paraId="7AA2E521" w14:textId="77777777">
        <w:trPr>
          <w:trHeight w:val="265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 w14:paraId="43E5EB95" w14:textId="77777777" w:rsidR="00242675" w:rsidRDefault="0059012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</w:tcPr>
          <w:p w14:paraId="668B8D57" w14:textId="77777777" w:rsidR="00242675" w:rsidRDefault="00242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single" w:sz="12" w:space="0" w:color="000000"/>
            </w:tcBorders>
          </w:tcPr>
          <w:p w14:paraId="12BA371F" w14:textId="77777777" w:rsidR="00242675" w:rsidRDefault="00242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CE1650D" w14:textId="77777777" w:rsidR="00242675" w:rsidRDefault="0059012A">
            <w:pPr>
              <w:pStyle w:val="TableParagraph"/>
              <w:ind w:left="68" w:right="1418"/>
              <w:rPr>
                <w:sz w:val="24"/>
              </w:rPr>
            </w:pPr>
            <w:r>
              <w:rPr>
                <w:sz w:val="24"/>
              </w:rPr>
              <w:t>Trade FIDES, a.s. Dornych 57</w:t>
            </w:r>
          </w:p>
          <w:p w14:paraId="3DEE4D75" w14:textId="77777777" w:rsidR="00242675" w:rsidRDefault="0059012A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617 00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Brno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1E6202" w14:textId="77777777" w:rsidR="00242675" w:rsidRDefault="0024267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675" w14:paraId="7D1E5402" w14:textId="77777777">
        <w:trPr>
          <w:trHeight w:val="808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 w14:paraId="563D0D4F" w14:textId="77777777" w:rsidR="00242675" w:rsidRDefault="0059012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7F34864F" w14:textId="77777777" w:rsidR="00242675" w:rsidRDefault="0059012A"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</w:tcPr>
          <w:p w14:paraId="1D117325" w14:textId="77777777" w:rsidR="00242675" w:rsidRDefault="0059012A"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04.11.2025</w:t>
            </w:r>
          </w:p>
          <w:p w14:paraId="417B2264" w14:textId="77777777" w:rsidR="00242675" w:rsidRDefault="00242675">
            <w:pPr>
              <w:pStyle w:val="TableParagraph"/>
              <w:ind w:left="0"/>
              <w:rPr>
                <w:sz w:val="24"/>
              </w:rPr>
            </w:pPr>
          </w:p>
          <w:p w14:paraId="2BE328E7" w14:textId="77777777" w:rsidR="00242675" w:rsidRDefault="0059012A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top w:val="nil"/>
              <w:left w:val="nil"/>
              <w:right w:val="single" w:sz="12" w:space="0" w:color="000000"/>
            </w:tcBorders>
          </w:tcPr>
          <w:p w14:paraId="44A4DFD6" w14:textId="77777777" w:rsidR="00242675" w:rsidRDefault="0024267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2BFE3F" w14:textId="77777777" w:rsidR="00242675" w:rsidRDefault="00242675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C560C6" w14:textId="77777777" w:rsidR="00242675" w:rsidRDefault="00242675">
            <w:pPr>
              <w:rPr>
                <w:sz w:val="2"/>
                <w:szCs w:val="2"/>
              </w:rPr>
            </w:pPr>
          </w:p>
        </w:tc>
      </w:tr>
      <w:tr w:rsidR="00242675" w14:paraId="6D97FF63" w14:textId="77777777">
        <w:trPr>
          <w:trHeight w:val="3589"/>
        </w:trPr>
        <w:tc>
          <w:tcPr>
            <w:tcW w:w="9214" w:type="dxa"/>
            <w:gridSpan w:val="7"/>
            <w:tcBorders>
              <w:top w:val="single" w:sz="12" w:space="0" w:color="000000"/>
            </w:tcBorders>
          </w:tcPr>
          <w:p w14:paraId="0F89C6E4" w14:textId="77777777" w:rsidR="00242675" w:rsidRDefault="0059012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Vážení,</w:t>
            </w:r>
          </w:p>
          <w:p w14:paraId="339FDD8A" w14:textId="77777777" w:rsidR="00242675" w:rsidRDefault="00242675">
            <w:pPr>
              <w:pStyle w:val="TableParagraph"/>
              <w:ind w:left="0"/>
              <w:rPr>
                <w:sz w:val="24"/>
              </w:rPr>
            </w:pPr>
          </w:p>
          <w:p w14:paraId="1702C044" w14:textId="77777777" w:rsidR="00242675" w:rsidRDefault="00590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 základě vaší nabídky č. FID011425 objednáváme opravu závad kamerového systému po revizi v celkové ceně 286 346,50 Kč včetně DPH.</w:t>
            </w:r>
          </w:p>
          <w:p w14:paraId="5F96AEF8" w14:textId="77777777" w:rsidR="00242675" w:rsidRDefault="00242675">
            <w:pPr>
              <w:pStyle w:val="TableParagraph"/>
              <w:ind w:left="0"/>
              <w:rPr>
                <w:sz w:val="24"/>
              </w:rPr>
            </w:pPr>
          </w:p>
          <w:p w14:paraId="32C337C3" w14:textId="77777777" w:rsidR="00242675" w:rsidRDefault="00590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souladu se zákonem č. 340/2015 Sb., o o registru smluv souhlasí zhotovitel</w:t>
            </w:r>
          </w:p>
          <w:p w14:paraId="063EFB40" w14:textId="77777777" w:rsidR="00242675" w:rsidRDefault="0059012A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s uveřejněním objednávky v registru smluv. Objednatel se zavazuje objednávku dle předmětného zákona uveřejnit.</w:t>
            </w:r>
          </w:p>
          <w:p w14:paraId="39397DB3" w14:textId="77777777" w:rsidR="00242675" w:rsidRDefault="0059012A">
            <w:pPr>
              <w:pStyle w:val="TableParagraph"/>
              <w:spacing w:before="3" w:line="550" w:lineRule="atLeast"/>
              <w:ind w:right="5283"/>
              <w:rPr>
                <w:sz w:val="24"/>
              </w:rPr>
            </w:pPr>
            <w:r>
              <w:rPr>
                <w:sz w:val="24"/>
              </w:rPr>
              <w:t>Děkuji za provedení požadovaného. S pozdravem</w:t>
            </w:r>
          </w:p>
        </w:tc>
      </w:tr>
      <w:tr w:rsidR="00242675" w14:paraId="0A045B88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7B2D5E1D" w14:textId="77777777" w:rsidR="00242675" w:rsidRDefault="0059012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 w14:paraId="16808722" w14:textId="77777777" w:rsidR="00242675" w:rsidRDefault="0059012A"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5BCCDBEC" w14:textId="77777777" w:rsidR="00242675" w:rsidRDefault="00242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14:paraId="5D1DCBE4" w14:textId="77777777" w:rsidR="00242675" w:rsidRDefault="0059012A">
            <w:pPr>
              <w:pStyle w:val="TableParagraph"/>
              <w:spacing w:line="255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5B23DDE4" w14:textId="77777777" w:rsidR="00242675" w:rsidRDefault="0059012A">
            <w:pPr>
              <w:pStyle w:val="TableParagraph"/>
              <w:spacing w:line="25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643832DE" w14:textId="77777777" w:rsidR="00242675" w:rsidRDefault="00242675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4850"/>
        <w:gridCol w:w="1885"/>
        <w:gridCol w:w="1941"/>
      </w:tblGrid>
      <w:tr w:rsidR="00242675" w14:paraId="352F6A85" w14:textId="77777777">
        <w:trPr>
          <w:trHeight w:val="268"/>
        </w:trPr>
        <w:tc>
          <w:tcPr>
            <w:tcW w:w="796" w:type="dxa"/>
          </w:tcPr>
          <w:p w14:paraId="5B044CE8" w14:textId="77777777" w:rsidR="00242675" w:rsidRDefault="0059012A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0" w:type="dxa"/>
          </w:tcPr>
          <w:p w14:paraId="4F074D74" w14:textId="77777777" w:rsidR="00242675" w:rsidRDefault="0059012A"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Oprava kamerového systému po revizi</w:t>
            </w:r>
          </w:p>
        </w:tc>
        <w:tc>
          <w:tcPr>
            <w:tcW w:w="1885" w:type="dxa"/>
          </w:tcPr>
          <w:p w14:paraId="66332791" w14:textId="77777777" w:rsidR="00242675" w:rsidRDefault="0059012A">
            <w:pPr>
              <w:pStyle w:val="TableParagraph"/>
              <w:spacing w:line="248" w:lineRule="exact"/>
              <w:ind w:left="29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14:paraId="5381CA01" w14:textId="77777777" w:rsidR="00242675" w:rsidRDefault="0059012A">
            <w:pPr>
              <w:pStyle w:val="TableParagraph"/>
              <w:spacing w:line="248" w:lineRule="exact"/>
              <w:ind w:left="126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77164834" w14:textId="77777777" w:rsidR="00242675" w:rsidRDefault="00242675">
      <w:pPr>
        <w:pStyle w:val="Zkladntext"/>
        <w:rPr>
          <w:sz w:val="20"/>
        </w:rPr>
      </w:pPr>
    </w:p>
    <w:p w14:paraId="2CDCF591" w14:textId="77777777" w:rsidR="00242675" w:rsidRDefault="00242675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5"/>
        <w:gridCol w:w="2338"/>
      </w:tblGrid>
      <w:tr w:rsidR="00242675" w14:paraId="30413078" w14:textId="77777777">
        <w:trPr>
          <w:trHeight w:val="1104"/>
        </w:trPr>
        <w:tc>
          <w:tcPr>
            <w:tcW w:w="2480" w:type="dxa"/>
          </w:tcPr>
          <w:p w14:paraId="33C58D20" w14:textId="77777777" w:rsidR="00242675" w:rsidRDefault="00590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5" w:type="dxa"/>
          </w:tcPr>
          <w:p w14:paraId="3CC3C91C" w14:textId="77777777" w:rsidR="00242675" w:rsidRDefault="0059012A">
            <w:pPr>
              <w:pStyle w:val="TableParagraph"/>
              <w:ind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8" w:type="dxa"/>
          </w:tcPr>
          <w:p w14:paraId="3E0711C3" w14:textId="77777777" w:rsidR="00242675" w:rsidRDefault="0059012A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Razítko a podpis: Ing. Jan Tobiáš</w:t>
            </w:r>
          </w:p>
        </w:tc>
      </w:tr>
    </w:tbl>
    <w:p w14:paraId="4FED4223" w14:textId="77777777" w:rsidR="00242675" w:rsidRDefault="00242675">
      <w:pPr>
        <w:pStyle w:val="Zkladntext"/>
        <w:rPr>
          <w:sz w:val="30"/>
        </w:rPr>
      </w:pPr>
    </w:p>
    <w:p w14:paraId="5C0F0AAF" w14:textId="77777777" w:rsidR="00242675" w:rsidRDefault="00242675">
      <w:pPr>
        <w:pStyle w:val="Zkladntext"/>
        <w:rPr>
          <w:sz w:val="30"/>
        </w:rPr>
      </w:pPr>
    </w:p>
    <w:p w14:paraId="4819D0D6" w14:textId="77777777" w:rsidR="00242675" w:rsidRDefault="00242675">
      <w:pPr>
        <w:pStyle w:val="Zkladntext"/>
        <w:rPr>
          <w:sz w:val="30"/>
        </w:rPr>
      </w:pPr>
    </w:p>
    <w:p w14:paraId="216D85D9" w14:textId="77777777" w:rsidR="00242675" w:rsidRDefault="00242675">
      <w:pPr>
        <w:pStyle w:val="Zkladntext"/>
        <w:rPr>
          <w:sz w:val="30"/>
        </w:rPr>
      </w:pPr>
    </w:p>
    <w:p w14:paraId="01B4A316" w14:textId="77777777" w:rsidR="00242675" w:rsidRDefault="00242675">
      <w:pPr>
        <w:pStyle w:val="Zkladntext"/>
        <w:rPr>
          <w:sz w:val="30"/>
        </w:rPr>
      </w:pPr>
    </w:p>
    <w:p w14:paraId="09E140E3" w14:textId="77777777" w:rsidR="00242675" w:rsidRDefault="00242675">
      <w:pPr>
        <w:pStyle w:val="Zkladntext"/>
        <w:rPr>
          <w:sz w:val="30"/>
        </w:rPr>
      </w:pPr>
    </w:p>
    <w:p w14:paraId="2182F94B" w14:textId="77777777" w:rsidR="00242675" w:rsidRDefault="00242675">
      <w:pPr>
        <w:pStyle w:val="Zkladntext"/>
        <w:rPr>
          <w:sz w:val="30"/>
        </w:rPr>
      </w:pPr>
    </w:p>
    <w:p w14:paraId="38A27EE4" w14:textId="77777777" w:rsidR="00242675" w:rsidRDefault="00242675">
      <w:pPr>
        <w:pStyle w:val="Zkladntext"/>
        <w:rPr>
          <w:sz w:val="30"/>
        </w:rPr>
      </w:pPr>
    </w:p>
    <w:p w14:paraId="4CEAB473" w14:textId="77777777" w:rsidR="00242675" w:rsidRDefault="00242675">
      <w:pPr>
        <w:pStyle w:val="Zkladntext"/>
        <w:rPr>
          <w:sz w:val="30"/>
        </w:rPr>
      </w:pPr>
    </w:p>
    <w:p w14:paraId="63198A2C" w14:textId="77777777" w:rsidR="00242675" w:rsidRDefault="00242675">
      <w:pPr>
        <w:pStyle w:val="Zkladntext"/>
        <w:rPr>
          <w:sz w:val="30"/>
        </w:rPr>
      </w:pPr>
    </w:p>
    <w:p w14:paraId="65D6B77D" w14:textId="77777777" w:rsidR="00242675" w:rsidRDefault="0059012A">
      <w:pPr>
        <w:pStyle w:val="Zkladntext"/>
        <w:spacing w:before="199"/>
        <w:ind w:left="236"/>
      </w:pPr>
      <w:r>
        <w:pict w14:anchorId="794A19C3">
          <v:shape id="_x0000_s1026" style="position:absolute;left:0;text-align:left;margin-left:254.4pt;margin-top:-224.65pt;width:146.15pt;height:38.9pt;z-index:-251658752;mso-position-horizontal-relative:page" coordorigin="5088,-4493" coordsize="2923,778" o:spt="100" adj="0,,0" path="m6423,-4217r-1335,l5088,-3991r1335,l6423,-4217t453,-276l5088,-4493r,225l6876,-4268r,-225m8011,-3941r-2923,l5088,-3715r2923,l8011,-3941e" fillcolor="black" stroked="f">
            <v:stroke joinstyle="round"/>
            <v:formulas/>
            <v:path arrowok="t" o:connecttype="segments"/>
            <w10:wrap anchorx="page"/>
          </v:shape>
        </w:pict>
      </w:r>
      <w:r>
        <w:t>Tisk:</w:t>
      </w:r>
      <w:r>
        <w:rPr>
          <w:spacing w:val="66"/>
        </w:rPr>
        <w:t xml:space="preserve"> </w:t>
      </w:r>
      <w:r>
        <w:t>KSSCEUL</w:t>
      </w:r>
    </w:p>
    <w:sectPr w:rsidR="00242675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u3T7fCf/kohu0iGqQYPZqcczSLjkSsGyv4xmElUIJs5EQnYkFNwELY4/gi+xPQ8ziJBIczFhdXdvQJfd8P8Bvw==" w:salt="514kDj4BD1sem65ik//hI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675"/>
    <w:rsid w:val="00242675"/>
    <w:rsid w:val="0059012A"/>
    <w:rsid w:val="0064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0367A"/>
  <w15:docId w15:val="{DBE35281-6DC5-4CCE-82DE-AB41DEE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uySk/wtNUt6nL52EawLAsa77QIUiNb3In6/zt5FmE70=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YyKZvhNU9/cmg0jjn2FhAORQBrBQ6HRU5ZTfD7Hrfwc=</DigestValue>
    </Reference>
  </SignedInfo>
  <SignatureValue>o9FnEAcpElW+osd2gF7w+ZEKBUii5Os9cCShfssxyap6+eIZecmMwBy3yIbh+g58tgG1KE9T2QxZ
VzH2XBCl3Qv/YbwUn6ugQlcuEZ2zNrG46MoEegBSxecIMs5QGkXLqnJSISR+x04cLW6kSWbZGzed
Mm7oe+RMxAZjvXLGonGDjDLw/SDpePFIwVp9VbuYSB05wjOeSmHeZhCv1SwlCXUpNU0oWiQs7r0W
YYTsNJWdqtv6uGJwjjCfLEacYgJoVzttDph8B41ZmrKTanw3Zc9MlbiukAJ1C4Lo8HlE3Qo+jnI2
0ZHzc+ux6hQW20lb8TfmTSdjwd/NzCLHFDt/vg==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Z4jZ1DFpTkshvzXqcYGXFV9YSpyiSxr+6HcVU6OY/0s=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settings.xml?ContentType=application/vnd.openxmlformats-officedocument.wordprocessingml.settings+xml">
        <DigestMethod Algorithm="http://www.w3.org/2001/04/xmlenc#sha256"/>
        <DigestValue>Wc6169sx66dJ7wrG/ICYcm3jjLGUWTJjdhVBl947QS4=</DigestValue>
      </Reference>
      <Reference URI="/word/styles.xml?ContentType=application/vnd.openxmlformats-officedocument.wordprocessingml.styles+xml">
        <DigestMethod Algorithm="http://www.w3.org/2001/04/xmlenc#sha256"/>
        <DigestValue>0TnqolSNp8pYAr1Q0KamX8htJf7kbr017XediilPfTs=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2025-11-12T06:51:37Z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2025-11-12T06:51:37Z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Pavlasová Michaela Bc.</cp:lastModifiedBy>
  <cp:revision>2</cp:revision>
  <dcterms:created xsi:type="dcterms:W3CDTF">2025-11-12T06:50:00Z</dcterms:created>
  <dcterms:modified xsi:type="dcterms:W3CDTF">2025-11-12T06:51:00Z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</Properties>
</file>