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6678" w14:textId="77777777" w:rsidR="00DB7C00" w:rsidRDefault="007B48D9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4D819B0" wp14:editId="115E46D6">
                <wp:simplePos x="0" y="0"/>
                <wp:positionH relativeFrom="page">
                  <wp:posOffset>341630</wp:posOffset>
                </wp:positionH>
                <wp:positionV relativeFrom="paragraph">
                  <wp:posOffset>12700</wp:posOffset>
                </wp:positionV>
                <wp:extent cx="1207135" cy="24384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D8FB1C" w14:textId="77777777" w:rsidR="00DB7C00" w:rsidRDefault="007B48D9">
                            <w:pPr>
                              <w:pStyle w:val="Zkladntext2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</w:pPr>
                            <w:r>
                              <w:t>Objednávka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6.899999999999999pt;margin-top:1.pt;width:95.049999999999997pt;height:19.1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Objednávka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68D047AC" wp14:editId="195A79B6">
                <wp:simplePos x="0" y="0"/>
                <wp:positionH relativeFrom="page">
                  <wp:posOffset>1353820</wp:posOffset>
                </wp:positionH>
                <wp:positionV relativeFrom="paragraph">
                  <wp:posOffset>2400300</wp:posOffset>
                </wp:positionV>
                <wp:extent cx="347345" cy="13398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84B5D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0166478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06.59999999999999pt;margin-top:189.pt;width:27.350000000000001pt;height:10.5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0166478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3EFC07FE" wp14:editId="65CB830C">
                <wp:simplePos x="0" y="0"/>
                <wp:positionH relativeFrom="page">
                  <wp:posOffset>6949440</wp:posOffset>
                </wp:positionH>
                <wp:positionV relativeFrom="paragraph">
                  <wp:posOffset>2400300</wp:posOffset>
                </wp:positionV>
                <wp:extent cx="259080" cy="13398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BAB77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36263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547.20000000000005pt;margin-top:189.pt;width:20.399999999999999pt;height:10.55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36263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>Číslo: 148016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14"/>
        <w:gridCol w:w="5419"/>
      </w:tblGrid>
      <w:tr w:rsidR="007B48D9" w14:paraId="08CAAEF6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E001A5E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05506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7B48D9" w14:paraId="287F8E6A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62A6B66F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614030 (sklad Brno)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B19A77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7B48D9" w14:paraId="3B1D6E77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4087416A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Hudcova 72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E54F3C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7B48D9" w14:paraId="77E09FE6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14:paraId="73239183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62100 Brno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69236F7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14:paraId="22537C9F" w14:textId="77777777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7B48D9" w14:paraId="05429602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14:paraId="7F6326F9" w14:textId="77777777" w:rsidR="007B48D9" w:rsidRDefault="007B48D9" w:rsidP="00C5189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DB185E" w14:textId="4010E183" w:rsidR="007B48D9" w:rsidRDefault="007B48D9" w:rsidP="00C5189D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7B48D9" w14:paraId="3DB3FAE1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6681859E" w14:textId="3FA41464" w:rsidR="007B48D9" w:rsidRDefault="007B48D9" w:rsidP="00C5189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EFF5C3" w14:textId="4257F782" w:rsidR="007B48D9" w:rsidRDefault="007B48D9" w:rsidP="00C5189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7B48D9" w14:paraId="56CFDAE2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14:paraId="3CAC56B1" w14:textId="77777777" w:rsidR="007B48D9" w:rsidRDefault="007B48D9" w:rsidP="00C5189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868CAF" w14:textId="77777777" w:rsidR="007B48D9" w:rsidRDefault="007B48D9" w:rsidP="00C5189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7B48D9" w14:paraId="3FF7E130" w14:textId="77777777" w:rsidTr="00C5189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7F0CEA9D" w14:textId="77777777" w:rsidR="007B48D9" w:rsidRDefault="007B48D9" w:rsidP="00C5189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91730F" w14:textId="77777777" w:rsidR="007B48D9" w:rsidRDefault="007B48D9" w:rsidP="00C5189D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</w:tbl>
    <w:p w14:paraId="52AC1074" w14:textId="55AB0727" w:rsidR="007B48D9" w:rsidRPr="007B48D9" w:rsidRDefault="007B48D9" w:rsidP="007B48D9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tabs>
          <w:tab w:val="left" w:pos="514"/>
        </w:tabs>
        <w:spacing w:after="0"/>
        <w:jc w:val="left"/>
        <w:rPr>
          <w:sz w:val="12"/>
          <w:szCs w:val="12"/>
        </w:rPr>
      </w:pPr>
      <w:r w:rsidRPr="007B48D9">
        <w:rPr>
          <w:b w:val="0"/>
          <w:bCs w:val="0"/>
          <w:sz w:val="12"/>
          <w:szCs w:val="12"/>
        </w:rPr>
        <w:t>Datum: 07.10.2025 15:56:17</w:t>
      </w:r>
      <w:r>
        <w:rPr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 xml:space="preserve">Číslo objednávky: </w:t>
      </w:r>
      <w:r>
        <w:rPr>
          <w:b w:val="0"/>
          <w:bCs w:val="0"/>
          <w:sz w:val="12"/>
          <w:szCs w:val="12"/>
        </w:rPr>
        <w:t>191 227</w:t>
      </w:r>
      <w:r>
        <w:rPr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ab/>
      </w:r>
      <w:r>
        <w:rPr>
          <w:b w:val="0"/>
          <w:bCs w:val="0"/>
          <w:sz w:val="12"/>
          <w:szCs w:val="12"/>
        </w:rPr>
        <w:tab/>
      </w:r>
      <w:r>
        <w:rPr>
          <w:sz w:val="12"/>
          <w:szCs w:val="12"/>
        </w:rPr>
        <w:t>Vlastní číslo DL:</w:t>
      </w:r>
      <w:r>
        <w:rPr>
          <w:sz w:val="12"/>
          <w:szCs w:val="12"/>
        </w:rPr>
        <w:tab/>
        <w:t xml:space="preserve">                             7607/05</w:t>
      </w:r>
    </w:p>
    <w:p w14:paraId="0A55CE4C" w14:textId="1A392A67" w:rsidR="007B48D9" w:rsidRPr="007B48D9" w:rsidRDefault="007B48D9" w:rsidP="007B48D9">
      <w:pPr>
        <w:pStyle w:val="Nadpis10"/>
        <w:keepNext/>
        <w:keepLines/>
        <w:pBdr>
          <w:top w:val="single" w:sz="4" w:space="0" w:color="C8C8C8"/>
          <w:left w:val="single" w:sz="4" w:space="0" w:color="C8C8C8"/>
          <w:bottom w:val="single" w:sz="4" w:space="0" w:color="C8C8C8"/>
          <w:right w:val="single" w:sz="4" w:space="0" w:color="C8C8C8"/>
        </w:pBdr>
        <w:shd w:val="clear" w:color="auto" w:fill="C8C8C8"/>
        <w:tabs>
          <w:tab w:val="left" w:pos="514"/>
        </w:tabs>
        <w:spacing w:after="0"/>
        <w:jc w:val="left"/>
        <w:rPr>
          <w:b w:val="0"/>
          <w:bCs w:val="0"/>
          <w:sz w:val="12"/>
          <w:szCs w:val="12"/>
        </w:rPr>
      </w:pPr>
      <w:r>
        <w:rPr>
          <w:b w:val="0"/>
          <w:bCs w:val="0"/>
          <w:sz w:val="12"/>
          <w:szCs w:val="12"/>
        </w:rPr>
        <w:t>Dodavatel akceptuje tuto objednávku</w:t>
      </w:r>
    </w:p>
    <w:p w14:paraId="0AFC5A32" w14:textId="235C9793" w:rsidR="00DB7C00" w:rsidRDefault="007B48D9" w:rsidP="007B48D9">
      <w:pPr>
        <w:spacing w:after="9936"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62914690" behindDoc="1" locked="0" layoutInCell="1" allowOverlap="1" wp14:anchorId="4B6F5327" wp14:editId="08D5D94F">
                <wp:simplePos x="0" y="0"/>
                <wp:positionH relativeFrom="page">
                  <wp:posOffset>1353820</wp:posOffset>
                </wp:positionH>
                <wp:positionV relativeFrom="paragraph">
                  <wp:posOffset>0</wp:posOffset>
                </wp:positionV>
                <wp:extent cx="347345" cy="1339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03062B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0029816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06.59999999999999pt;margin-top:0;width:27.350000000000001pt;height:10.550000000000001pt;z-index:-1887440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0029816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2" behindDoc="1" locked="0" layoutInCell="1" allowOverlap="1" wp14:anchorId="0EFE72E2" wp14:editId="528A1102">
                <wp:simplePos x="0" y="0"/>
                <wp:positionH relativeFrom="page">
                  <wp:posOffset>1719580</wp:posOffset>
                </wp:positionH>
                <wp:positionV relativeFrom="paragraph">
                  <wp:posOffset>0</wp:posOffset>
                </wp:positionV>
                <wp:extent cx="1386840" cy="13398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684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6EFA3F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AVAMYS NAS SPR SUS 120X27.5RG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35.40000000000001pt;margin-top:0;width:109.2pt;height:10.550000000000001pt;z-index:-1887440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AVAMYS NAS SPR SUS 120X27.5RG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4" behindDoc="1" locked="0" layoutInCell="1" allowOverlap="1" wp14:anchorId="15BB4974" wp14:editId="4CFDA4CE">
                <wp:simplePos x="0" y="0"/>
                <wp:positionH relativeFrom="page">
                  <wp:posOffset>6950075</wp:posOffset>
                </wp:positionH>
                <wp:positionV relativeFrom="paragraph">
                  <wp:posOffset>0</wp:posOffset>
                </wp:positionV>
                <wp:extent cx="259080" cy="13398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8BE5B0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17805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47.25pt;margin-top:0;width:20.399999999999999pt;height:10.550000000000001pt;z-index:-1887440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17805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6" behindDoc="1" locked="0" layoutInCell="1" allowOverlap="1" wp14:anchorId="39A85F7C" wp14:editId="0B63DA10">
                <wp:simplePos x="0" y="0"/>
                <wp:positionH relativeFrom="page">
                  <wp:posOffset>1353820</wp:posOffset>
                </wp:positionH>
                <wp:positionV relativeFrom="paragraph">
                  <wp:posOffset>140335</wp:posOffset>
                </wp:positionV>
                <wp:extent cx="347345" cy="13398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4C34A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0231696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106.59999999999999pt;margin-top:11.050000000000001pt;width:27.350000000000001pt;height:10.550000000000001pt;z-index:-1887440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0231696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698" behindDoc="1" locked="0" layoutInCell="1" allowOverlap="1" wp14:anchorId="10B14C44" wp14:editId="7CC785DF">
                <wp:simplePos x="0" y="0"/>
                <wp:positionH relativeFrom="page">
                  <wp:posOffset>1719580</wp:posOffset>
                </wp:positionH>
                <wp:positionV relativeFrom="paragraph">
                  <wp:posOffset>140335</wp:posOffset>
                </wp:positionV>
                <wp:extent cx="1332230" cy="133985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2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3DE8A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BETALOC ZOK 25MG TBL PRO 100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35.40000000000001pt;margin-top:11.050000000000001pt;width:104.90000000000001pt;height:10.550000000000001pt;z-index:-1887440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BETALOC ZOK 25MG TBL PRO 100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0" behindDoc="1" locked="0" layoutInCell="1" allowOverlap="1" wp14:anchorId="0D67AC8F" wp14:editId="5D5396D4">
                <wp:simplePos x="0" y="0"/>
                <wp:positionH relativeFrom="page">
                  <wp:posOffset>6950075</wp:posOffset>
                </wp:positionH>
                <wp:positionV relativeFrom="paragraph">
                  <wp:posOffset>140335</wp:posOffset>
                </wp:positionV>
                <wp:extent cx="259080" cy="13398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47CA36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32643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47.25pt;margin-top:11.050000000000001pt;width:20.399999999999999pt;height:10.550000000000001pt;z-index:-1887440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32643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2" behindDoc="1" locked="0" layoutInCell="1" allowOverlap="1" wp14:anchorId="6ACE3BA6" wp14:editId="04D33A15">
                <wp:simplePos x="0" y="0"/>
                <wp:positionH relativeFrom="page">
                  <wp:posOffset>1353820</wp:posOffset>
                </wp:positionH>
                <wp:positionV relativeFrom="paragraph">
                  <wp:posOffset>283210</wp:posOffset>
                </wp:positionV>
                <wp:extent cx="347345" cy="13398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959EF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0230409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106.59999999999999pt;margin-top:22.300000000000001pt;width:27.350000000000001pt;height:10.550000000000001pt;z-index:-1887440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0230409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4" behindDoc="1" locked="0" layoutInCell="1" allowOverlap="1" wp14:anchorId="3667E4F6" wp14:editId="4AC78716">
                <wp:simplePos x="0" y="0"/>
                <wp:positionH relativeFrom="page">
                  <wp:posOffset>1719580</wp:posOffset>
                </wp:positionH>
                <wp:positionV relativeFrom="paragraph">
                  <wp:posOffset>283210</wp:posOffset>
                </wp:positionV>
                <wp:extent cx="1517650" cy="13398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6FEC9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CITALEC 10 ZENTIVA 10MG TBL FLM 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35.40000000000001pt;margin-top:22.300000000000001pt;width:119.5pt;height:10.550000000000001pt;z-index:-1887440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CITALEC 10 ZENTIVA 10MG TBL FLM 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6" behindDoc="1" locked="0" layoutInCell="1" allowOverlap="1" wp14:anchorId="63962909" wp14:editId="12B13A81">
                <wp:simplePos x="0" y="0"/>
                <wp:positionH relativeFrom="page">
                  <wp:posOffset>6950075</wp:posOffset>
                </wp:positionH>
                <wp:positionV relativeFrom="paragraph">
                  <wp:posOffset>283210</wp:posOffset>
                </wp:positionV>
                <wp:extent cx="259080" cy="133985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74307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32118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547.25pt;margin-top:22.300000000000001pt;width:20.399999999999999pt;height:10.550000000000001pt;z-index:-1887440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32118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08" behindDoc="1" locked="0" layoutInCell="1" allowOverlap="1" wp14:anchorId="341E207C" wp14:editId="02D102AD">
                <wp:simplePos x="0" y="0"/>
                <wp:positionH relativeFrom="page">
                  <wp:posOffset>1353820</wp:posOffset>
                </wp:positionH>
                <wp:positionV relativeFrom="paragraph">
                  <wp:posOffset>426720</wp:posOffset>
                </wp:positionV>
                <wp:extent cx="347345" cy="133985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4E88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0047033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106.59999999999999pt;margin-top:33.600000000000001pt;width:27.350000000000001pt;height:10.550000000000001pt;z-index:-1887440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0047033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0" behindDoc="1" locked="0" layoutInCell="1" allowOverlap="1" wp14:anchorId="27606138" wp14:editId="377E67EE">
                <wp:simplePos x="0" y="0"/>
                <wp:positionH relativeFrom="page">
                  <wp:posOffset>1353820</wp:posOffset>
                </wp:positionH>
                <wp:positionV relativeFrom="paragraph">
                  <wp:posOffset>570230</wp:posOffset>
                </wp:positionV>
                <wp:extent cx="347345" cy="13398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035C397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0276448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margin-left:106.59999999999999pt;margin-top:44.899999999999999pt;width:27.350000000000001pt;height:10.550000000000001pt;z-index:-1887440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0276448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2" behindDoc="1" locked="0" layoutInCell="1" allowOverlap="1" wp14:anchorId="0765E3FD" wp14:editId="6AE8222C">
                <wp:simplePos x="0" y="0"/>
                <wp:positionH relativeFrom="page">
                  <wp:posOffset>1353820</wp:posOffset>
                </wp:positionH>
                <wp:positionV relativeFrom="paragraph">
                  <wp:posOffset>713105</wp:posOffset>
                </wp:positionV>
                <wp:extent cx="347345" cy="133985"/>
                <wp:effectExtent l="0" t="0" r="0" b="0"/>
                <wp:wrapNone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CACB1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0049522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06.59999999999999pt;margin-top:56.149999999999999pt;width:27.350000000000001pt;height:10.550000000000001pt;z-index:-1887440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0049522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4" behindDoc="1" locked="0" layoutInCell="1" allowOverlap="1" wp14:anchorId="6673D3D7" wp14:editId="0492C1A4">
                <wp:simplePos x="0" y="0"/>
                <wp:positionH relativeFrom="page">
                  <wp:posOffset>1353820</wp:posOffset>
                </wp:positionH>
                <wp:positionV relativeFrom="paragraph">
                  <wp:posOffset>856615</wp:posOffset>
                </wp:positionV>
                <wp:extent cx="347345" cy="133985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FA574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0130812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106.59999999999999pt;margin-top:67.450000000000003pt;width:27.350000000000001pt;height:10.550000000000001pt;z-index:-1887440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0130812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6" behindDoc="1" locked="0" layoutInCell="1" allowOverlap="1" wp14:anchorId="0D1B5E96" wp14:editId="6E086832">
                <wp:simplePos x="0" y="0"/>
                <wp:positionH relativeFrom="page">
                  <wp:posOffset>1716405</wp:posOffset>
                </wp:positionH>
                <wp:positionV relativeFrom="paragraph">
                  <wp:posOffset>426720</wp:posOffset>
                </wp:positionV>
                <wp:extent cx="2414270" cy="56388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270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489CDA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ERDOMED </w:t>
                            </w:r>
                            <w:proofErr w:type="spellStart"/>
                            <w:r>
                              <w:t>por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gra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sus</w:t>
                            </w:r>
                            <w:proofErr w:type="spellEnd"/>
                            <w:r>
                              <w:t xml:space="preserve"> 1x100ml</w:t>
                            </w:r>
                          </w:p>
                          <w:p w14:paraId="49B61D5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Euthyrox</w:t>
                            </w:r>
                            <w:proofErr w:type="spellEnd"/>
                            <w:r>
                              <w:t xml:space="preserve"> 75mcg tbl.nob.90 II</w:t>
                            </w:r>
                          </w:p>
                          <w:p w14:paraId="6A8FF9F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FLAMEXIN </w:t>
                            </w:r>
                            <w:proofErr w:type="spellStart"/>
                            <w:r>
                              <w:t>tbl</w:t>
                            </w:r>
                            <w:proofErr w:type="spellEnd"/>
                            <w:r>
                              <w:t xml:space="preserve"> 30x20mg</w:t>
                            </w:r>
                          </w:p>
                          <w:p w14:paraId="3074E8B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GORDIUS 300 MG TVRDÁ TOBOLKA POR CPS DUR 100X300MG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135.15000000000001pt;margin-top:33.600000000000001pt;width:190.09999999999999pt;height:44.399999999999999pt;z-index:-1887440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ERDOMED por gra sus 1x100ml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Euthyrox 75mcg tbl.nob.90 II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FLAMEXIN tbl 30x20mg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GORDIUS 300 MG TVRDÁ TOBOLKA POR CPS DUR 100X300MG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18" behindDoc="1" locked="0" layoutInCell="1" allowOverlap="1" wp14:anchorId="53923FD9" wp14:editId="2CA84113">
                <wp:simplePos x="0" y="0"/>
                <wp:positionH relativeFrom="page">
                  <wp:posOffset>6950075</wp:posOffset>
                </wp:positionH>
                <wp:positionV relativeFrom="paragraph">
                  <wp:posOffset>426720</wp:posOffset>
                </wp:positionV>
                <wp:extent cx="259080" cy="13398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2FB400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12926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547.25pt;margin-top:33.600000000000001pt;width:20.399999999999999pt;height:10.550000000000001pt;z-index:-1887440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12926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0" behindDoc="1" locked="0" layoutInCell="1" allowOverlap="1" wp14:anchorId="4DD53631" wp14:editId="078CC9CD">
                <wp:simplePos x="0" y="0"/>
                <wp:positionH relativeFrom="page">
                  <wp:posOffset>6950075</wp:posOffset>
                </wp:positionH>
                <wp:positionV relativeFrom="paragraph">
                  <wp:posOffset>570230</wp:posOffset>
                </wp:positionV>
                <wp:extent cx="259080" cy="133985"/>
                <wp:effectExtent l="0" t="0" r="0" b="0"/>
                <wp:wrapNone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D0B98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40893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547.25pt;margin-top:44.899999999999999pt;width:20.399999999999999pt;height:10.550000000000001pt;z-index:-1887440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40893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2" behindDoc="1" locked="0" layoutInCell="1" allowOverlap="1" wp14:anchorId="3F266256" wp14:editId="3E97652B">
                <wp:simplePos x="0" y="0"/>
                <wp:positionH relativeFrom="page">
                  <wp:posOffset>6992620</wp:posOffset>
                </wp:positionH>
                <wp:positionV relativeFrom="paragraph">
                  <wp:posOffset>713105</wp:posOffset>
                </wp:positionV>
                <wp:extent cx="216535" cy="13398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B01E4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9244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550.60000000000002pt;margin-top:56.149999999999999pt;width:17.050000000000001pt;height:10.550000000000001pt;z-index:-1887440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9244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4" behindDoc="1" locked="0" layoutInCell="1" allowOverlap="1" wp14:anchorId="5110F9FD" wp14:editId="135330CF">
                <wp:simplePos x="0" y="0"/>
                <wp:positionH relativeFrom="page">
                  <wp:posOffset>6950075</wp:posOffset>
                </wp:positionH>
                <wp:positionV relativeFrom="paragraph">
                  <wp:posOffset>856615</wp:posOffset>
                </wp:positionV>
                <wp:extent cx="259080" cy="133985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081E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20270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547.25pt;margin-top:67.450000000000003pt;width:20.399999999999999pt;height:10.550000000000001pt;z-index:-18874402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20270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6" behindDoc="1" locked="0" layoutInCell="1" allowOverlap="1" wp14:anchorId="79843D21" wp14:editId="612A0336">
                <wp:simplePos x="0" y="0"/>
                <wp:positionH relativeFrom="page">
                  <wp:posOffset>1353820</wp:posOffset>
                </wp:positionH>
                <wp:positionV relativeFrom="paragraph">
                  <wp:posOffset>999490</wp:posOffset>
                </wp:positionV>
                <wp:extent cx="347345" cy="133985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68790B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0215976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106.59999999999999pt;margin-top:78.700000000000003pt;width:27.350000000000001pt;height:10.550000000000001pt;z-index:-18874402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0215976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28" behindDoc="1" locked="0" layoutInCell="1" allowOverlap="1" wp14:anchorId="23CA21EF" wp14:editId="1C849635">
                <wp:simplePos x="0" y="0"/>
                <wp:positionH relativeFrom="page">
                  <wp:posOffset>1353820</wp:posOffset>
                </wp:positionH>
                <wp:positionV relativeFrom="paragraph">
                  <wp:posOffset>1143000</wp:posOffset>
                </wp:positionV>
                <wp:extent cx="347345" cy="133985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00A5EF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0025366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106.59999999999999pt;margin-top:90.pt;width:27.350000000000001pt;height:10.550000000000001pt;z-index:-18874402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0025366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0" behindDoc="1" locked="0" layoutInCell="1" allowOverlap="1" wp14:anchorId="25833491" wp14:editId="358452D4">
                <wp:simplePos x="0" y="0"/>
                <wp:positionH relativeFrom="page">
                  <wp:posOffset>1716405</wp:posOffset>
                </wp:positionH>
                <wp:positionV relativeFrom="paragraph">
                  <wp:posOffset>999490</wp:posOffset>
                </wp:positionV>
                <wp:extent cx="1740535" cy="277495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53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56C40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Gynoflor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vag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tbl</w:t>
                            </w:r>
                            <w:proofErr w:type="spellEnd"/>
                            <w:r>
                              <w:t>. 2x6=12</w:t>
                            </w:r>
                          </w:p>
                          <w:p w14:paraId="5DAA203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HELICID 20 ZENTIVA POR CPS ETD 90X20MG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135.15000000000001pt;margin-top:78.700000000000003pt;width:137.05000000000001pt;height:21.850000000000001pt;z-index:-18874402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Gynoflor vag. tbl. 2x6=12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HELICID 20 ZENTIVA POR CPS ETD 90X20MG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2" behindDoc="1" locked="0" layoutInCell="1" allowOverlap="1" wp14:anchorId="306A52AD" wp14:editId="79F29182">
                <wp:simplePos x="0" y="0"/>
                <wp:positionH relativeFrom="page">
                  <wp:posOffset>6950075</wp:posOffset>
                </wp:positionH>
                <wp:positionV relativeFrom="paragraph">
                  <wp:posOffset>999490</wp:posOffset>
                </wp:positionV>
                <wp:extent cx="259080" cy="133985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5D7CE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27808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547.25pt;margin-top:78.700000000000003pt;width:20.399999999999999pt;height:10.550000000000001pt;z-index:-18874402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27808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4" behindDoc="1" locked="0" layoutInCell="1" allowOverlap="1" wp14:anchorId="69C5202F" wp14:editId="4A70A3EF">
                <wp:simplePos x="0" y="0"/>
                <wp:positionH relativeFrom="page">
                  <wp:posOffset>6950075</wp:posOffset>
                </wp:positionH>
                <wp:positionV relativeFrom="paragraph">
                  <wp:posOffset>1143000</wp:posOffset>
                </wp:positionV>
                <wp:extent cx="259080" cy="133985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0939B5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19134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47.25pt;margin-top:90.pt;width:20.399999999999999pt;height:10.550000000000001pt;z-index:-18874401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19134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6" behindDoc="1" locked="0" layoutInCell="1" allowOverlap="1" wp14:anchorId="5E4DE123" wp14:editId="6CC2E955">
                <wp:simplePos x="0" y="0"/>
                <wp:positionH relativeFrom="page">
                  <wp:posOffset>1353820</wp:posOffset>
                </wp:positionH>
                <wp:positionV relativeFrom="paragraph">
                  <wp:posOffset>1283335</wp:posOffset>
                </wp:positionV>
                <wp:extent cx="347345" cy="133985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8261FA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0216736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06.59999999999999pt;margin-top:101.05pt;width:27.350000000000001pt;height:10.550000000000001pt;z-index:-18874401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0216736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38" behindDoc="1" locked="0" layoutInCell="1" allowOverlap="1" wp14:anchorId="0C7E581F" wp14:editId="660742A6">
                <wp:simplePos x="0" y="0"/>
                <wp:positionH relativeFrom="page">
                  <wp:posOffset>1719580</wp:posOffset>
                </wp:positionH>
                <wp:positionV relativeFrom="paragraph">
                  <wp:posOffset>1283335</wp:posOffset>
                </wp:positionV>
                <wp:extent cx="1520825" cy="133985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F2A47B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METAMIZOL STADA 500MG TBL NOB 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135.40000000000001pt;margin-top:101.05pt;width:119.75pt;height:10.550000000000001pt;z-index:-18874401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METAMIZOL STADA 500MG TBL NOB 60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0" behindDoc="1" locked="0" layoutInCell="1" allowOverlap="1" wp14:anchorId="3F94CCA5" wp14:editId="4A7BB6D3">
                <wp:simplePos x="0" y="0"/>
                <wp:positionH relativeFrom="page">
                  <wp:posOffset>6950075</wp:posOffset>
                </wp:positionH>
                <wp:positionV relativeFrom="paragraph">
                  <wp:posOffset>1283335</wp:posOffset>
                </wp:positionV>
                <wp:extent cx="259080" cy="133985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6FBAF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32644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547.25pt;margin-top:101.05pt;width:20.399999999999999pt;height:10.550000000000001pt;z-index:-18874401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32644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2" behindDoc="1" locked="0" layoutInCell="1" allowOverlap="1" wp14:anchorId="0721912D" wp14:editId="2DCB1AA1">
                <wp:simplePos x="0" y="0"/>
                <wp:positionH relativeFrom="page">
                  <wp:posOffset>1353820</wp:posOffset>
                </wp:positionH>
                <wp:positionV relativeFrom="paragraph">
                  <wp:posOffset>1426210</wp:posOffset>
                </wp:positionV>
                <wp:extent cx="347345" cy="133985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50F8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0210387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106.59999999999999pt;margin-top:112.3pt;width:27.350000000000001pt;height:10.550000000000001pt;z-index:-18874401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0210387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4" behindDoc="1" locked="0" layoutInCell="1" allowOverlap="1" wp14:anchorId="63C95D91" wp14:editId="3F175DAA">
                <wp:simplePos x="0" y="0"/>
                <wp:positionH relativeFrom="page">
                  <wp:posOffset>1719580</wp:posOffset>
                </wp:positionH>
                <wp:positionV relativeFrom="paragraph">
                  <wp:posOffset>1426210</wp:posOffset>
                </wp:positionV>
                <wp:extent cx="1624330" cy="133985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A0835B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NEVANAC 3MG/ML OPH GTT SUS 1X3ML II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135.40000000000001pt;margin-top:112.3pt;width:127.90000000000001pt;height:10.550000000000001pt;z-index:-18874400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NEVANAC 3MG/ML OPH GTT SUS 1X3ML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6" behindDoc="1" locked="0" layoutInCell="1" allowOverlap="1" wp14:anchorId="7E71225D" wp14:editId="5540414B">
                <wp:simplePos x="0" y="0"/>
                <wp:positionH relativeFrom="page">
                  <wp:posOffset>6950075</wp:posOffset>
                </wp:positionH>
                <wp:positionV relativeFrom="paragraph">
                  <wp:posOffset>1426210</wp:posOffset>
                </wp:positionV>
                <wp:extent cx="259080" cy="133985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C5DB46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39110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547.25pt;margin-top:112.3pt;width:20.399999999999999pt;height:10.550000000000001pt;z-index:-18874400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39110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48" behindDoc="1" locked="0" layoutInCell="1" allowOverlap="1" wp14:anchorId="1D15CFA9" wp14:editId="68CC5212">
                <wp:simplePos x="0" y="0"/>
                <wp:positionH relativeFrom="page">
                  <wp:posOffset>1353820</wp:posOffset>
                </wp:positionH>
                <wp:positionV relativeFrom="paragraph">
                  <wp:posOffset>1569720</wp:posOffset>
                </wp:positionV>
                <wp:extent cx="347345" cy="133985"/>
                <wp:effectExtent l="0" t="0" r="0" b="0"/>
                <wp:wrapNone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E21003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0217111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06.59999999999999pt;margin-top:123.59999999999999pt;width:27.350000000000001pt;height:10.550000000000001pt;z-index:-18874400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0217111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0" behindDoc="1" locked="0" layoutInCell="1" allowOverlap="1" wp14:anchorId="017567EA" wp14:editId="10203AA7">
                <wp:simplePos x="0" y="0"/>
                <wp:positionH relativeFrom="page">
                  <wp:posOffset>1719580</wp:posOffset>
                </wp:positionH>
                <wp:positionV relativeFrom="paragraph">
                  <wp:posOffset>1569720</wp:posOffset>
                </wp:positionV>
                <wp:extent cx="1292225" cy="133985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0809D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NUTILIS CLEAR POR PLV 1X175G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35.40000000000001pt;margin-top:123.59999999999999pt;width:101.75pt;height:10.550000000000001pt;z-index:-18874400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NUTILIS CLEAR POR PLV 1X175G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2" behindDoc="1" locked="0" layoutInCell="1" allowOverlap="1" wp14:anchorId="3F76C673" wp14:editId="4AA80E71">
                <wp:simplePos x="0" y="0"/>
                <wp:positionH relativeFrom="page">
                  <wp:posOffset>6950075</wp:posOffset>
                </wp:positionH>
                <wp:positionV relativeFrom="paragraph">
                  <wp:posOffset>1569720</wp:posOffset>
                </wp:positionV>
                <wp:extent cx="259080" cy="133985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3AE1F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33137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547.25pt;margin-top:123.59999999999999pt;width:20.399999999999999pt;height:10.550000000000001pt;z-index:-18874400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33137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4" behindDoc="1" locked="0" layoutInCell="1" allowOverlap="1" wp14:anchorId="2C3EF359" wp14:editId="060A5F33">
                <wp:simplePos x="0" y="0"/>
                <wp:positionH relativeFrom="page">
                  <wp:posOffset>1353820</wp:posOffset>
                </wp:positionH>
                <wp:positionV relativeFrom="paragraph">
                  <wp:posOffset>1713230</wp:posOffset>
                </wp:positionV>
                <wp:extent cx="347345" cy="133985"/>
                <wp:effectExtent l="0" t="0" r="0" b="0"/>
                <wp:wrapNone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374FC3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0217111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106.59999999999999pt;margin-top:134.90000000000001pt;width:27.350000000000001pt;height:10.550000000000001pt;z-index:-18874399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0217111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6" behindDoc="1" locked="0" layoutInCell="1" allowOverlap="1" wp14:anchorId="56F2CE0A" wp14:editId="3BD73D69">
                <wp:simplePos x="0" y="0"/>
                <wp:positionH relativeFrom="page">
                  <wp:posOffset>1719580</wp:posOffset>
                </wp:positionH>
                <wp:positionV relativeFrom="paragraph">
                  <wp:posOffset>1713230</wp:posOffset>
                </wp:positionV>
                <wp:extent cx="1292225" cy="133985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7A114D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NUTILIS CLEAR POR PLV 1X175G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135.40000000000001pt;margin-top:134.90000000000001pt;width:101.75pt;height:10.550000000000001pt;z-index:-18874399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NUTILIS CLEAR POR PLV 1X175G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58" behindDoc="1" locked="0" layoutInCell="1" allowOverlap="1" wp14:anchorId="4B5BAE93" wp14:editId="1745178B">
                <wp:simplePos x="0" y="0"/>
                <wp:positionH relativeFrom="page">
                  <wp:posOffset>6950075</wp:posOffset>
                </wp:positionH>
                <wp:positionV relativeFrom="paragraph">
                  <wp:posOffset>1713230</wp:posOffset>
                </wp:positionV>
                <wp:extent cx="259080" cy="133985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BF9D0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33137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547.25pt;margin-top:134.90000000000001pt;width:20.399999999999999pt;height:10.550000000000001pt;z-index:-18874399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33137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0" behindDoc="1" locked="0" layoutInCell="1" allowOverlap="1" wp14:anchorId="50A4F6AD" wp14:editId="63983A1D">
                <wp:simplePos x="0" y="0"/>
                <wp:positionH relativeFrom="page">
                  <wp:posOffset>1353820</wp:posOffset>
                </wp:positionH>
                <wp:positionV relativeFrom="paragraph">
                  <wp:posOffset>1856105</wp:posOffset>
                </wp:positionV>
                <wp:extent cx="347345" cy="133985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3256E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0217498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106.59999999999999pt;margin-top:146.15000000000001pt;width:27.350000000000001pt;height:10.550000000000001pt;z-index:-18874399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0217498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2" behindDoc="1" locked="0" layoutInCell="1" allowOverlap="1" wp14:anchorId="61FA609F" wp14:editId="5D5997CA">
                <wp:simplePos x="0" y="0"/>
                <wp:positionH relativeFrom="page">
                  <wp:posOffset>1353820</wp:posOffset>
                </wp:positionH>
                <wp:positionV relativeFrom="paragraph">
                  <wp:posOffset>1999615</wp:posOffset>
                </wp:positionV>
                <wp:extent cx="347345" cy="133985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39CE2F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0217501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06.59999999999999pt;margin-top:157.44999999999999pt;width:27.350000000000001pt;height:10.550000000000001pt;z-index:-18874399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0217501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4" behindDoc="1" locked="0" layoutInCell="1" allowOverlap="1" wp14:anchorId="51210D07" wp14:editId="7BFDADEA">
                <wp:simplePos x="0" y="0"/>
                <wp:positionH relativeFrom="page">
                  <wp:posOffset>1353820</wp:posOffset>
                </wp:positionH>
                <wp:positionV relativeFrom="paragraph">
                  <wp:posOffset>2142490</wp:posOffset>
                </wp:positionV>
                <wp:extent cx="347345" cy="133985"/>
                <wp:effectExtent l="0" t="0" r="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61D5DA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0217315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106.59999999999999pt;margin-top:168.69999999999999pt;width:27.350000000000001pt;height:10.550000000000001pt;z-index:-18874398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0217315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6" behindDoc="1" locked="0" layoutInCell="1" allowOverlap="1" wp14:anchorId="4E05EB2F" wp14:editId="541C499B">
                <wp:simplePos x="0" y="0"/>
                <wp:positionH relativeFrom="page">
                  <wp:posOffset>1353820</wp:posOffset>
                </wp:positionH>
                <wp:positionV relativeFrom="paragraph">
                  <wp:posOffset>2286000</wp:posOffset>
                </wp:positionV>
                <wp:extent cx="347345" cy="133985"/>
                <wp:effectExtent l="0" t="0" r="0" b="0"/>
                <wp:wrapNone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AF183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0217503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106.59999999999999pt;margin-top:180.pt;width:27.350000000000001pt;height:10.550000000000001pt;z-index:-18874398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0217503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68" behindDoc="1" locked="0" layoutInCell="1" allowOverlap="1" wp14:anchorId="5C40AFD9" wp14:editId="38A7114B">
                <wp:simplePos x="0" y="0"/>
                <wp:positionH relativeFrom="page">
                  <wp:posOffset>1716405</wp:posOffset>
                </wp:positionH>
                <wp:positionV relativeFrom="paragraph">
                  <wp:posOffset>1856105</wp:posOffset>
                </wp:positionV>
                <wp:extent cx="2831465" cy="563880"/>
                <wp:effectExtent l="0" t="0" r="0" b="0"/>
                <wp:wrapNone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1465" cy="563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D8F0C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Nutridrink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Compact</w:t>
                            </w:r>
                            <w:proofErr w:type="spellEnd"/>
                            <w:r>
                              <w:t xml:space="preserve"> Protein př.banán.sol.4x125ml</w:t>
                            </w:r>
                          </w:p>
                          <w:p w14:paraId="6D9A039E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Nutridrink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Compact</w:t>
                            </w:r>
                            <w:proofErr w:type="spellEnd"/>
                            <w:r>
                              <w:t xml:space="preserve"> Protein </w:t>
                            </w:r>
                            <w:proofErr w:type="spellStart"/>
                            <w:proofErr w:type="gramStart"/>
                            <w:r>
                              <w:t>př.kávy</w:t>
                            </w:r>
                            <w:proofErr w:type="spellEnd"/>
                            <w:proofErr w:type="gramEnd"/>
                            <w:r>
                              <w:t xml:space="preserve"> sol.4x125ml</w:t>
                            </w:r>
                          </w:p>
                          <w:p w14:paraId="4889B1DE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NUTRIDRINK COMPACT PROTEIN S PŘÍCHUTÍ NEUTRÁLNÍ POR SOL 4X12</w:t>
                            </w:r>
                          </w:p>
                          <w:p w14:paraId="65797A06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NUTRIDRINK COMPACT PROTEIN S PŘÍCHUTÍ VANILKOVOU POR SOL 4X1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135.15000000000001pt;margin-top:146.15000000000001pt;width:222.94999999999999pt;height:44.399999999999999pt;z-index:-18874398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Nutridrink Compact Protein př.banán.sol.4x125ml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Nutridrink Compact Protein př.kávy sol.4x125ml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NUTRIDRINK COMPACT PROTEIN S PŘÍCHUTÍ NEUTRÁLNÍ POR SOL 4X12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NUTRIDRINK COMPACT PROTEIN S PŘÍCHUTÍ VANILKOVOU POR SOL 4X1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0" behindDoc="1" locked="0" layoutInCell="1" allowOverlap="1" wp14:anchorId="7C4F2E94" wp14:editId="04BAD6C9">
                <wp:simplePos x="0" y="0"/>
                <wp:positionH relativeFrom="page">
                  <wp:posOffset>6950075</wp:posOffset>
                </wp:positionH>
                <wp:positionV relativeFrom="paragraph">
                  <wp:posOffset>1856105</wp:posOffset>
                </wp:positionV>
                <wp:extent cx="259080" cy="133985"/>
                <wp:effectExtent l="0" t="0" r="0" b="0"/>
                <wp:wrapNone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479CE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39125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547.25pt;margin-top:146.15000000000001pt;width:20.399999999999999pt;height:10.550000000000001pt;z-index:-18874398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39125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2" behindDoc="1" locked="0" layoutInCell="1" allowOverlap="1" wp14:anchorId="0ECE899B" wp14:editId="2481B5B5">
                <wp:simplePos x="0" y="0"/>
                <wp:positionH relativeFrom="page">
                  <wp:posOffset>6950075</wp:posOffset>
                </wp:positionH>
                <wp:positionV relativeFrom="paragraph">
                  <wp:posOffset>1999615</wp:posOffset>
                </wp:positionV>
                <wp:extent cx="259080" cy="133985"/>
                <wp:effectExtent l="0" t="0" r="0" b="0"/>
                <wp:wrapNone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B79EB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39304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547.25pt;margin-top:157.44999999999999pt;width:20.399999999999999pt;height:10.550000000000001pt;z-index:-18874398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39304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4" behindDoc="1" locked="0" layoutInCell="1" allowOverlap="1" wp14:anchorId="1F24B5A6" wp14:editId="5E59736D">
                <wp:simplePos x="0" y="0"/>
                <wp:positionH relativeFrom="page">
                  <wp:posOffset>6950075</wp:posOffset>
                </wp:positionH>
                <wp:positionV relativeFrom="paragraph">
                  <wp:posOffset>2142490</wp:posOffset>
                </wp:positionV>
                <wp:extent cx="259080" cy="133985"/>
                <wp:effectExtent l="0" t="0" r="0" b="0"/>
                <wp:wrapNone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7E206D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35489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547.25pt;margin-top:168.69999999999999pt;width:20.399999999999999pt;height:10.550000000000001pt;z-index:-18874397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35489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6" behindDoc="1" locked="0" layoutInCell="1" allowOverlap="1" wp14:anchorId="28ADF970" wp14:editId="3546F330">
                <wp:simplePos x="0" y="0"/>
                <wp:positionH relativeFrom="page">
                  <wp:posOffset>6950075</wp:posOffset>
                </wp:positionH>
                <wp:positionV relativeFrom="paragraph">
                  <wp:posOffset>2286000</wp:posOffset>
                </wp:positionV>
                <wp:extent cx="259080" cy="133985"/>
                <wp:effectExtent l="0" t="0" r="0" b="0"/>
                <wp:wrapNone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9581AA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39008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547.25pt;margin-top:180.pt;width:20.399999999999999pt;height:10.550000000000001pt;z-index:-18874397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39008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78" behindDoc="1" locked="0" layoutInCell="1" allowOverlap="1" wp14:anchorId="7DEC466F" wp14:editId="6C5713E5">
                <wp:simplePos x="0" y="0"/>
                <wp:positionH relativeFrom="page">
                  <wp:posOffset>1353820</wp:posOffset>
                </wp:positionH>
                <wp:positionV relativeFrom="paragraph">
                  <wp:posOffset>2426335</wp:posOffset>
                </wp:positionV>
                <wp:extent cx="347345" cy="133985"/>
                <wp:effectExtent l="0" t="0" r="0" b="0"/>
                <wp:wrapNone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998F3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0217699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106.59999999999999pt;margin-top:191.05000000000001pt;width:27.350000000000001pt;height:10.550000000000001pt;z-index:-18874397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0217699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0" behindDoc="1" locked="0" layoutInCell="1" allowOverlap="1" wp14:anchorId="63A336E5" wp14:editId="077DCF07">
                <wp:simplePos x="0" y="0"/>
                <wp:positionH relativeFrom="page">
                  <wp:posOffset>1353820</wp:posOffset>
                </wp:positionH>
                <wp:positionV relativeFrom="paragraph">
                  <wp:posOffset>2569210</wp:posOffset>
                </wp:positionV>
                <wp:extent cx="347345" cy="133985"/>
                <wp:effectExtent l="0" t="0" r="0" b="0"/>
                <wp:wrapNone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F13787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0217699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106.59999999999999pt;margin-top:202.30000000000001pt;width:27.350000000000001pt;height:10.550000000000001pt;z-index:-18874397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0217699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2" behindDoc="1" locked="0" layoutInCell="1" allowOverlap="1" wp14:anchorId="007BFF3C" wp14:editId="2FFB6369">
                <wp:simplePos x="0" y="0"/>
                <wp:positionH relativeFrom="page">
                  <wp:posOffset>1353820</wp:posOffset>
                </wp:positionH>
                <wp:positionV relativeFrom="paragraph">
                  <wp:posOffset>2712720</wp:posOffset>
                </wp:positionV>
                <wp:extent cx="347345" cy="133985"/>
                <wp:effectExtent l="0" t="0" r="0" b="0"/>
                <wp:wrapNone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3A889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5" type="#_x0000_t202" style="position:absolute;margin-left:106.59999999999999pt;margin-top:213.59999999999999pt;width:27.350000000000001pt;height:10.550000000000001pt;z-index:-18874397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4" behindDoc="1" locked="0" layoutInCell="1" allowOverlap="1" wp14:anchorId="5A2178FA" wp14:editId="512AFF40">
                <wp:simplePos x="0" y="0"/>
                <wp:positionH relativeFrom="page">
                  <wp:posOffset>1353820</wp:posOffset>
                </wp:positionH>
                <wp:positionV relativeFrom="paragraph">
                  <wp:posOffset>2856230</wp:posOffset>
                </wp:positionV>
                <wp:extent cx="347345" cy="133985"/>
                <wp:effectExtent l="0" t="0" r="0" b="0"/>
                <wp:wrapNone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763A3E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106.59999999999999pt;margin-top:224.90000000000001pt;width:27.350000000000001pt;height:10.550000000000001pt;z-index:-18874396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6" behindDoc="1" locked="0" layoutInCell="1" allowOverlap="1" wp14:anchorId="798F161C" wp14:editId="0150248A">
                <wp:simplePos x="0" y="0"/>
                <wp:positionH relativeFrom="page">
                  <wp:posOffset>1353820</wp:posOffset>
                </wp:positionH>
                <wp:positionV relativeFrom="paragraph">
                  <wp:posOffset>2999105</wp:posOffset>
                </wp:positionV>
                <wp:extent cx="347345" cy="133985"/>
                <wp:effectExtent l="0" t="0" r="0" b="0"/>
                <wp:wrapNone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962EC6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29" type="#_x0000_t202" style="position:absolute;margin-left:106.59999999999999pt;margin-top:236.15000000000001pt;width:27.350000000000001pt;height:10.550000000000001pt;z-index:-18874396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88" behindDoc="1" locked="0" layoutInCell="1" allowOverlap="1" wp14:anchorId="7A96790D" wp14:editId="79AEED65">
                <wp:simplePos x="0" y="0"/>
                <wp:positionH relativeFrom="page">
                  <wp:posOffset>1353820</wp:posOffset>
                </wp:positionH>
                <wp:positionV relativeFrom="paragraph">
                  <wp:posOffset>3142615</wp:posOffset>
                </wp:positionV>
                <wp:extent cx="347345" cy="133985"/>
                <wp:effectExtent l="0" t="0" r="0" b="0"/>
                <wp:wrapNone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B5D9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1" type="#_x0000_t202" style="position:absolute;margin-left:106.59999999999999pt;margin-top:247.44999999999999pt;width:27.350000000000001pt;height:10.550000000000001pt;z-index:-18874396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0" behindDoc="1" locked="0" layoutInCell="1" allowOverlap="1" wp14:anchorId="46D622DE" wp14:editId="20047D23">
                <wp:simplePos x="0" y="0"/>
                <wp:positionH relativeFrom="page">
                  <wp:posOffset>1353820</wp:posOffset>
                </wp:positionH>
                <wp:positionV relativeFrom="paragraph">
                  <wp:posOffset>3285490</wp:posOffset>
                </wp:positionV>
                <wp:extent cx="347345" cy="133985"/>
                <wp:effectExtent l="0" t="0" r="0" b="0"/>
                <wp:wrapNone/>
                <wp:docPr id="107" name="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C2BE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106.59999999999999pt;margin-top:258.69999999999999pt;width:27.350000000000001pt;height:10.550000000000001pt;z-index:-1887439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2" behindDoc="1" locked="0" layoutInCell="1" allowOverlap="1" wp14:anchorId="67415D10" wp14:editId="519C153D">
                <wp:simplePos x="0" y="0"/>
                <wp:positionH relativeFrom="page">
                  <wp:posOffset>1353820</wp:posOffset>
                </wp:positionH>
                <wp:positionV relativeFrom="paragraph">
                  <wp:posOffset>3429000</wp:posOffset>
                </wp:positionV>
                <wp:extent cx="347345" cy="133985"/>
                <wp:effectExtent l="0" t="0" r="0" b="0"/>
                <wp:wrapNone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F6C95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106.59999999999999pt;margin-top:270.pt;width:27.350000000000001pt;height:10.550000000000001pt;z-index:-1887439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4" behindDoc="1" locked="0" layoutInCell="1" allowOverlap="1" wp14:anchorId="6BE7AA9C" wp14:editId="318920A1">
                <wp:simplePos x="0" y="0"/>
                <wp:positionH relativeFrom="page">
                  <wp:posOffset>1353820</wp:posOffset>
                </wp:positionH>
                <wp:positionV relativeFrom="paragraph">
                  <wp:posOffset>3569335</wp:posOffset>
                </wp:positionV>
                <wp:extent cx="347345" cy="133985"/>
                <wp:effectExtent l="0" t="0" r="0" b="0"/>
                <wp:wrapNone/>
                <wp:docPr id="111" name="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8645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106.59999999999999pt;margin-top:281.05000000000001pt;width:27.350000000000001pt;height:10.550000000000001pt;z-index:-1887439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6" behindDoc="1" locked="0" layoutInCell="1" allowOverlap="1" wp14:anchorId="74B58100" wp14:editId="7222C5E6">
                <wp:simplePos x="0" y="0"/>
                <wp:positionH relativeFrom="page">
                  <wp:posOffset>1353820</wp:posOffset>
                </wp:positionH>
                <wp:positionV relativeFrom="paragraph">
                  <wp:posOffset>3712210</wp:posOffset>
                </wp:positionV>
                <wp:extent cx="347345" cy="133985"/>
                <wp:effectExtent l="0" t="0" r="0" b="0"/>
                <wp:wrapNone/>
                <wp:docPr id="113" name="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5EACA5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9" type="#_x0000_t202" style="position:absolute;margin-left:106.59999999999999pt;margin-top:292.30000000000001pt;width:27.350000000000001pt;height:10.550000000000001pt;z-index:-1887439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798" behindDoc="1" locked="0" layoutInCell="1" allowOverlap="1" wp14:anchorId="3B0EEDC9" wp14:editId="46C4FAC8">
                <wp:simplePos x="0" y="0"/>
                <wp:positionH relativeFrom="page">
                  <wp:posOffset>1353820</wp:posOffset>
                </wp:positionH>
                <wp:positionV relativeFrom="paragraph">
                  <wp:posOffset>3855720</wp:posOffset>
                </wp:positionV>
                <wp:extent cx="347345" cy="133985"/>
                <wp:effectExtent l="0" t="0" r="0" b="0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6A9A8F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1" type="#_x0000_t202" style="position:absolute;margin-left:106.59999999999999pt;margin-top:303.60000000000002pt;width:27.350000000000001pt;height:10.550000000000001pt;z-index:-1887439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0" behindDoc="1" locked="0" layoutInCell="1" allowOverlap="1" wp14:anchorId="0DD59E6E" wp14:editId="572B9848">
                <wp:simplePos x="0" y="0"/>
                <wp:positionH relativeFrom="page">
                  <wp:posOffset>1353820</wp:posOffset>
                </wp:positionH>
                <wp:positionV relativeFrom="paragraph">
                  <wp:posOffset>3999230</wp:posOffset>
                </wp:positionV>
                <wp:extent cx="347345" cy="133985"/>
                <wp:effectExtent l="0" t="0" r="0" b="0"/>
                <wp:wrapNone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54FCAE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3" type="#_x0000_t202" style="position:absolute;margin-left:106.59999999999999pt;margin-top:314.89999999999998pt;width:27.350000000000001pt;height:10.550000000000001pt;z-index:-1887439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2" behindDoc="1" locked="0" layoutInCell="1" allowOverlap="1" wp14:anchorId="3E7DF672" wp14:editId="016449A9">
                <wp:simplePos x="0" y="0"/>
                <wp:positionH relativeFrom="page">
                  <wp:posOffset>1353820</wp:posOffset>
                </wp:positionH>
                <wp:positionV relativeFrom="paragraph">
                  <wp:posOffset>4142105</wp:posOffset>
                </wp:positionV>
                <wp:extent cx="347345" cy="133985"/>
                <wp:effectExtent l="0" t="0" r="0" b="0"/>
                <wp:wrapNone/>
                <wp:docPr id="119" name="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54606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5" type="#_x0000_t202" style="position:absolute;margin-left:106.59999999999999pt;margin-top:326.14999999999998pt;width:27.350000000000001pt;height:10.550000000000001pt;z-index:-1887439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4" behindDoc="1" locked="0" layoutInCell="1" allowOverlap="1" wp14:anchorId="7F6A8E7D" wp14:editId="35E95729">
                <wp:simplePos x="0" y="0"/>
                <wp:positionH relativeFrom="page">
                  <wp:posOffset>1353820</wp:posOffset>
                </wp:positionH>
                <wp:positionV relativeFrom="paragraph">
                  <wp:posOffset>4285615</wp:posOffset>
                </wp:positionV>
                <wp:extent cx="347345" cy="133985"/>
                <wp:effectExtent l="0" t="0" r="0" b="0"/>
                <wp:wrapNone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B9F216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0217703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7" type="#_x0000_t202" style="position:absolute;margin-left:106.59999999999999pt;margin-top:337.44999999999999pt;width:27.350000000000001pt;height:10.550000000000001pt;z-index:-18874394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0217703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6" behindDoc="1" locked="0" layoutInCell="1" allowOverlap="1" wp14:anchorId="53C187C0" wp14:editId="4281B202">
                <wp:simplePos x="0" y="0"/>
                <wp:positionH relativeFrom="page">
                  <wp:posOffset>1716405</wp:posOffset>
                </wp:positionH>
                <wp:positionV relativeFrom="paragraph">
                  <wp:posOffset>2426335</wp:posOffset>
                </wp:positionV>
                <wp:extent cx="2853055" cy="1999615"/>
                <wp:effectExtent l="0" t="0" r="0" b="0"/>
                <wp:wrapNone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055" cy="1999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7FFD22" w14:textId="77777777" w:rsidR="00DB7C00" w:rsidRDefault="007B48D9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proofErr w:type="spellStart"/>
                            <w:r>
                              <w:t>Nutridrink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Creme</w:t>
                            </w:r>
                            <w:proofErr w:type="spellEnd"/>
                            <w:r>
                              <w:t xml:space="preserve"> 2 kcal Protein s </w:t>
                            </w:r>
                            <w:proofErr w:type="spellStart"/>
                            <w:proofErr w:type="gramStart"/>
                            <w:r>
                              <w:t>př.banán</w:t>
                            </w:r>
                            <w:proofErr w:type="spellEnd"/>
                            <w:proofErr w:type="gramEnd"/>
                            <w:r>
                              <w:t xml:space="preserve"> 4x200g </w:t>
                            </w:r>
                            <w:proofErr w:type="spellStart"/>
                            <w:r>
                              <w:t>Nutridrink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Creme</w:t>
                            </w:r>
                            <w:proofErr w:type="spellEnd"/>
                            <w:r>
                              <w:t xml:space="preserve"> 2 kcal Protein s </w:t>
                            </w:r>
                            <w:proofErr w:type="spellStart"/>
                            <w:proofErr w:type="gramStart"/>
                            <w:r>
                              <w:t>př.banán</w:t>
                            </w:r>
                            <w:proofErr w:type="spellEnd"/>
                            <w:proofErr w:type="gramEnd"/>
                            <w:r>
                              <w:t xml:space="preserve"> 4x200g</w:t>
                            </w:r>
                          </w:p>
                          <w:p w14:paraId="231EB547" w14:textId="77777777" w:rsidR="00DB7C00" w:rsidRDefault="007B48D9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NUTRIDRINK CREME 2 KCAL PROTEIN S PŘÍCHUTÍ ČOKOLÁDOVOU POR S NUTRIDRINK CREME 2 KCAL PROTEIN S PŘÍCHUTÍ ČOKOLÁDOVOU POR S NUTRIDRINK CREME 2 KCAL PROTEIN S PŘÍCHUTÍ ČOKOLÁDOVOU POR S NUTRIDRINK CREME 2 KCAL PROTEIN S PŘÍCHUTÍ KÁVY POR SOL 4X20 NUTRIDRINK CREME 2 KCAL PROTEIN S PŘÍCHUTÍ KÁVY POR SOL 4X20 NUTRIDRINK CREME 2 KCAL PROTEIN S PŘÍCHUTÍ KÁVY POR SOL 4X20 NUTRIDRINK CREME 2 KCAL PROTEIN S PŘÍCHUTÍ LESNÍHO OVOCE POR NUTRIDRINK CREME 2 KCAL PROTEIN S PŘÍCHUTÍ LESNÍHO OVOCE POR NUTRIDRINK CREME 2 KCAL </w:t>
                            </w:r>
                            <w:r>
                              <w:t>PROTEIN S PŘÍCHUTÍ VANILKOVOU POR SO NUTRIDRINK CREME 2 KCAL PROTEIN S PŘÍCHUTÍ VANILKOVOU POR SO NUTRIDRINK CREME 2 KCAL PROTEIN S PŘÍCHUTÍ VANILKOVOU POR SO NUTRIDRINK CREME 2 KCAL PROTEIN S PŘÍCHUTÍ VANILKOVOU POR SO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9" type="#_x0000_t202" style="position:absolute;margin-left:135.15000000000001pt;margin-top:191.05000000000001pt;width:224.65000000000001pt;height:157.44999999999999pt;z-index:-18874394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Nutridrink Creme 2 kcal Protein s př.banán 4x200g Nutridrink Creme 2 kcal Protein s př.banán 4x200g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NUTRIDRINK CREME 2 KCAL PROTEIN S PŘÍCHUTÍ ČOKOLÁDOVOU POR S NUTRIDRINK CREME 2 KCAL PROTEIN S PŘÍCHUTÍ ČOKOLÁDOVOU POR S NUTRIDRINK CREME 2 KCAL PROTEIN S PŘÍCHUTÍ ČOKOLÁDOVOU POR S NUTRIDRINK CREME 2 KCAL PROTEIN S PŘÍCHUTÍ KÁVY POR SOL 4X20 NUTRIDRINK CREME 2 KCAL PROTEIN S PŘÍCHUTÍ KÁVY POR SOL 4X20 NUTRIDRINK CREME 2 KCAL PROTEIN S PŘÍCHUTÍ KÁVY POR SOL 4X20 NUTRIDRINK CREME 2 KCAL PROTEIN S PŘÍCHUTÍ LESNÍHO OVOCE POR NUTRIDRINK CREME 2 KCAL PROTEIN S PŘÍCHUTÍ LESNÍHO OVOCE POR NUTRIDRINK CREME 2 KCAL PROTEIN S PŘÍCHUTÍ VANILKOVOU POR SO NUTRIDRINK CREME 2 KCAL PROTEIN S PŘÍCHUTÍ VANILKOVOU POR SO NUTRIDRINK CREME 2 KCAL PROTEIN S PŘÍCHUTÍ VANILKOVOU POR SO NUTRIDRINK CREME 2 KCAL PROTEIN S PŘÍCHUTÍ VANILKOVOU POR 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08" behindDoc="1" locked="0" layoutInCell="1" allowOverlap="1" wp14:anchorId="0496C7BA" wp14:editId="2778EB9C">
                <wp:simplePos x="0" y="0"/>
                <wp:positionH relativeFrom="page">
                  <wp:posOffset>6950075</wp:posOffset>
                </wp:positionH>
                <wp:positionV relativeFrom="paragraph">
                  <wp:posOffset>2426335</wp:posOffset>
                </wp:positionV>
                <wp:extent cx="259080" cy="133985"/>
                <wp:effectExtent l="0" t="0" r="0" b="0"/>
                <wp:wrapNone/>
                <wp:docPr id="125" name="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4386A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41884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1" type="#_x0000_t202" style="position:absolute;margin-left:547.25pt;margin-top:191.05000000000001pt;width:20.399999999999999pt;height:10.550000000000001pt;z-index:-18874394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0" behindDoc="1" locked="0" layoutInCell="1" allowOverlap="1" wp14:anchorId="64F38C9F" wp14:editId="6E669E81">
                <wp:simplePos x="0" y="0"/>
                <wp:positionH relativeFrom="page">
                  <wp:posOffset>6950075</wp:posOffset>
                </wp:positionH>
                <wp:positionV relativeFrom="paragraph">
                  <wp:posOffset>2569210</wp:posOffset>
                </wp:positionV>
                <wp:extent cx="259080" cy="133985"/>
                <wp:effectExtent l="0" t="0" r="0" b="0"/>
                <wp:wrapNone/>
                <wp:docPr id="127" name="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6F27DD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41884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3" type="#_x0000_t202" style="position:absolute;margin-left:547.25pt;margin-top:202.30000000000001pt;width:20.399999999999999pt;height:10.550000000000001pt;z-index:-18874394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2" behindDoc="1" locked="0" layoutInCell="1" allowOverlap="1" wp14:anchorId="71DBA688" wp14:editId="1290B05C">
                <wp:simplePos x="0" y="0"/>
                <wp:positionH relativeFrom="page">
                  <wp:posOffset>6950075</wp:posOffset>
                </wp:positionH>
                <wp:positionV relativeFrom="paragraph">
                  <wp:posOffset>2712720</wp:posOffset>
                </wp:positionV>
                <wp:extent cx="259080" cy="133985"/>
                <wp:effectExtent l="0" t="0" r="0" b="0"/>
                <wp:wrapNone/>
                <wp:docPr id="129" name="Shap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ABC21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5" type="#_x0000_t202" style="position:absolute;margin-left:547.25pt;margin-top:213.59999999999999pt;width:20.399999999999999pt;height:10.550000000000001pt;z-index:-18874394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4" behindDoc="1" locked="0" layoutInCell="1" allowOverlap="1" wp14:anchorId="53CA8420" wp14:editId="1B3B9D23">
                <wp:simplePos x="0" y="0"/>
                <wp:positionH relativeFrom="page">
                  <wp:posOffset>6950075</wp:posOffset>
                </wp:positionH>
                <wp:positionV relativeFrom="paragraph">
                  <wp:posOffset>2856230</wp:posOffset>
                </wp:positionV>
                <wp:extent cx="259080" cy="133985"/>
                <wp:effectExtent l="0" t="0" r="0" b="0"/>
                <wp:wrapNone/>
                <wp:docPr id="131" name="Shap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35037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7" type="#_x0000_t202" style="position:absolute;margin-left:547.25pt;margin-top:224.90000000000001pt;width:20.399999999999999pt;height:10.550000000000001pt;z-index:-18874393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6" behindDoc="1" locked="0" layoutInCell="1" allowOverlap="1" wp14:anchorId="59081590" wp14:editId="26302AF4">
                <wp:simplePos x="0" y="0"/>
                <wp:positionH relativeFrom="page">
                  <wp:posOffset>6950075</wp:posOffset>
                </wp:positionH>
                <wp:positionV relativeFrom="paragraph">
                  <wp:posOffset>2999105</wp:posOffset>
                </wp:positionV>
                <wp:extent cx="259080" cy="133985"/>
                <wp:effectExtent l="0" t="0" r="0" b="0"/>
                <wp:wrapNone/>
                <wp:docPr id="133" name="Shap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0474C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59" type="#_x0000_t202" style="position:absolute;margin-left:547.25pt;margin-top:236.15000000000001pt;width:20.399999999999999pt;height:10.550000000000001pt;z-index:-18874393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18" behindDoc="1" locked="0" layoutInCell="1" allowOverlap="1" wp14:anchorId="20EC8CDD" wp14:editId="2DE4B2EF">
                <wp:simplePos x="0" y="0"/>
                <wp:positionH relativeFrom="page">
                  <wp:posOffset>6950075</wp:posOffset>
                </wp:positionH>
                <wp:positionV relativeFrom="paragraph">
                  <wp:posOffset>3142615</wp:posOffset>
                </wp:positionV>
                <wp:extent cx="259080" cy="133985"/>
                <wp:effectExtent l="0" t="0" r="0" b="0"/>
                <wp:wrapNone/>
                <wp:docPr id="135" name="Shap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69D040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1" type="#_x0000_t202" style="position:absolute;margin-left:547.25pt;margin-top:247.44999999999999pt;width:20.399999999999999pt;height:10.550000000000001pt;z-index:-18874393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0" behindDoc="1" locked="0" layoutInCell="1" allowOverlap="1" wp14:anchorId="39B13A97" wp14:editId="5F217C6F">
                <wp:simplePos x="0" y="0"/>
                <wp:positionH relativeFrom="page">
                  <wp:posOffset>6950075</wp:posOffset>
                </wp:positionH>
                <wp:positionV relativeFrom="paragraph">
                  <wp:posOffset>3285490</wp:posOffset>
                </wp:positionV>
                <wp:extent cx="259080" cy="133985"/>
                <wp:effectExtent l="0" t="0" r="0" b="0"/>
                <wp:wrapNone/>
                <wp:docPr id="137" name="Shap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EEBB0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3" type="#_x0000_t202" style="position:absolute;margin-left:547.25pt;margin-top:258.69999999999999pt;width:20.399999999999999pt;height:10.550000000000001pt;z-index:-18874393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2" behindDoc="1" locked="0" layoutInCell="1" allowOverlap="1" wp14:anchorId="22AF9667" wp14:editId="4529AC5C">
                <wp:simplePos x="0" y="0"/>
                <wp:positionH relativeFrom="page">
                  <wp:posOffset>6950075</wp:posOffset>
                </wp:positionH>
                <wp:positionV relativeFrom="paragraph">
                  <wp:posOffset>3429000</wp:posOffset>
                </wp:positionV>
                <wp:extent cx="259080" cy="133985"/>
                <wp:effectExtent l="0" t="0" r="0" b="0"/>
                <wp:wrapNone/>
                <wp:docPr id="139" name="Shap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354AB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5" type="#_x0000_t202" style="position:absolute;margin-left:547.25pt;margin-top:270.pt;width:20.399999999999999pt;height:10.550000000000001pt;z-index:-18874393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4" behindDoc="1" locked="0" layoutInCell="1" allowOverlap="1" wp14:anchorId="6AC60F13" wp14:editId="4B3D3AF2">
                <wp:simplePos x="0" y="0"/>
                <wp:positionH relativeFrom="page">
                  <wp:posOffset>6950075</wp:posOffset>
                </wp:positionH>
                <wp:positionV relativeFrom="paragraph">
                  <wp:posOffset>3569335</wp:posOffset>
                </wp:positionV>
                <wp:extent cx="259080" cy="133985"/>
                <wp:effectExtent l="0" t="0" r="0" b="0"/>
                <wp:wrapNone/>
                <wp:docPr id="141" name="Shap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9D718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7" type="#_x0000_t202" style="position:absolute;margin-left:547.25pt;margin-top:281.05000000000001pt;width:20.399999999999999pt;height:10.550000000000001pt;z-index:-18874392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6" behindDoc="1" locked="0" layoutInCell="1" allowOverlap="1" wp14:anchorId="070B3740" wp14:editId="545343DA">
                <wp:simplePos x="0" y="0"/>
                <wp:positionH relativeFrom="page">
                  <wp:posOffset>6950075</wp:posOffset>
                </wp:positionH>
                <wp:positionV relativeFrom="paragraph">
                  <wp:posOffset>3712210</wp:posOffset>
                </wp:positionV>
                <wp:extent cx="259080" cy="133985"/>
                <wp:effectExtent l="0" t="0" r="0" b="0"/>
                <wp:wrapNone/>
                <wp:docPr id="143" name="Shap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D29517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69" type="#_x0000_t202" style="position:absolute;margin-left:547.25pt;margin-top:292.30000000000001pt;width:20.399999999999999pt;height:10.550000000000001pt;z-index:-18874392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28" behindDoc="1" locked="0" layoutInCell="1" allowOverlap="1" wp14:anchorId="195EE57A" wp14:editId="689646A5">
                <wp:simplePos x="0" y="0"/>
                <wp:positionH relativeFrom="page">
                  <wp:posOffset>6950075</wp:posOffset>
                </wp:positionH>
                <wp:positionV relativeFrom="paragraph">
                  <wp:posOffset>3855720</wp:posOffset>
                </wp:positionV>
                <wp:extent cx="259080" cy="133985"/>
                <wp:effectExtent l="0" t="0" r="0" b="0"/>
                <wp:wrapNone/>
                <wp:docPr id="145" name="Shap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85DE7D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1" type="#_x0000_t202" style="position:absolute;margin-left:547.25pt;margin-top:303.60000000000002pt;width:20.399999999999999pt;height:10.550000000000001pt;z-index:-18874392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0" behindDoc="1" locked="0" layoutInCell="1" allowOverlap="1" wp14:anchorId="68211329" wp14:editId="57E90953">
                <wp:simplePos x="0" y="0"/>
                <wp:positionH relativeFrom="page">
                  <wp:posOffset>6950075</wp:posOffset>
                </wp:positionH>
                <wp:positionV relativeFrom="paragraph">
                  <wp:posOffset>3999230</wp:posOffset>
                </wp:positionV>
                <wp:extent cx="259080" cy="133985"/>
                <wp:effectExtent l="0" t="0" r="0" b="0"/>
                <wp:wrapNone/>
                <wp:docPr id="147" name="Shap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F93D8A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3" type="#_x0000_t202" style="position:absolute;margin-left:547.25pt;margin-top:314.89999999999998pt;width:20.399999999999999pt;height:10.550000000000001pt;z-index:-18874392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2" behindDoc="1" locked="0" layoutInCell="1" allowOverlap="1" wp14:anchorId="2217918B" wp14:editId="7D37338B">
                <wp:simplePos x="0" y="0"/>
                <wp:positionH relativeFrom="page">
                  <wp:posOffset>6950075</wp:posOffset>
                </wp:positionH>
                <wp:positionV relativeFrom="paragraph">
                  <wp:posOffset>4142105</wp:posOffset>
                </wp:positionV>
                <wp:extent cx="259080" cy="133985"/>
                <wp:effectExtent l="0" t="0" r="0" b="0"/>
                <wp:wrapNone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14D3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5" type="#_x0000_t202" style="position:absolute;margin-left:547.25pt;margin-top:326.14999999999998pt;width:20.399999999999999pt;height:10.550000000000001pt;z-index:-18874392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4" behindDoc="1" locked="0" layoutInCell="1" allowOverlap="1" wp14:anchorId="49C16896" wp14:editId="1BD61D88">
                <wp:simplePos x="0" y="0"/>
                <wp:positionH relativeFrom="page">
                  <wp:posOffset>6950075</wp:posOffset>
                </wp:positionH>
                <wp:positionV relativeFrom="paragraph">
                  <wp:posOffset>4285615</wp:posOffset>
                </wp:positionV>
                <wp:extent cx="259080" cy="133985"/>
                <wp:effectExtent l="0" t="0" r="0" b="0"/>
                <wp:wrapNone/>
                <wp:docPr id="151" name="Shape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A4202B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41853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7" type="#_x0000_t202" style="position:absolute;margin-left:547.25pt;margin-top:337.44999999999999pt;width:20.399999999999999pt;height:10.550000000000001pt;z-index:-18874391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41853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6" behindDoc="1" locked="0" layoutInCell="1" allowOverlap="1" wp14:anchorId="0037B87C" wp14:editId="74AD2ADC">
                <wp:simplePos x="0" y="0"/>
                <wp:positionH relativeFrom="page">
                  <wp:posOffset>1353820</wp:posOffset>
                </wp:positionH>
                <wp:positionV relativeFrom="paragraph">
                  <wp:posOffset>4428490</wp:posOffset>
                </wp:positionV>
                <wp:extent cx="347345" cy="133985"/>
                <wp:effectExtent l="0" t="0" r="0" b="0"/>
                <wp:wrapNone/>
                <wp:docPr id="153" name="Shap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9495F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0260627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79" type="#_x0000_t202" style="position:absolute;margin-left:106.59999999999999pt;margin-top:348.69999999999999pt;width:27.350000000000001pt;height:10.550000000000001pt;z-index:-18874391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0260627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38" behindDoc="1" locked="0" layoutInCell="1" allowOverlap="1" wp14:anchorId="32523482" wp14:editId="16B52763">
                <wp:simplePos x="0" y="0"/>
                <wp:positionH relativeFrom="page">
                  <wp:posOffset>1719580</wp:posOffset>
                </wp:positionH>
                <wp:positionV relativeFrom="paragraph">
                  <wp:posOffset>4428490</wp:posOffset>
                </wp:positionV>
                <wp:extent cx="1417320" cy="133985"/>
                <wp:effectExtent l="0" t="0" r="0" b="0"/>
                <wp:wrapNone/>
                <wp:docPr id="155" name="Shap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B133EA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PALGOTAL 75MG/650MG TBL FLM 90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1" type="#_x0000_t202" style="position:absolute;margin-left:135.40000000000001pt;margin-top:348.69999999999999pt;width:111.59999999999999pt;height:10.550000000000001pt;z-index:-18874391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PALGOTAL 75MG/650MG TBL FLM 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0" behindDoc="1" locked="0" layoutInCell="1" allowOverlap="1" wp14:anchorId="3EB4B15E" wp14:editId="35054A07">
                <wp:simplePos x="0" y="0"/>
                <wp:positionH relativeFrom="page">
                  <wp:posOffset>6950075</wp:posOffset>
                </wp:positionH>
                <wp:positionV relativeFrom="paragraph">
                  <wp:posOffset>4428490</wp:posOffset>
                </wp:positionV>
                <wp:extent cx="259080" cy="133985"/>
                <wp:effectExtent l="0" t="0" r="0" b="0"/>
                <wp:wrapNone/>
                <wp:docPr id="157" name="Shape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6DF053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38629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3" type="#_x0000_t202" style="position:absolute;margin-left:547.25pt;margin-top:348.69999999999999pt;width:20.399999999999999pt;height:10.550000000000001pt;z-index:-18874391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38629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2" behindDoc="1" locked="0" layoutInCell="1" allowOverlap="1" wp14:anchorId="26F5B115" wp14:editId="3A97317F">
                <wp:simplePos x="0" y="0"/>
                <wp:positionH relativeFrom="page">
                  <wp:posOffset>1353820</wp:posOffset>
                </wp:positionH>
                <wp:positionV relativeFrom="paragraph">
                  <wp:posOffset>4572000</wp:posOffset>
                </wp:positionV>
                <wp:extent cx="347345" cy="133985"/>
                <wp:effectExtent l="0" t="0" r="0" b="0"/>
                <wp:wrapNone/>
                <wp:docPr id="159" name="Shap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8EE465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0268666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5" type="#_x0000_t202" style="position:absolute;margin-left:106.59999999999999pt;margin-top:360.pt;width:27.350000000000001pt;height:10.550000000000001pt;z-index:-18874391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0268666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4" behindDoc="1" locked="0" layoutInCell="1" allowOverlap="1" wp14:anchorId="555297D2" wp14:editId="5C974674">
                <wp:simplePos x="0" y="0"/>
                <wp:positionH relativeFrom="page">
                  <wp:posOffset>1719580</wp:posOffset>
                </wp:positionH>
                <wp:positionV relativeFrom="paragraph">
                  <wp:posOffset>4572000</wp:posOffset>
                </wp:positionV>
                <wp:extent cx="1240790" cy="133985"/>
                <wp:effectExtent l="0" t="0" r="0" b="0"/>
                <wp:wrapNone/>
                <wp:docPr id="161" name="Shap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24787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ROSUCARD 10MG TBL FLM 90 II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7" type="#_x0000_t202" style="position:absolute;margin-left:135.40000000000001pt;margin-top:360.pt;width:97.700000000000003pt;height:10.550000000000001pt;z-index:-18874390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ROSUCARD 10MG TBL FLM 90 II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6" behindDoc="1" locked="0" layoutInCell="1" allowOverlap="1" wp14:anchorId="3276B0F3" wp14:editId="0E6F27D5">
                <wp:simplePos x="0" y="0"/>
                <wp:positionH relativeFrom="page">
                  <wp:posOffset>6950075</wp:posOffset>
                </wp:positionH>
                <wp:positionV relativeFrom="paragraph">
                  <wp:posOffset>4572000</wp:posOffset>
                </wp:positionV>
                <wp:extent cx="259080" cy="133985"/>
                <wp:effectExtent l="0" t="0" r="0" b="0"/>
                <wp:wrapNone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F13EE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42680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89" type="#_x0000_t202" style="position:absolute;margin-left:547.25pt;margin-top:360.pt;width:20.399999999999999pt;height:10.550000000000001pt;z-index:-18874390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42680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48" behindDoc="1" locked="0" layoutInCell="1" allowOverlap="1" wp14:anchorId="5957C9C7" wp14:editId="17E4C85D">
                <wp:simplePos x="0" y="0"/>
                <wp:positionH relativeFrom="page">
                  <wp:posOffset>1353820</wp:posOffset>
                </wp:positionH>
                <wp:positionV relativeFrom="paragraph">
                  <wp:posOffset>4712335</wp:posOffset>
                </wp:positionV>
                <wp:extent cx="347345" cy="133985"/>
                <wp:effectExtent l="0" t="0" r="0" b="0"/>
                <wp:wrapNone/>
                <wp:docPr id="165" name="Shap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1E513D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0198054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1" type="#_x0000_t202" style="position:absolute;margin-left:106.59999999999999pt;margin-top:371.05000000000001pt;width:27.350000000000001pt;height:10.550000000000001pt;z-index:-18874390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0198054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0" behindDoc="1" locked="0" layoutInCell="1" allowOverlap="1" wp14:anchorId="3EE74EEF" wp14:editId="4ACBF4AD">
                <wp:simplePos x="0" y="0"/>
                <wp:positionH relativeFrom="page">
                  <wp:posOffset>1719580</wp:posOffset>
                </wp:positionH>
                <wp:positionV relativeFrom="paragraph">
                  <wp:posOffset>4712335</wp:posOffset>
                </wp:positionV>
                <wp:extent cx="1515110" cy="133985"/>
                <wp:effectExtent l="0" t="0" r="0" b="0"/>
                <wp:wrapNone/>
                <wp:docPr id="167" name="Shap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511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6CA44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SANVAL 10 MG POR TBL FLM 20X10MG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3" type="#_x0000_t202" style="position:absolute;margin-left:135.40000000000001pt;margin-top:371.05000000000001pt;width:119.3pt;height:10.550000000000001pt;z-index:-18874390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SANVAL 10 MG POR TBL FLM 20X10MG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2" behindDoc="1" locked="0" layoutInCell="1" allowOverlap="1" wp14:anchorId="0D766020" wp14:editId="115265D9">
                <wp:simplePos x="0" y="0"/>
                <wp:positionH relativeFrom="page">
                  <wp:posOffset>6950075</wp:posOffset>
                </wp:positionH>
                <wp:positionV relativeFrom="paragraph">
                  <wp:posOffset>4712335</wp:posOffset>
                </wp:positionV>
                <wp:extent cx="259080" cy="133985"/>
                <wp:effectExtent l="0" t="0" r="0" b="0"/>
                <wp:wrapNone/>
                <wp:docPr id="169" name="Shap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006610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25565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5" type="#_x0000_t202" style="position:absolute;margin-left:547.25pt;margin-top:371.05000000000001pt;width:20.399999999999999pt;height:10.550000000000001pt;z-index:-18874390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25565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4" behindDoc="1" locked="0" layoutInCell="1" allowOverlap="1" wp14:anchorId="2119EE7B" wp14:editId="7ADEA472">
                <wp:simplePos x="0" y="0"/>
                <wp:positionH relativeFrom="page">
                  <wp:posOffset>1353820</wp:posOffset>
                </wp:positionH>
                <wp:positionV relativeFrom="paragraph">
                  <wp:posOffset>4855210</wp:posOffset>
                </wp:positionV>
                <wp:extent cx="347345" cy="133985"/>
                <wp:effectExtent l="0" t="0" r="0" b="0"/>
                <wp:wrapNone/>
                <wp:docPr id="171" name="Shap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5F1B06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0238348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7" type="#_x0000_t202" style="position:absolute;margin-left:106.59999999999999pt;margin-top:382.30000000000001pt;width:27.350000000000001pt;height:10.550000000000001pt;z-index:-18874389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0238348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6" behindDoc="1" locked="0" layoutInCell="1" allowOverlap="1" wp14:anchorId="4A57995B" wp14:editId="1DA32049">
                <wp:simplePos x="0" y="0"/>
                <wp:positionH relativeFrom="page">
                  <wp:posOffset>1719580</wp:posOffset>
                </wp:positionH>
                <wp:positionV relativeFrom="paragraph">
                  <wp:posOffset>4855210</wp:posOffset>
                </wp:positionV>
                <wp:extent cx="1621790" cy="133985"/>
                <wp:effectExtent l="0" t="0" r="0" b="0"/>
                <wp:wrapNone/>
                <wp:docPr id="173" name="Shap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69CD07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SILODOSIN RECORDATI 8MG CPS DUR 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99" type="#_x0000_t202" style="position:absolute;margin-left:135.40000000000001pt;margin-top:382.30000000000001pt;width:127.7pt;height:10.550000000000001pt;z-index:-18874389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SILODOSIN RECORDATI 8MG CPS DUR 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58" behindDoc="1" locked="0" layoutInCell="1" allowOverlap="1" wp14:anchorId="161A5D66" wp14:editId="0C7DD378">
                <wp:simplePos x="0" y="0"/>
                <wp:positionH relativeFrom="page">
                  <wp:posOffset>6950075</wp:posOffset>
                </wp:positionH>
                <wp:positionV relativeFrom="paragraph">
                  <wp:posOffset>4855210</wp:posOffset>
                </wp:positionV>
                <wp:extent cx="259080" cy="133985"/>
                <wp:effectExtent l="0" t="0" r="0" b="0"/>
                <wp:wrapNone/>
                <wp:docPr id="175" name="Shap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6A4150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37420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1" type="#_x0000_t202" style="position:absolute;margin-left:547.25pt;margin-top:382.30000000000001pt;width:20.399999999999999pt;height:10.550000000000001pt;z-index:-18874389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37420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0" behindDoc="1" locked="0" layoutInCell="1" allowOverlap="1" wp14:anchorId="52266C06" wp14:editId="270AFC52">
                <wp:simplePos x="0" y="0"/>
                <wp:positionH relativeFrom="page">
                  <wp:posOffset>1353820</wp:posOffset>
                </wp:positionH>
                <wp:positionV relativeFrom="paragraph">
                  <wp:posOffset>4998720</wp:posOffset>
                </wp:positionV>
                <wp:extent cx="347345" cy="133985"/>
                <wp:effectExtent l="0" t="0" r="0" b="0"/>
                <wp:wrapNone/>
                <wp:docPr id="177" name="Shap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5CC8CE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0275658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3" type="#_x0000_t202" style="position:absolute;margin-left:106.59999999999999pt;margin-top:393.60000000000002pt;width:27.350000000000001pt;height:10.550000000000001pt;z-index:-18874389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0275658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2" behindDoc="1" locked="0" layoutInCell="1" allowOverlap="1" wp14:anchorId="6B7E9CF8" wp14:editId="7358C55C">
                <wp:simplePos x="0" y="0"/>
                <wp:positionH relativeFrom="page">
                  <wp:posOffset>1719580</wp:posOffset>
                </wp:positionH>
                <wp:positionV relativeFrom="paragraph">
                  <wp:posOffset>4998720</wp:posOffset>
                </wp:positionV>
                <wp:extent cx="1661160" cy="133985"/>
                <wp:effectExtent l="0" t="0" r="0" b="0"/>
                <wp:wrapNone/>
                <wp:docPr id="179" name="Shap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FDEF8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SIMVASTATIN VIATRIS 20MG TBL FLM 100 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5" type="#_x0000_t202" style="position:absolute;margin-left:135.40000000000001pt;margin-top:393.60000000000002pt;width:130.80000000000001pt;height:10.550000000000001pt;z-index:-18874389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SIMVASTATIN VIATRIS 20MG TBL FLM 100 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4" behindDoc="1" locked="0" layoutInCell="1" allowOverlap="1" wp14:anchorId="2F985096" wp14:editId="01584F35">
                <wp:simplePos x="0" y="0"/>
                <wp:positionH relativeFrom="page">
                  <wp:posOffset>6950075</wp:posOffset>
                </wp:positionH>
                <wp:positionV relativeFrom="paragraph">
                  <wp:posOffset>4998720</wp:posOffset>
                </wp:positionV>
                <wp:extent cx="259080" cy="133985"/>
                <wp:effectExtent l="0" t="0" r="0" b="0"/>
                <wp:wrapNone/>
                <wp:docPr id="181" name="Shap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0DD4A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41923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7" type="#_x0000_t202" style="position:absolute;margin-left:547.25pt;margin-top:393.60000000000002pt;width:20.399999999999999pt;height:10.550000000000001pt;z-index:-18874388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41923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6" behindDoc="1" locked="0" layoutInCell="1" allowOverlap="1" wp14:anchorId="33E34706" wp14:editId="31286F73">
                <wp:simplePos x="0" y="0"/>
                <wp:positionH relativeFrom="page">
                  <wp:posOffset>1353820</wp:posOffset>
                </wp:positionH>
                <wp:positionV relativeFrom="paragraph">
                  <wp:posOffset>5142230</wp:posOffset>
                </wp:positionV>
                <wp:extent cx="347345" cy="133985"/>
                <wp:effectExtent l="0" t="0" r="0" b="0"/>
                <wp:wrapNone/>
                <wp:docPr id="183" name="Shape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C3EE8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0135451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09" type="#_x0000_t202" style="position:absolute;margin-left:106.59999999999999pt;margin-top:404.89999999999998pt;width:27.350000000000001pt;height:10.550000000000001pt;z-index:-18874388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0135451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68" behindDoc="1" locked="0" layoutInCell="1" allowOverlap="1" wp14:anchorId="77484B94" wp14:editId="2B886930">
                <wp:simplePos x="0" y="0"/>
                <wp:positionH relativeFrom="page">
                  <wp:posOffset>1719580</wp:posOffset>
                </wp:positionH>
                <wp:positionV relativeFrom="paragraph">
                  <wp:posOffset>5142230</wp:posOffset>
                </wp:positionV>
                <wp:extent cx="1121410" cy="133985"/>
                <wp:effectExtent l="0" t="0" r="0" b="0"/>
                <wp:wrapNone/>
                <wp:docPr id="185" name="Shape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75294EA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TADILECTO 20MG TBL FLM 8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1" type="#_x0000_t202" style="position:absolute;margin-left:135.40000000000001pt;margin-top:404.89999999999998pt;width:88.299999999999997pt;height:10.550000000000001pt;z-index:-18874388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TADILECTO 20MG TBL FLM 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0" behindDoc="1" locked="0" layoutInCell="1" allowOverlap="1" wp14:anchorId="2B380E69" wp14:editId="208D9FEC">
                <wp:simplePos x="0" y="0"/>
                <wp:positionH relativeFrom="page">
                  <wp:posOffset>6950075</wp:posOffset>
                </wp:positionH>
                <wp:positionV relativeFrom="paragraph">
                  <wp:posOffset>5142230</wp:posOffset>
                </wp:positionV>
                <wp:extent cx="259080" cy="133985"/>
                <wp:effectExtent l="0" t="0" r="0" b="0"/>
                <wp:wrapNone/>
                <wp:docPr id="187" name="Shap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FD20D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35484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3" type="#_x0000_t202" style="position:absolute;margin-left:547.25pt;margin-top:404.89999999999998pt;width:20.399999999999999pt;height:10.550000000000001pt;z-index:-18874388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35484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2" behindDoc="1" locked="0" layoutInCell="1" allowOverlap="1" wp14:anchorId="743CE90A" wp14:editId="5FC50956">
                <wp:simplePos x="0" y="0"/>
                <wp:positionH relativeFrom="page">
                  <wp:posOffset>1353820</wp:posOffset>
                </wp:positionH>
                <wp:positionV relativeFrom="paragraph">
                  <wp:posOffset>5285105</wp:posOffset>
                </wp:positionV>
                <wp:extent cx="347345" cy="133985"/>
                <wp:effectExtent l="0" t="0" r="0" b="0"/>
                <wp:wrapNone/>
                <wp:docPr id="189" name="Shap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B7475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0152957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5" type="#_x0000_t202" style="position:absolute;margin-left:106.59999999999999pt;margin-top:416.14999999999998pt;width:27.350000000000001pt;height:10.550000000000001pt;z-index:-18874388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0152957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4" behindDoc="1" locked="0" layoutInCell="1" allowOverlap="1" wp14:anchorId="250406E1" wp14:editId="2688A907">
                <wp:simplePos x="0" y="0"/>
                <wp:positionH relativeFrom="page">
                  <wp:posOffset>1719580</wp:posOffset>
                </wp:positionH>
                <wp:positionV relativeFrom="paragraph">
                  <wp:posOffset>5285105</wp:posOffset>
                </wp:positionV>
                <wp:extent cx="1002665" cy="133985"/>
                <wp:effectExtent l="0" t="0" r="0" b="0"/>
                <wp:wrapNone/>
                <wp:docPr id="191" name="Shap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AD142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TEZEO 40MG TBL NOB 90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7" type="#_x0000_t202" style="position:absolute;margin-left:135.40000000000001pt;margin-top:416.14999999999998pt;width:78.950000000000003pt;height:10.550000000000001pt;z-index:-18874387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TEZEO 40MG TBL NOB 90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6" behindDoc="1" locked="0" layoutInCell="1" allowOverlap="1" wp14:anchorId="63C9295D" wp14:editId="3744BAFD">
                <wp:simplePos x="0" y="0"/>
                <wp:positionH relativeFrom="page">
                  <wp:posOffset>6950075</wp:posOffset>
                </wp:positionH>
                <wp:positionV relativeFrom="paragraph">
                  <wp:posOffset>5285105</wp:posOffset>
                </wp:positionV>
                <wp:extent cx="259080" cy="133985"/>
                <wp:effectExtent l="0" t="0" r="0" b="0"/>
                <wp:wrapNone/>
                <wp:docPr id="193" name="Shap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78A43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31784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19" type="#_x0000_t202" style="position:absolute;margin-left:547.25pt;margin-top:416.14999999999998pt;width:20.399999999999999pt;height:10.550000000000001pt;z-index:-18874387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31784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78" behindDoc="1" locked="0" layoutInCell="1" allowOverlap="1" wp14:anchorId="62C64C75" wp14:editId="6C700875">
                <wp:simplePos x="0" y="0"/>
                <wp:positionH relativeFrom="page">
                  <wp:posOffset>1353820</wp:posOffset>
                </wp:positionH>
                <wp:positionV relativeFrom="paragraph">
                  <wp:posOffset>5428615</wp:posOffset>
                </wp:positionV>
                <wp:extent cx="347345" cy="133985"/>
                <wp:effectExtent l="0" t="0" r="0" b="0"/>
                <wp:wrapNone/>
                <wp:docPr id="195" name="Shap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A8CEC0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0225171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1" type="#_x0000_t202" style="position:absolute;margin-left:106.59999999999999pt;margin-top:427.44999999999999pt;width:27.350000000000001pt;height:10.550000000000001pt;z-index:-18874387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0225171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0" behindDoc="1" locked="0" layoutInCell="1" allowOverlap="1" wp14:anchorId="2101562F" wp14:editId="4B540F48">
                <wp:simplePos x="0" y="0"/>
                <wp:positionH relativeFrom="page">
                  <wp:posOffset>1353820</wp:posOffset>
                </wp:positionH>
                <wp:positionV relativeFrom="paragraph">
                  <wp:posOffset>5571490</wp:posOffset>
                </wp:positionV>
                <wp:extent cx="347345" cy="133985"/>
                <wp:effectExtent l="0" t="0" r="0" b="0"/>
                <wp:wrapNone/>
                <wp:docPr id="197" name="Shap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76B65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0225172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3" type="#_x0000_t202" style="position:absolute;margin-left:106.59999999999999pt;margin-top:438.69999999999999pt;width:27.350000000000001pt;height:10.550000000000001pt;z-index:-18874387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0225172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2" behindDoc="1" locked="0" layoutInCell="1" allowOverlap="1" wp14:anchorId="72DB1E8F" wp14:editId="5B30593F">
                <wp:simplePos x="0" y="0"/>
                <wp:positionH relativeFrom="page">
                  <wp:posOffset>1716405</wp:posOffset>
                </wp:positionH>
                <wp:positionV relativeFrom="paragraph">
                  <wp:posOffset>5428615</wp:posOffset>
                </wp:positionV>
                <wp:extent cx="1920240" cy="277495"/>
                <wp:effectExtent l="0" t="0" r="0" b="0"/>
                <wp:wrapNone/>
                <wp:docPr id="199" name="Shap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0240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A2390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TOBRADEX 3MG/G+1MG/G OPH UNG 3,5G</w:t>
                            </w:r>
                          </w:p>
                          <w:p w14:paraId="5E71C1B7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TOBRADEX 3MG/ML+1MG/ML OPH GTT SUS 1X5M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5" type="#_x0000_t202" style="position:absolute;margin-left:135.15000000000001pt;margin-top:427.44999999999999pt;width:151.19999999999999pt;height:21.850000000000001pt;z-index:-18874387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TOBRADEX 3MG/G+1MG/G OPH UNG 3,5G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TOBRADEX 3MG/ML+1MG/ML OPH GTT SUS 1X5M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4" behindDoc="1" locked="0" layoutInCell="1" allowOverlap="1" wp14:anchorId="68DCA51E" wp14:editId="73B76AEE">
                <wp:simplePos x="0" y="0"/>
                <wp:positionH relativeFrom="page">
                  <wp:posOffset>6950075</wp:posOffset>
                </wp:positionH>
                <wp:positionV relativeFrom="paragraph">
                  <wp:posOffset>5428615</wp:posOffset>
                </wp:positionV>
                <wp:extent cx="259080" cy="133985"/>
                <wp:effectExtent l="0" t="0" r="0" b="0"/>
                <wp:wrapNone/>
                <wp:docPr id="201" name="Shap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9E4A72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31205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7" type="#_x0000_t202" style="position:absolute;margin-left:547.25pt;margin-top:427.44999999999999pt;width:20.399999999999999pt;height:10.550000000000001pt;z-index:-18874386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31205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6" behindDoc="1" locked="0" layoutInCell="1" allowOverlap="1" wp14:anchorId="5E8E100A" wp14:editId="0B0A38E9">
                <wp:simplePos x="0" y="0"/>
                <wp:positionH relativeFrom="page">
                  <wp:posOffset>6950075</wp:posOffset>
                </wp:positionH>
                <wp:positionV relativeFrom="paragraph">
                  <wp:posOffset>5571490</wp:posOffset>
                </wp:positionV>
                <wp:extent cx="259080" cy="133985"/>
                <wp:effectExtent l="0" t="0" r="0" b="0"/>
                <wp:wrapNone/>
                <wp:docPr id="203" name="Shap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7DA8C5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30899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29" type="#_x0000_t202" style="position:absolute;margin-left:547.25pt;margin-top:438.69999999999999pt;width:20.399999999999999pt;height:10.550000000000001pt;z-index:-18874386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30899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88" behindDoc="1" locked="0" layoutInCell="1" allowOverlap="1" wp14:anchorId="2235FDFD" wp14:editId="0C5DA75C">
                <wp:simplePos x="0" y="0"/>
                <wp:positionH relativeFrom="page">
                  <wp:posOffset>1353820</wp:posOffset>
                </wp:positionH>
                <wp:positionV relativeFrom="paragraph">
                  <wp:posOffset>5715000</wp:posOffset>
                </wp:positionV>
                <wp:extent cx="347345" cy="133985"/>
                <wp:effectExtent l="0" t="0" r="0" b="0"/>
                <wp:wrapNone/>
                <wp:docPr id="205" name="Shap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BB13F0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0237705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1" type="#_x0000_t202" style="position:absolute;margin-left:106.59999999999999pt;margin-top:450.pt;width:27.350000000000001pt;height:10.550000000000001pt;z-index:-18874386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0237705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0" behindDoc="1" locked="0" layoutInCell="1" allowOverlap="1" wp14:anchorId="7FEA1CBB" wp14:editId="535D277F">
                <wp:simplePos x="0" y="0"/>
                <wp:positionH relativeFrom="page">
                  <wp:posOffset>1353820</wp:posOffset>
                </wp:positionH>
                <wp:positionV relativeFrom="paragraph">
                  <wp:posOffset>5855335</wp:posOffset>
                </wp:positionV>
                <wp:extent cx="347345" cy="133985"/>
                <wp:effectExtent l="0" t="0" r="0" b="0"/>
                <wp:wrapNone/>
                <wp:docPr id="207" name="Shap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FE8CA9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0243240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3" type="#_x0000_t202" style="position:absolute;margin-left:106.59999999999999pt;margin-top:461.05000000000001pt;width:27.350000000000001pt;height:10.550000000000001pt;z-index:-18874386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0243240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2" behindDoc="1" locked="0" layoutInCell="1" allowOverlap="1" wp14:anchorId="37C10CD4" wp14:editId="0415E4C1">
                <wp:simplePos x="0" y="0"/>
                <wp:positionH relativeFrom="page">
                  <wp:posOffset>1353820</wp:posOffset>
                </wp:positionH>
                <wp:positionV relativeFrom="paragraph">
                  <wp:posOffset>6141720</wp:posOffset>
                </wp:positionV>
                <wp:extent cx="347345" cy="133985"/>
                <wp:effectExtent l="0" t="0" r="0" b="0"/>
                <wp:wrapNone/>
                <wp:docPr id="209" name="Shap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16463D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0231246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5" type="#_x0000_t202" style="position:absolute;margin-left:106.59999999999999pt;margin-top:483.60000000000002pt;width:27.350000000000001pt;height:10.550000000000001pt;z-index:-18874386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0231246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4" behindDoc="1" locked="0" layoutInCell="1" allowOverlap="1" wp14:anchorId="56F57B61" wp14:editId="228B2C14">
                <wp:simplePos x="0" y="0"/>
                <wp:positionH relativeFrom="page">
                  <wp:posOffset>1716405</wp:posOffset>
                </wp:positionH>
                <wp:positionV relativeFrom="paragraph">
                  <wp:posOffset>5715000</wp:posOffset>
                </wp:positionV>
                <wp:extent cx="1847215" cy="594360"/>
                <wp:effectExtent l="0" t="0" r="0" b="0"/>
                <wp:wrapNone/>
                <wp:docPr id="211" name="Shap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5C026" w14:textId="77777777" w:rsidR="00DB7C00" w:rsidRDefault="007B48D9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>VENTOLIN 5mg/ml inh.sol.1x20ml</w:t>
                            </w:r>
                          </w:p>
                          <w:p w14:paraId="2FC96738" w14:textId="77777777" w:rsidR="00DB7C00" w:rsidRDefault="007B48D9">
                            <w:pPr>
                              <w:pStyle w:val="Zkladntext1"/>
                              <w:shd w:val="clear" w:color="auto" w:fill="auto"/>
                              <w:spacing w:line="314" w:lineRule="auto"/>
                            </w:pPr>
                            <w:r>
                              <w:t xml:space="preserve">VIGANTOL 0,5MG/ML POR GTT SOL 1X10ML Vincentka Sirup s jitrocelem a </w:t>
                            </w:r>
                            <w:proofErr w:type="spellStart"/>
                            <w:r>
                              <w:t>materidouskou</w:t>
                            </w:r>
                            <w:proofErr w:type="spellEnd"/>
                            <w:r>
                              <w:t xml:space="preserve"> 200ml YLPIO 80mg/2.5mg tbl.nob.30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7" type="#_x0000_t202" style="position:absolute;margin-left:135.15000000000001pt;margin-top:450.pt;width:145.44999999999999pt;height:46.799999999999997pt;z-index:-188743859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VENTOLIN 5mg/ml inh.sol.1x20ml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VIGANTOL 0,5MG/ML POR GTT SOL 1X10ML Vincentka Sirup s jitrocelem a materidouskou 200ml YLPIO 80mg/2.5mg tbl.nob.30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6" behindDoc="1" locked="0" layoutInCell="1" allowOverlap="1" wp14:anchorId="5026CE10" wp14:editId="7BBC0AA2">
                <wp:simplePos x="0" y="0"/>
                <wp:positionH relativeFrom="page">
                  <wp:posOffset>6950075</wp:posOffset>
                </wp:positionH>
                <wp:positionV relativeFrom="paragraph">
                  <wp:posOffset>5715000</wp:posOffset>
                </wp:positionV>
                <wp:extent cx="259080" cy="133985"/>
                <wp:effectExtent l="0" t="0" r="0" b="0"/>
                <wp:wrapNone/>
                <wp:docPr id="213" name="Shap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0CFA3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34452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39" type="#_x0000_t202" style="position:absolute;margin-left:547.25pt;margin-top:450.pt;width:20.399999999999999pt;height:10.550000000000001pt;z-index:-188743857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34452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898" behindDoc="1" locked="0" layoutInCell="1" allowOverlap="1" wp14:anchorId="77F0EC59" wp14:editId="70A80A24">
                <wp:simplePos x="0" y="0"/>
                <wp:positionH relativeFrom="page">
                  <wp:posOffset>6950075</wp:posOffset>
                </wp:positionH>
                <wp:positionV relativeFrom="paragraph">
                  <wp:posOffset>5855335</wp:posOffset>
                </wp:positionV>
                <wp:extent cx="259080" cy="133985"/>
                <wp:effectExtent l="0" t="0" r="0" b="0"/>
                <wp:wrapNone/>
                <wp:docPr id="215" name="Shap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700B31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33853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41" type="#_x0000_t202" style="position:absolute;margin-left:547.25pt;margin-top:461.05000000000001pt;width:20.399999999999999pt;height:10.550000000000001pt;z-index:-188743855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33853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900" behindDoc="1" locked="0" layoutInCell="1" allowOverlap="1" wp14:anchorId="7999F1FF" wp14:editId="21E5CBA2">
                <wp:simplePos x="0" y="0"/>
                <wp:positionH relativeFrom="page">
                  <wp:posOffset>6950075</wp:posOffset>
                </wp:positionH>
                <wp:positionV relativeFrom="paragraph">
                  <wp:posOffset>5998210</wp:posOffset>
                </wp:positionV>
                <wp:extent cx="259080" cy="133985"/>
                <wp:effectExtent l="0" t="0" r="0" b="0"/>
                <wp:wrapNone/>
                <wp:docPr id="217" name="Shap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7EB434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13889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43" type="#_x0000_t202" style="position:absolute;margin-left:547.25pt;margin-top:472.30000000000001pt;width:20.399999999999999pt;height:10.550000000000001pt;z-index:-188743853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13889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2914902" behindDoc="1" locked="0" layoutInCell="1" allowOverlap="1" wp14:anchorId="07C1D368" wp14:editId="31D7F02F">
                <wp:simplePos x="0" y="0"/>
                <wp:positionH relativeFrom="page">
                  <wp:posOffset>6950075</wp:posOffset>
                </wp:positionH>
                <wp:positionV relativeFrom="paragraph">
                  <wp:posOffset>6141720</wp:posOffset>
                </wp:positionV>
                <wp:extent cx="259080" cy="133985"/>
                <wp:effectExtent l="0" t="0" r="0" b="0"/>
                <wp:wrapNone/>
                <wp:docPr id="219" name="Shap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5DE4CC" w14:textId="77777777" w:rsidR="00DB7C00" w:rsidRDefault="007B48D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38780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245" type="#_x0000_t202" style="position:absolute;margin-left:547.25pt;margin-top:483.60000000000002pt;width:20.399999999999999pt;height:10.550000000000001pt;z-index:-188743851;mso-wrap-distance-left:0;mso-wrap-distance-right:0;mso-position-horizontal-relative:page" wrapcoords="0 0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38780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9"/>
        <w:gridCol w:w="3811"/>
        <w:gridCol w:w="2731"/>
        <w:gridCol w:w="902"/>
      </w:tblGrid>
      <w:tr w:rsidR="00DB7C00" w14:paraId="28666EB0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3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1CD5DB" w14:textId="77777777" w:rsidR="00DB7C00" w:rsidRDefault="007B48D9">
            <w:pPr>
              <w:pStyle w:val="Jin0"/>
              <w:framePr w:w="10834" w:h="845" w:vSpace="667" w:wrap="notBeside" w:vAnchor="text" w:hAnchor="text" w:y="1"/>
              <w:shd w:val="clear" w:color="auto" w:fill="auto"/>
              <w:spacing w:line="329" w:lineRule="auto"/>
            </w:pPr>
            <w:r>
              <w:rPr>
                <w:b/>
                <w:bCs/>
              </w:rPr>
              <w:lastRenderedPageBreak/>
              <w:t xml:space="preserve">Datum: </w:t>
            </w:r>
            <w:r>
              <w:t>07.10.2025 15:56:17 Dodavatel akceptuje tuto objednávku</w:t>
            </w:r>
          </w:p>
        </w:tc>
        <w:tc>
          <w:tcPr>
            <w:tcW w:w="3811" w:type="dxa"/>
            <w:tcBorders>
              <w:top w:val="single" w:sz="4" w:space="0" w:color="auto"/>
            </w:tcBorders>
            <w:shd w:val="clear" w:color="auto" w:fill="FFFFFF"/>
          </w:tcPr>
          <w:p w14:paraId="0344F40D" w14:textId="77777777" w:rsidR="00DB7C00" w:rsidRDefault="007B48D9">
            <w:pPr>
              <w:pStyle w:val="Jin0"/>
              <w:framePr w:w="10834" w:h="845" w:vSpace="667" w:wrap="notBeside" w:vAnchor="text" w:hAnchor="text" w:y="1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191227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5340C3" w14:textId="77777777" w:rsidR="00DB7C00" w:rsidRDefault="007B48D9">
            <w:pPr>
              <w:pStyle w:val="Jin0"/>
              <w:framePr w:w="10834" w:h="845" w:vSpace="667" w:wrap="notBeside" w:vAnchor="text" w:hAnchor="text" w:y="1"/>
              <w:shd w:val="clear" w:color="auto" w:fill="auto"/>
              <w:ind w:right="34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14:paraId="1FE82880" w14:textId="77777777" w:rsidR="00DB7C00" w:rsidRDefault="007B48D9">
            <w:pPr>
              <w:pStyle w:val="Jin0"/>
              <w:framePr w:w="10834" w:h="845" w:vSpace="667" w:wrap="notBeside" w:vAnchor="text" w:hAnchor="text" w:y="1"/>
              <w:shd w:val="clear" w:color="auto" w:fill="auto"/>
              <w:jc w:val="right"/>
            </w:pPr>
            <w:r>
              <w:t>7607/05</w:t>
            </w:r>
          </w:p>
        </w:tc>
      </w:tr>
      <w:tr w:rsidR="00DB7C00" w14:paraId="2A4711F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B1295E" w14:textId="77777777" w:rsidR="00DB7C00" w:rsidRDefault="007B48D9">
            <w:pPr>
              <w:pStyle w:val="Jin0"/>
              <w:framePr w:w="10834" w:h="845" w:vSpace="667" w:wrap="notBeside" w:vAnchor="text" w:hAnchor="text" w:y="1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8CF206" w14:textId="77777777" w:rsidR="00DB7C00" w:rsidRDefault="00DB7C00">
            <w:pPr>
              <w:framePr w:w="10834" w:h="845" w:vSpace="6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7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12D9D95" w14:textId="77777777" w:rsidR="00DB7C00" w:rsidRDefault="00DB7C00">
            <w:pPr>
              <w:framePr w:w="10834" w:h="845" w:vSpace="6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E0328F6" w14:textId="77777777" w:rsidR="00DB7C00" w:rsidRDefault="007B48D9">
            <w:pPr>
              <w:pStyle w:val="Jin0"/>
              <w:framePr w:w="10834" w:h="845" w:vSpace="667" w:wrap="notBeside" w:vAnchor="text" w:hAnchor="text" w:y="1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</w:tbl>
    <w:p w14:paraId="0388740B" w14:textId="77777777" w:rsidR="00DB7C00" w:rsidRDefault="007B48D9">
      <w:pPr>
        <w:pStyle w:val="Titulektabulky0"/>
        <w:framePr w:w="408" w:h="211" w:hSpace="10426" w:wrap="notBeside" w:vAnchor="text" w:hAnchor="text" w:x="10407" w:y="851"/>
        <w:shd w:val="clear" w:color="auto" w:fill="auto"/>
      </w:pPr>
      <w:r>
        <w:t>13308</w:t>
      </w:r>
    </w:p>
    <w:p w14:paraId="24D87887" w14:textId="77777777" w:rsidR="00DB7C00" w:rsidRDefault="007B48D9">
      <w:pPr>
        <w:pStyle w:val="Titulektabulky0"/>
        <w:framePr w:w="547" w:h="211" w:hSpace="10287" w:wrap="notBeside" w:vAnchor="text" w:hAnchor="text" w:x="1595" w:y="1076"/>
        <w:shd w:val="clear" w:color="auto" w:fill="auto"/>
      </w:pPr>
      <w:r>
        <w:t>0249563</w:t>
      </w:r>
    </w:p>
    <w:p w14:paraId="1F94A52B" w14:textId="77777777" w:rsidR="00DB7C00" w:rsidRDefault="007B48D9">
      <w:pPr>
        <w:pStyle w:val="Titulektabulky0"/>
        <w:framePr w:w="408" w:h="211" w:hSpace="10426" w:wrap="notBeside" w:vAnchor="text" w:hAnchor="text" w:x="10407" w:y="1076"/>
        <w:shd w:val="clear" w:color="auto" w:fill="auto"/>
      </w:pPr>
      <w:r>
        <w:t>36787</w:t>
      </w:r>
    </w:p>
    <w:p w14:paraId="24911919" w14:textId="77777777" w:rsidR="00DB7C00" w:rsidRDefault="007B48D9">
      <w:pPr>
        <w:pStyle w:val="Titulektabulky0"/>
        <w:framePr w:w="2914" w:h="662" w:hSpace="7920" w:wrap="notBeside" w:vAnchor="text" w:hAnchor="text" w:x="2166" w:y="851"/>
        <w:shd w:val="clear" w:color="auto" w:fill="auto"/>
      </w:pPr>
      <w:proofErr w:type="spellStart"/>
      <w:r>
        <w:t>Apotheke</w:t>
      </w:r>
      <w:proofErr w:type="spellEnd"/>
      <w:r>
        <w:t xml:space="preserve"> zelený čaj s citronem</w:t>
      </w:r>
    </w:p>
    <w:p w14:paraId="6D7C8994" w14:textId="77777777" w:rsidR="00DB7C00" w:rsidRDefault="007B48D9">
      <w:pPr>
        <w:pStyle w:val="Titulektabulky0"/>
        <w:framePr w:w="2914" w:h="662" w:hSpace="7920" w:wrap="notBeside" w:vAnchor="text" w:hAnchor="text" w:x="2166" w:y="851"/>
        <w:shd w:val="clear" w:color="auto" w:fill="auto"/>
      </w:pPr>
      <w:proofErr w:type="spellStart"/>
      <w:r>
        <w:t>Atectura</w:t>
      </w:r>
      <w:proofErr w:type="spellEnd"/>
      <w:r>
        <w:t xml:space="preserve"> </w:t>
      </w:r>
      <w:proofErr w:type="spellStart"/>
      <w:r>
        <w:t>breezhaler</w:t>
      </w:r>
      <w:proofErr w:type="spellEnd"/>
      <w:r>
        <w:t xml:space="preserve"> 125/260mcg inh.plv.cps.30+inh.</w:t>
      </w:r>
    </w:p>
    <w:p w14:paraId="5DB6E721" w14:textId="77777777" w:rsidR="00DB7C00" w:rsidRDefault="007B48D9">
      <w:pPr>
        <w:pStyle w:val="Titulektabulky0"/>
        <w:framePr w:w="2914" w:h="662" w:hSpace="7920" w:wrap="notBeside" w:vAnchor="text" w:hAnchor="text" w:x="2166" w:y="851"/>
        <w:shd w:val="clear" w:color="auto" w:fill="auto"/>
      </w:pPr>
      <w:r>
        <w:t>ATORIS 80MG TBL FLM 90</w:t>
      </w:r>
    </w:p>
    <w:p w14:paraId="4CCDBA46" w14:textId="77777777" w:rsidR="00DB7C00" w:rsidRDefault="007B48D9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7"/>
        <w:gridCol w:w="926"/>
      </w:tblGrid>
      <w:tr w:rsidR="00DB7C00" w14:paraId="4579D71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9907" w:type="dxa"/>
            <w:shd w:val="clear" w:color="auto" w:fill="FFFFFF"/>
            <w:vAlign w:val="bottom"/>
          </w:tcPr>
          <w:p w14:paraId="0B6FEEBE" w14:textId="77777777" w:rsidR="00DB7C00" w:rsidRDefault="007B48D9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lastRenderedPageBreak/>
              <w:t>Celkem NC bez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6026A44C" w14:textId="77777777" w:rsidR="00DB7C00" w:rsidRDefault="007B48D9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92 369,49</w:t>
            </w:r>
          </w:p>
        </w:tc>
      </w:tr>
      <w:tr w:rsidR="00DB7C00" w14:paraId="5A54AA0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9907" w:type="dxa"/>
            <w:shd w:val="clear" w:color="auto" w:fill="FFFFFF"/>
            <w:vAlign w:val="bottom"/>
          </w:tcPr>
          <w:p w14:paraId="6E3C90BF" w14:textId="77777777" w:rsidR="00DB7C00" w:rsidRDefault="007B48D9">
            <w:pPr>
              <w:pStyle w:val="Jin0"/>
              <w:framePr w:w="10834" w:h="432" w:vSpace="374" w:wrap="notBeside" w:vAnchor="text" w:hAnchor="text" w:y="375"/>
              <w:shd w:val="clear" w:color="auto" w:fill="auto"/>
              <w:ind w:right="22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26" w:type="dxa"/>
            <w:shd w:val="clear" w:color="auto" w:fill="FFFFFF"/>
            <w:vAlign w:val="bottom"/>
          </w:tcPr>
          <w:p w14:paraId="2489ECF8" w14:textId="77777777" w:rsidR="00DB7C00" w:rsidRDefault="007B48D9">
            <w:pPr>
              <w:pStyle w:val="Jin0"/>
              <w:framePr w:w="10834" w:h="432" w:vSpace="374" w:wrap="notBeside" w:vAnchor="text" w:hAnchor="text" w:y="375"/>
              <w:shd w:val="clear" w:color="auto" w:fill="auto"/>
              <w:jc w:val="right"/>
            </w:pPr>
            <w:r>
              <w:t>103 453,13</w:t>
            </w:r>
          </w:p>
        </w:tc>
      </w:tr>
    </w:tbl>
    <w:p w14:paraId="7D0CAB41" w14:textId="77777777" w:rsidR="00DB7C00" w:rsidRDefault="007B48D9">
      <w:pPr>
        <w:pStyle w:val="Titulektabulky0"/>
        <w:framePr w:w="590" w:h="211" w:hSpace="10244" w:wrap="notBeside" w:vAnchor="text" w:hAnchor="text" w:x="471" w:y="1"/>
        <w:shd w:val="clear" w:color="auto" w:fill="auto"/>
      </w:pPr>
      <w:r>
        <w:rPr>
          <w:b/>
          <w:bCs/>
        </w:rPr>
        <w:t>Množství</w:t>
      </w:r>
    </w:p>
    <w:p w14:paraId="6A12EA73" w14:textId="77777777" w:rsidR="00DB7C00" w:rsidRDefault="007B48D9">
      <w:pPr>
        <w:pStyle w:val="Titulektabulky0"/>
        <w:framePr w:w="758" w:h="211" w:hSpace="10076" w:wrap="notBeside" w:vAnchor="text" w:hAnchor="text" w:x="1835" w:y="1"/>
        <w:shd w:val="clear" w:color="auto" w:fill="auto"/>
      </w:pPr>
      <w:r>
        <w:rPr>
          <w:b/>
          <w:bCs/>
        </w:rPr>
        <w:t>Kód Název</w:t>
      </w:r>
    </w:p>
    <w:p w14:paraId="72B93822" w14:textId="77777777" w:rsidR="00DB7C00" w:rsidRDefault="007B48D9">
      <w:pPr>
        <w:pStyle w:val="Titulektabulky0"/>
        <w:framePr w:w="394" w:h="211" w:hSpace="10440" w:wrap="notBeside" w:vAnchor="text" w:hAnchor="text" w:x="10422" w:y="1"/>
        <w:shd w:val="clear" w:color="auto" w:fill="auto"/>
      </w:pPr>
      <w:r>
        <w:rPr>
          <w:b/>
          <w:bCs/>
        </w:rPr>
        <w:t>ID SK</w:t>
      </w:r>
    </w:p>
    <w:p w14:paraId="46AB61F1" w14:textId="77777777" w:rsidR="00DB7C00" w:rsidRDefault="00DB7C00">
      <w:pPr>
        <w:spacing w:line="1" w:lineRule="exact"/>
      </w:pPr>
    </w:p>
    <w:p w14:paraId="37D9427A" w14:textId="77777777" w:rsidR="00DB7C00" w:rsidRDefault="007B48D9">
      <w:pPr>
        <w:pStyle w:val="Zkladntext1"/>
        <w:pBdr>
          <w:top w:val="single" w:sz="4" w:space="0" w:color="auto"/>
        </w:pBdr>
        <w:shd w:val="clear" w:color="auto" w:fill="auto"/>
        <w:ind w:left="1520"/>
        <w:rPr>
          <w:sz w:val="16"/>
          <w:szCs w:val="16"/>
        </w:rPr>
      </w:pPr>
      <w:r>
        <w:rPr>
          <w:sz w:val="16"/>
          <w:szCs w:val="16"/>
        </w:rPr>
        <w:t>Vystavil(a)</w:t>
      </w:r>
    </w:p>
    <w:sectPr w:rsidR="00DB7C00">
      <w:footerReference w:type="default" r:id="rId7"/>
      <w:pgSz w:w="11900" w:h="16840"/>
      <w:pgMar w:top="889" w:right="528" w:bottom="11753" w:left="538" w:header="461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D6D5" w14:textId="77777777" w:rsidR="007B48D9" w:rsidRDefault="007B48D9">
      <w:r>
        <w:separator/>
      </w:r>
    </w:p>
  </w:endnote>
  <w:endnote w:type="continuationSeparator" w:id="0">
    <w:p w14:paraId="5AA9D688" w14:textId="77777777" w:rsidR="007B48D9" w:rsidRDefault="007B4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F32F6" w14:textId="77777777" w:rsidR="00DB7C00" w:rsidRDefault="007B48D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904" behindDoc="1" locked="0" layoutInCell="1" allowOverlap="1" wp14:anchorId="04DD3990" wp14:editId="35F5EEDA">
              <wp:simplePos x="0" y="0"/>
              <wp:positionH relativeFrom="page">
                <wp:posOffset>372110</wp:posOffset>
              </wp:positionH>
              <wp:positionV relativeFrom="page">
                <wp:posOffset>10031730</wp:posOffset>
              </wp:positionV>
              <wp:extent cx="6671945" cy="113030"/>
              <wp:effectExtent l="0" t="0" r="0" b="0"/>
              <wp:wrapNone/>
              <wp:docPr id="221" name="Shape 2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19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B095F5" w14:textId="43617231" w:rsidR="00DB7C00" w:rsidRDefault="007B48D9">
                          <w:pPr>
                            <w:pStyle w:val="Zhlavnebozpat20"/>
                            <w:shd w:val="clear" w:color="auto" w:fill="auto"/>
                            <w:tabs>
                              <w:tab w:val="right" w:pos="5933"/>
                              <w:tab w:val="right" w:pos="9600"/>
                              <w:tab w:val="right" w:pos="1050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eastAsia="Arial Narrow" w:hAnsi="Arial Narrow" w:cs="Arial Narrow"/>
                              <w:sz w:val="16"/>
                              <w:szCs w:val="16"/>
                            </w:rPr>
                            <w:t>XXXXX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DD3990" id="_x0000_t202" coordsize="21600,21600" o:spt="202" path="m,l,21600r21600,l21600,xe">
              <v:stroke joinstyle="miter"/>
              <v:path gradientshapeok="t" o:connecttype="rect"/>
            </v:shapetype>
            <v:shape id="Shape 221" o:spid="_x0000_s1136" type="#_x0000_t202" style="position:absolute;margin-left:29.3pt;margin-top:789.9pt;width:525.35pt;height:8.9pt;z-index:-440401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" filled="f" stroked="f">
              <v:textbox style="mso-fit-shape-to-text:t" inset="0,0,0,0">
                <w:txbxContent>
                  <w:p w14:paraId="18B095F5" w14:textId="43617231" w:rsidR="00DB7C00" w:rsidRDefault="007B48D9">
                    <w:pPr>
                      <w:pStyle w:val="Zhlavnebozpat20"/>
                      <w:shd w:val="clear" w:color="auto" w:fill="auto"/>
                      <w:tabs>
                        <w:tab w:val="right" w:pos="5933"/>
                        <w:tab w:val="right" w:pos="9600"/>
                        <w:tab w:val="right" w:pos="1050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 Narrow" w:eastAsia="Arial Narrow" w:hAnsi="Arial Narrow" w:cs="Arial Narrow"/>
                        <w:sz w:val="16"/>
                        <w:szCs w:val="16"/>
                      </w:rPr>
                      <w:t>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80CF" w14:textId="77777777" w:rsidR="00DB7C00" w:rsidRDefault="00DB7C00"/>
  </w:footnote>
  <w:footnote w:type="continuationSeparator" w:id="0">
    <w:p w14:paraId="05E92B38" w14:textId="77777777" w:rsidR="00DB7C00" w:rsidRDefault="00DB7C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00"/>
    <w:rsid w:val="00161F54"/>
    <w:rsid w:val="007B48D9"/>
    <w:rsid w:val="00D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0CC31"/>
  <w15:docId w15:val="{60C0FAC8-148B-4727-BBE0-5219C6DC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right="140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7B48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8D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7B48D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8D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147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2025-11-11T15:27:00Z</dcterms:created>
  <dcterms:modified xsi:type="dcterms:W3CDTF">2025-11-11T15:31:00Z</dcterms:modified>
</cp:coreProperties>
</file>