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77777777" w:rsidR="00ED0068" w:rsidRPr="00DE0784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Petra </w:t>
      </w:r>
      <w:proofErr w:type="spellStart"/>
      <w:r>
        <w:rPr>
          <w:rFonts w:ascii="Arial" w:hAnsi="Arial" w:cs="Arial"/>
        </w:rPr>
        <w:t>Bukovjanová</w:t>
      </w:r>
      <w:proofErr w:type="spellEnd"/>
      <w:r>
        <w:rPr>
          <w:rFonts w:ascii="Arial" w:hAnsi="Arial" w:cs="Arial"/>
        </w:rPr>
        <w:t xml:space="preserve">  </w:t>
      </w:r>
    </w:p>
    <w:p w14:paraId="586B215F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Valšov 142</w:t>
      </w:r>
    </w:p>
    <w:p w14:paraId="20EC21E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883930">
        <w:rPr>
          <w:rFonts w:ascii="Arial" w:hAnsi="Arial" w:cs="Arial"/>
        </w:rPr>
        <w:t>792 01 Bruntál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77777777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  <w:r w:rsidRPr="0015299E">
        <w:rPr>
          <w:rFonts w:ascii="Calibri" w:hAnsi="Calibri" w:cs="Calibri"/>
          <w:sz w:val="16"/>
        </w:rPr>
        <w:t>(</w:t>
      </w:r>
      <w:r w:rsidRPr="0015299E">
        <w:rPr>
          <w:rFonts w:ascii="Calibri" w:hAnsi="Calibri" w:cs="Calibri"/>
          <w:sz w:val="18"/>
          <w:szCs w:val="18"/>
        </w:rPr>
        <w:t>17398531</w:t>
      </w:r>
      <w:r w:rsidRPr="0015299E">
        <w:rPr>
          <w:rFonts w:ascii="Calibri" w:hAnsi="Calibri" w:cs="Calibri"/>
          <w:sz w:val="16"/>
        </w:rPr>
        <w:t xml:space="preserve">) </w:t>
      </w: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1D0DAFBD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676CB7">
        <w:t>11</w:t>
      </w:r>
      <w:r w:rsidR="008B43CC">
        <w:t>.1</w:t>
      </w:r>
      <w:r w:rsidR="00676CB7">
        <w:t>1</w:t>
      </w:r>
      <w:r w:rsidR="0068089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70E1AC70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>
        <w:rPr>
          <w:rFonts w:ascii="Arial" w:hAnsi="Arial" w:cs="Arial"/>
          <w:sz w:val="23"/>
          <w:szCs w:val="23"/>
        </w:rPr>
        <w:t xml:space="preserve">odběr a další zpracování směsných plastů z měst a obcí na měsíc </w:t>
      </w:r>
      <w:r w:rsidR="00676CB7">
        <w:rPr>
          <w:rFonts w:ascii="Arial" w:hAnsi="Arial" w:cs="Arial"/>
          <w:b/>
          <w:bCs/>
          <w:sz w:val="23"/>
          <w:szCs w:val="23"/>
        </w:rPr>
        <w:t xml:space="preserve">říjen 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2025, částka – </w:t>
      </w:r>
      <w:r w:rsidR="00676CB7">
        <w:rPr>
          <w:rFonts w:ascii="Arial" w:hAnsi="Arial" w:cs="Arial"/>
          <w:b/>
          <w:bCs/>
          <w:sz w:val="23"/>
          <w:szCs w:val="23"/>
        </w:rPr>
        <w:t>59580</w:t>
      </w:r>
      <w:r w:rsidR="00634D8F">
        <w:rPr>
          <w:rFonts w:ascii="Arial" w:hAnsi="Arial" w:cs="Arial"/>
          <w:b/>
          <w:bCs/>
          <w:sz w:val="23"/>
          <w:szCs w:val="23"/>
        </w:rPr>
        <w:t xml:space="preserve"> Kč</w:t>
      </w:r>
      <w:r w:rsidR="00BE51E7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Bukovjanová</w:t>
            </w:r>
            <w:proofErr w:type="spellEnd"/>
          </w:p>
          <w:p w14:paraId="14AB23FD" w14:textId="77777777" w:rsidR="00ED0068" w:rsidRPr="002D7C3A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Valšov 142</w:t>
            </w:r>
          </w:p>
          <w:p w14:paraId="049054B1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792 01 Bruntál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71846701</w:t>
            </w:r>
            <w:r w:rsidRPr="00047BD0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6DB67A58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proofErr w:type="spellStart"/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>
              <w:rPr>
                <w:rFonts w:ascii="Arial" w:hAnsi="Arial" w:cs="Arial"/>
                <w:sz w:val="23"/>
                <w:szCs w:val="23"/>
              </w:rPr>
              <w:t>xxxxxxxxxx</w:t>
            </w:r>
            <w:proofErr w:type="spellEnd"/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66206"/>
    <w:rsid w:val="00384224"/>
    <w:rsid w:val="003A1822"/>
    <w:rsid w:val="003A7E0C"/>
    <w:rsid w:val="00416896"/>
    <w:rsid w:val="00420048"/>
    <w:rsid w:val="004345E7"/>
    <w:rsid w:val="004677C4"/>
    <w:rsid w:val="004967F9"/>
    <w:rsid w:val="004A0FAA"/>
    <w:rsid w:val="004B2AB4"/>
    <w:rsid w:val="00506BC8"/>
    <w:rsid w:val="0054002E"/>
    <w:rsid w:val="0054351A"/>
    <w:rsid w:val="005B06B2"/>
    <w:rsid w:val="005B1028"/>
    <w:rsid w:val="006307A7"/>
    <w:rsid w:val="00634D8F"/>
    <w:rsid w:val="00644C1D"/>
    <w:rsid w:val="00675AB8"/>
    <w:rsid w:val="00676CB7"/>
    <w:rsid w:val="00677966"/>
    <w:rsid w:val="0068089E"/>
    <w:rsid w:val="00694D3F"/>
    <w:rsid w:val="00726C2B"/>
    <w:rsid w:val="007E7F45"/>
    <w:rsid w:val="0080531F"/>
    <w:rsid w:val="0082541A"/>
    <w:rsid w:val="00896CAE"/>
    <w:rsid w:val="008B43CC"/>
    <w:rsid w:val="0090218B"/>
    <w:rsid w:val="00903152"/>
    <w:rsid w:val="0090634F"/>
    <w:rsid w:val="00965991"/>
    <w:rsid w:val="009A17F5"/>
    <w:rsid w:val="009A22B4"/>
    <w:rsid w:val="009D07D1"/>
    <w:rsid w:val="00AA6E03"/>
    <w:rsid w:val="00BE51E7"/>
    <w:rsid w:val="00C25582"/>
    <w:rsid w:val="00C4153D"/>
    <w:rsid w:val="00C7648B"/>
    <w:rsid w:val="00CA6660"/>
    <w:rsid w:val="00CC559C"/>
    <w:rsid w:val="00D43C52"/>
    <w:rsid w:val="00D7449D"/>
    <w:rsid w:val="00D8560D"/>
    <w:rsid w:val="00D94367"/>
    <w:rsid w:val="00DD0D02"/>
    <w:rsid w:val="00DE3D38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2025-10-06T09:29:00Z</cp:lastPrinted>
  <dcterms:created xsi:type="dcterms:W3CDTF">2025-11-11T12:45:00Z</dcterms:created>
  <dcterms:modified xsi:type="dcterms:W3CDTF">2025-11-11T12:45:00Z</dcterms:modified>
</cp:coreProperties>
</file>