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C6752" w14:paraId="4B98A1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735F310" w14:textId="77777777" w:rsidR="000C6752" w:rsidRDefault="000C67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BBA50C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5B9C35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287299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654133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2724B8C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15C90B89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5CCC39CB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1D2155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3894FFF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15CEB59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61A28EB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24A093E4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F566779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70CC5808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A5A2B4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03A62AA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AE7C58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890FD72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D57C39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AF6AAFC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340A2B16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0523C4E9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4845D0E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96CC301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C81CBF7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A7A8AF6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A31DD1B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5FC1134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222CBAC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29072C2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336B528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34D08E35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FEC567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8BD79C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7F4C43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419644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D28C4E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0165B8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4C16DA8" w14:textId="77777777" w:rsidR="000C6752" w:rsidRDefault="000C6752">
            <w:pPr>
              <w:pStyle w:val="EMPTYCELLSTYLE"/>
            </w:pPr>
          </w:p>
        </w:tc>
      </w:tr>
      <w:tr w:rsidR="000C6752" w14:paraId="544033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709D3A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91E3" w14:textId="77777777" w:rsidR="000C6752" w:rsidRDefault="00935B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1C85BD" wp14:editId="494346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78469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69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48586D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19188C5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1738B1AE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750517F4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F74F13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45785E8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4CB8D97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A7B8F4E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2135A4D0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2200949C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0B51DE5F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ECC90B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8D9A5A2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00B4252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A02E35A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BD8A96B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1E85C47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A28EF55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5F7233B1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3B3606C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2AE2B2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EBB2A0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D4714D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6AF884CD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B0BABD9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69CC9BF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69874CE8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50C1" w14:textId="77777777" w:rsidR="000C6752" w:rsidRDefault="00935B7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A1E2" w14:textId="77777777" w:rsidR="000C6752" w:rsidRDefault="00935B7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82AFD31" w14:textId="77777777" w:rsidR="000C6752" w:rsidRDefault="000C6752">
            <w:pPr>
              <w:pStyle w:val="EMPTYCELLSTYLE"/>
            </w:pPr>
          </w:p>
        </w:tc>
      </w:tr>
      <w:tr w:rsidR="000C6752" w14:paraId="2C72D4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026372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EDB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786905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05CB020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EDD96E3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55F26572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F2A9E3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10512C7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2AAE31D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7BBAF64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764493CC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FE6FEB5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BC63A80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1EBF04B0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12392A8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CBDEBC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D0B2CB3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0BEAF2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E529374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70EFC7FE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39D8490B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397708E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69C906F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F5DACF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27C26EBB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691EC95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D1EB411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7DEEE97B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18016CF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9F7D83E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42FA294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27D02B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0DE4FE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BABD21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9A89F2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4EE048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A31018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514078F" w14:textId="77777777" w:rsidR="000C6752" w:rsidRDefault="000C6752">
            <w:pPr>
              <w:pStyle w:val="EMPTYCELLSTYLE"/>
            </w:pPr>
          </w:p>
        </w:tc>
      </w:tr>
      <w:tr w:rsidR="000C6752" w14:paraId="7C31A5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46DE78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754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F8D6D9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FB27EFE" w14:textId="77777777" w:rsidR="000C6752" w:rsidRDefault="000C675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AC25" w14:textId="77777777" w:rsidR="000C6752" w:rsidRDefault="00935B7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1253230264</w:t>
            </w:r>
          </w:p>
        </w:tc>
        <w:tc>
          <w:tcPr>
            <w:tcW w:w="20" w:type="dxa"/>
          </w:tcPr>
          <w:p w14:paraId="66DEC10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AA1507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997B96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CB12AD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3C471D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24F02F8" w14:textId="77777777" w:rsidR="000C6752" w:rsidRDefault="000C6752">
            <w:pPr>
              <w:pStyle w:val="EMPTYCELLSTYLE"/>
            </w:pPr>
          </w:p>
        </w:tc>
      </w:tr>
      <w:tr w:rsidR="000C6752" w14:paraId="509396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7AFD545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85E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63F57A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7123586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09C34B0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139E2A11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5C097C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88AAF31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3B6FA9B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CFA7AE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4A6086E4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7423BA02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9A3CF1F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C4D9D6C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89D04D1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0ACE6B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BFD8E25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942FA15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980CCE5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3D416228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105F60C4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360FF69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73482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AA40FC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2FF338B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3692FF2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560FF39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252C2346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2951E7C2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634C136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0E5163F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1F9362B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43F4C8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B6740B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32A818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0B7D1BE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6F6144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973F53A" w14:textId="77777777" w:rsidR="000C6752" w:rsidRDefault="000C6752">
            <w:pPr>
              <w:pStyle w:val="EMPTYCELLSTYLE"/>
            </w:pPr>
          </w:p>
        </w:tc>
      </w:tr>
      <w:tr w:rsidR="000C6752" w14:paraId="507283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FDA936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548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923DB8A" w14:textId="77777777" w:rsidR="000C6752" w:rsidRDefault="000C675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0E95" w14:textId="77777777" w:rsidR="000C6752" w:rsidRDefault="00935B7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9FE2E9D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174F17A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04A1FC1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46B105A8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1032D002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08628544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469F3F7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651C5AA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A18EF0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9962147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F877CC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3BCBC6C6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13956EFA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66CF2683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34056A8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ED55978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9D63DE9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B12145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FA45C99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F813C7D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5BFA5842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2E18B571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4F58540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5A058984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21797FA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D23A0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AD074F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A23D8E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C4435F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FD5F7E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E933559" w14:textId="77777777" w:rsidR="000C6752" w:rsidRDefault="000C6752">
            <w:pPr>
              <w:pStyle w:val="EMPTYCELLSTYLE"/>
            </w:pPr>
          </w:p>
        </w:tc>
      </w:tr>
      <w:tr w:rsidR="000C6752" w14:paraId="14C0C7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2CB6F8" w14:textId="77777777" w:rsidR="000C6752" w:rsidRDefault="000C67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3BA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0209323" w14:textId="77777777" w:rsidR="000C6752" w:rsidRDefault="000C67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850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43112D1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BB63" w14:textId="77777777" w:rsidR="000C6752" w:rsidRDefault="00935B7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882D" w14:textId="77777777" w:rsidR="000C6752" w:rsidRDefault="00935B7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FD91" w14:textId="77777777" w:rsidR="000C6752" w:rsidRDefault="000C67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7067A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44A86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FFCC57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F2F53F8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5B53BB8" w14:textId="77777777" w:rsidR="000C6752" w:rsidRDefault="000C6752">
            <w:pPr>
              <w:pStyle w:val="EMPTYCELLSTYLE"/>
            </w:pPr>
          </w:p>
        </w:tc>
      </w:tr>
      <w:tr w:rsidR="000C6752" w14:paraId="13D11A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B63CE8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44B619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AEB47A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299AA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A1FCF18" w14:textId="77777777" w:rsidR="000C6752" w:rsidRDefault="000C67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831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BA9EC1C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D773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121E" w14:textId="77777777" w:rsidR="000C6752" w:rsidRDefault="000C67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03B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474058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203FC1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DEB7446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CD85A7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312D062" w14:textId="77777777" w:rsidR="000C6752" w:rsidRDefault="000C6752">
            <w:pPr>
              <w:pStyle w:val="EMPTYCELLSTYLE"/>
            </w:pPr>
          </w:p>
        </w:tc>
      </w:tr>
      <w:tr w:rsidR="000C6752" w14:paraId="477C26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8035323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9396A" w14:textId="77777777" w:rsidR="000C6752" w:rsidRDefault="00935B7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1253230264</w:t>
            </w:r>
          </w:p>
        </w:tc>
        <w:tc>
          <w:tcPr>
            <w:tcW w:w="20" w:type="dxa"/>
          </w:tcPr>
          <w:p w14:paraId="1B3C46D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2775E54" w14:textId="77777777" w:rsidR="000C6752" w:rsidRDefault="000C67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B8B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13E5785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64E1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E43B" w14:textId="77777777" w:rsidR="000C6752" w:rsidRDefault="000C67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72C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7E9A00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8ADB3D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AD92409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7483A7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8F704B3" w14:textId="77777777" w:rsidR="000C6752" w:rsidRDefault="000C6752">
            <w:pPr>
              <w:pStyle w:val="EMPTYCELLSTYLE"/>
            </w:pPr>
          </w:p>
        </w:tc>
      </w:tr>
      <w:tr w:rsidR="000C6752" w14:paraId="0D0904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D78CE2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4733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5042EB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C81EB58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4AEA" w14:textId="77777777" w:rsidR="000C6752" w:rsidRDefault="00935B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F767F8" wp14:editId="125C64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82075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75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FCB2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257A006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FEE3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3C35" w14:textId="77777777" w:rsidR="000C6752" w:rsidRDefault="00935B7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8CC1" w14:textId="77777777" w:rsidR="000C6752" w:rsidRDefault="000C67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4F973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969D1C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BA2B32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BC0183D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36ECF06" w14:textId="77777777" w:rsidR="000C6752" w:rsidRDefault="000C6752">
            <w:pPr>
              <w:pStyle w:val="EMPTYCELLSTYLE"/>
            </w:pPr>
          </w:p>
        </w:tc>
      </w:tr>
      <w:tr w:rsidR="000C6752" w14:paraId="11127F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007A3A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DD73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216322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88E9520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C4B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5B777E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A7EB7D3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DF6A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74AD9D1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370E61B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D3876CB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A32338B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2F0479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6F8565B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6015D8B8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4127E7C1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2F2B9F2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24D442CC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E13435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40AE8B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18DE62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BC453A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5CAA2C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9D2CC0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6E95946" w14:textId="77777777" w:rsidR="000C6752" w:rsidRDefault="000C6752">
            <w:pPr>
              <w:pStyle w:val="EMPTYCELLSTYLE"/>
            </w:pPr>
          </w:p>
        </w:tc>
      </w:tr>
      <w:tr w:rsidR="000C6752" w14:paraId="6C5E9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A53299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2BDE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98AE6E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0C841E6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C73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FAB0E0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44F65C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F186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942C" w14:textId="77777777" w:rsidR="000C6752" w:rsidRDefault="00935B7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2472" w14:textId="77777777" w:rsidR="000C6752" w:rsidRDefault="000C67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24CF5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3329FE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82D71AE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26EF75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6141B0D" w14:textId="77777777" w:rsidR="000C6752" w:rsidRDefault="000C6752">
            <w:pPr>
              <w:pStyle w:val="EMPTYCELLSTYLE"/>
            </w:pPr>
          </w:p>
        </w:tc>
      </w:tr>
      <w:tr w:rsidR="000C6752" w14:paraId="0CC8C4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B3BE4D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838F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7CDF68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3788079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8876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0B0DCE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184391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F8DB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A19B" w14:textId="77777777" w:rsidR="000C6752" w:rsidRDefault="00935B7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8C0E" w14:textId="77777777" w:rsidR="000C6752" w:rsidRDefault="000C67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80B94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D50712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21173A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28DC39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394C14F" w14:textId="77777777" w:rsidR="000C6752" w:rsidRDefault="000C6752">
            <w:pPr>
              <w:pStyle w:val="EMPTYCELLSTYLE"/>
            </w:pPr>
          </w:p>
        </w:tc>
      </w:tr>
      <w:tr w:rsidR="000C6752" w14:paraId="393D6C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290854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12D5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BA576F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5D1AE16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38FD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167283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D7D9108" w14:textId="77777777" w:rsidR="000C6752" w:rsidRDefault="000C67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A059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7BE131E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9442DE8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7A1DFBF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8115A49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CC1695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2F287F1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5D560CE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4938F5F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94109F4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3F27ADD5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044963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24309D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DDDC9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A656CD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00E67D3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3B1E81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B20828E" w14:textId="77777777" w:rsidR="000C6752" w:rsidRDefault="000C6752">
            <w:pPr>
              <w:pStyle w:val="EMPTYCELLSTYLE"/>
            </w:pPr>
          </w:p>
        </w:tc>
      </w:tr>
      <w:tr w:rsidR="000C6752" w14:paraId="41AB0D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6A396F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2A0C1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A1E09F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D70690C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CCEC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E14523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CA34268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404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11D2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8A37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5385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F29A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DD41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E240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B9390B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7235953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226C2C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340C4A21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5684A00A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38FC877C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4AE6707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5749B70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57BB8E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6707B7C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43E258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F3291F2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6215CBF3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93E1DB6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F06D9A8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24D8FCB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362D30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146FE1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B8DF7C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067048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B257F38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88E4875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57E846C" w14:textId="77777777" w:rsidR="000C6752" w:rsidRDefault="000C6752">
            <w:pPr>
              <w:pStyle w:val="EMPTYCELLSTYLE"/>
            </w:pPr>
          </w:p>
        </w:tc>
      </w:tr>
      <w:tr w:rsidR="000C6752" w14:paraId="22A9F7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A3F769B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5EF4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1AA326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95C02DD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BEA3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42C51B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3471BBD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081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1973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0201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C72A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7830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B2C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B1B2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CD5C9F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B2BDF6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E521E" w14:textId="77777777" w:rsidR="000C6752" w:rsidRDefault="00935B7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3B3E" w14:textId="77777777" w:rsidR="000C6752" w:rsidRDefault="00935B7F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01A740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1E29E8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DE80399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8DEDE08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8F88F9A" w14:textId="77777777" w:rsidR="000C6752" w:rsidRDefault="000C6752">
            <w:pPr>
              <w:pStyle w:val="EMPTYCELLSTYLE"/>
            </w:pPr>
          </w:p>
        </w:tc>
      </w:tr>
      <w:tr w:rsidR="000C6752" w14:paraId="1DB28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90E91D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C023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DFE85A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85A00A8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EE37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9DAB53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6677F02" w14:textId="77777777" w:rsidR="000C6752" w:rsidRDefault="000C675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631D" w14:textId="77777777" w:rsidR="000C6752" w:rsidRDefault="00935B7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4540" w14:textId="77777777" w:rsidR="000C6752" w:rsidRDefault="00935B7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FD8698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C54A872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EFFCB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FB8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4B9D37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7F18EF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90739D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5426384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EF08F33" w14:textId="77777777" w:rsidR="000C6752" w:rsidRDefault="000C6752">
            <w:pPr>
              <w:pStyle w:val="EMPTYCELLSTYLE"/>
            </w:pPr>
          </w:p>
        </w:tc>
      </w:tr>
      <w:tr w:rsidR="000C6752" w14:paraId="6E3026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4CA7167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D755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33BDDF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ABFA951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7F0A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4496AC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929E27" w14:textId="77777777" w:rsidR="000C6752" w:rsidRDefault="000C67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FEAF" w14:textId="77777777" w:rsidR="000C6752" w:rsidRDefault="00935B7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421D" w14:textId="77777777" w:rsidR="000C6752" w:rsidRDefault="00935B7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8C1116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1C55F1C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E5B9D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50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8B5633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1AC8FF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41D010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7BC554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F1FB359" w14:textId="77777777" w:rsidR="000C6752" w:rsidRDefault="000C6752">
            <w:pPr>
              <w:pStyle w:val="EMPTYCELLSTYLE"/>
            </w:pPr>
          </w:p>
        </w:tc>
      </w:tr>
      <w:tr w:rsidR="000C6752" w14:paraId="54D750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34E203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F755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4D4714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50B7EC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0A552E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8729FDA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206B3561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BEB932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78C22B" w14:textId="77777777" w:rsidR="000C6752" w:rsidRDefault="000C67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A949" w14:textId="77777777" w:rsidR="000C6752" w:rsidRDefault="000C67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422B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D3B2DA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2527AAA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8AB4B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266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49EF6B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16ACF0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993FFA7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DC37C8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F8D8FED" w14:textId="77777777" w:rsidR="000C6752" w:rsidRDefault="000C6752">
            <w:pPr>
              <w:pStyle w:val="EMPTYCELLSTYLE"/>
            </w:pPr>
          </w:p>
        </w:tc>
      </w:tr>
      <w:tr w:rsidR="000C6752" w14:paraId="6886FF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293A48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DBC8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725DE1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2C4B19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EDD4338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6968ADFB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6FE772F0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D314B9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72D90A3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7A127A3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1E7178D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097F3D0A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715560AD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736AC7F4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285C64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113E47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33060D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1FF7650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AB7FA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AE4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5CB16C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B35146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E5D6E6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161CA05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F902923" w14:textId="77777777" w:rsidR="000C6752" w:rsidRDefault="000C6752">
            <w:pPr>
              <w:pStyle w:val="EMPTYCELLSTYLE"/>
            </w:pPr>
          </w:p>
        </w:tc>
      </w:tr>
      <w:tr w:rsidR="000C6752" w14:paraId="3676A15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DFEFF28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F64B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A18A43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E61A27C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33F38" w14:textId="77777777" w:rsidR="000C6752" w:rsidRDefault="00935B7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2ED1" w14:textId="77777777" w:rsidR="000C6752" w:rsidRDefault="00935B7F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3BA024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1F675D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712E82F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22653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A0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D742C3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CD15A5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683174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E2061E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B577D82" w14:textId="77777777" w:rsidR="000C6752" w:rsidRDefault="000C6752">
            <w:pPr>
              <w:pStyle w:val="EMPTYCELLSTYLE"/>
            </w:pPr>
          </w:p>
        </w:tc>
      </w:tr>
      <w:tr w:rsidR="000C6752" w14:paraId="6046BC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0197562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B8E91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D33C4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5BC28F6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C55E9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9EB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6EEA35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BFDCD1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2B124C5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C95B9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B338" w14:textId="77777777" w:rsidR="000C6752" w:rsidRDefault="000C675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0B0637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9E4398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37EADC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DDC9F2E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3D367EE" w14:textId="77777777" w:rsidR="000C6752" w:rsidRDefault="000C6752">
            <w:pPr>
              <w:pStyle w:val="EMPTYCELLSTYLE"/>
            </w:pPr>
          </w:p>
        </w:tc>
      </w:tr>
      <w:tr w:rsidR="000C6752" w14:paraId="317A76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4ABE6FA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8C60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E61159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D870E89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58A31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4D46" w14:textId="4A9F1D65" w:rsidR="000C6752" w:rsidRDefault="00D676C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C48373E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97C23E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A7B5C92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B1139" w14:textId="77777777" w:rsidR="000C6752" w:rsidRDefault="000C67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CC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5BBA62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AE13B6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DB071BF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508A75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808B7A7" w14:textId="77777777" w:rsidR="000C6752" w:rsidRDefault="000C6752">
            <w:pPr>
              <w:pStyle w:val="EMPTYCELLSTYLE"/>
            </w:pPr>
          </w:p>
        </w:tc>
      </w:tr>
      <w:tr w:rsidR="000C6752" w14:paraId="56DE18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20EEE1E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1CD3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8BB7CE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BB42274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AA94F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2E7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82A55B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0B2815D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BD9CAF8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C4FFB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1963" w14:textId="77777777" w:rsidR="000C6752" w:rsidRDefault="00935B7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D690" w14:textId="77777777" w:rsidR="000C6752" w:rsidRDefault="00935B7F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25DC" w14:textId="77777777" w:rsidR="000C6752" w:rsidRDefault="00935B7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30B4" w14:textId="77777777" w:rsidR="000C6752" w:rsidRDefault="00935B7F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625943A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5863F5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A38608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FDC84F8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9E5FB15" w14:textId="77777777" w:rsidR="000C6752" w:rsidRDefault="000C6752">
            <w:pPr>
              <w:pStyle w:val="EMPTYCELLSTYLE"/>
            </w:pPr>
          </w:p>
        </w:tc>
      </w:tr>
      <w:tr w:rsidR="000C6752" w14:paraId="286E545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14E09F0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DFF3C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98375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D8EFB55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CF512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A3DC" w14:textId="7622A280" w:rsidR="000C6752" w:rsidRDefault="00935B7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676C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676C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34ED30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07C221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5352D38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474CB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531C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17F6" w14:textId="77777777" w:rsidR="000C6752" w:rsidRDefault="000C67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1A72" w14:textId="77777777" w:rsidR="000C6752" w:rsidRDefault="000C675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7EB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50A797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E274F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3AD098F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0547BC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41D7069" w14:textId="77777777" w:rsidR="000C6752" w:rsidRDefault="000C6752">
            <w:pPr>
              <w:pStyle w:val="EMPTYCELLSTYLE"/>
            </w:pPr>
          </w:p>
        </w:tc>
      </w:tr>
      <w:tr w:rsidR="000C6752" w14:paraId="3F5A55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A78D77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EAD6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D380A5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9F1AC7B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2D4B5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FE6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36B2078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FC96E1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D9141AB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8912AB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4218AFA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15DD4508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64ADFDD3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01EF712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9D4B56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04091F4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82C2471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07EE4FC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F235A89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5A54FC14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095781F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D213CB0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F221DFA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AE4EB5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B255B9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338B5A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19CDDA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9EFDBF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1D62EC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0CC7969" w14:textId="77777777" w:rsidR="000C6752" w:rsidRDefault="000C6752">
            <w:pPr>
              <w:pStyle w:val="EMPTYCELLSTYLE"/>
            </w:pPr>
          </w:p>
        </w:tc>
      </w:tr>
      <w:tr w:rsidR="000C6752" w14:paraId="09C9A6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96F32D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BABF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5FFDE9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40A4C59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FCCD8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647F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3D61070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6416A48" w14:textId="77777777" w:rsidR="000C6752" w:rsidRDefault="000C675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44F0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243CA3E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5687A0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41D753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925CA2C" w14:textId="77777777" w:rsidR="000C6752" w:rsidRDefault="000C6752">
            <w:pPr>
              <w:pStyle w:val="EMPTYCELLSTYLE"/>
            </w:pPr>
          </w:p>
        </w:tc>
      </w:tr>
      <w:tr w:rsidR="000C6752" w14:paraId="05BBB6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0AC54F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038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AC34C7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158D787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14AA2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F49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9BCAA4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5DD936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06CAAF1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3E68ED5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F024C75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63BFE7F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469F0762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5DEB0BB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2E93B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EE60B48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A4B9248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4037DF26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A788C8C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3DB4A53C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633C87C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B9F2726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43AD9813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5AFDE6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6F3020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3A1E22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46E6FC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BC3DFB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469697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AFEA2E3" w14:textId="77777777" w:rsidR="000C6752" w:rsidRDefault="000C6752">
            <w:pPr>
              <w:pStyle w:val="EMPTYCELLSTYLE"/>
            </w:pPr>
          </w:p>
        </w:tc>
      </w:tr>
      <w:tr w:rsidR="000C6752" w14:paraId="2670FA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669C57" w14:textId="77777777" w:rsidR="000C6752" w:rsidRDefault="000C67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8661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C12179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F2E03BC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228FB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C4F5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C629F1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E7DBC5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8AE63E1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53AB16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7B500F4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5F27B7E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42784500" w14:textId="77777777" w:rsidR="000C6752" w:rsidRDefault="000C675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DBA2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8608" w14:textId="77777777" w:rsidR="000C6752" w:rsidRDefault="00935B7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993B2E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24230A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050C16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51813E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7C0B1C8" w14:textId="77777777" w:rsidR="000C6752" w:rsidRDefault="000C6752">
            <w:pPr>
              <w:pStyle w:val="EMPTYCELLSTYLE"/>
            </w:pPr>
          </w:p>
        </w:tc>
      </w:tr>
      <w:tr w:rsidR="000C6752" w14:paraId="027D58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547C0C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5F27C60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3E5DDE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47FBAF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3339454" w14:textId="77777777" w:rsidR="000C6752" w:rsidRDefault="000C67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CE4031" w14:textId="77777777" w:rsidR="000C6752" w:rsidRDefault="000C67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844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6BD320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335D96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3E2964B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6AC8C78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495AD89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5D2F47B8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79DF4DB5" w14:textId="77777777" w:rsidR="000C6752" w:rsidRDefault="000C67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203A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142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DEB25A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10F843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B4F9C5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82D096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2CE6173" w14:textId="77777777" w:rsidR="000C6752" w:rsidRDefault="000C6752">
            <w:pPr>
              <w:pStyle w:val="EMPTYCELLSTYLE"/>
            </w:pPr>
          </w:p>
        </w:tc>
      </w:tr>
      <w:tr w:rsidR="000C6752" w14:paraId="7E0215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CB9E1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77C39A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3BC00E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E7C4E5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1D6ACC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3AE750D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6CD671D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00F992E3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184CFA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F1F148E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46647D9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832C799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6F2005D5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A8CA0A2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3FFB423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2527156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76C4AA8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0790B1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EAC2994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2DC40F00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5802CC5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31425D21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59FB937A" w14:textId="77777777" w:rsidR="000C6752" w:rsidRDefault="000C67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9D04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794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3BB201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CAF72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177B8F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8FF4E2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566A62D" w14:textId="77777777" w:rsidR="000C6752" w:rsidRDefault="000C6752">
            <w:pPr>
              <w:pStyle w:val="EMPTYCELLSTYLE"/>
            </w:pPr>
          </w:p>
        </w:tc>
      </w:tr>
      <w:tr w:rsidR="000C6752" w14:paraId="407DDA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013F7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7EC036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44B847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024F72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52BA3E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63AFED4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204EC9CF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09A0C5EC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7D5994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866B2AD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76E18E5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61F2E65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3543C3EA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03BFBF14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6E121849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473AA74C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3030F55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140BF3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BF41B5D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2ECA80B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9B90D0E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3B368F61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3727460B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78B6EA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C5361FA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7EAC" w14:textId="77777777" w:rsidR="000C6752" w:rsidRDefault="00935B7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77EF" w14:textId="77777777" w:rsidR="000C6752" w:rsidRDefault="00935B7F">
            <w:pPr>
              <w:pStyle w:val="default10"/>
              <w:ind w:left="40"/>
              <w:jc w:val="center"/>
            </w:pPr>
            <w:r>
              <w:rPr>
                <w:b/>
              </w:rPr>
              <w:t>20.11.2025</w:t>
            </w:r>
          </w:p>
        </w:tc>
        <w:tc>
          <w:tcPr>
            <w:tcW w:w="20" w:type="dxa"/>
          </w:tcPr>
          <w:p w14:paraId="4E5FD16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CF25F59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940B2E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21AF12D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EA30EDC" w14:textId="77777777" w:rsidR="000C6752" w:rsidRDefault="000C6752">
            <w:pPr>
              <w:pStyle w:val="EMPTYCELLSTYLE"/>
            </w:pPr>
          </w:p>
        </w:tc>
      </w:tr>
      <w:tr w:rsidR="000C6752" w14:paraId="793DF1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39EC25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425191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E4146E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94AC05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3C0FBE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D8CBF42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4B9227DC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410FF784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C975F9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63A04A1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2AD0953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EF93B38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5A619DD2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6DF07041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3C0F6E3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7031BF4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D54246E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00639B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9E0422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B576A06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38B526E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62E60F50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2EE66999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586DDDE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9E61600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AAE1" w14:textId="77777777" w:rsidR="000C6752" w:rsidRDefault="00935B7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725F" w14:textId="77777777" w:rsidR="000C6752" w:rsidRDefault="00935B7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9CE914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4A8712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D0940D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708DB2F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9CD6F92" w14:textId="77777777" w:rsidR="000C6752" w:rsidRDefault="000C6752">
            <w:pPr>
              <w:pStyle w:val="EMPTYCELLSTYLE"/>
            </w:pPr>
          </w:p>
        </w:tc>
      </w:tr>
      <w:tr w:rsidR="000C6752" w14:paraId="74B261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5A53F1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C53237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852B3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BD75DF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03C4157" w14:textId="77777777" w:rsidR="000C6752" w:rsidRDefault="000C67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8F6E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67C24D4B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2A63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E04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8B29BC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70EB33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9FD952E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050BD8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483F09C" w14:textId="77777777" w:rsidR="000C6752" w:rsidRDefault="000C6752">
            <w:pPr>
              <w:pStyle w:val="EMPTYCELLSTYLE"/>
            </w:pPr>
          </w:p>
        </w:tc>
      </w:tr>
      <w:tr w:rsidR="000C6752" w14:paraId="7C960F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48854B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B2E9A7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5E78ED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5F5A8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821662D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CAD4" w14:textId="77777777" w:rsidR="000C6752" w:rsidRDefault="00935B7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F1DE" w14:textId="77777777" w:rsidR="000C6752" w:rsidRDefault="00935B7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239BD19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2DD7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6F1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6E8B09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7CCAEA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256513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4762BBB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47877BA" w14:textId="77777777" w:rsidR="000C6752" w:rsidRDefault="000C6752">
            <w:pPr>
              <w:pStyle w:val="EMPTYCELLSTYLE"/>
            </w:pPr>
          </w:p>
        </w:tc>
      </w:tr>
      <w:tr w:rsidR="000C6752" w14:paraId="4C26DC6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E7629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EBEF2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E69438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50932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929CB15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B9E6" w14:textId="77777777" w:rsidR="000C6752" w:rsidRDefault="000C67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7B2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62975C3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9793" w14:textId="77777777" w:rsidR="000C6752" w:rsidRDefault="00935B7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C529" w14:textId="77777777" w:rsidR="000C6752" w:rsidRDefault="000C675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6FE78C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B6D588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CEAA0F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02D0C3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B3ADC6B" w14:textId="77777777" w:rsidR="000C6752" w:rsidRDefault="000C6752">
            <w:pPr>
              <w:pStyle w:val="EMPTYCELLSTYLE"/>
            </w:pPr>
          </w:p>
        </w:tc>
      </w:tr>
      <w:tr w:rsidR="000C6752" w14:paraId="7C8BC6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E2F647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30EA98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4899E0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E80E03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1267E1D" w14:textId="77777777" w:rsidR="000C6752" w:rsidRDefault="000C67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FA2D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324A4972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5D9F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9A5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8E1E5E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D3EABA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84B4D5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BE2636F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70D83F3" w14:textId="77777777" w:rsidR="000C6752" w:rsidRDefault="000C6752">
            <w:pPr>
              <w:pStyle w:val="EMPTYCELLSTYLE"/>
            </w:pPr>
          </w:p>
        </w:tc>
      </w:tr>
      <w:tr w:rsidR="000C6752" w14:paraId="2CBFC9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5CA25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1CD78E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2A48C8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DAF5FD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BFBDA26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BBFE" w14:textId="77777777" w:rsidR="000C6752" w:rsidRDefault="00935B7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F774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73C62AD4" w14:textId="77777777" w:rsidR="000C6752" w:rsidRDefault="000C67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F371" w14:textId="77777777" w:rsidR="000C6752" w:rsidRDefault="000C67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E33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723C9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C8AD40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4F5F248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A5C7BC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905C0BC" w14:textId="77777777" w:rsidR="000C6752" w:rsidRDefault="000C6752">
            <w:pPr>
              <w:pStyle w:val="EMPTYCELLSTYLE"/>
            </w:pPr>
          </w:p>
        </w:tc>
      </w:tr>
      <w:tr w:rsidR="000C6752" w14:paraId="2942FB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A8184F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FB9663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6932BD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04B09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9F86002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18EC" w14:textId="77777777" w:rsidR="000C6752" w:rsidRDefault="000C67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FAA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A0D18E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382661C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1C941F8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98B6D30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4E8CC23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21EC44B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0015E167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274DE9E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388D4810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1F126E2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119581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45536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417FB8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718502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AC74B7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AA724FD" w14:textId="77777777" w:rsidR="000C6752" w:rsidRDefault="000C6752">
            <w:pPr>
              <w:pStyle w:val="EMPTYCELLSTYLE"/>
            </w:pPr>
          </w:p>
        </w:tc>
      </w:tr>
      <w:tr w:rsidR="000C6752" w14:paraId="1812D6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B3F4DE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57C5969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22E92D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FC5261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9531939" w14:textId="77777777" w:rsidR="000C6752" w:rsidRDefault="000C67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6384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0E25A78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599BBF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05CBDFBA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9528782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E25751E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2E0AF982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612C292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8BF4CC8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6DF1644D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0A1E16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D50D0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05FC03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45F06F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C9B99B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8649C6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6D01719" w14:textId="77777777" w:rsidR="000C6752" w:rsidRDefault="000C6752">
            <w:pPr>
              <w:pStyle w:val="EMPTYCELLSTYLE"/>
            </w:pPr>
          </w:p>
        </w:tc>
      </w:tr>
      <w:tr w:rsidR="000C6752" w14:paraId="1DA69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AC69E1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266ACA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7FBAE8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D62918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97511BA" w14:textId="77777777" w:rsidR="000C6752" w:rsidRDefault="000C67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DCD1" w14:textId="77777777" w:rsidR="000C6752" w:rsidRDefault="00935B7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2C5F" w14:textId="77777777" w:rsidR="000C6752" w:rsidRDefault="000C6752">
            <w:pPr>
              <w:pStyle w:val="default10"/>
            </w:pPr>
          </w:p>
        </w:tc>
        <w:tc>
          <w:tcPr>
            <w:tcW w:w="20" w:type="dxa"/>
          </w:tcPr>
          <w:p w14:paraId="10640850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89FA9B2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03DFA30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4B3EC2F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578C4BB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752004EF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686A3E3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EE15AFC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366C4652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2D28A4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20FEBD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7D7380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68C27D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9E287F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7287663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F6981D5" w14:textId="77777777" w:rsidR="000C6752" w:rsidRDefault="000C6752">
            <w:pPr>
              <w:pStyle w:val="EMPTYCELLSTYLE"/>
            </w:pPr>
          </w:p>
        </w:tc>
      </w:tr>
      <w:tr w:rsidR="000C6752" w14:paraId="72E7F8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C41A5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D342B9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57916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15FF8E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9DC5A5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5825381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3CA79E4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19B30D9A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51D846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86CDA0D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62F609E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3E5B876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6EE2316D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768F0307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67741B0D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C3EB72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3D048565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17E38D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257CFC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DCAAAFB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30E4708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5C7F4AC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63021A36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62B47E8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166027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17A5745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4D72AE15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438D486D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E205903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5A0392A4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61D9384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7B1050C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6D1B6BE2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006A4B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9EA558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DEF8D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DFD858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1F79C8D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33D9C46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DA0F51C" w14:textId="77777777" w:rsidR="000C6752" w:rsidRDefault="000C6752">
            <w:pPr>
              <w:pStyle w:val="EMPTYCELLSTYLE"/>
            </w:pPr>
          </w:p>
        </w:tc>
      </w:tr>
      <w:tr w:rsidR="000C6752" w14:paraId="1CDD2A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828E1B7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367FDA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79BC4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4394292" w14:textId="77777777" w:rsidR="000C6752" w:rsidRDefault="000C675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8CCB" w14:textId="77777777" w:rsidR="000C6752" w:rsidRDefault="00935B7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D151299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C77630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B1EEFAA" w14:textId="77777777" w:rsidR="000C6752" w:rsidRDefault="000C6752">
            <w:pPr>
              <w:pStyle w:val="EMPTYCELLSTYLE"/>
            </w:pPr>
          </w:p>
        </w:tc>
      </w:tr>
      <w:tr w:rsidR="000C6752" w14:paraId="112039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BCA64A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3F444FB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AB393A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635060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B35EF0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1F8BE7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6846E4C6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02C36131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1C743F7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2B26CBB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0201FF8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1B49D5C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2905988F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56BA7107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498EF388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0C218805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D6BD29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2C7B2CE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C771E9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0DD844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D28C0E8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7F7D5CB1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0759FF65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22A77A5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E0E363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2430CE3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15234AE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9BBFDB4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C00E464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0946AFD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7D57B76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3EE5753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998F5EC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C1F58B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99B599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7C8F27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30A755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343F6E7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163B82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99CD83B" w14:textId="77777777" w:rsidR="000C6752" w:rsidRDefault="000C6752">
            <w:pPr>
              <w:pStyle w:val="EMPTYCELLSTYLE"/>
            </w:pPr>
          </w:p>
        </w:tc>
      </w:tr>
      <w:tr w:rsidR="000C6752" w14:paraId="3EC3ED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463873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CF0511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A62E95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9EAB9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529727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217D72E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7A6C4CC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23D88BB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574E1D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09DB30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052A9C9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EC68375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30ADEC3B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1B4C6D46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5E08E81A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16BD06D6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CBC0DF7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0570AED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EF086E2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C7373F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4342809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FF0DDBB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2676F72C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3CF51B3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221EAB8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A36513D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60D75412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3FC1183F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DCBFD54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45C2748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4FFE3AEF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727CA60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C8B9FC2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137CE25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904100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BE7B00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2584A4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025F131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AA29A26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B008A3B" w14:textId="77777777" w:rsidR="000C6752" w:rsidRDefault="000C6752">
            <w:pPr>
              <w:pStyle w:val="EMPTYCELLSTYLE"/>
            </w:pPr>
          </w:p>
        </w:tc>
      </w:tr>
      <w:tr w:rsidR="000C6752" w14:paraId="5FDFE5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D726939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93BA4E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031C25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FF8E1E3" w14:textId="77777777" w:rsidR="000C6752" w:rsidRDefault="000C675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A57E" w14:textId="77777777" w:rsidR="000C6752" w:rsidRDefault="00935B7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91FBF6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1FF543F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B4FCFB4" w14:textId="77777777" w:rsidR="000C6752" w:rsidRDefault="000C6752">
            <w:pPr>
              <w:pStyle w:val="EMPTYCELLSTYLE"/>
            </w:pPr>
          </w:p>
        </w:tc>
      </w:tr>
      <w:tr w:rsidR="000C6752" w14:paraId="1B6E34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768F7E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E6BA7D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313DA5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BAC54F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D451A6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1367AB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167CDB13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4EED141C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829567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4E689A3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7B3B28D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9A1519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5D283007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69C7757A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23F2A99B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2F61627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60A7FAA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1BD064D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4B95BE8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60797E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C5BD489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09F54E3C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22C70BB2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4918727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9EC586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B078BEF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B900B9E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201A844B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451E732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451F3A9C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A185D8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73C891E7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70923BE8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511303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7273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4C531E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C18BE2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C4346A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BF9DA3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B356B9E" w14:textId="77777777" w:rsidR="000C6752" w:rsidRDefault="000C6752">
            <w:pPr>
              <w:pStyle w:val="EMPTYCELLSTYLE"/>
            </w:pPr>
          </w:p>
        </w:tc>
      </w:tr>
      <w:tr w:rsidR="000C6752" w14:paraId="5A52F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E61971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F6B082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8247CA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ACE431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5F0CD4F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FE3C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B25EF8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963F76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B17DD1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D89F375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04D8E25" w14:textId="77777777" w:rsidR="000C6752" w:rsidRDefault="000C6752">
            <w:pPr>
              <w:pStyle w:val="EMPTYCELLSTYLE"/>
            </w:pPr>
          </w:p>
        </w:tc>
      </w:tr>
      <w:tr w:rsidR="000C6752" w14:paraId="26F94D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A454A8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A5090B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CC949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66D7C7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14B99DA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E669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60D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AFBD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B649" w14:textId="77777777" w:rsidR="000C6752" w:rsidRDefault="00935B7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D314" w14:textId="77777777" w:rsidR="000C6752" w:rsidRDefault="00935B7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06487D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BBB7029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0CAABD0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A2E1904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58268BF" w14:textId="77777777" w:rsidR="000C6752" w:rsidRDefault="000C6752">
            <w:pPr>
              <w:pStyle w:val="EMPTYCELLSTYLE"/>
            </w:pPr>
          </w:p>
        </w:tc>
      </w:tr>
      <w:tr w:rsidR="000C6752" w14:paraId="7CCCD4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19CADE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0988779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35FFC7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4657F0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4C71DE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D362D7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9839ADC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28D8D213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0FFE8D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4933919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6F023D2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3F04560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73A24FCF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4DCB388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1E041A6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3433D97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59EC437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6DA3D3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D6B022F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D3F761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6A1AF29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63C9A630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49F967AA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000AB1A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54D7BA1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88C98EB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44D35726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AC3164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93BB5CF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72BA8942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930989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85BD81D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567EADF8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4E4F05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DE50D0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730993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E7268C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62ABB6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063B33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BDDF355" w14:textId="77777777" w:rsidR="000C6752" w:rsidRDefault="000C6752">
            <w:pPr>
              <w:pStyle w:val="EMPTYCELLSTYLE"/>
            </w:pPr>
          </w:p>
        </w:tc>
      </w:tr>
      <w:tr w:rsidR="000C6752" w14:paraId="73E949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0F7CC6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232AB3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CE0584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5A7146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5C58163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5019CFD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Dle S12500287:</w:t>
            </w:r>
          </w:p>
        </w:tc>
        <w:tc>
          <w:tcPr>
            <w:tcW w:w="20" w:type="dxa"/>
          </w:tcPr>
          <w:p w14:paraId="09F0709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81B88F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363976D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EB4DC95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B7F0B82" w14:textId="77777777" w:rsidR="000C6752" w:rsidRDefault="000C6752">
            <w:pPr>
              <w:pStyle w:val="EMPTYCELLSTYLE"/>
            </w:pPr>
          </w:p>
        </w:tc>
      </w:tr>
      <w:tr w:rsidR="000C6752" w14:paraId="18D91C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BE33B2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36D2065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248EBF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290AEA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38933A7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8F7897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121A7D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8EFAF6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3E8921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1FA80E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07EFE9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2FA017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C15CE9A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BA3A42B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FDDBE45" w14:textId="77777777" w:rsidR="000C6752" w:rsidRDefault="000C6752">
            <w:pPr>
              <w:pStyle w:val="EMPTYCELLSTYLE"/>
            </w:pPr>
          </w:p>
        </w:tc>
      </w:tr>
      <w:tr w:rsidR="000C6752" w14:paraId="433C7A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33E0F5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D49FF1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ACB879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D1CB5B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1733659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BF8AF27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5051741 ASSY* QPS EXCITER MODULE</w:t>
            </w:r>
          </w:p>
        </w:tc>
        <w:tc>
          <w:tcPr>
            <w:tcW w:w="20" w:type="dxa"/>
          </w:tcPr>
          <w:p w14:paraId="7E64353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559AAA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BF5EE97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4CEE9B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0E95A5C" w14:textId="77777777" w:rsidR="000C6752" w:rsidRDefault="000C6752">
            <w:pPr>
              <w:pStyle w:val="EMPTYCELLSTYLE"/>
            </w:pPr>
          </w:p>
        </w:tc>
      </w:tr>
      <w:tr w:rsidR="000C6752" w14:paraId="381F8A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3FDC39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6F030B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789338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589724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4F18075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D9D59C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E471A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E7EA8F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1E24D9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251 522,00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787BD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251 522,00 CZK</w:t>
            </w:r>
          </w:p>
        </w:tc>
        <w:tc>
          <w:tcPr>
            <w:tcW w:w="20" w:type="dxa"/>
          </w:tcPr>
          <w:p w14:paraId="2832BDD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DA9D4C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7555AF8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08FB32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3D90849" w14:textId="77777777" w:rsidR="000C6752" w:rsidRDefault="000C6752">
            <w:pPr>
              <w:pStyle w:val="EMPTYCELLSTYLE"/>
            </w:pPr>
          </w:p>
        </w:tc>
      </w:tr>
      <w:tr w:rsidR="000C6752" w14:paraId="79E93B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13E9C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FFBDF2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CAD3BB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CD936F3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41DBCBB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DE0B1C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ZDOPR Zahraniční dopravné</w:t>
            </w:r>
          </w:p>
        </w:tc>
        <w:tc>
          <w:tcPr>
            <w:tcW w:w="20" w:type="dxa"/>
          </w:tcPr>
          <w:p w14:paraId="785CD4F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C63C10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9F02E23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E26C856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0E059FE" w14:textId="77777777" w:rsidR="000C6752" w:rsidRDefault="000C6752">
            <w:pPr>
              <w:pStyle w:val="EMPTYCELLSTYLE"/>
            </w:pPr>
          </w:p>
        </w:tc>
      </w:tr>
      <w:tr w:rsidR="000C6752" w14:paraId="76ED36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9A338C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DB83F1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58A51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3C2B12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F1430A3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9AD1E0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727788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6091AC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C1314E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8D2B32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0" w:type="dxa"/>
          </w:tcPr>
          <w:p w14:paraId="1FBED6F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7486A6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0263BF5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5D6FC1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392199B" w14:textId="77777777" w:rsidR="000C6752" w:rsidRDefault="000C6752">
            <w:pPr>
              <w:pStyle w:val="EMPTYCELLSTYLE"/>
            </w:pPr>
          </w:p>
        </w:tc>
      </w:tr>
      <w:tr w:rsidR="000C6752" w14:paraId="19F450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6150AF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016105B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2261E6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B68D06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F0FB7E0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90DDD45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ZZZ1 Práce (diagnostika + instalace náhradního dílu)</w:t>
            </w:r>
          </w:p>
        </w:tc>
        <w:tc>
          <w:tcPr>
            <w:tcW w:w="20" w:type="dxa"/>
          </w:tcPr>
          <w:p w14:paraId="13EE791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EA7EC6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B23FF3C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F036AE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128EC0D" w14:textId="77777777" w:rsidR="000C6752" w:rsidRDefault="000C6752">
            <w:pPr>
              <w:pStyle w:val="EMPTYCELLSTYLE"/>
            </w:pPr>
          </w:p>
        </w:tc>
      </w:tr>
      <w:tr w:rsidR="000C6752" w14:paraId="13D51B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CD2E3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67262C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448BB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9B1BFE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31AFBFE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4236A3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36CC4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46A69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70D10F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10F1C2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40 500,00 CZK</w:t>
            </w:r>
          </w:p>
        </w:tc>
        <w:tc>
          <w:tcPr>
            <w:tcW w:w="20" w:type="dxa"/>
          </w:tcPr>
          <w:p w14:paraId="5A1779F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1AFC8E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FBC537C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6DBB402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5958326" w14:textId="77777777" w:rsidR="000C6752" w:rsidRDefault="000C6752">
            <w:pPr>
              <w:pStyle w:val="EMPTYCELLSTYLE"/>
            </w:pPr>
          </w:p>
        </w:tc>
      </w:tr>
      <w:tr w:rsidR="000C6752" w14:paraId="05A0BC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7F728B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15A345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977C9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A94B96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6987B01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2B3BB1E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ZZZ2 Cesta</w:t>
            </w:r>
          </w:p>
        </w:tc>
        <w:tc>
          <w:tcPr>
            <w:tcW w:w="20" w:type="dxa"/>
          </w:tcPr>
          <w:p w14:paraId="341E3B0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6CA455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8D217DC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EEA07D2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33AE646" w14:textId="77777777" w:rsidR="000C6752" w:rsidRDefault="000C6752">
            <w:pPr>
              <w:pStyle w:val="EMPTYCELLSTYLE"/>
            </w:pPr>
          </w:p>
        </w:tc>
      </w:tr>
      <w:tr w:rsidR="000C6752" w14:paraId="36D490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7AFF7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3A6A4F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B13DCF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4111159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DD37BE4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44BDB5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2EA776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DB4A7D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C55130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C8659F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6 300,00 CZK</w:t>
            </w:r>
          </w:p>
        </w:tc>
        <w:tc>
          <w:tcPr>
            <w:tcW w:w="20" w:type="dxa"/>
          </w:tcPr>
          <w:p w14:paraId="4EEF4DA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D8368D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55A0A7F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A5196C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7125F09" w14:textId="77777777" w:rsidR="000C6752" w:rsidRDefault="000C6752">
            <w:pPr>
              <w:pStyle w:val="EMPTYCELLSTYLE"/>
            </w:pPr>
          </w:p>
        </w:tc>
      </w:tr>
      <w:tr w:rsidR="000C6752" w14:paraId="151620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C0C261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4EDCD6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1EE54F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3E726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9B8B29E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DA903FB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MATC Čistící materiál</w:t>
            </w:r>
          </w:p>
        </w:tc>
        <w:tc>
          <w:tcPr>
            <w:tcW w:w="20" w:type="dxa"/>
          </w:tcPr>
          <w:p w14:paraId="380A90F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86768D0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22C9F53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04E8E9A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6577AFD" w14:textId="77777777" w:rsidR="000C6752" w:rsidRDefault="000C6752">
            <w:pPr>
              <w:pStyle w:val="EMPTYCELLSTYLE"/>
            </w:pPr>
          </w:p>
        </w:tc>
      </w:tr>
      <w:tr w:rsidR="000C6752" w14:paraId="77D150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F9294B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DB1E0E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0D38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24191D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8849E6E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BE93B6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359E55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080E53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1A7220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9905A6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487,00 CZK</w:t>
            </w:r>
          </w:p>
        </w:tc>
        <w:tc>
          <w:tcPr>
            <w:tcW w:w="20" w:type="dxa"/>
          </w:tcPr>
          <w:p w14:paraId="3E7A8AD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E2D5CA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D47765D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9949A97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4FB4D4D" w14:textId="77777777" w:rsidR="000C6752" w:rsidRDefault="000C6752">
            <w:pPr>
              <w:pStyle w:val="EMPTYCELLSTYLE"/>
            </w:pPr>
          </w:p>
        </w:tc>
      </w:tr>
      <w:tr w:rsidR="000C6752" w14:paraId="115C9C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0AFE72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4D0264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058EA2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E1B9FC7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4CD6552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B4ADF8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ZZZ1 Práce (Čistění + ladění)</w:t>
            </w:r>
          </w:p>
        </w:tc>
        <w:tc>
          <w:tcPr>
            <w:tcW w:w="20" w:type="dxa"/>
          </w:tcPr>
          <w:p w14:paraId="7C82B8E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DFBECB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4B4823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BF3729C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5809838" w14:textId="77777777" w:rsidR="000C6752" w:rsidRDefault="000C6752">
            <w:pPr>
              <w:pStyle w:val="EMPTYCELLSTYLE"/>
            </w:pPr>
          </w:p>
        </w:tc>
      </w:tr>
      <w:tr w:rsidR="000C6752" w14:paraId="3B2941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EB98AA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14C68E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B615A2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0CB99B4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DD44F95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FDBBA7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14E7AC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08863A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12499F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9F177A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48 600,00 CZK</w:t>
            </w:r>
          </w:p>
        </w:tc>
        <w:tc>
          <w:tcPr>
            <w:tcW w:w="20" w:type="dxa"/>
          </w:tcPr>
          <w:p w14:paraId="62547E6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E833D5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BD61F3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07808D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7F84984" w14:textId="77777777" w:rsidR="000C6752" w:rsidRDefault="000C6752">
            <w:pPr>
              <w:pStyle w:val="EMPTYCELLSTYLE"/>
            </w:pPr>
          </w:p>
        </w:tc>
      </w:tr>
      <w:tr w:rsidR="000C6752" w14:paraId="73919D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B8BDC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254E4A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DD52D2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631A0A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8EE34EA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570B899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ZZZ2 Cesta</w:t>
            </w:r>
          </w:p>
        </w:tc>
        <w:tc>
          <w:tcPr>
            <w:tcW w:w="20" w:type="dxa"/>
          </w:tcPr>
          <w:p w14:paraId="506672E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55350B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84CC19D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3ACA044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08D30AF" w14:textId="77777777" w:rsidR="000C6752" w:rsidRDefault="000C6752">
            <w:pPr>
              <w:pStyle w:val="EMPTYCELLSTYLE"/>
            </w:pPr>
          </w:p>
        </w:tc>
      </w:tr>
      <w:tr w:rsidR="000C6752" w14:paraId="4CE184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67E0C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52E590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E19D34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FCC440F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A5BBC6E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589EA8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CB4C94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45906D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C26417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868C9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3 600,00 CZK</w:t>
            </w:r>
          </w:p>
        </w:tc>
        <w:tc>
          <w:tcPr>
            <w:tcW w:w="20" w:type="dxa"/>
          </w:tcPr>
          <w:p w14:paraId="57CB51B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E0ADEC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2115773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1E54CAD8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5F681E2" w14:textId="77777777" w:rsidR="000C6752" w:rsidRDefault="000C6752">
            <w:pPr>
              <w:pStyle w:val="EMPTYCELLSTYLE"/>
            </w:pPr>
          </w:p>
        </w:tc>
      </w:tr>
      <w:tr w:rsidR="000C6752" w14:paraId="72B93D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A62F8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3C7AD50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F4BCFE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A73B7A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4590FE8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7C3FE63" w14:textId="77777777" w:rsidR="000C6752" w:rsidRDefault="00935B7F">
            <w:pPr>
              <w:pStyle w:val="default10"/>
              <w:ind w:left="40" w:right="40"/>
            </w:pPr>
            <w:r>
              <w:rPr>
                <w:sz w:val="18"/>
              </w:rPr>
              <w:t>Sleva 10% na pol.č.1</w:t>
            </w:r>
          </w:p>
        </w:tc>
        <w:tc>
          <w:tcPr>
            <w:tcW w:w="20" w:type="dxa"/>
          </w:tcPr>
          <w:p w14:paraId="1503044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FC7788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2687684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C976FC2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8A73C17" w14:textId="77777777" w:rsidR="000C6752" w:rsidRDefault="000C6752">
            <w:pPr>
              <w:pStyle w:val="EMPTYCELLSTYLE"/>
            </w:pPr>
          </w:p>
        </w:tc>
      </w:tr>
      <w:tr w:rsidR="000C6752" w14:paraId="05EAE3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7F472C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78DA47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8FA29B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01EA5F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2D120AA" w14:textId="77777777" w:rsidR="000C6752" w:rsidRDefault="000C67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DED4DF" w14:textId="77777777" w:rsidR="000C6752" w:rsidRDefault="000C67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97B47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1B2DD5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BA1275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-25 152,20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62D051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-25 152,20 CZK</w:t>
            </w:r>
          </w:p>
        </w:tc>
        <w:tc>
          <w:tcPr>
            <w:tcW w:w="20" w:type="dxa"/>
          </w:tcPr>
          <w:p w14:paraId="3CDEAE0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C662D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6CB6D7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534068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7EBA377" w14:textId="77777777" w:rsidR="000C6752" w:rsidRDefault="000C6752">
            <w:pPr>
              <w:pStyle w:val="EMPTYCELLSTYLE"/>
            </w:pPr>
          </w:p>
        </w:tc>
      </w:tr>
      <w:tr w:rsidR="000C6752" w14:paraId="50AEFC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161763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D8BEF6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C6B41D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9C9BAA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B09B77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ED0F9B2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207FFFF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7F4CDC7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58713C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A0D7906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21E8D7F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CB0D638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27171FDA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D2DAB43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C10049B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2D8D6AE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54BDDEA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A8D2F5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5E6543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15FA5D0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D68FAAC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1F6577B8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12AEA284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509D5F2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058DDD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2C429C07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1268911C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093AD79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C72CDAD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6B495411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772AF16E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457D0079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6787F10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535A56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6174BC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6C3696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1AECF1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A4C3E56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6A0048EC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7FA8437" w14:textId="77777777" w:rsidR="000C6752" w:rsidRDefault="000C6752">
            <w:pPr>
              <w:pStyle w:val="EMPTYCELLSTYLE"/>
            </w:pPr>
          </w:p>
        </w:tc>
      </w:tr>
      <w:tr w:rsidR="000C6752" w14:paraId="09E82C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2662D3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FAA24A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D4BDE2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2963158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6EFD92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B0DD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DB03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DBED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0B2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F0BE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774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9E00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5857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E2A4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69AD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B8E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A84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23B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28B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AEE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87A7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C511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0E3E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3E1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8CFD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B76D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B18E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7039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1A2B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A6D5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109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818A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81AA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649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159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8EF9A1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AF66D1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AC31EC9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A80D74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4BD01CA8" w14:textId="77777777" w:rsidR="000C6752" w:rsidRDefault="000C6752">
            <w:pPr>
              <w:pStyle w:val="EMPTYCELLSTYLE"/>
            </w:pPr>
          </w:p>
        </w:tc>
      </w:tr>
      <w:tr w:rsidR="000C6752" w14:paraId="0F462A1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B05D16B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93FCC0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F83712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097BC2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48192038" w14:textId="77777777" w:rsidR="000C6752" w:rsidRDefault="000C675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E335" w14:textId="77777777" w:rsidR="000C6752" w:rsidRDefault="00935B7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1A15" w14:textId="77777777" w:rsidR="000C6752" w:rsidRDefault="00935B7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328 556,80 CZK</w:t>
            </w:r>
          </w:p>
        </w:tc>
        <w:tc>
          <w:tcPr>
            <w:tcW w:w="20" w:type="dxa"/>
          </w:tcPr>
          <w:p w14:paraId="5E67697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045481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CEBF9C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3DAAD3F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735352F" w14:textId="77777777" w:rsidR="000C6752" w:rsidRDefault="000C6752">
            <w:pPr>
              <w:pStyle w:val="EMPTYCELLSTYLE"/>
            </w:pPr>
          </w:p>
        </w:tc>
      </w:tr>
      <w:tr w:rsidR="000C6752" w14:paraId="4F403E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CA4C71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8E33D7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0BA548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749856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A8F896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E4B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534C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514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828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6E29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D5E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371F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7F7E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FFCF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659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3C7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DA47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88B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CEA4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5FD1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A088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3F73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E18A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3EE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009B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083C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C0A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A81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8019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480D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F610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8766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27C0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C6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BBA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96A587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FCFED6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6D32FAF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ED906F2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6EC3880" w14:textId="77777777" w:rsidR="000C6752" w:rsidRDefault="000C6752">
            <w:pPr>
              <w:pStyle w:val="EMPTYCELLSTYLE"/>
            </w:pPr>
          </w:p>
        </w:tc>
      </w:tr>
      <w:tr w:rsidR="000C6752" w14:paraId="34526E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983682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06FFA4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2E0988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D478799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C29C04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8C2AA33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F086622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5042E6A4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196F59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757D3A2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4F5EAF6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E7C4CDF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019DFF47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2556E870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21FD986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AE8979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80BB2D6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73D8A87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9C3A64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1CF1C41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417BCC5E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455C1B6C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7994DFF0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5F5FF4F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46A96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4DD1122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FE71AF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200373B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F7B0D78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6EC09433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6D026009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F2B2EAF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06AABB55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EE1517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5002FA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331148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EE3AD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A5521CE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4EFE966E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7DDD573" w14:textId="77777777" w:rsidR="000C6752" w:rsidRDefault="000C6752">
            <w:pPr>
              <w:pStyle w:val="EMPTYCELLSTYLE"/>
            </w:pPr>
          </w:p>
        </w:tc>
      </w:tr>
      <w:tr w:rsidR="000C6752" w14:paraId="34866F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95E4B6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11806B1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698362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86355BC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35DCCAAA" w14:textId="77777777" w:rsidR="000C6752" w:rsidRDefault="000C675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AC87" w14:textId="77777777" w:rsidR="000C6752" w:rsidRDefault="00935B7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AFE7" w14:textId="77777777" w:rsidR="000C6752" w:rsidRDefault="00935B7F">
            <w:pPr>
              <w:pStyle w:val="default10"/>
              <w:ind w:left="40"/>
            </w:pPr>
            <w:r>
              <w:rPr>
                <w:sz w:val="24"/>
              </w:rPr>
              <w:t>06.11.2025</w:t>
            </w:r>
          </w:p>
        </w:tc>
        <w:tc>
          <w:tcPr>
            <w:tcW w:w="160" w:type="dxa"/>
          </w:tcPr>
          <w:p w14:paraId="38A30A4F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1CF46E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67E0BDD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3E0202C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83F18DE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67A9D12A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78CA3443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0043DFC9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46ECD5C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6D2BA4C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D41A689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3A9EC710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78477CDD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698E1222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0A5A9944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0B6834B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04D7B9ED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63047F3B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E91D4D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BA0521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07934F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4F192A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529460A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214D62F4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0D9F485" w14:textId="77777777" w:rsidR="000C6752" w:rsidRDefault="000C6752">
            <w:pPr>
              <w:pStyle w:val="EMPTYCELLSTYLE"/>
            </w:pPr>
          </w:p>
        </w:tc>
      </w:tr>
      <w:tr w:rsidR="000C6752" w14:paraId="532D6C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7FC5BD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54D1AED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B2C428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C00C3CE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464875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FA99FE1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49672AD8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15E36B7A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09ED3F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837018C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71434EF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E3A5F48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6066347B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4BF83F08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0D96E269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70789B13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DE22C4D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48CA5E5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69102D3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5426115F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5375569B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57886421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26762E71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1EE0607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0E1B70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0E369249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5E96A3BB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54141306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12AC212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0063EDCE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14A6B355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5A3A7FE6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11496F5C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4941C91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BCBE7F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88FF26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55378CB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E4DC4A3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87D603A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CE1880E" w14:textId="77777777" w:rsidR="000C6752" w:rsidRDefault="000C6752">
            <w:pPr>
              <w:pStyle w:val="EMPTYCELLSTYLE"/>
            </w:pPr>
          </w:p>
        </w:tc>
      </w:tr>
      <w:tr w:rsidR="000C6752" w14:paraId="547D8D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956A49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4F1B3907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267987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3B50B551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248C516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9C9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12DC85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46A9562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7F18EDF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902B250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577F94D5" w14:textId="77777777" w:rsidR="000C6752" w:rsidRDefault="000C6752">
            <w:pPr>
              <w:pStyle w:val="EMPTYCELLSTYLE"/>
            </w:pPr>
          </w:p>
        </w:tc>
      </w:tr>
      <w:tr w:rsidR="000C6752" w14:paraId="39083A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9E5429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280F8E0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7C9449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5933B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1C21CBD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795171F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0DA4E651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0A24740A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384697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9CEDF28" w14:textId="77777777" w:rsidR="000C6752" w:rsidRDefault="000C6752">
            <w:pPr>
              <w:pStyle w:val="EMPTYCELLSTYLE"/>
            </w:pPr>
          </w:p>
        </w:tc>
        <w:tc>
          <w:tcPr>
            <w:tcW w:w="100" w:type="dxa"/>
          </w:tcPr>
          <w:p w14:paraId="1053F51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ED90F9" w14:textId="77777777" w:rsidR="000C6752" w:rsidRDefault="000C6752">
            <w:pPr>
              <w:pStyle w:val="EMPTYCELLSTYLE"/>
            </w:pPr>
          </w:p>
        </w:tc>
        <w:tc>
          <w:tcPr>
            <w:tcW w:w="820" w:type="dxa"/>
          </w:tcPr>
          <w:p w14:paraId="57DF8DB4" w14:textId="77777777" w:rsidR="000C6752" w:rsidRDefault="000C6752">
            <w:pPr>
              <w:pStyle w:val="EMPTYCELLSTYLE"/>
            </w:pPr>
          </w:p>
        </w:tc>
        <w:tc>
          <w:tcPr>
            <w:tcW w:w="1380" w:type="dxa"/>
          </w:tcPr>
          <w:p w14:paraId="364C05F0" w14:textId="77777777" w:rsidR="000C6752" w:rsidRDefault="000C6752">
            <w:pPr>
              <w:pStyle w:val="EMPTYCELLSTYLE"/>
            </w:pPr>
          </w:p>
        </w:tc>
        <w:tc>
          <w:tcPr>
            <w:tcW w:w="520" w:type="dxa"/>
          </w:tcPr>
          <w:p w14:paraId="1D8C8FF9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347BF762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12CE3FB9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0D6F5CE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44AA77D" w14:textId="77777777" w:rsidR="000C6752" w:rsidRDefault="000C6752">
            <w:pPr>
              <w:pStyle w:val="EMPTYCELLSTYLE"/>
            </w:pPr>
          </w:p>
        </w:tc>
        <w:tc>
          <w:tcPr>
            <w:tcW w:w="80" w:type="dxa"/>
          </w:tcPr>
          <w:p w14:paraId="3F081D09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354EA5B5" w14:textId="77777777" w:rsidR="000C6752" w:rsidRDefault="000C6752">
            <w:pPr>
              <w:pStyle w:val="EMPTYCELLSTYLE"/>
            </w:pPr>
          </w:p>
        </w:tc>
        <w:tc>
          <w:tcPr>
            <w:tcW w:w="440" w:type="dxa"/>
          </w:tcPr>
          <w:p w14:paraId="2537D684" w14:textId="77777777" w:rsidR="000C6752" w:rsidRDefault="000C6752">
            <w:pPr>
              <w:pStyle w:val="EMPTYCELLSTYLE"/>
            </w:pPr>
          </w:p>
        </w:tc>
        <w:tc>
          <w:tcPr>
            <w:tcW w:w="180" w:type="dxa"/>
          </w:tcPr>
          <w:p w14:paraId="6A2D3D8C" w14:textId="77777777" w:rsidR="000C6752" w:rsidRDefault="000C6752">
            <w:pPr>
              <w:pStyle w:val="EMPTYCELLSTYLE"/>
            </w:pPr>
          </w:p>
        </w:tc>
        <w:tc>
          <w:tcPr>
            <w:tcW w:w="640" w:type="dxa"/>
          </w:tcPr>
          <w:p w14:paraId="649F1B85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6EF9A3A" w14:textId="77777777" w:rsidR="000C6752" w:rsidRDefault="000C6752">
            <w:pPr>
              <w:pStyle w:val="EMPTYCELLSTYLE"/>
            </w:pPr>
          </w:p>
        </w:tc>
        <w:tc>
          <w:tcPr>
            <w:tcW w:w="240" w:type="dxa"/>
          </w:tcPr>
          <w:p w14:paraId="70FC85E6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22A9B8CD" w14:textId="77777777" w:rsidR="000C6752" w:rsidRDefault="000C6752">
            <w:pPr>
              <w:pStyle w:val="EMPTYCELLSTYLE"/>
            </w:pPr>
          </w:p>
        </w:tc>
        <w:tc>
          <w:tcPr>
            <w:tcW w:w="300" w:type="dxa"/>
          </w:tcPr>
          <w:p w14:paraId="642347D8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38880C3A" w14:textId="77777777" w:rsidR="000C6752" w:rsidRDefault="000C6752">
            <w:pPr>
              <w:pStyle w:val="EMPTYCELLSTYLE"/>
            </w:pPr>
          </w:p>
        </w:tc>
        <w:tc>
          <w:tcPr>
            <w:tcW w:w="740" w:type="dxa"/>
          </w:tcPr>
          <w:p w14:paraId="5649CFFB" w14:textId="77777777" w:rsidR="000C6752" w:rsidRDefault="000C6752">
            <w:pPr>
              <w:pStyle w:val="EMPTYCELLSTYLE"/>
            </w:pPr>
          </w:p>
        </w:tc>
        <w:tc>
          <w:tcPr>
            <w:tcW w:w="140" w:type="dxa"/>
          </w:tcPr>
          <w:p w14:paraId="68BCB1E3" w14:textId="77777777" w:rsidR="000C6752" w:rsidRDefault="000C6752">
            <w:pPr>
              <w:pStyle w:val="EMPTYCELLSTYLE"/>
            </w:pPr>
          </w:p>
        </w:tc>
        <w:tc>
          <w:tcPr>
            <w:tcW w:w="60" w:type="dxa"/>
          </w:tcPr>
          <w:p w14:paraId="2A014C46" w14:textId="77777777" w:rsidR="000C6752" w:rsidRDefault="000C6752">
            <w:pPr>
              <w:pStyle w:val="EMPTYCELLSTYLE"/>
            </w:pPr>
          </w:p>
        </w:tc>
        <w:tc>
          <w:tcPr>
            <w:tcW w:w="1340" w:type="dxa"/>
          </w:tcPr>
          <w:p w14:paraId="0ED7E81C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0BF02303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67BDD5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8E735B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905530D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C4FE6D2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505702F8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519C786" w14:textId="77777777" w:rsidR="000C6752" w:rsidRDefault="000C6752">
            <w:pPr>
              <w:pStyle w:val="EMPTYCELLSTYLE"/>
            </w:pPr>
          </w:p>
        </w:tc>
      </w:tr>
      <w:tr w:rsidR="000C6752" w14:paraId="0F6601C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CA1289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6235C33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38F370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83FC34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7133D85A" w14:textId="77777777" w:rsidR="000C6752" w:rsidRDefault="000C67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FF92B" w14:textId="77777777" w:rsidR="000C6752" w:rsidRDefault="00935B7F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3306C5D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5E1374E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C136F85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20AA2666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A8FCBCE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98A72E1" w14:textId="77777777" w:rsidR="000C6752" w:rsidRDefault="000C6752">
            <w:pPr>
              <w:pStyle w:val="EMPTYCELLSTYLE"/>
            </w:pPr>
          </w:p>
        </w:tc>
      </w:tr>
      <w:tr w:rsidR="000C6752" w14:paraId="0C7CCC8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75FC3B4" w14:textId="77777777" w:rsidR="000C6752" w:rsidRDefault="000C6752">
            <w:pPr>
              <w:pStyle w:val="EMPTYCELLSTYLE"/>
            </w:pPr>
          </w:p>
        </w:tc>
        <w:tc>
          <w:tcPr>
            <w:tcW w:w="960" w:type="dxa"/>
          </w:tcPr>
          <w:p w14:paraId="0FE3AD0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C70C652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D751226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0F463E42" w14:textId="77777777" w:rsidR="000C6752" w:rsidRDefault="000C67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2699" w14:textId="77777777" w:rsidR="000C6752" w:rsidRDefault="00935B7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A086D08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604BC79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635A79A" w14:textId="77777777" w:rsidR="000C6752" w:rsidRDefault="000C6752">
            <w:pPr>
              <w:pStyle w:val="EMPTYCELLSTYLE"/>
            </w:pPr>
          </w:p>
        </w:tc>
        <w:tc>
          <w:tcPr>
            <w:tcW w:w="40" w:type="dxa"/>
          </w:tcPr>
          <w:p w14:paraId="636BA96B" w14:textId="77777777" w:rsidR="000C6752" w:rsidRDefault="000C6752">
            <w:pPr>
              <w:pStyle w:val="EMPTYCELLSTYLE"/>
            </w:pPr>
          </w:p>
        </w:tc>
        <w:tc>
          <w:tcPr>
            <w:tcW w:w="260" w:type="dxa"/>
          </w:tcPr>
          <w:p w14:paraId="344F4BFB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122BB6A" w14:textId="77777777" w:rsidR="000C6752" w:rsidRDefault="000C6752">
            <w:pPr>
              <w:pStyle w:val="EMPTYCELLSTYLE"/>
            </w:pPr>
          </w:p>
        </w:tc>
      </w:tr>
      <w:tr w:rsidR="000C6752" w14:paraId="0AA8ADB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ABFADB7" w14:textId="77777777" w:rsidR="000C6752" w:rsidRDefault="000C675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6780852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5E3E62B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01B1D2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30FB9F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D5D985D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AAAEFA5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7AB847D5" w14:textId="77777777" w:rsidR="000C6752" w:rsidRDefault="000C6752">
            <w:pPr>
              <w:pStyle w:val="EMPTYCELLSTYLE"/>
            </w:pPr>
          </w:p>
        </w:tc>
      </w:tr>
      <w:tr w:rsidR="000C6752" w14:paraId="537A2D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41E1324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0D0F9A3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C05A67A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5C01" w14:textId="77777777" w:rsidR="000C6752" w:rsidRDefault="00935B7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695B" w14:textId="77777777" w:rsidR="000C6752" w:rsidRDefault="00935B7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EE49D79" w14:textId="77777777" w:rsidR="000C6752" w:rsidRDefault="000C6752">
            <w:pPr>
              <w:pStyle w:val="EMPTYCELLSTYLE"/>
            </w:pPr>
          </w:p>
        </w:tc>
      </w:tr>
      <w:tr w:rsidR="000C6752" w14:paraId="782E66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13E10FD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151E7901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14CC97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F9A3A9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10845F6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570D7B7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107029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32AB7EDB" w14:textId="77777777" w:rsidR="000C6752" w:rsidRDefault="000C6752">
            <w:pPr>
              <w:pStyle w:val="EMPTYCELLSTYLE"/>
            </w:pPr>
          </w:p>
        </w:tc>
      </w:tr>
      <w:tr w:rsidR="000C6752" w14:paraId="6BB935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7233A5A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0D8253DC" w14:textId="77777777" w:rsidR="000C6752" w:rsidRDefault="000C675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C522" w14:textId="77777777" w:rsidR="000C6752" w:rsidRDefault="00935B7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1253230264</w:t>
            </w:r>
          </w:p>
        </w:tc>
        <w:tc>
          <w:tcPr>
            <w:tcW w:w="20" w:type="dxa"/>
          </w:tcPr>
          <w:p w14:paraId="7FB29B9D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08D65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281293B4" w14:textId="77777777" w:rsidR="000C6752" w:rsidRDefault="000C6752">
            <w:pPr>
              <w:pStyle w:val="EMPTYCELLSTYLE"/>
            </w:pPr>
          </w:p>
        </w:tc>
      </w:tr>
      <w:tr w:rsidR="000C6752" w14:paraId="4EC02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14:paraId="3B4C79FF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FF11129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E2C56D1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0B72C1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03E465B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501DEEA5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5904C3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D1877FF" w14:textId="77777777" w:rsidR="000C6752" w:rsidRDefault="000C6752">
            <w:pPr>
              <w:pStyle w:val="EMPTYCELLSTYLE"/>
            </w:pPr>
          </w:p>
        </w:tc>
      </w:tr>
      <w:tr w:rsidR="000C6752" w14:paraId="552870F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3D6DAEEC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6542" w14:textId="1F0866FE" w:rsidR="000C6752" w:rsidRDefault="00935B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676C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2925606E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9F1326E" w14:textId="77777777" w:rsidR="000C6752" w:rsidRDefault="000C6752">
            <w:pPr>
              <w:pStyle w:val="EMPTYCELLSTYLE"/>
            </w:pPr>
          </w:p>
        </w:tc>
      </w:tr>
      <w:tr w:rsidR="000C6752" w14:paraId="0F5B0D6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B8286C1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2978577B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C0DA76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898CFF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5CF31250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741274AE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3132D74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11C36088" w14:textId="77777777" w:rsidR="000C6752" w:rsidRDefault="000C6752">
            <w:pPr>
              <w:pStyle w:val="EMPTYCELLSTYLE"/>
            </w:pPr>
          </w:p>
        </w:tc>
      </w:tr>
      <w:tr w:rsidR="000C6752" w14:paraId="21845EE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31D607D" w14:textId="77777777" w:rsidR="000C6752" w:rsidRDefault="000C675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66DE" w14:textId="77777777" w:rsidR="000C6752" w:rsidRDefault="00935B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157602C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B54711D" w14:textId="77777777" w:rsidR="000C6752" w:rsidRDefault="000C6752">
            <w:pPr>
              <w:pStyle w:val="EMPTYCELLSTYLE"/>
            </w:pPr>
          </w:p>
        </w:tc>
      </w:tr>
      <w:tr w:rsidR="000C6752" w14:paraId="2E54B9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E3A4119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BE05338" w14:textId="77777777" w:rsidR="000C6752" w:rsidRDefault="000C675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7E55DFD" w14:textId="77777777" w:rsidR="000C6752" w:rsidRDefault="000C675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539A2A" w14:textId="77777777" w:rsidR="000C6752" w:rsidRDefault="000C6752">
            <w:pPr>
              <w:pStyle w:val="EMPTYCELLSTYLE"/>
            </w:pPr>
          </w:p>
        </w:tc>
        <w:tc>
          <w:tcPr>
            <w:tcW w:w="160" w:type="dxa"/>
          </w:tcPr>
          <w:p w14:paraId="634DFC6C" w14:textId="77777777" w:rsidR="000C6752" w:rsidRDefault="000C6752">
            <w:pPr>
              <w:pStyle w:val="EMPTYCELLSTYLE"/>
            </w:pPr>
          </w:p>
        </w:tc>
        <w:tc>
          <w:tcPr>
            <w:tcW w:w="20" w:type="dxa"/>
          </w:tcPr>
          <w:p w14:paraId="41D999CB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3EDE36D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83AAEE7" w14:textId="77777777" w:rsidR="000C6752" w:rsidRDefault="000C6752">
            <w:pPr>
              <w:pStyle w:val="EMPTYCELLSTYLE"/>
            </w:pPr>
          </w:p>
        </w:tc>
      </w:tr>
      <w:tr w:rsidR="000C6752" w14:paraId="4A07B90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366A876" w14:textId="77777777" w:rsidR="000C6752" w:rsidRDefault="000C67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962B4" w14:textId="77777777" w:rsidR="000C6752" w:rsidRDefault="00935B7F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442C50D5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25D31E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0D211AA4" w14:textId="77777777" w:rsidR="000C6752" w:rsidRDefault="000C6752">
            <w:pPr>
              <w:pStyle w:val="EMPTYCELLSTYLE"/>
            </w:pPr>
          </w:p>
        </w:tc>
      </w:tr>
      <w:tr w:rsidR="000C6752" w14:paraId="7AF3069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5531FC2" w14:textId="77777777" w:rsidR="000C6752" w:rsidRDefault="000C67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2EDF" w14:textId="77777777" w:rsidR="000C6752" w:rsidRDefault="00935B7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F70C8DF" w14:textId="77777777" w:rsidR="000C6752" w:rsidRDefault="000C675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D70521" w14:textId="77777777" w:rsidR="000C6752" w:rsidRDefault="000C6752">
            <w:pPr>
              <w:pStyle w:val="EMPTYCELLSTYLE"/>
            </w:pPr>
          </w:p>
        </w:tc>
        <w:tc>
          <w:tcPr>
            <w:tcW w:w="460" w:type="dxa"/>
          </w:tcPr>
          <w:p w14:paraId="67EC9A94" w14:textId="77777777" w:rsidR="000C6752" w:rsidRDefault="000C6752">
            <w:pPr>
              <w:pStyle w:val="EMPTYCELLSTYLE"/>
            </w:pPr>
          </w:p>
        </w:tc>
      </w:tr>
    </w:tbl>
    <w:p w14:paraId="584FCA9B" w14:textId="77777777" w:rsidR="00935B7F" w:rsidRDefault="00935B7F"/>
    <w:sectPr w:rsidR="00935B7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52"/>
    <w:rsid w:val="000C6752"/>
    <w:rsid w:val="00263976"/>
    <w:rsid w:val="00935B7F"/>
    <w:rsid w:val="00A3136A"/>
    <w:rsid w:val="00D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9ABA"/>
  <w15:docId w15:val="{952932D1-B2EE-46AA-9B55-D0F92A60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4325</Characters>
  <Application>Microsoft Office Word</Application>
  <DocSecurity>0</DocSecurity>
  <Lines>36</Lines>
  <Paragraphs>10</Paragraphs>
  <ScaleCrop>false</ScaleCrop>
  <Company>VSCHT Praha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2025-11-11T12:32:00Z</cp:lastPrinted>
  <dcterms:created xsi:type="dcterms:W3CDTF">2025-11-11T12:38:00Z</dcterms:created>
  <dcterms:modified xsi:type="dcterms:W3CDTF">2025-11-11T12:39:00Z</dcterms:modified>
</cp:coreProperties>
</file>