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D5E63" w14:paraId="69E3F0A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FAD5FA7" w14:textId="77777777" w:rsidR="008D5E63" w:rsidRDefault="008D5E6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93B604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5E9A97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016DEA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868446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315ACF6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51994F61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0187194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6E2696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6F16FE1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175DCE2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04BB5A1C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227C9BC5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2170A5DE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997EC31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44D1CF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D5E2C9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10E1816A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62E69D8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2D9F4EFF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53A66A1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24021C9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15CEF6A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55995B7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8D17004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5C2F776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139C3194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6A26A7B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7FD3D72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792B251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739D12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01A504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C86EF6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F9B88C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CDA266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7FF688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C59BE3D" w14:textId="77777777" w:rsidR="008D5E63" w:rsidRDefault="008D5E63">
            <w:pPr>
              <w:pStyle w:val="EMPTYCELLSTYLE"/>
            </w:pPr>
          </w:p>
        </w:tc>
      </w:tr>
      <w:tr w:rsidR="008D5E63" w14:paraId="5DA12F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894A709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F916" w14:textId="77777777" w:rsidR="008D5E63" w:rsidRDefault="00CB36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669303E" wp14:editId="2C6C81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552002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0028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3D87B4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2FE8580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9543B25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4F6DC465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1143B3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031B096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4D503605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19353B41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2A2EF37F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640228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5799B9D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6553B8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7DC670B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3D69FF1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266B027F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724B9B60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5994988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4AC4730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5033D59A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6F9654A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75397C9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96E112A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4E953D6B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4E61FE72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B4DAF" w14:textId="77777777" w:rsidR="008D5E63" w:rsidRDefault="00CB367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FE620" w14:textId="77777777" w:rsidR="008D5E63" w:rsidRDefault="00CB367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E7C3243" w14:textId="77777777" w:rsidR="008D5E63" w:rsidRDefault="008D5E63">
            <w:pPr>
              <w:pStyle w:val="EMPTYCELLSTYLE"/>
            </w:pPr>
          </w:p>
        </w:tc>
      </w:tr>
      <w:tr w:rsidR="008D5E63" w14:paraId="7EE318A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BA320F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F31A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4C1BDF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7A0CFAC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2F4BC7E6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09408C9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C5E1BA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157A23F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69F816C9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6D8F1D4B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2663C54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5C92FD9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E1785CA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7745A7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5C071E3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42DDCA56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1A819E9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38F6E33A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7277EAE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D7BA104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ADD1576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E8CFED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219A06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0C2B5388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75304026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5719F767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A34FF2A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7E2DB27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3A237E2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EAA932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0DD015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98A025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E89587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613AD4A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BEBC4A0" w14:textId="77777777" w:rsidR="008D5E63" w:rsidRDefault="008D5E63">
            <w:pPr>
              <w:pStyle w:val="EMPTYCELLSTYLE"/>
            </w:pPr>
          </w:p>
        </w:tc>
      </w:tr>
      <w:tr w:rsidR="008D5E63" w14:paraId="641B0E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936638F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6668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2E7188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6A43586" w14:textId="77777777" w:rsidR="008D5E63" w:rsidRDefault="008D5E63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65103" w14:textId="77777777" w:rsidR="008D5E63" w:rsidRDefault="00CB367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1259790083</w:t>
            </w:r>
          </w:p>
        </w:tc>
        <w:tc>
          <w:tcPr>
            <w:tcW w:w="20" w:type="dxa"/>
          </w:tcPr>
          <w:p w14:paraId="3B7EB92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792F26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B6B1BD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717AB3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210724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BFE4146" w14:textId="77777777" w:rsidR="008D5E63" w:rsidRDefault="008D5E63">
            <w:pPr>
              <w:pStyle w:val="EMPTYCELLSTYLE"/>
            </w:pPr>
          </w:p>
        </w:tc>
      </w:tr>
      <w:tr w:rsidR="008D5E63" w14:paraId="666079B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D191EC5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E68F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ECEDB2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0BB0D57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72FB7AE0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34A5CD0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7B73D8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BBFBEBB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7604D43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324F0CDD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1DAD58EC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1E39190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F81B301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7DBCED3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E4B470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07EB10B8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FED2920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284F9900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10AD6FD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A75E1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7D1AF42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23D706F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A0F3D1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5A7BBB4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4ED8B724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6AF6B63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5BA6462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2AA9C0D2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D56FB2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CECD55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4C2295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7B92FF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6731C5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913BD4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5512E0E" w14:textId="77777777" w:rsidR="008D5E63" w:rsidRDefault="008D5E63">
            <w:pPr>
              <w:pStyle w:val="EMPTYCELLSTYLE"/>
            </w:pPr>
          </w:p>
        </w:tc>
      </w:tr>
      <w:tr w:rsidR="008D5E63" w14:paraId="051E730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2A6F3F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A90D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393507D" w14:textId="77777777" w:rsidR="008D5E63" w:rsidRDefault="008D5E63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390B9" w14:textId="77777777" w:rsidR="008D5E63" w:rsidRDefault="00CB367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353BD5B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6E943614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46EB9E5E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582754CA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7EC9EA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B8F3B44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0E18E5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81FB736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73C4979D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7F94BC2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11DC36B5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482B807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7EB3BDA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663FB0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64A122E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4C544C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EEC2AA1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752C665C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435FCBA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D13FB90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12A6AADE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1EF5BB2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41A6D7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4E71A7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0EF411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59FE9F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2E06D5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6CEC312" w14:textId="77777777" w:rsidR="008D5E63" w:rsidRDefault="008D5E63">
            <w:pPr>
              <w:pStyle w:val="EMPTYCELLSTYLE"/>
            </w:pPr>
          </w:p>
        </w:tc>
      </w:tr>
      <w:tr w:rsidR="008D5E63" w14:paraId="7FD91D4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3016E1" w14:textId="77777777" w:rsidR="008D5E63" w:rsidRDefault="008D5E6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A42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3A96F06" w14:textId="77777777" w:rsidR="008D5E63" w:rsidRDefault="008D5E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50BC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070A509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80D68" w14:textId="77777777" w:rsidR="008D5E63" w:rsidRDefault="00CB367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71F08" w14:textId="77777777" w:rsidR="008D5E63" w:rsidRDefault="00CB367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E3DFE" w14:textId="77777777" w:rsidR="008D5E63" w:rsidRDefault="008D5E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7CE2B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E1224C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918C24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5E1E02E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5621C00" w14:textId="77777777" w:rsidR="008D5E63" w:rsidRDefault="008D5E63">
            <w:pPr>
              <w:pStyle w:val="EMPTYCELLSTYLE"/>
            </w:pPr>
          </w:p>
        </w:tc>
      </w:tr>
      <w:tr w:rsidR="008D5E63" w14:paraId="422F17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745924C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30A558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E80402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929509D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1065EF8" w14:textId="77777777" w:rsidR="008D5E63" w:rsidRDefault="008D5E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611F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89BB0E2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8F84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8463" w14:textId="77777777" w:rsidR="008D5E63" w:rsidRDefault="008D5E6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E7DB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D2AA93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8AA1F5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17FF76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5444015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65B288B" w14:textId="77777777" w:rsidR="008D5E63" w:rsidRDefault="008D5E63">
            <w:pPr>
              <w:pStyle w:val="EMPTYCELLSTYLE"/>
            </w:pPr>
          </w:p>
        </w:tc>
      </w:tr>
      <w:tr w:rsidR="008D5E63" w14:paraId="4F4D085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B2678D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B5AE7" w14:textId="77777777" w:rsidR="008D5E63" w:rsidRDefault="00CB367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1259790083</w:t>
            </w:r>
          </w:p>
        </w:tc>
        <w:tc>
          <w:tcPr>
            <w:tcW w:w="20" w:type="dxa"/>
          </w:tcPr>
          <w:p w14:paraId="161AF8C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3C5DDBB" w14:textId="77777777" w:rsidR="008D5E63" w:rsidRDefault="008D5E63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80BB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345B7C8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840E8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E888" w14:textId="77777777" w:rsidR="008D5E63" w:rsidRDefault="008D5E6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BAB1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3A014D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F4C0A0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32A1998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124AEB8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74F7BCB" w14:textId="77777777" w:rsidR="008D5E63" w:rsidRDefault="008D5E63">
            <w:pPr>
              <w:pStyle w:val="EMPTYCELLSTYLE"/>
            </w:pPr>
          </w:p>
        </w:tc>
      </w:tr>
      <w:tr w:rsidR="008D5E63" w14:paraId="69363D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46CE05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5A87C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817E81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82E7094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8B2C" w14:textId="77777777" w:rsidR="008D5E63" w:rsidRDefault="00CB36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9BBA587" wp14:editId="0ECA1E0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8652659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52659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864F3A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E4DB69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22164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AF6D" w14:textId="77777777" w:rsidR="008D5E63" w:rsidRDefault="00CB367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1C7FB" w14:textId="77777777" w:rsidR="008D5E63" w:rsidRDefault="008D5E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41CAD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810629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7A320A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829ADB8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1FA4502" w14:textId="77777777" w:rsidR="008D5E63" w:rsidRDefault="008D5E63">
            <w:pPr>
              <w:pStyle w:val="EMPTYCELLSTYLE"/>
            </w:pPr>
          </w:p>
        </w:tc>
      </w:tr>
      <w:tr w:rsidR="008D5E63" w14:paraId="4F22D9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DEBD42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0F7E3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969093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D94A1DC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244F2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9EBD17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6CF2B4E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12D9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0488DB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15BD6CB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B4BD50F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7395379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D443D8B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DF9EF9C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286A2617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0B4401EC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B0A6BBD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69D4038E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5994CE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5273BF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D343F9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879051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5C4E66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DC8975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364050F" w14:textId="77777777" w:rsidR="008D5E63" w:rsidRDefault="008D5E63">
            <w:pPr>
              <w:pStyle w:val="EMPTYCELLSTYLE"/>
            </w:pPr>
          </w:p>
        </w:tc>
      </w:tr>
      <w:tr w:rsidR="008D5E63" w14:paraId="68DFFF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6F947C9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43A7B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284D13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C5B39B8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222A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CB866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94392DB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5AEA8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A275E" w14:textId="77777777" w:rsidR="008D5E63" w:rsidRDefault="00CB367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50DCC" w14:textId="77777777" w:rsidR="008D5E63" w:rsidRDefault="008D5E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01F445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A8DB9C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A1C46D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9D7114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ABFBDC5" w14:textId="77777777" w:rsidR="008D5E63" w:rsidRDefault="008D5E63">
            <w:pPr>
              <w:pStyle w:val="EMPTYCELLSTYLE"/>
            </w:pPr>
          </w:p>
        </w:tc>
      </w:tr>
      <w:tr w:rsidR="008D5E63" w14:paraId="71AA76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45EFE95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9895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4F5FDE9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C1A9581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6691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C5AF23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80B3E24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B5DB" w14:textId="77777777" w:rsidR="008D5E63" w:rsidRDefault="008D5E6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C770A" w14:textId="77777777" w:rsidR="008D5E63" w:rsidRDefault="00CB367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F845D" w14:textId="77777777" w:rsidR="008D5E63" w:rsidRDefault="008D5E63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95B36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011866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B5D4E5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5945426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66D1424" w14:textId="77777777" w:rsidR="008D5E63" w:rsidRDefault="008D5E63">
            <w:pPr>
              <w:pStyle w:val="EMPTYCELLSTYLE"/>
            </w:pPr>
          </w:p>
        </w:tc>
      </w:tr>
      <w:tr w:rsidR="008D5E63" w14:paraId="782AB41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39E77DE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693E1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D7ED16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534B50A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F8D4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683BFB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75DF20B" w14:textId="77777777" w:rsidR="008D5E63" w:rsidRDefault="008D5E63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B7CCA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3B8F47B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2BE4A3D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5932C014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AFFA8C5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CFA4E7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9A09D84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21C7C7F1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084E2D1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A256CBB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48C90871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355ADF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FFD18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916A22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457982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F74A57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8FBF6BB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535487D" w14:textId="77777777" w:rsidR="008D5E63" w:rsidRDefault="008D5E63">
            <w:pPr>
              <w:pStyle w:val="EMPTYCELLSTYLE"/>
            </w:pPr>
          </w:p>
        </w:tc>
      </w:tr>
      <w:tr w:rsidR="008D5E63" w14:paraId="68D26DA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94C61B4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4CED7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C3EB51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CB6ECEF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C46B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C22D08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EA674ED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968C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C2271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241FC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A57E9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B46C2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2796546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D309150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B43961C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AE2872A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6F682BAC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0A60686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F915E0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6D117FE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E92693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1DBBCF2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5EC78D0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1BE3A8CB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07CF367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3680D20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39CC656F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15C20D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6660B2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3C62EE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5034BF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A86CF21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0C4CA86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89A76F5" w14:textId="77777777" w:rsidR="008D5E63" w:rsidRDefault="008D5E63">
            <w:pPr>
              <w:pStyle w:val="EMPTYCELLSTYLE"/>
            </w:pPr>
          </w:p>
        </w:tc>
      </w:tr>
      <w:tr w:rsidR="008D5E63" w14:paraId="197EDE6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BC52835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A46E3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02522A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BAF1F01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6E5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AA7A92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D10D598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0A4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FCE6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4BDA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B743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59089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776A09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CFBFCB3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1A472D" w14:textId="77777777" w:rsidR="008D5E63" w:rsidRDefault="00CB367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75C6" w14:textId="77777777" w:rsidR="008D5E63" w:rsidRDefault="00CB3671">
            <w:pPr>
              <w:pStyle w:val="default10"/>
              <w:ind w:left="40"/>
            </w:pPr>
            <w:r>
              <w:rPr>
                <w:b/>
              </w:rPr>
              <w:t>Intelsol s.r.o.</w:t>
            </w:r>
            <w:r>
              <w:rPr>
                <w:b/>
              </w:rPr>
              <w:br/>
              <w:t>Rybná 716/24</w:t>
            </w:r>
            <w:r>
              <w:rPr>
                <w:b/>
              </w:rPr>
              <w:br/>
              <w:t>110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A97DA0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E94727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FF75DD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FD73C65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F34D93E" w14:textId="77777777" w:rsidR="008D5E63" w:rsidRDefault="008D5E63">
            <w:pPr>
              <w:pStyle w:val="EMPTYCELLSTYLE"/>
            </w:pPr>
          </w:p>
        </w:tc>
      </w:tr>
      <w:tr w:rsidR="008D5E63" w14:paraId="21AF244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3266504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2FE174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8CEF96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74371C9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105C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7F7BAB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5C328B8" w14:textId="77777777" w:rsidR="008D5E63" w:rsidRDefault="008D5E63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F428" w14:textId="77777777" w:rsidR="008D5E63" w:rsidRDefault="00CB367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9028" w14:textId="77777777" w:rsidR="008D5E63" w:rsidRDefault="00CB367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A82F80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D72899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E1596FD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E2AA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AC7DC4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059864D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58205E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8291ECD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C8F54A4" w14:textId="77777777" w:rsidR="008D5E63" w:rsidRDefault="008D5E63">
            <w:pPr>
              <w:pStyle w:val="EMPTYCELLSTYLE"/>
            </w:pPr>
          </w:p>
        </w:tc>
      </w:tr>
      <w:tr w:rsidR="008D5E63" w14:paraId="315850B6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7102FE1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9B46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65A182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95D5003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32D4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F7CBA6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F072747" w14:textId="77777777" w:rsidR="008D5E63" w:rsidRDefault="008D5E6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BB4A" w14:textId="77777777" w:rsidR="008D5E63" w:rsidRDefault="00CB367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FE053" w14:textId="77777777" w:rsidR="008D5E63" w:rsidRDefault="00CB367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1FD8CD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7111942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02A3D6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1EB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C2A068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349328D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A2505F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962BE2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C25CDE2" w14:textId="77777777" w:rsidR="008D5E63" w:rsidRDefault="008D5E63">
            <w:pPr>
              <w:pStyle w:val="EMPTYCELLSTYLE"/>
            </w:pPr>
          </w:p>
        </w:tc>
      </w:tr>
      <w:tr w:rsidR="008D5E63" w14:paraId="2B4291A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1D2864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A348B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C2A4E4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E09EEE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E1F1073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78C6E144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00BCF79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C727E4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F62FBEC" w14:textId="77777777" w:rsidR="008D5E63" w:rsidRDefault="008D5E6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796D5" w14:textId="77777777" w:rsidR="008D5E63" w:rsidRDefault="008D5E6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213DE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890DEC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8BE40F2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CE4B8C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5063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B3C22F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D16B73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B80D16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7EEAE24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A9B84CE" w14:textId="77777777" w:rsidR="008D5E63" w:rsidRDefault="008D5E63">
            <w:pPr>
              <w:pStyle w:val="EMPTYCELLSTYLE"/>
            </w:pPr>
          </w:p>
        </w:tc>
      </w:tr>
      <w:tr w:rsidR="008D5E63" w14:paraId="210D1F9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D98935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71872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D5BA9C9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08D2EB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34683F1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3407D62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2C16E15C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4D0483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56F0586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4F33D193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11FBE3D3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075FCCF4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146621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42CED36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4A94EB9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E1EBCF4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43C6F8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C1E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5FFA26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05D09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920DB4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C89B85D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A72CC1B" w14:textId="77777777" w:rsidR="008D5E63" w:rsidRDefault="008D5E63">
            <w:pPr>
              <w:pStyle w:val="EMPTYCELLSTYLE"/>
            </w:pPr>
          </w:p>
        </w:tc>
      </w:tr>
      <w:tr w:rsidR="008D5E63" w14:paraId="1C699C95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0F82DB53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24BA5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0DAED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DF94506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9C5A1" w14:textId="77777777" w:rsidR="008D5E63" w:rsidRDefault="00CB367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F9226" w14:textId="77777777" w:rsidR="008D5E63" w:rsidRDefault="00CB3671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40167B92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98F599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B6DEA79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90942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5190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84CB75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2217F9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A294DC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D99976C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852D2B0" w14:textId="77777777" w:rsidR="008D5E63" w:rsidRDefault="008D5E63">
            <w:pPr>
              <w:pStyle w:val="EMPTYCELLSTYLE"/>
            </w:pPr>
          </w:p>
        </w:tc>
      </w:tr>
      <w:tr w:rsidR="008D5E63" w14:paraId="2D3D637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AA8B04F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8098A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46DCD6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36D0CB4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8D4901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68F9D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4307B97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302059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F9CE1AD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8A5456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21A58" w14:textId="77777777" w:rsidR="008D5E63" w:rsidRDefault="008D5E63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849772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56D4DE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D51F02E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B77F212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38E82D1" w14:textId="77777777" w:rsidR="008D5E63" w:rsidRDefault="008D5E63">
            <w:pPr>
              <w:pStyle w:val="EMPTYCELLSTYLE"/>
            </w:pPr>
          </w:p>
        </w:tc>
      </w:tr>
      <w:tr w:rsidR="008D5E63" w14:paraId="7DC78D3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71CC5E3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E0552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A2FA22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06C2B46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C5015D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3AD" w14:textId="2343628B" w:rsidR="008D5E63" w:rsidRDefault="00DC24C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17DF1BE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47AFC65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D592EFE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6CA296" w14:textId="77777777" w:rsidR="008D5E63" w:rsidRDefault="008D5E63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25F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40A530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B205AD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34A748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A661BC4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A44002C" w14:textId="77777777" w:rsidR="008D5E63" w:rsidRDefault="008D5E63">
            <w:pPr>
              <w:pStyle w:val="EMPTYCELLSTYLE"/>
            </w:pPr>
          </w:p>
        </w:tc>
      </w:tr>
      <w:tr w:rsidR="008D5E63" w14:paraId="487284C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B828DFD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8E168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802F70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4CAE9E1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7B5AFF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E9EA9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2F991CF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7B5B98E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4069711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DE0813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6A69" w14:textId="77777777" w:rsidR="008D5E63" w:rsidRDefault="00CB367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7301C" w14:textId="77777777" w:rsidR="008D5E63" w:rsidRDefault="00CB3671">
            <w:pPr>
              <w:pStyle w:val="default10"/>
            </w:pPr>
            <w:r>
              <w:rPr>
                <w:b/>
              </w:rPr>
              <w:t>02774569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8694" w14:textId="77777777" w:rsidR="008D5E63" w:rsidRDefault="00CB367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09E88" w14:textId="77777777" w:rsidR="008D5E63" w:rsidRDefault="00CB3671">
            <w:pPr>
              <w:pStyle w:val="default10"/>
            </w:pPr>
            <w:r>
              <w:rPr>
                <w:b/>
              </w:rPr>
              <w:t>CZ02774569</w:t>
            </w:r>
          </w:p>
        </w:tc>
        <w:tc>
          <w:tcPr>
            <w:tcW w:w="20" w:type="dxa"/>
          </w:tcPr>
          <w:p w14:paraId="56FE74D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AD42C3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8B2612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E46D19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DE36A51" w14:textId="77777777" w:rsidR="008D5E63" w:rsidRDefault="008D5E63">
            <w:pPr>
              <w:pStyle w:val="EMPTYCELLSTYLE"/>
            </w:pPr>
          </w:p>
        </w:tc>
      </w:tr>
      <w:tr w:rsidR="008D5E63" w14:paraId="1A3B21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C5DDBE1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9290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B3870D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F4D22B9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39E567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28438" w14:textId="678E4F36" w:rsidR="008D5E63" w:rsidRDefault="00CB367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C24C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C24C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4375672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69FC483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E6BB9BB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5C0FA8C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AEDD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9449A" w14:textId="77777777" w:rsidR="008D5E63" w:rsidRDefault="008D5E6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AC80" w14:textId="77777777" w:rsidR="008D5E63" w:rsidRDefault="008D5E63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B7B3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5221F0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90E398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1C190A2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9D69794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881E501" w14:textId="77777777" w:rsidR="008D5E63" w:rsidRDefault="008D5E63">
            <w:pPr>
              <w:pStyle w:val="EMPTYCELLSTYLE"/>
            </w:pPr>
          </w:p>
        </w:tc>
      </w:tr>
      <w:tr w:rsidR="008D5E63" w14:paraId="0C07384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8E2412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0AC71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185980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D26EF82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BF1E79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0F667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3F99D37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4A1131F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0B72C59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E2D14B8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280AE24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1DA53FA5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678768F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0D3D720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9F0D45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70E24A1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4A0225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E51FBA9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4A3041A2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3852C961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B046CCC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53CEB0CA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3B6117B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6D6A0C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2E2534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FA1769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050BBE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446713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D71A656" w14:textId="77777777" w:rsidR="008D5E63" w:rsidRDefault="008D5E63">
            <w:pPr>
              <w:pStyle w:val="EMPTYCELLSTYLE"/>
            </w:pPr>
          </w:p>
        </w:tc>
      </w:tr>
      <w:tr w:rsidR="008D5E63" w14:paraId="34E037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C064878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6ED2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295990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01DB9C0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6BEAC5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5040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E856212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4E101691" w14:textId="77777777" w:rsidR="008D5E63" w:rsidRDefault="008D5E63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EA432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302E051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086A8B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903280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923938D" w14:textId="77777777" w:rsidR="008D5E63" w:rsidRDefault="008D5E63">
            <w:pPr>
              <w:pStyle w:val="EMPTYCELLSTYLE"/>
            </w:pPr>
          </w:p>
        </w:tc>
      </w:tr>
      <w:tr w:rsidR="008D5E63" w14:paraId="1E146A0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B29B76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02C1F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FD871E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D9796B3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7CFF56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4375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F94C8B4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19E47C2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D7AD68D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1C85D3E3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51E7E42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0DDE9F2B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308CEB6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92F531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79270B2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67FA1502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004DE5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5D2B008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0EB8097D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4550B4EF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43A1B54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04372B94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538F79D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243473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A0EDAD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6EE8B9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86D70F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992FF5A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75B212D" w14:textId="77777777" w:rsidR="008D5E63" w:rsidRDefault="008D5E63">
            <w:pPr>
              <w:pStyle w:val="EMPTYCELLSTYLE"/>
            </w:pPr>
          </w:p>
        </w:tc>
      </w:tr>
      <w:tr w:rsidR="008D5E63" w14:paraId="2BED1DE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0346E9B" w14:textId="77777777" w:rsidR="008D5E63" w:rsidRDefault="008D5E6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83DE8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BFD30B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B43D65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82C856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C40F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06526A4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13880C1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5439B46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6DA8C7FC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F0CFC8A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30412CD9" w14:textId="77777777" w:rsidR="008D5E63" w:rsidRDefault="008D5E63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25E44" w14:textId="77777777" w:rsidR="008D5E63" w:rsidRDefault="00CB367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3F4" w14:textId="77777777" w:rsidR="008D5E63" w:rsidRDefault="00CB367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768694A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4026AB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BC3EAD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614C1B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559AA76" w14:textId="77777777" w:rsidR="008D5E63" w:rsidRDefault="008D5E63">
            <w:pPr>
              <w:pStyle w:val="EMPTYCELLSTYLE"/>
            </w:pPr>
          </w:p>
        </w:tc>
      </w:tr>
      <w:tr w:rsidR="008D5E63" w14:paraId="69953C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2A0E0C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0DB7B5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F18BFE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38608C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80CC09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45676D" w14:textId="77777777" w:rsidR="008D5E63" w:rsidRDefault="008D5E63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DA32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387FD5C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30F7A2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3CD1750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3E040AF0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C247FD7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5F492F19" w14:textId="77777777" w:rsidR="008D5E63" w:rsidRDefault="008D5E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0C3AD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F856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2DE48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1A4477D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6574E58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E6547D5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E818342" w14:textId="77777777" w:rsidR="008D5E63" w:rsidRDefault="008D5E63">
            <w:pPr>
              <w:pStyle w:val="EMPTYCELLSTYLE"/>
            </w:pPr>
          </w:p>
        </w:tc>
      </w:tr>
      <w:tr w:rsidR="008D5E63" w14:paraId="72B5B6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D3A91C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6AF6999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170099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22C623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BBF82B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D074216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6A7F0D06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2723808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805F98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8439FDE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1558D4FA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0BEF3FAF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746ACD4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051F92E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3D13234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2B7FBC3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64AD8C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762C1B4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2ADFB2C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67898639" w14:textId="77777777" w:rsidR="008D5E63" w:rsidRDefault="008D5E63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1E3D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D95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40A780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0ABD46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B0032C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1A9FC4E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140EC4A" w14:textId="77777777" w:rsidR="008D5E63" w:rsidRDefault="008D5E63">
            <w:pPr>
              <w:pStyle w:val="EMPTYCELLSTYLE"/>
            </w:pPr>
          </w:p>
        </w:tc>
      </w:tr>
      <w:tr w:rsidR="008D5E63" w14:paraId="40CCAE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1FF65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2539B14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152FCE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7BD43B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2DCCCB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BA5F8D2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69476B8D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73F5E33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B1A19B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3590A18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39E536A7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296E68EE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0BBC382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EC2BA6F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F7709BF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4BD9A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DF464D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898D675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A682237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07F57E69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6FFF414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E795243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590CE" w14:textId="77777777" w:rsidR="008D5E63" w:rsidRDefault="00CB367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11F15" w14:textId="3A88BCBE" w:rsidR="008D5E63" w:rsidRDefault="008D5E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032200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E0282C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15F0F6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6DE2AB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41ABCDF" w14:textId="77777777" w:rsidR="008D5E63" w:rsidRDefault="008D5E63">
            <w:pPr>
              <w:pStyle w:val="EMPTYCELLSTYLE"/>
            </w:pPr>
          </w:p>
        </w:tc>
      </w:tr>
      <w:tr w:rsidR="008D5E63" w14:paraId="13EA05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5E790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4E55183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18E012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FCFA1A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B78F44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A414B78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35F93374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3437C28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A2EA9A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B2E779B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50AF4149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6E686E66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376039F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19B81D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5D09375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6DB5C97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1FFD1D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7E223B09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23FB3F2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60E6FF23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18D6D2B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45E574E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7EDE1" w14:textId="77777777" w:rsidR="008D5E63" w:rsidRDefault="00CB367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A077" w14:textId="77777777" w:rsidR="008D5E63" w:rsidRDefault="00CB367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4A81B2E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CB8E7D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CA2E51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03C8AC9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DA52786" w14:textId="77777777" w:rsidR="008D5E63" w:rsidRDefault="008D5E63">
            <w:pPr>
              <w:pStyle w:val="EMPTYCELLSTYLE"/>
            </w:pPr>
          </w:p>
        </w:tc>
      </w:tr>
      <w:tr w:rsidR="008D5E63" w14:paraId="62AAB2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EAF722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817942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9BEDA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7F98DD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BC441E9" w14:textId="77777777" w:rsidR="008D5E63" w:rsidRDefault="008D5E6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4D54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4FA06682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95EA5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BC7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4B7AA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1ADF6F9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9E863CE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349BC4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EC83BCA" w14:textId="77777777" w:rsidR="008D5E63" w:rsidRDefault="008D5E63">
            <w:pPr>
              <w:pStyle w:val="EMPTYCELLSTYLE"/>
            </w:pPr>
          </w:p>
        </w:tc>
      </w:tr>
      <w:tr w:rsidR="008D5E63" w14:paraId="31D230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988741E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12DB8BC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B8EF65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68D2A4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09C4C0C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492B" w14:textId="77777777" w:rsidR="008D5E63" w:rsidRDefault="00CB367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C42D" w14:textId="77777777" w:rsidR="008D5E63" w:rsidRDefault="00CB367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617A5BF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8174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1CA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BCD008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299BD9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F0B2A7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A67E9B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F7D37CA" w14:textId="77777777" w:rsidR="008D5E63" w:rsidRDefault="008D5E63">
            <w:pPr>
              <w:pStyle w:val="EMPTYCELLSTYLE"/>
            </w:pPr>
          </w:p>
        </w:tc>
      </w:tr>
      <w:tr w:rsidR="008D5E63" w14:paraId="145568E3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6794C860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1D7FE1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63C864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AF9747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EF6DFEA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8DB31" w14:textId="77777777" w:rsidR="008D5E63" w:rsidRDefault="008D5E6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DAFB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74A827A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665A" w14:textId="77777777" w:rsidR="008D5E63" w:rsidRDefault="00CB367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F50F9" w14:textId="77777777" w:rsidR="008D5E63" w:rsidRDefault="008D5E63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C826F3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2F0AC0D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605554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5A637F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4BF2759" w14:textId="77777777" w:rsidR="008D5E63" w:rsidRDefault="008D5E63">
            <w:pPr>
              <w:pStyle w:val="EMPTYCELLSTYLE"/>
            </w:pPr>
          </w:p>
        </w:tc>
      </w:tr>
      <w:tr w:rsidR="008D5E63" w14:paraId="7F7B69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A580FE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0752506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E3B8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2C662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45780C5" w14:textId="77777777" w:rsidR="008D5E63" w:rsidRDefault="008D5E6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CB8C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02D4ACBA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2095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5B2C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4181AB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BC5AE9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9C7444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C930978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FDF2AD8" w14:textId="77777777" w:rsidR="008D5E63" w:rsidRDefault="008D5E63">
            <w:pPr>
              <w:pStyle w:val="EMPTYCELLSTYLE"/>
            </w:pPr>
          </w:p>
        </w:tc>
      </w:tr>
      <w:tr w:rsidR="008D5E63" w14:paraId="30F1239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C91D715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41F5142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213CA2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C3E2E4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8822EFC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1679E" w14:textId="77777777" w:rsidR="008D5E63" w:rsidRDefault="00CB367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0EBCC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3162AAF5" w14:textId="77777777" w:rsidR="008D5E63" w:rsidRDefault="008D5E6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5352C" w14:textId="77777777" w:rsidR="008D5E63" w:rsidRDefault="008D5E63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5AD5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5A843C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33C8986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474B2E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0C00C80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506622D" w14:textId="77777777" w:rsidR="008D5E63" w:rsidRDefault="008D5E63">
            <w:pPr>
              <w:pStyle w:val="EMPTYCELLSTYLE"/>
            </w:pPr>
          </w:p>
        </w:tc>
      </w:tr>
      <w:tr w:rsidR="008D5E63" w14:paraId="24401AB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EEA654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76FBBE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4879EF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1EB8AE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43DB4AF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90E3" w14:textId="77777777" w:rsidR="008D5E63" w:rsidRDefault="008D5E63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8434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A4A13DF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6E92F5F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1ACB35C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0DB5DE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AAE2062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051D5C06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525FF9F7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70563E1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34D57ED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D6FB83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1FC474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647CC3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B71DD6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A48861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B4C5AD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B4514E9" w14:textId="77777777" w:rsidR="008D5E63" w:rsidRDefault="008D5E63">
            <w:pPr>
              <w:pStyle w:val="EMPTYCELLSTYLE"/>
            </w:pPr>
          </w:p>
        </w:tc>
      </w:tr>
      <w:tr w:rsidR="008D5E63" w14:paraId="5F17A1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4CCF71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7FBF056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3F3B1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ACA2F1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97CF0AC" w14:textId="77777777" w:rsidR="008D5E63" w:rsidRDefault="008D5E63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9F197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6926187A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585EC5D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2DC9A924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2C6A9F9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178878C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57F4C1BA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63B8DB6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5C6E327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7A0520FD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31CF713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E37F73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413F2D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C56FCE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0307CD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F310411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675C51C" w14:textId="77777777" w:rsidR="008D5E63" w:rsidRDefault="008D5E63">
            <w:pPr>
              <w:pStyle w:val="EMPTYCELLSTYLE"/>
            </w:pPr>
          </w:p>
        </w:tc>
      </w:tr>
      <w:tr w:rsidR="008D5E63" w14:paraId="55AEA7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904685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41EE351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78300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FD6CFD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EEF278C" w14:textId="77777777" w:rsidR="008D5E63" w:rsidRDefault="008D5E63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CD631" w14:textId="77777777" w:rsidR="008D5E63" w:rsidRDefault="00CB367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1CF58" w14:textId="77777777" w:rsidR="008D5E63" w:rsidRDefault="008D5E63">
            <w:pPr>
              <w:pStyle w:val="default10"/>
            </w:pPr>
          </w:p>
        </w:tc>
        <w:tc>
          <w:tcPr>
            <w:tcW w:w="20" w:type="dxa"/>
          </w:tcPr>
          <w:p w14:paraId="6FBC4FFD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65581C4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960029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34F174B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C3D6EEF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5BD5CD18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3429FEB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A1E7D83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0EC1F72A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233C14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68B85E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19CF47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D5A60C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F3E8D7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DC55D9A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7A4BB35" w14:textId="77777777" w:rsidR="008D5E63" w:rsidRDefault="008D5E63">
            <w:pPr>
              <w:pStyle w:val="EMPTYCELLSTYLE"/>
            </w:pPr>
          </w:p>
        </w:tc>
      </w:tr>
      <w:tr w:rsidR="008D5E63" w14:paraId="2B64E8A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84BDD3E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0173517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00A0A9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C44349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FA1867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2AFD992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F3A902E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24B9FBE5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E01491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25E13CE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4E2AA9D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55C36FEE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45A9E5D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21E31D8F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0F1B01F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72FE5F7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3A04526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6898737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5151C99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45F70EB2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31FB98E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C25D8BF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72F8D068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E60086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52E994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7BC08EB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03AF196F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6F6F66C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FC5D321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03416ABD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FA88EA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0758D2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8B45AD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A0DF63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4ABC14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C2268E1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F1E6065" w14:textId="77777777" w:rsidR="008D5E63" w:rsidRDefault="008D5E63">
            <w:pPr>
              <w:pStyle w:val="EMPTYCELLSTYLE"/>
            </w:pPr>
          </w:p>
        </w:tc>
      </w:tr>
      <w:tr w:rsidR="008D5E63" w14:paraId="1A3E281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593ECA20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8DD1DF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5D28B1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92F5B81" w14:textId="77777777" w:rsidR="008D5E63" w:rsidRDefault="008D5E63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55C1" w14:textId="77777777" w:rsidR="008D5E63" w:rsidRDefault="00CB367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1A4AA8D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52FAA1C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09DA134" w14:textId="77777777" w:rsidR="008D5E63" w:rsidRDefault="008D5E63">
            <w:pPr>
              <w:pStyle w:val="EMPTYCELLSTYLE"/>
            </w:pPr>
          </w:p>
        </w:tc>
      </w:tr>
      <w:tr w:rsidR="008D5E63" w14:paraId="71B67FD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95299C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E6A406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D359D7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CE797B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BB4BA2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F5710A3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6A261135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516F0FD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2CBFB96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2382F0F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50722458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45E93243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1E3A1C91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3666B38E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D031000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1989996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ECFEB19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197B0BA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2079E865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7FD53A69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322ED88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A35EC7D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1BE66C2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078D0C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5EF4EBE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08ACBC0C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65B6D6D9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325D2F67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BF063D3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10327497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AAF7DA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9743D5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B6326E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5D91B8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501E42E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49BA642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245FAE2" w14:textId="77777777" w:rsidR="008D5E63" w:rsidRDefault="008D5E63">
            <w:pPr>
              <w:pStyle w:val="EMPTYCELLSTYLE"/>
            </w:pPr>
          </w:p>
        </w:tc>
      </w:tr>
      <w:tr w:rsidR="008D5E63" w14:paraId="3E23F0D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152A5B0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AAAF0E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E9C9C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5EFC5F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A8B795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B9DC4F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C45B26B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38DA860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2551F4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69E9582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0CDA491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2D338972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2D2C9ED3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23D5D84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5DD6C42E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1330EEE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749033B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270DD1F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83BC66B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0837D5BC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610F3F1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0F58073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54D7CBE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8B74B03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7AC5583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FD6945D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6606B82E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2AD4BB6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E26B144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6D6B5CC9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AD3781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DB3DC5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19778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40A980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5766024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9530FA1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28B896E" w14:textId="77777777" w:rsidR="008D5E63" w:rsidRDefault="008D5E63">
            <w:pPr>
              <w:pStyle w:val="EMPTYCELLSTYLE"/>
            </w:pPr>
          </w:p>
        </w:tc>
      </w:tr>
      <w:tr w:rsidR="008D5E63" w14:paraId="6E3538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03DB449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0DE2651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14BF05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95088DC" w14:textId="77777777" w:rsidR="008D5E63" w:rsidRDefault="008D5E63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F236F" w14:textId="77777777" w:rsidR="008D5E63" w:rsidRDefault="00CB367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11F260E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3039A8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6C4D57FB" w14:textId="77777777" w:rsidR="008D5E63" w:rsidRDefault="008D5E63">
            <w:pPr>
              <w:pStyle w:val="EMPTYCELLSTYLE"/>
            </w:pPr>
          </w:p>
        </w:tc>
      </w:tr>
      <w:tr w:rsidR="008D5E63" w14:paraId="61C5CFC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AB5803C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700521F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FF5B67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066894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8ADB85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B85E75B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7B094A4C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2E74475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DE08BB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5D12DE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0FA9C69D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7F352117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34436811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18FC1FA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B5639F5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55FA370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1D1ABE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2697F51E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2EA350BF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4A5D88DA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0157E86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47B0BF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F86A8B9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C0383B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7DE0855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9674C5B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7AE90BB5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597317F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2F6C1ADB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614F0425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2F5EEF5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0F8AC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74CEA43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CC3D59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FE700F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C1CD32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8DD6DAF" w14:textId="77777777" w:rsidR="008D5E63" w:rsidRDefault="008D5E63">
            <w:pPr>
              <w:pStyle w:val="EMPTYCELLSTYLE"/>
            </w:pPr>
          </w:p>
        </w:tc>
      </w:tr>
      <w:tr w:rsidR="008D5E63" w14:paraId="292466D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CC0F336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113F4A5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414B36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933DD5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5BF7222" w14:textId="77777777" w:rsidR="008D5E63" w:rsidRDefault="008D5E6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A2AD1" w14:textId="77777777" w:rsidR="008D5E63" w:rsidRDefault="00CB367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4AB2" w14:textId="77777777" w:rsidR="008D5E63" w:rsidRDefault="00CB36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42D3866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7D7DB1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EFCA146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CC3E2CD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1E0D3A7" w14:textId="77777777" w:rsidR="008D5E63" w:rsidRDefault="008D5E63">
            <w:pPr>
              <w:pStyle w:val="EMPTYCELLSTYLE"/>
            </w:pPr>
          </w:p>
        </w:tc>
      </w:tr>
      <w:tr w:rsidR="008D5E63" w14:paraId="5F9FD55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8A1049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6F9FAA9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B61510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F6E6D7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A69FB4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ED950C6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1FC7314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1CD7941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55A122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B780291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060753B0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622246B3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57FF30F8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406822B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38BC90ED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5109DC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980BDCB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3AFDF5EE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BD0757E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473827EF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5060C86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BF4E35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CC19AB3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A58C40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A653C41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8C538D2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01219467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0046EB2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BB8897E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317F86F1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468A9A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E4197A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562D02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D8721C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C9E8573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8724832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3488194" w14:textId="77777777" w:rsidR="008D5E63" w:rsidRDefault="008D5E63">
            <w:pPr>
              <w:pStyle w:val="EMPTYCELLSTYLE"/>
            </w:pPr>
          </w:p>
        </w:tc>
      </w:tr>
      <w:tr w:rsidR="008D5E63" w14:paraId="50F14F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1C77A5E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2CAE17E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DD6E14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78CAEF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B211B96" w14:textId="77777777" w:rsidR="008D5E63" w:rsidRDefault="008D5E63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2BE0" w14:textId="77777777" w:rsidR="008D5E63" w:rsidRDefault="00CB3671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Kuličkové pero hliníkové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BF6CE" w14:textId="77777777" w:rsidR="008D5E63" w:rsidRDefault="00CB3671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200 811,60 CZK</w:t>
            </w:r>
          </w:p>
        </w:tc>
        <w:tc>
          <w:tcPr>
            <w:tcW w:w="20" w:type="dxa"/>
          </w:tcPr>
          <w:p w14:paraId="4F58332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5AF0B6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754422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67AE20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133E1D28" w14:textId="77777777" w:rsidR="008D5E63" w:rsidRDefault="008D5E63">
            <w:pPr>
              <w:pStyle w:val="EMPTYCELLSTYLE"/>
            </w:pPr>
          </w:p>
        </w:tc>
      </w:tr>
      <w:tr w:rsidR="008D5E63" w14:paraId="5D797C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48809D5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01EE1B6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69D1A6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40AA3C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73B042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E1A4E38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223760DC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418B995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238641A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0923D9F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3552EA4F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48F3A1C1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459146C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154F5B7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3635AE0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75A224B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8670BB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4397546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B54D9B1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41303E48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72D227F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35450CE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54AC9E1D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D3AAFF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F7DFAD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F0BD41B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73D4E1C7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48E6848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E781FC4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7167766B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2936ED5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B3D0AC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FD3A07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4C051E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1129568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00FAA11C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A0358FC" w14:textId="77777777" w:rsidR="008D5E63" w:rsidRDefault="008D5E63">
            <w:pPr>
              <w:pStyle w:val="EMPTYCELLSTYLE"/>
            </w:pPr>
          </w:p>
        </w:tc>
      </w:tr>
      <w:tr w:rsidR="008D5E63" w14:paraId="2FF78D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B03ED2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C66AAC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9B329E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95B5BE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0E2B19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0E79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F0907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A3FE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2BCE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62CBB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EE5F6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8FB04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28A9E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91C9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A34F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FEF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2254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B20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A0C3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32EDC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9757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B51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2ECF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88AE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B27A4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3C5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4356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5931F9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27B4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DCCF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DE8C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83CF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887906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BB432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20C8D9F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6A1E27B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B7A5ABB" w14:textId="77777777" w:rsidR="008D5E63" w:rsidRDefault="008D5E63">
            <w:pPr>
              <w:pStyle w:val="EMPTYCELLSTYLE"/>
            </w:pPr>
          </w:p>
        </w:tc>
      </w:tr>
      <w:tr w:rsidR="008D5E63" w14:paraId="4BBB184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707D175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11FB432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F4B29B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18C64C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203776A" w14:textId="77777777" w:rsidR="008D5E63" w:rsidRDefault="008D5E63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91C24" w14:textId="77777777" w:rsidR="008D5E63" w:rsidRDefault="00CB367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43A8" w14:textId="77777777" w:rsidR="008D5E63" w:rsidRDefault="00CB367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200 811,60 CZK</w:t>
            </w:r>
          </w:p>
        </w:tc>
        <w:tc>
          <w:tcPr>
            <w:tcW w:w="20" w:type="dxa"/>
          </w:tcPr>
          <w:p w14:paraId="1EF54ED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3DD3FA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9E0BFF1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E305033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E819196" w14:textId="77777777" w:rsidR="008D5E63" w:rsidRDefault="008D5E63">
            <w:pPr>
              <w:pStyle w:val="EMPTYCELLSTYLE"/>
            </w:pPr>
          </w:p>
        </w:tc>
      </w:tr>
      <w:tr w:rsidR="008D5E63" w14:paraId="5131A9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39E840D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33CCC0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6BF23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E37573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C196D6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82BCA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4D6E0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417D4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312A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F8D94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7125F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8BBC7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9609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C1D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85400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B858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4E50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C0F9B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7E28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79DFF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514D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CF70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CFA71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309E7C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CE84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858A4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D6BC9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CE08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F5597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6FED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AA7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83F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11A16B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0E63ED9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C05F8E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C2A893C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6DFC267" w14:textId="77777777" w:rsidR="008D5E63" w:rsidRDefault="008D5E63">
            <w:pPr>
              <w:pStyle w:val="EMPTYCELLSTYLE"/>
            </w:pPr>
          </w:p>
        </w:tc>
      </w:tr>
      <w:tr w:rsidR="008D5E63" w14:paraId="38A2D7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4B389E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5C7F2D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2BD170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B291BFE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323BEC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D5BD561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6715BD55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480D5094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1D90A6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E717DBE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22F1B7D2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2E25A5F1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755BE04B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0B8A3F7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6772B59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44C6CF6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A0F3C45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587F017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B129811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7360ABB9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5EA8D97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EAB4416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5B5FA6A7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7F894A6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0F752C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B2FEA6C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3840FF4F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308F5DE1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71154F6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3EF51B23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5C1EE94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8E8214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C51B4D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593E60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5ECD53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9BB7E2F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8E4B28F" w14:textId="77777777" w:rsidR="008D5E63" w:rsidRDefault="008D5E63">
            <w:pPr>
              <w:pStyle w:val="EMPTYCELLSTYLE"/>
            </w:pPr>
          </w:p>
        </w:tc>
      </w:tr>
      <w:tr w:rsidR="008D5E63" w14:paraId="2A34895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A31B172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3F7156D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A1DCD5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45CB018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52DC68DA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F4EC1" w14:textId="77777777" w:rsidR="008D5E63" w:rsidRDefault="00CB367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40F8" w14:textId="77777777" w:rsidR="008D5E63" w:rsidRDefault="00CB3671">
            <w:pPr>
              <w:pStyle w:val="default10"/>
              <w:ind w:left="40"/>
            </w:pPr>
            <w:r>
              <w:rPr>
                <w:sz w:val="24"/>
              </w:rPr>
              <w:t>10.10.2025</w:t>
            </w:r>
          </w:p>
        </w:tc>
        <w:tc>
          <w:tcPr>
            <w:tcW w:w="160" w:type="dxa"/>
          </w:tcPr>
          <w:p w14:paraId="2662318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2011D950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67CA956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1D33563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7EB3F90B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9661248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3BD83497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706655E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0FB5378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4BDEB7F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65005D39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A0537BC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53813F2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2361ECEE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7ECB1AE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0D43C2D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79157AF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481B2FC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605657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812ADE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FA6FDD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465096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326AEA0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5E0613DA" w14:textId="77777777" w:rsidR="008D5E63" w:rsidRDefault="008D5E63">
            <w:pPr>
              <w:pStyle w:val="EMPTYCELLSTYLE"/>
            </w:pPr>
          </w:p>
        </w:tc>
      </w:tr>
      <w:tr w:rsidR="008D5E63" w14:paraId="157D1B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C855460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6202C03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E93DF0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9E1125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A88C5C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C176185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1804EE15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102E490A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AB4BAF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27516ED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40FD7EB4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57F29BDA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1151D995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0C14E560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8B048DA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DE796C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8904A59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5281346A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41C4988E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2E1D5575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3664232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AA45040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CA787FB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2189521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141DF0E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5BAE8BB4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5232596C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709D66B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617961B3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08A6024C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3B2D12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0EEA8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D485F0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C72D13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BD1B31A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6D0D125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43F47D70" w14:textId="77777777" w:rsidR="008D5E63" w:rsidRDefault="008D5E63">
            <w:pPr>
              <w:pStyle w:val="EMPTYCELLSTYLE"/>
            </w:pPr>
          </w:p>
        </w:tc>
      </w:tr>
      <w:tr w:rsidR="008D5E63" w14:paraId="36C6CA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B91704B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158DF5B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217584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4A3430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64E970C" w14:textId="77777777" w:rsidR="008D5E63" w:rsidRDefault="008D5E6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606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94F4BD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21D78C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3FB060C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C7DD2B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209A334" w14:textId="77777777" w:rsidR="008D5E63" w:rsidRDefault="008D5E63">
            <w:pPr>
              <w:pStyle w:val="EMPTYCELLSTYLE"/>
            </w:pPr>
          </w:p>
        </w:tc>
      </w:tr>
      <w:tr w:rsidR="008D5E63" w14:paraId="1C2367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648394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42187A3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01470D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B397CB5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7722A1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1C54B10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58DD59B6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3EC77E19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063D5CE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21B8E5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57BF251F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5B0000E2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2A2ECA26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00DEACB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0F56988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1DE3C9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5C6E01E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2990BD62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0BE3451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0BE9C77E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2296EBD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2E354E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363BFC2D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36462C48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3D1D892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12312C1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29934670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120205BD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72A2EF56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6FC4A19D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6578E91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A93D8B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4EE0D38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B7DF947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AD11420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31FDE8DE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4DB4CEF" w14:textId="77777777" w:rsidR="008D5E63" w:rsidRDefault="008D5E63">
            <w:pPr>
              <w:pStyle w:val="EMPTYCELLSTYLE"/>
            </w:pPr>
          </w:p>
        </w:tc>
      </w:tr>
      <w:tr w:rsidR="008D5E63" w14:paraId="4503C45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53A4161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76EAEEC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DD6CED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4C8D3E9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7765D06" w14:textId="77777777" w:rsidR="008D5E63" w:rsidRDefault="008D5E6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B7EAE" w14:textId="445654CB" w:rsidR="008D5E63" w:rsidRDefault="00CB36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C24C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DC24C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C24C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997A85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A21BDE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B7E94B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721C15DB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A7F699F" w14:textId="77777777" w:rsidR="008D5E63" w:rsidRDefault="008D5E63">
            <w:pPr>
              <w:pStyle w:val="EMPTYCELLSTYLE"/>
            </w:pPr>
          </w:p>
        </w:tc>
      </w:tr>
      <w:tr w:rsidR="008D5E63" w14:paraId="03D88B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910831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22F40290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613221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270F5C5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13555D5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CEB1BF0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729BA2A5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57BB99B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303D79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573AAB4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5168A138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35FDB56A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612575B4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75215E31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1C277BE8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31C941B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0EB8398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36241DD5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22995663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6F93DDEB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16B564E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7EDA8F2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03772562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0CE1CF6F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4DDF9CF5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6952F5C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7446936B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52925626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2FFC765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3991547E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176347B5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6C2ADB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590145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368F792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CEE44B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0BCF5F40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2D85DF69" w14:textId="77777777" w:rsidR="008D5E63" w:rsidRDefault="008D5E63">
            <w:pPr>
              <w:pStyle w:val="EMPTYCELLSTYLE"/>
            </w:pPr>
          </w:p>
        </w:tc>
      </w:tr>
      <w:tr w:rsidR="008D5E63" w14:paraId="18D8085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2575041D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152B801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0DDA4A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201B020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65CE63DC" w14:textId="77777777" w:rsidR="008D5E63" w:rsidRDefault="008D5E6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9DD84" w14:textId="77777777" w:rsidR="008D5E63" w:rsidRDefault="00CB36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613EEA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5B8B8B1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A9247B9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68D673EC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062A1E46" w14:textId="77777777" w:rsidR="008D5E63" w:rsidRDefault="008D5E63">
            <w:pPr>
              <w:pStyle w:val="EMPTYCELLSTYLE"/>
            </w:pPr>
          </w:p>
        </w:tc>
      </w:tr>
      <w:tr w:rsidR="008D5E63" w14:paraId="5BCAE0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2C5ED0B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6E23923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5AE26C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51324AB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A7295A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8E4FAB9" w14:textId="77777777" w:rsidR="008D5E63" w:rsidRDefault="008D5E63">
            <w:pPr>
              <w:pStyle w:val="EMPTYCELLSTYLE"/>
            </w:pPr>
          </w:p>
        </w:tc>
        <w:tc>
          <w:tcPr>
            <w:tcW w:w="300" w:type="dxa"/>
          </w:tcPr>
          <w:p w14:paraId="53733BC2" w14:textId="77777777" w:rsidR="008D5E63" w:rsidRDefault="008D5E63">
            <w:pPr>
              <w:pStyle w:val="EMPTYCELLSTYLE"/>
            </w:pPr>
          </w:p>
        </w:tc>
        <w:tc>
          <w:tcPr>
            <w:tcW w:w="1380" w:type="dxa"/>
          </w:tcPr>
          <w:p w14:paraId="06C8764B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36ED58A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E02F51C" w14:textId="77777777" w:rsidR="008D5E63" w:rsidRDefault="008D5E63">
            <w:pPr>
              <w:pStyle w:val="EMPTYCELLSTYLE"/>
            </w:pPr>
          </w:p>
        </w:tc>
        <w:tc>
          <w:tcPr>
            <w:tcW w:w="120" w:type="dxa"/>
          </w:tcPr>
          <w:p w14:paraId="3282152E" w14:textId="77777777" w:rsidR="008D5E63" w:rsidRDefault="008D5E63">
            <w:pPr>
              <w:pStyle w:val="EMPTYCELLSTYLE"/>
            </w:pPr>
          </w:p>
        </w:tc>
        <w:tc>
          <w:tcPr>
            <w:tcW w:w="820" w:type="dxa"/>
          </w:tcPr>
          <w:p w14:paraId="43734FAA" w14:textId="77777777" w:rsidR="008D5E63" w:rsidRDefault="008D5E63">
            <w:pPr>
              <w:pStyle w:val="EMPTYCELLSTYLE"/>
            </w:pPr>
          </w:p>
        </w:tc>
        <w:tc>
          <w:tcPr>
            <w:tcW w:w="1900" w:type="dxa"/>
          </w:tcPr>
          <w:p w14:paraId="39C41150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31D8FAC3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6C18D65D" w14:textId="77777777" w:rsidR="008D5E63" w:rsidRDefault="008D5E63">
            <w:pPr>
              <w:pStyle w:val="EMPTYCELLSTYLE"/>
            </w:pPr>
          </w:p>
        </w:tc>
        <w:tc>
          <w:tcPr>
            <w:tcW w:w="80" w:type="dxa"/>
          </w:tcPr>
          <w:p w14:paraId="0FE4B196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37D8E73" w14:textId="77777777" w:rsidR="008D5E63" w:rsidRDefault="008D5E63">
            <w:pPr>
              <w:pStyle w:val="EMPTYCELLSTYLE"/>
            </w:pPr>
          </w:p>
        </w:tc>
        <w:tc>
          <w:tcPr>
            <w:tcW w:w="320" w:type="dxa"/>
          </w:tcPr>
          <w:p w14:paraId="12CEAC25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1DAEBD2B" w14:textId="77777777" w:rsidR="008D5E63" w:rsidRDefault="008D5E63">
            <w:pPr>
              <w:pStyle w:val="EMPTYCELLSTYLE"/>
            </w:pPr>
          </w:p>
        </w:tc>
        <w:tc>
          <w:tcPr>
            <w:tcW w:w="180" w:type="dxa"/>
          </w:tcPr>
          <w:p w14:paraId="539BD72A" w14:textId="77777777" w:rsidR="008D5E63" w:rsidRDefault="008D5E63">
            <w:pPr>
              <w:pStyle w:val="EMPTYCELLSTYLE"/>
            </w:pPr>
          </w:p>
        </w:tc>
        <w:tc>
          <w:tcPr>
            <w:tcW w:w="640" w:type="dxa"/>
          </w:tcPr>
          <w:p w14:paraId="1C9A371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340E045" w14:textId="77777777" w:rsidR="008D5E63" w:rsidRDefault="008D5E63">
            <w:pPr>
              <w:pStyle w:val="EMPTYCELLSTYLE"/>
            </w:pPr>
          </w:p>
        </w:tc>
        <w:tc>
          <w:tcPr>
            <w:tcW w:w="240" w:type="dxa"/>
          </w:tcPr>
          <w:p w14:paraId="4AE8B29F" w14:textId="77777777" w:rsidR="008D5E63" w:rsidRDefault="008D5E63">
            <w:pPr>
              <w:pStyle w:val="EMPTYCELLSTYLE"/>
            </w:pPr>
          </w:p>
        </w:tc>
        <w:tc>
          <w:tcPr>
            <w:tcW w:w="440" w:type="dxa"/>
          </w:tcPr>
          <w:p w14:paraId="5C196BC1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5647BDD4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194A4B61" w14:textId="77777777" w:rsidR="008D5E63" w:rsidRDefault="008D5E63">
            <w:pPr>
              <w:pStyle w:val="EMPTYCELLSTYLE"/>
            </w:pPr>
          </w:p>
        </w:tc>
        <w:tc>
          <w:tcPr>
            <w:tcW w:w="480" w:type="dxa"/>
          </w:tcPr>
          <w:p w14:paraId="523A8827" w14:textId="77777777" w:rsidR="008D5E63" w:rsidRDefault="008D5E63">
            <w:pPr>
              <w:pStyle w:val="EMPTYCELLSTYLE"/>
            </w:pPr>
          </w:p>
        </w:tc>
        <w:tc>
          <w:tcPr>
            <w:tcW w:w="140" w:type="dxa"/>
          </w:tcPr>
          <w:p w14:paraId="2A8617B0" w14:textId="77777777" w:rsidR="008D5E63" w:rsidRDefault="008D5E63">
            <w:pPr>
              <w:pStyle w:val="EMPTYCELLSTYLE"/>
            </w:pPr>
          </w:p>
        </w:tc>
        <w:tc>
          <w:tcPr>
            <w:tcW w:w="60" w:type="dxa"/>
          </w:tcPr>
          <w:p w14:paraId="75477468" w14:textId="77777777" w:rsidR="008D5E63" w:rsidRDefault="008D5E63">
            <w:pPr>
              <w:pStyle w:val="EMPTYCELLSTYLE"/>
            </w:pPr>
          </w:p>
        </w:tc>
        <w:tc>
          <w:tcPr>
            <w:tcW w:w="1340" w:type="dxa"/>
          </w:tcPr>
          <w:p w14:paraId="51499FD5" w14:textId="77777777" w:rsidR="008D5E63" w:rsidRDefault="008D5E63">
            <w:pPr>
              <w:pStyle w:val="EMPTYCELLSTYLE"/>
            </w:pPr>
          </w:p>
        </w:tc>
        <w:tc>
          <w:tcPr>
            <w:tcW w:w="160" w:type="dxa"/>
          </w:tcPr>
          <w:p w14:paraId="1085978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01203A1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E223A89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022C8E2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02558BA4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6DACB87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2BEC651" w14:textId="77777777" w:rsidR="008D5E63" w:rsidRDefault="008D5E63">
            <w:pPr>
              <w:pStyle w:val="EMPTYCELLSTYLE"/>
            </w:pPr>
          </w:p>
        </w:tc>
      </w:tr>
      <w:tr w:rsidR="008D5E63" w14:paraId="64CAC8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106F485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52DF4172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9DE95EB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4B2A3A9A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2E1704CE" w14:textId="77777777" w:rsidR="008D5E63" w:rsidRDefault="008D5E6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202B07" w14:textId="77777777" w:rsidR="008D5E63" w:rsidRDefault="00CB3671">
            <w:pPr>
              <w:pStyle w:val="default10"/>
            </w:pPr>
            <w:r>
              <w:rPr>
                <w:b/>
                <w:sz w:val="14"/>
              </w:rPr>
              <w:t>Interní údaje : 979 \ 69 \ 0002 979 Propagační předměty \ 2   Deník: 1 \ Neinvestiční objednávky</w:t>
            </w:r>
          </w:p>
        </w:tc>
        <w:tc>
          <w:tcPr>
            <w:tcW w:w="20" w:type="dxa"/>
          </w:tcPr>
          <w:p w14:paraId="211F7D5E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5019401C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73BD5E84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42DFE0D1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21C09D4D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755F519C" w14:textId="77777777" w:rsidR="008D5E63" w:rsidRDefault="008D5E63">
            <w:pPr>
              <w:pStyle w:val="EMPTYCELLSTYLE"/>
            </w:pPr>
          </w:p>
        </w:tc>
      </w:tr>
      <w:tr w:rsidR="008D5E63" w14:paraId="6A3D7B7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26E65F3" w14:textId="77777777" w:rsidR="008D5E63" w:rsidRDefault="008D5E63">
            <w:pPr>
              <w:pStyle w:val="EMPTYCELLSTYLE"/>
            </w:pPr>
          </w:p>
        </w:tc>
        <w:tc>
          <w:tcPr>
            <w:tcW w:w="960" w:type="dxa"/>
          </w:tcPr>
          <w:p w14:paraId="704A01ED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6238DB74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A47E2CF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2D4E7BA" w14:textId="77777777" w:rsidR="008D5E63" w:rsidRDefault="008D5E63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AC42D" w14:textId="77777777" w:rsidR="008D5E63" w:rsidRDefault="00CB367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9D4EB0F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384A69E7" w14:textId="77777777" w:rsidR="008D5E63" w:rsidRDefault="008D5E63">
            <w:pPr>
              <w:pStyle w:val="EMPTYCELLSTYLE"/>
            </w:pPr>
          </w:p>
        </w:tc>
        <w:tc>
          <w:tcPr>
            <w:tcW w:w="20" w:type="dxa"/>
          </w:tcPr>
          <w:p w14:paraId="19CD9963" w14:textId="77777777" w:rsidR="008D5E63" w:rsidRDefault="008D5E63">
            <w:pPr>
              <w:pStyle w:val="EMPTYCELLSTYLE"/>
            </w:pPr>
          </w:p>
        </w:tc>
        <w:tc>
          <w:tcPr>
            <w:tcW w:w="40" w:type="dxa"/>
          </w:tcPr>
          <w:p w14:paraId="7F8235F7" w14:textId="77777777" w:rsidR="008D5E63" w:rsidRDefault="008D5E63">
            <w:pPr>
              <w:pStyle w:val="EMPTYCELLSTYLE"/>
            </w:pPr>
          </w:p>
        </w:tc>
        <w:tc>
          <w:tcPr>
            <w:tcW w:w="260" w:type="dxa"/>
          </w:tcPr>
          <w:p w14:paraId="415D3E1D" w14:textId="77777777" w:rsidR="008D5E63" w:rsidRDefault="008D5E63">
            <w:pPr>
              <w:pStyle w:val="EMPTYCELLSTYLE"/>
            </w:pPr>
          </w:p>
        </w:tc>
        <w:tc>
          <w:tcPr>
            <w:tcW w:w="460" w:type="dxa"/>
          </w:tcPr>
          <w:p w14:paraId="3124C244" w14:textId="77777777" w:rsidR="008D5E63" w:rsidRDefault="008D5E63">
            <w:pPr>
              <w:pStyle w:val="EMPTYCELLSTYLE"/>
            </w:pPr>
          </w:p>
        </w:tc>
      </w:tr>
    </w:tbl>
    <w:p w14:paraId="53B6C9D1" w14:textId="77777777" w:rsidR="00CB3671" w:rsidRDefault="00CB3671"/>
    <w:sectPr w:rsidR="00CB367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63"/>
    <w:rsid w:val="008D5E63"/>
    <w:rsid w:val="008E5DC4"/>
    <w:rsid w:val="00B012FE"/>
    <w:rsid w:val="00CB3671"/>
    <w:rsid w:val="00D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A361E"/>
  <w15:docId w15:val="{55BE336B-91CB-4314-8916-E123017BF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574</Words>
  <Characters>3387</Characters>
  <Application>Microsoft Office Word</Application>
  <DocSecurity>0</DocSecurity>
  <Lines>28</Lines>
  <Paragraphs>7</Paragraphs>
  <ScaleCrop>false</ScaleCrop>
  <Company>VSCHT Praha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2025-11-11T12:11:00Z</cp:lastPrinted>
  <dcterms:created xsi:type="dcterms:W3CDTF">2025-11-11T12:14:00Z</dcterms:created>
  <dcterms:modified xsi:type="dcterms:W3CDTF">2025-11-11T12:15:00Z</dcterms:modified>
</cp:coreProperties>
</file>