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>Zápis v OR v oddílu Pr,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BCE7D85" w14:textId="41A4146F" w:rsidR="008503B2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Obj. č. :     </w:t>
      </w:r>
      <w:r>
        <w:rPr>
          <w:rFonts w:ascii="Arial" w:hAnsi="Arial" w:cs="Arial"/>
          <w:sz w:val="20"/>
        </w:rPr>
        <w:t xml:space="preserve">  </w:t>
      </w:r>
      <w:r w:rsidR="005837D7">
        <w:rPr>
          <w:rFonts w:ascii="Arial" w:hAnsi="Arial" w:cs="Arial"/>
          <w:sz w:val="20"/>
        </w:rPr>
        <w:t>PÚ/</w:t>
      </w:r>
      <w:r w:rsidR="00772BC4">
        <w:rPr>
          <w:rFonts w:ascii="Arial" w:hAnsi="Arial" w:cs="Arial"/>
          <w:sz w:val="20"/>
        </w:rPr>
        <w:t>222</w:t>
      </w:r>
      <w:r w:rsidR="00BE0311">
        <w:rPr>
          <w:rFonts w:ascii="Arial" w:hAnsi="Arial" w:cs="Arial"/>
          <w:sz w:val="20"/>
        </w:rPr>
        <w:t>/</w:t>
      </w:r>
      <w:r w:rsidR="005837D7">
        <w:rPr>
          <w:rFonts w:ascii="Arial" w:hAnsi="Arial" w:cs="Arial"/>
          <w:sz w:val="20"/>
        </w:rPr>
        <w:t>202</w:t>
      </w:r>
      <w:r w:rsidR="003C3DD1">
        <w:rPr>
          <w:rFonts w:ascii="Arial" w:hAnsi="Arial" w:cs="Arial"/>
          <w:sz w:val="20"/>
        </w:rPr>
        <w:t>5</w:t>
      </w:r>
      <w:r w:rsidR="006F3693">
        <w:rPr>
          <w:rFonts w:ascii="Arial" w:hAnsi="Arial" w:cs="Arial"/>
          <w:sz w:val="20"/>
        </w:rPr>
        <w:tab/>
      </w:r>
      <w:r w:rsidR="005837D7">
        <w:rPr>
          <w:rFonts w:ascii="Arial" w:hAnsi="Arial" w:cs="Arial"/>
          <w:sz w:val="20"/>
        </w:rPr>
        <w:tab/>
      </w:r>
      <w:r w:rsidR="00931914">
        <w:rPr>
          <w:rFonts w:ascii="Arial" w:hAnsi="Arial" w:cs="Arial"/>
          <w:sz w:val="20"/>
        </w:rPr>
        <w:t>WOOD Styl CZ s. r. o</w:t>
      </w:r>
    </w:p>
    <w:p w14:paraId="204F141D" w14:textId="2E83364E" w:rsidR="00313275" w:rsidRDefault="008503B2" w:rsidP="008503B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Vyřizuje/</w:t>
      </w:r>
      <w:r>
        <w:rPr>
          <w:rFonts w:ascii="Arial" w:hAnsi="Arial" w:cs="Arial"/>
          <w:sz w:val="20"/>
        </w:rPr>
        <w:sym w:font="Wingdings 2" w:char="F027"/>
      </w:r>
      <w:r>
        <w:rPr>
          <w:rFonts w:ascii="Arial" w:hAnsi="Arial" w:cs="Arial"/>
          <w:sz w:val="20"/>
        </w:rPr>
        <w:t xml:space="preserve">: </w:t>
      </w:r>
      <w:r w:rsidR="00825592">
        <w:rPr>
          <w:rFonts w:ascii="Arial" w:hAnsi="Arial" w:cs="Arial"/>
          <w:sz w:val="20"/>
        </w:rPr>
        <w:t xml:space="preserve">  </w:t>
      </w:r>
      <w:r w:rsidR="00AC7CB6">
        <w:rPr>
          <w:rFonts w:ascii="Arial" w:hAnsi="Arial" w:cs="Arial"/>
          <w:sz w:val="20"/>
        </w:rPr>
        <w:t>Xxxxx</w:t>
      </w:r>
      <w:r w:rsidR="005837D7">
        <w:rPr>
          <w:rFonts w:ascii="Arial" w:hAnsi="Arial" w:cs="Arial"/>
          <w:sz w:val="20"/>
        </w:rPr>
        <w:t>/585757076</w:t>
      </w:r>
      <w:r w:rsidR="00825592">
        <w:rPr>
          <w:rFonts w:ascii="Arial" w:hAnsi="Arial" w:cs="Arial"/>
          <w:sz w:val="20"/>
        </w:rPr>
        <w:t xml:space="preserve">             </w:t>
      </w:r>
      <w:r w:rsidR="00931914">
        <w:rPr>
          <w:rFonts w:ascii="Arial" w:hAnsi="Arial" w:cs="Arial"/>
          <w:sz w:val="20"/>
        </w:rPr>
        <w:t>Nedbalova 120/30A</w:t>
      </w:r>
      <w:r w:rsidRPr="00922895">
        <w:rPr>
          <w:rFonts w:ascii="Arial" w:hAnsi="Arial" w:cs="Arial"/>
          <w:sz w:val="20"/>
        </w:rPr>
        <w:t xml:space="preserve">-mail: </w:t>
      </w:r>
      <w:r w:rsidR="005837D7">
        <w:rPr>
          <w:rFonts w:ascii="Arial" w:hAnsi="Arial" w:cs="Arial"/>
          <w:sz w:val="20"/>
        </w:rPr>
        <w:t xml:space="preserve">vedouciPU/sluzbyproseniory.cz   </w:t>
      </w:r>
      <w:r w:rsidR="00931914">
        <w:rPr>
          <w:rFonts w:ascii="Arial" w:hAnsi="Arial" w:cs="Arial"/>
          <w:sz w:val="20"/>
        </w:rPr>
        <w:tab/>
      </w:r>
      <w:r w:rsidR="00931914" w:rsidRPr="00931914">
        <w:rPr>
          <w:rFonts w:ascii="Arial" w:hAnsi="Arial" w:cs="Arial"/>
          <w:sz w:val="20"/>
        </w:rPr>
        <w:t>779 00 Olomouc-</w:t>
      </w:r>
    </w:p>
    <w:p w14:paraId="34A54474" w14:textId="09EFE588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Web.str.:   </w:t>
      </w:r>
      <w:r>
        <w:rPr>
          <w:rFonts w:ascii="Arial" w:hAnsi="Arial" w:cs="Arial"/>
          <w:sz w:val="20"/>
        </w:rPr>
        <w:t xml:space="preserve">  </w:t>
      </w:r>
      <w:r w:rsidRPr="00922895">
        <w:rPr>
          <w:rFonts w:ascii="Arial" w:hAnsi="Arial" w:cs="Arial"/>
          <w:sz w:val="20"/>
        </w:rPr>
        <w:t>www.sluzbyp</w:t>
      </w:r>
      <w:r>
        <w:rPr>
          <w:rFonts w:ascii="Arial" w:hAnsi="Arial" w:cs="Arial"/>
          <w:sz w:val="20"/>
        </w:rPr>
        <w:t xml:space="preserve">roseniory.cz    </w:t>
      </w:r>
      <w:r w:rsidR="00931914">
        <w:rPr>
          <w:rFonts w:ascii="Arial" w:hAnsi="Arial" w:cs="Arial"/>
          <w:sz w:val="20"/>
        </w:rPr>
        <w:t>Topolany</w:t>
      </w:r>
      <w:r>
        <w:rPr>
          <w:rFonts w:ascii="Arial" w:hAnsi="Arial" w:cs="Arial"/>
          <w:sz w:val="20"/>
        </w:rPr>
        <w:t xml:space="preserve"> </w:t>
      </w:r>
    </w:p>
    <w:p w14:paraId="433FE484" w14:textId="77777777" w:rsidR="008503B2" w:rsidRPr="00922895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922895">
        <w:rPr>
          <w:rFonts w:ascii="Arial" w:hAnsi="Arial" w:cs="Arial"/>
          <w:iCs/>
          <w:sz w:val="20"/>
        </w:rPr>
        <w:t>Bank. sp..:</w:t>
      </w:r>
      <w:r>
        <w:rPr>
          <w:rFonts w:ascii="Arial" w:hAnsi="Arial" w:cs="Arial"/>
          <w:iCs/>
          <w:sz w:val="20"/>
        </w:rPr>
        <w:t xml:space="preserve"> </w:t>
      </w:r>
      <w:r w:rsidRPr="00922895">
        <w:rPr>
          <w:rFonts w:ascii="Arial" w:hAnsi="Arial" w:cs="Arial"/>
          <w:iCs/>
          <w:sz w:val="20"/>
        </w:rPr>
        <w:t xml:space="preserve"> KB Olomouc, </w:t>
      </w:r>
      <w:r>
        <w:rPr>
          <w:rFonts w:ascii="Arial" w:hAnsi="Arial" w:cs="Arial"/>
          <w:iCs/>
          <w:sz w:val="20"/>
        </w:rPr>
        <w:t xml:space="preserve">                               </w:t>
      </w:r>
    </w:p>
    <w:p w14:paraId="052E75A5" w14:textId="77777777" w:rsidR="008503B2" w:rsidRPr="00922895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922895">
        <w:rPr>
          <w:rFonts w:ascii="Arial" w:hAnsi="Arial" w:cs="Arial"/>
          <w:iCs/>
          <w:sz w:val="20"/>
        </w:rPr>
        <w:t xml:space="preserve">         č.ú.:  </w:t>
      </w:r>
      <w:r>
        <w:rPr>
          <w:rFonts w:ascii="Arial" w:hAnsi="Arial" w:cs="Arial"/>
          <w:iCs/>
          <w:sz w:val="20"/>
        </w:rPr>
        <w:t xml:space="preserve"> </w:t>
      </w:r>
      <w:r w:rsidRPr="00922895">
        <w:rPr>
          <w:rFonts w:ascii="Arial" w:hAnsi="Arial" w:cs="Arial"/>
          <w:iCs/>
          <w:sz w:val="20"/>
        </w:rPr>
        <w:t xml:space="preserve">27-4231640257/0100 </w:t>
      </w:r>
      <w:r>
        <w:rPr>
          <w:rFonts w:ascii="Arial" w:hAnsi="Arial" w:cs="Arial"/>
          <w:iCs/>
          <w:sz w:val="20"/>
        </w:rPr>
        <w:t xml:space="preserve">                  </w:t>
      </w:r>
    </w:p>
    <w:p w14:paraId="6263FEAD" w14:textId="77777777" w:rsidR="008503B2" w:rsidRDefault="008503B2" w:rsidP="008503B2">
      <w:pPr>
        <w:pStyle w:val="Zkladntext"/>
        <w:rPr>
          <w:rFonts w:ascii="Arial" w:hAnsi="Arial" w:cs="Arial"/>
          <w:sz w:val="20"/>
        </w:rPr>
      </w:pPr>
      <w:r w:rsidRPr="00922895">
        <w:rPr>
          <w:rFonts w:ascii="Arial" w:hAnsi="Arial" w:cs="Arial"/>
          <w:iCs/>
          <w:sz w:val="20"/>
        </w:rPr>
        <w:t xml:space="preserve">DIČ:        </w:t>
      </w:r>
      <w:r>
        <w:rPr>
          <w:rFonts w:ascii="Arial" w:hAnsi="Arial" w:cs="Arial"/>
          <w:iCs/>
          <w:sz w:val="20"/>
        </w:rPr>
        <w:t xml:space="preserve">   </w:t>
      </w:r>
      <w:r w:rsidRPr="00922895">
        <w:rPr>
          <w:rFonts w:ascii="Arial" w:hAnsi="Arial" w:cs="Arial"/>
          <w:iCs/>
          <w:sz w:val="20"/>
        </w:rPr>
        <w:t xml:space="preserve"> CZ-750 042 59</w:t>
      </w:r>
      <w:r w:rsidRPr="009228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</w:p>
    <w:p w14:paraId="312E147B" w14:textId="77777777" w:rsidR="008503B2" w:rsidRPr="00D91D57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D91D57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18F6219C" w:rsidR="005837D7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FE5AB4">
        <w:rPr>
          <w:rFonts w:ascii="Arial" w:hAnsi="Arial" w:cs="Arial"/>
          <w:iCs/>
          <w:sz w:val="20"/>
        </w:rPr>
        <w:t xml:space="preserve">Datum: </w:t>
      </w:r>
      <w:r w:rsidR="00E14E5A">
        <w:rPr>
          <w:rFonts w:ascii="Arial" w:hAnsi="Arial" w:cs="Arial"/>
          <w:iCs/>
          <w:sz w:val="20"/>
        </w:rPr>
        <w:t>30</w:t>
      </w:r>
      <w:r w:rsidR="00522820">
        <w:rPr>
          <w:rFonts w:ascii="Arial" w:hAnsi="Arial" w:cs="Arial"/>
          <w:iCs/>
          <w:sz w:val="20"/>
        </w:rPr>
        <w:t>.</w:t>
      </w:r>
      <w:r w:rsidR="00E14E5A">
        <w:rPr>
          <w:rFonts w:ascii="Arial" w:hAnsi="Arial" w:cs="Arial"/>
          <w:iCs/>
          <w:sz w:val="20"/>
        </w:rPr>
        <w:t>10</w:t>
      </w:r>
      <w:r w:rsidR="00522820">
        <w:rPr>
          <w:rFonts w:ascii="Arial" w:hAnsi="Arial" w:cs="Arial"/>
          <w:iCs/>
          <w:sz w:val="20"/>
        </w:rPr>
        <w:t>.202</w:t>
      </w:r>
      <w:r w:rsidR="003C3DD1">
        <w:rPr>
          <w:rFonts w:ascii="Arial" w:hAnsi="Arial" w:cs="Arial"/>
          <w:iCs/>
          <w:sz w:val="20"/>
        </w:rPr>
        <w:t>5</w:t>
      </w:r>
    </w:p>
    <w:p w14:paraId="1FC7BD7A" w14:textId="77777777" w:rsidR="00E119FA" w:rsidRDefault="008503B2" w:rsidP="00E119FA">
      <w:pPr>
        <w:pStyle w:val="Nadpis5"/>
        <w:rPr>
          <w:rFonts w:ascii="Arial" w:hAnsi="Arial" w:cs="Arial"/>
          <w:sz w:val="22"/>
          <w:szCs w:val="22"/>
        </w:rPr>
      </w:pPr>
      <w:r w:rsidRPr="00922895">
        <w:rPr>
          <w:rFonts w:ascii="Arial" w:hAnsi="Arial" w:cs="Arial"/>
          <w:sz w:val="22"/>
          <w:szCs w:val="22"/>
        </w:rPr>
        <w:t>Objednávka</w:t>
      </w:r>
      <w:r w:rsidR="00F942BF">
        <w:rPr>
          <w:rFonts w:ascii="Arial" w:hAnsi="Arial" w:cs="Arial"/>
          <w:sz w:val="22"/>
          <w:szCs w:val="22"/>
        </w:rPr>
        <w:t xml:space="preserve"> </w:t>
      </w:r>
    </w:p>
    <w:p w14:paraId="569316B3" w14:textId="6EFC3B17" w:rsidR="008503B2" w:rsidRDefault="008503B2" w:rsidP="008503B2">
      <w:pPr>
        <w:rPr>
          <w:rFonts w:ascii="Arial" w:hAnsi="Arial" w:cs="Arial"/>
          <w:sz w:val="22"/>
          <w:szCs w:val="22"/>
        </w:rPr>
      </w:pPr>
    </w:p>
    <w:p w14:paraId="415D80B1" w14:textId="040E6E04" w:rsidR="00772BC4" w:rsidRDefault="00373663" w:rsidP="00772BC4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</w:t>
      </w:r>
      <w:r w:rsidR="00772BC4" w:rsidRPr="00772BC4">
        <w:rPr>
          <w:rFonts w:ascii="Arial" w:hAnsi="Arial" w:cs="Arial"/>
          <w:sz w:val="22"/>
          <w:szCs w:val="22"/>
        </w:rPr>
        <w:t xml:space="preserve"> výdejního prostoru pro výdej jídl</w:t>
      </w:r>
      <w:r w:rsidR="00772BC4">
        <w:rPr>
          <w:rFonts w:ascii="Arial" w:hAnsi="Arial" w:cs="Arial"/>
          <w:sz w:val="22"/>
          <w:szCs w:val="22"/>
        </w:rPr>
        <w:t>a (odkládací pult, kryt na topení, hliníková žaluzie, protipožární dveře)</w:t>
      </w:r>
    </w:p>
    <w:p w14:paraId="1009EA35" w14:textId="77489064" w:rsidR="00772BC4" w:rsidRPr="00772BC4" w:rsidRDefault="00772BC4" w:rsidP="00772BC4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772BC4">
        <w:rPr>
          <w:rFonts w:ascii="Arial" w:hAnsi="Arial" w:cs="Arial"/>
          <w:i/>
          <w:iCs/>
          <w:sz w:val="16"/>
          <w:szCs w:val="16"/>
        </w:rPr>
        <w:t>Dodavatel byl vybrán na základě dobré spolupráce z předchozích let, vhodného chování vůči uživatelům služeb a flexibilitě při plánování termínů, ve kterých budou práce probíhat.</w:t>
      </w:r>
    </w:p>
    <w:p w14:paraId="4E415EFF" w14:textId="77777777" w:rsidR="00772BC4" w:rsidRDefault="00772BC4" w:rsidP="00772BC4">
      <w:pPr>
        <w:rPr>
          <w:rFonts w:ascii="Arial" w:hAnsi="Arial" w:cs="Arial"/>
          <w:sz w:val="22"/>
          <w:szCs w:val="22"/>
        </w:rPr>
      </w:pPr>
    </w:p>
    <w:p w14:paraId="5EA6DA27" w14:textId="40AE9162" w:rsidR="005D704B" w:rsidRPr="00772BC4" w:rsidRDefault="005D704B" w:rsidP="00772BC4">
      <w:pPr>
        <w:rPr>
          <w:rFonts w:ascii="Arial" w:hAnsi="Arial" w:cs="Arial"/>
          <w:sz w:val="22"/>
          <w:szCs w:val="22"/>
        </w:rPr>
      </w:pPr>
      <w:r w:rsidRPr="00772BC4">
        <w:rPr>
          <w:rFonts w:ascii="Arial" w:hAnsi="Arial" w:cs="Arial"/>
          <w:sz w:val="22"/>
          <w:szCs w:val="22"/>
        </w:rPr>
        <w:t xml:space="preserve">Předpokládaná cena </w:t>
      </w:r>
      <w:r w:rsidR="00373663">
        <w:rPr>
          <w:rFonts w:ascii="Arial" w:hAnsi="Arial" w:cs="Arial"/>
          <w:sz w:val="22"/>
          <w:szCs w:val="22"/>
        </w:rPr>
        <w:t>7</w:t>
      </w:r>
      <w:r w:rsidR="00E14E5A">
        <w:rPr>
          <w:rFonts w:ascii="Arial" w:hAnsi="Arial" w:cs="Arial"/>
          <w:sz w:val="22"/>
          <w:szCs w:val="22"/>
        </w:rPr>
        <w:t>7</w:t>
      </w:r>
      <w:r w:rsidR="00931914" w:rsidRPr="00772BC4">
        <w:rPr>
          <w:rFonts w:ascii="Arial" w:hAnsi="Arial" w:cs="Arial"/>
          <w:sz w:val="22"/>
          <w:szCs w:val="22"/>
        </w:rPr>
        <w:t xml:space="preserve"> 00</w:t>
      </w:r>
      <w:r w:rsidR="00447A71" w:rsidRPr="00772BC4">
        <w:rPr>
          <w:rFonts w:ascii="Arial" w:hAnsi="Arial" w:cs="Arial"/>
          <w:sz w:val="22"/>
          <w:szCs w:val="22"/>
        </w:rPr>
        <w:t>0</w:t>
      </w:r>
      <w:r w:rsidRPr="00772BC4">
        <w:rPr>
          <w:rFonts w:ascii="Arial" w:hAnsi="Arial" w:cs="Arial"/>
          <w:sz w:val="22"/>
          <w:szCs w:val="22"/>
        </w:rPr>
        <w:t>,00 Kč.</w:t>
      </w:r>
      <w:r w:rsidR="0021192A" w:rsidRPr="00772BC4">
        <w:rPr>
          <w:rFonts w:ascii="Arial" w:hAnsi="Arial" w:cs="Arial"/>
          <w:sz w:val="22"/>
          <w:szCs w:val="22"/>
        </w:rPr>
        <w:tab/>
      </w:r>
    </w:p>
    <w:p w14:paraId="60AA9F81" w14:textId="4DF2048F" w:rsidR="008A5980" w:rsidRDefault="008A5980" w:rsidP="008503B2">
      <w:pPr>
        <w:rPr>
          <w:rFonts w:ascii="Arial" w:hAnsi="Arial" w:cs="Arial"/>
          <w:sz w:val="22"/>
          <w:szCs w:val="22"/>
        </w:rPr>
      </w:pPr>
    </w:p>
    <w:p w14:paraId="771A7FF5" w14:textId="77777777" w:rsidR="003C3DD1" w:rsidRDefault="003C3DD1" w:rsidP="008503B2">
      <w:pPr>
        <w:rPr>
          <w:rFonts w:ascii="Arial" w:hAnsi="Arial" w:cs="Arial"/>
          <w:sz w:val="22"/>
          <w:szCs w:val="22"/>
        </w:rPr>
      </w:pPr>
    </w:p>
    <w:p w14:paraId="2E1C0040" w14:textId="77777777" w:rsidR="003C3DD1" w:rsidRDefault="003C3DD1" w:rsidP="008503B2">
      <w:pPr>
        <w:rPr>
          <w:rFonts w:ascii="Arial" w:hAnsi="Arial" w:cs="Arial"/>
          <w:sz w:val="22"/>
          <w:szCs w:val="22"/>
        </w:rPr>
      </w:pPr>
    </w:p>
    <w:p w14:paraId="69FDDEEA" w14:textId="77777777" w:rsidR="00AC294E" w:rsidRDefault="00AC294E" w:rsidP="008503B2">
      <w:pPr>
        <w:rPr>
          <w:rFonts w:ascii="Arial" w:hAnsi="Arial" w:cs="Arial"/>
          <w:sz w:val="22"/>
          <w:szCs w:val="22"/>
        </w:rPr>
      </w:pPr>
    </w:p>
    <w:p w14:paraId="161E248D" w14:textId="77777777" w:rsidR="00772BC4" w:rsidRDefault="00772BC4" w:rsidP="008503B2">
      <w:pPr>
        <w:rPr>
          <w:rFonts w:ascii="Arial" w:hAnsi="Arial" w:cs="Arial"/>
          <w:sz w:val="22"/>
          <w:szCs w:val="22"/>
        </w:rPr>
      </w:pPr>
    </w:p>
    <w:p w14:paraId="160788B8" w14:textId="77777777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49B8FD1A" w14:textId="77777777" w:rsidR="006D46D3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Správce rozpočtu:</w:t>
      </w:r>
    </w:p>
    <w:p w14:paraId="0A230D47" w14:textId="0B3DF1F6" w:rsidR="00772BC4" w:rsidRPr="00772BC4" w:rsidRDefault="00772BC4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772BC4">
        <w:rPr>
          <w:rFonts w:ascii="Arial" w:hAnsi="Arial" w:cs="Arial"/>
          <w:b/>
          <w:bCs/>
          <w:i/>
          <w:iCs/>
          <w:sz w:val="16"/>
          <w:szCs w:val="16"/>
        </w:rPr>
        <w:t>Akceptuji tuto objednávku:</w:t>
      </w:r>
    </w:p>
    <w:sectPr w:rsidR="00772BC4" w:rsidRPr="00772BC4" w:rsidSect="00300BF5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4D56"/>
    <w:multiLevelType w:val="hybridMultilevel"/>
    <w:tmpl w:val="9120FC4A"/>
    <w:lvl w:ilvl="0" w:tplc="49D6F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1333">
    <w:abstractNumId w:val="4"/>
  </w:num>
  <w:num w:numId="2" w16cid:durableId="227543140">
    <w:abstractNumId w:val="8"/>
  </w:num>
  <w:num w:numId="3" w16cid:durableId="541669232">
    <w:abstractNumId w:val="0"/>
  </w:num>
  <w:num w:numId="4" w16cid:durableId="1972323292">
    <w:abstractNumId w:val="3"/>
  </w:num>
  <w:num w:numId="5" w16cid:durableId="34165623">
    <w:abstractNumId w:val="5"/>
  </w:num>
  <w:num w:numId="6" w16cid:durableId="725296124">
    <w:abstractNumId w:val="2"/>
  </w:num>
  <w:num w:numId="7" w16cid:durableId="565333809">
    <w:abstractNumId w:val="7"/>
  </w:num>
  <w:num w:numId="8" w16cid:durableId="1373072366">
    <w:abstractNumId w:val="6"/>
  </w:num>
  <w:num w:numId="9" w16cid:durableId="36301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23232"/>
    <w:rsid w:val="000408E1"/>
    <w:rsid w:val="00041B75"/>
    <w:rsid w:val="00042BE5"/>
    <w:rsid w:val="00042DF7"/>
    <w:rsid w:val="00057B03"/>
    <w:rsid w:val="000631D5"/>
    <w:rsid w:val="0007505E"/>
    <w:rsid w:val="000976AB"/>
    <w:rsid w:val="000A5C6B"/>
    <w:rsid w:val="000B1632"/>
    <w:rsid w:val="000B238B"/>
    <w:rsid w:val="000B67A2"/>
    <w:rsid w:val="000C1906"/>
    <w:rsid w:val="000D0C49"/>
    <w:rsid w:val="000D263E"/>
    <w:rsid w:val="000D53F9"/>
    <w:rsid w:val="000E1AC2"/>
    <w:rsid w:val="000F57B2"/>
    <w:rsid w:val="001001BA"/>
    <w:rsid w:val="00101872"/>
    <w:rsid w:val="00105780"/>
    <w:rsid w:val="00137662"/>
    <w:rsid w:val="00147F6F"/>
    <w:rsid w:val="0016566B"/>
    <w:rsid w:val="0017352D"/>
    <w:rsid w:val="00190E46"/>
    <w:rsid w:val="00190F73"/>
    <w:rsid w:val="00191FCB"/>
    <w:rsid w:val="00192294"/>
    <w:rsid w:val="001946D6"/>
    <w:rsid w:val="001B0064"/>
    <w:rsid w:val="001C18FA"/>
    <w:rsid w:val="001C21F9"/>
    <w:rsid w:val="001E4938"/>
    <w:rsid w:val="001F1C33"/>
    <w:rsid w:val="002071A4"/>
    <w:rsid w:val="0021192A"/>
    <w:rsid w:val="00212A52"/>
    <w:rsid w:val="002168CC"/>
    <w:rsid w:val="00222A47"/>
    <w:rsid w:val="00225DFE"/>
    <w:rsid w:val="00226259"/>
    <w:rsid w:val="0023032E"/>
    <w:rsid w:val="0024249F"/>
    <w:rsid w:val="00245BA4"/>
    <w:rsid w:val="002641A0"/>
    <w:rsid w:val="00271E2E"/>
    <w:rsid w:val="00281AAC"/>
    <w:rsid w:val="00291438"/>
    <w:rsid w:val="002A6B1B"/>
    <w:rsid w:val="002E11EC"/>
    <w:rsid w:val="002E4689"/>
    <w:rsid w:val="002E6772"/>
    <w:rsid w:val="002F2BA5"/>
    <w:rsid w:val="002F648C"/>
    <w:rsid w:val="00300BF5"/>
    <w:rsid w:val="00313275"/>
    <w:rsid w:val="00317646"/>
    <w:rsid w:val="00331A74"/>
    <w:rsid w:val="003354E6"/>
    <w:rsid w:val="00337001"/>
    <w:rsid w:val="00345DA4"/>
    <w:rsid w:val="003471B2"/>
    <w:rsid w:val="003503F4"/>
    <w:rsid w:val="00373663"/>
    <w:rsid w:val="0038548C"/>
    <w:rsid w:val="00390E01"/>
    <w:rsid w:val="003A6F32"/>
    <w:rsid w:val="003A75F3"/>
    <w:rsid w:val="003B190D"/>
    <w:rsid w:val="003B6C03"/>
    <w:rsid w:val="003C3DD1"/>
    <w:rsid w:val="003D50CA"/>
    <w:rsid w:val="003E42BB"/>
    <w:rsid w:val="003F5955"/>
    <w:rsid w:val="00406150"/>
    <w:rsid w:val="004160EE"/>
    <w:rsid w:val="00427491"/>
    <w:rsid w:val="0044667B"/>
    <w:rsid w:val="00447A71"/>
    <w:rsid w:val="00481756"/>
    <w:rsid w:val="004822F9"/>
    <w:rsid w:val="00484FAF"/>
    <w:rsid w:val="004B0356"/>
    <w:rsid w:val="004B76C8"/>
    <w:rsid w:val="004C5E56"/>
    <w:rsid w:val="004D1CE0"/>
    <w:rsid w:val="004E6EDF"/>
    <w:rsid w:val="004F3451"/>
    <w:rsid w:val="0051391B"/>
    <w:rsid w:val="00522554"/>
    <w:rsid w:val="00522820"/>
    <w:rsid w:val="00522EB8"/>
    <w:rsid w:val="005273F3"/>
    <w:rsid w:val="00542A3B"/>
    <w:rsid w:val="00553776"/>
    <w:rsid w:val="00557B7D"/>
    <w:rsid w:val="005837D7"/>
    <w:rsid w:val="005B7B36"/>
    <w:rsid w:val="005C7C22"/>
    <w:rsid w:val="005D704B"/>
    <w:rsid w:val="005E6C28"/>
    <w:rsid w:val="005F1A2D"/>
    <w:rsid w:val="0061563F"/>
    <w:rsid w:val="00632F32"/>
    <w:rsid w:val="00644DEE"/>
    <w:rsid w:val="006539C0"/>
    <w:rsid w:val="00655C35"/>
    <w:rsid w:val="00657817"/>
    <w:rsid w:val="00677F79"/>
    <w:rsid w:val="00683D2F"/>
    <w:rsid w:val="006A7258"/>
    <w:rsid w:val="006C1EFD"/>
    <w:rsid w:val="006D46D3"/>
    <w:rsid w:val="006E42DA"/>
    <w:rsid w:val="006F3693"/>
    <w:rsid w:val="006F4090"/>
    <w:rsid w:val="007278B5"/>
    <w:rsid w:val="00741238"/>
    <w:rsid w:val="00760F03"/>
    <w:rsid w:val="00772BC4"/>
    <w:rsid w:val="007769F6"/>
    <w:rsid w:val="007805B6"/>
    <w:rsid w:val="00782DF5"/>
    <w:rsid w:val="0078544E"/>
    <w:rsid w:val="00786D06"/>
    <w:rsid w:val="007A1470"/>
    <w:rsid w:val="007E0B6A"/>
    <w:rsid w:val="007F1A1F"/>
    <w:rsid w:val="007F77F6"/>
    <w:rsid w:val="007F7AD1"/>
    <w:rsid w:val="0080011A"/>
    <w:rsid w:val="00803D1E"/>
    <w:rsid w:val="00812CF0"/>
    <w:rsid w:val="00825592"/>
    <w:rsid w:val="00835B7D"/>
    <w:rsid w:val="008503B2"/>
    <w:rsid w:val="0085294A"/>
    <w:rsid w:val="008674A8"/>
    <w:rsid w:val="00876141"/>
    <w:rsid w:val="0087708F"/>
    <w:rsid w:val="00885BEA"/>
    <w:rsid w:val="008A206D"/>
    <w:rsid w:val="008A5980"/>
    <w:rsid w:val="008B09CA"/>
    <w:rsid w:val="008D15BD"/>
    <w:rsid w:val="008E7D4A"/>
    <w:rsid w:val="008F4186"/>
    <w:rsid w:val="00923E7A"/>
    <w:rsid w:val="0092477F"/>
    <w:rsid w:val="00931914"/>
    <w:rsid w:val="00937E04"/>
    <w:rsid w:val="00953B8A"/>
    <w:rsid w:val="0096652A"/>
    <w:rsid w:val="009703A2"/>
    <w:rsid w:val="00985AFB"/>
    <w:rsid w:val="00991FF1"/>
    <w:rsid w:val="009A4393"/>
    <w:rsid w:val="009A5EF5"/>
    <w:rsid w:val="009C1985"/>
    <w:rsid w:val="009D4C0C"/>
    <w:rsid w:val="009D7E16"/>
    <w:rsid w:val="009E0EE5"/>
    <w:rsid w:val="009E5C54"/>
    <w:rsid w:val="00A023C1"/>
    <w:rsid w:val="00A05F87"/>
    <w:rsid w:val="00A15A59"/>
    <w:rsid w:val="00A306B0"/>
    <w:rsid w:val="00A35800"/>
    <w:rsid w:val="00A35BD5"/>
    <w:rsid w:val="00A550D4"/>
    <w:rsid w:val="00A608C1"/>
    <w:rsid w:val="00A77FE4"/>
    <w:rsid w:val="00AA779E"/>
    <w:rsid w:val="00AB2270"/>
    <w:rsid w:val="00AC13E2"/>
    <w:rsid w:val="00AC294E"/>
    <w:rsid w:val="00AC7CB6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A68BD"/>
    <w:rsid w:val="00BB442F"/>
    <w:rsid w:val="00BD0349"/>
    <w:rsid w:val="00BD0FF5"/>
    <w:rsid w:val="00BD43A0"/>
    <w:rsid w:val="00BE0311"/>
    <w:rsid w:val="00BE3011"/>
    <w:rsid w:val="00BE5947"/>
    <w:rsid w:val="00BF3D96"/>
    <w:rsid w:val="00C05385"/>
    <w:rsid w:val="00C21A2A"/>
    <w:rsid w:val="00C51799"/>
    <w:rsid w:val="00C55BBD"/>
    <w:rsid w:val="00C67358"/>
    <w:rsid w:val="00C71256"/>
    <w:rsid w:val="00C95F49"/>
    <w:rsid w:val="00CB0D9F"/>
    <w:rsid w:val="00CB737F"/>
    <w:rsid w:val="00CE0EE9"/>
    <w:rsid w:val="00CE23F2"/>
    <w:rsid w:val="00CF3578"/>
    <w:rsid w:val="00D15494"/>
    <w:rsid w:val="00D15ED8"/>
    <w:rsid w:val="00D54B91"/>
    <w:rsid w:val="00D7373C"/>
    <w:rsid w:val="00D878BB"/>
    <w:rsid w:val="00D93236"/>
    <w:rsid w:val="00DA2B16"/>
    <w:rsid w:val="00DA5CEE"/>
    <w:rsid w:val="00DB65CF"/>
    <w:rsid w:val="00DC4AB6"/>
    <w:rsid w:val="00DD23BE"/>
    <w:rsid w:val="00DE1A92"/>
    <w:rsid w:val="00E0438E"/>
    <w:rsid w:val="00E0685B"/>
    <w:rsid w:val="00E119FA"/>
    <w:rsid w:val="00E14318"/>
    <w:rsid w:val="00E14E5A"/>
    <w:rsid w:val="00E3008E"/>
    <w:rsid w:val="00E3563F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7DD9"/>
    <w:rsid w:val="00EA3E7C"/>
    <w:rsid w:val="00EA471A"/>
    <w:rsid w:val="00EB3F0C"/>
    <w:rsid w:val="00EC20D7"/>
    <w:rsid w:val="00ED7407"/>
    <w:rsid w:val="00EE1EBC"/>
    <w:rsid w:val="00F100A0"/>
    <w:rsid w:val="00F54C3E"/>
    <w:rsid w:val="00F57886"/>
    <w:rsid w:val="00F62B29"/>
    <w:rsid w:val="00F731D0"/>
    <w:rsid w:val="00F75778"/>
    <w:rsid w:val="00F942BF"/>
    <w:rsid w:val="00F96712"/>
    <w:rsid w:val="00FD297A"/>
    <w:rsid w:val="00FD3DBC"/>
    <w:rsid w:val="00FE703E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Eva Janalíková</cp:lastModifiedBy>
  <cp:revision>7</cp:revision>
  <cp:lastPrinted>2024-09-05T06:15:00Z</cp:lastPrinted>
  <dcterms:created xsi:type="dcterms:W3CDTF">2025-09-08T06:08:00Z</dcterms:created>
  <dcterms:modified xsi:type="dcterms:W3CDTF">2025-11-11T12:19:00Z</dcterms:modified>
</cp:coreProperties>
</file>