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71B09C20" w:rsidR="004E3C20" w:rsidRDefault="00726FD8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gramStart"/>
      <w:r>
        <w:t>OBJEDNÁVKA</w:t>
      </w:r>
      <w:r w:rsidR="00457DA2">
        <w:t xml:space="preserve"> </w:t>
      </w:r>
      <w:r w:rsidR="00C66189">
        <w:t xml:space="preserve"> </w:t>
      </w:r>
      <w:r w:rsidR="00C33956">
        <w:t>RS</w:t>
      </w:r>
      <w:proofErr w:type="gramEnd"/>
      <w:r w:rsidR="00C33956">
        <w:t>2242025</w:t>
      </w:r>
      <w:r>
        <w:tab/>
        <w:t xml:space="preserve"> </w:t>
      </w:r>
    </w:p>
    <w:p w14:paraId="23847102" w14:textId="2BE2742B" w:rsidR="004E3C20" w:rsidRDefault="00726FD8" w:rsidP="00726FD8">
      <w:pPr>
        <w:spacing w:after="144" w:line="259" w:lineRule="auto"/>
        <w:ind w:left="0" w:right="75" w:firstLine="0"/>
      </w:pPr>
      <w:r>
        <w:t xml:space="preserve">Datum: </w:t>
      </w:r>
      <w:r w:rsidR="00C33956">
        <w:t>11</w:t>
      </w:r>
      <w:r w:rsidR="001D4100">
        <w:t>.11.2025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276"/>
        <w:gridCol w:w="4501"/>
      </w:tblGrid>
      <w:tr w:rsidR="00457DA2" w14:paraId="61F835F7" w14:textId="77777777" w:rsidTr="00457DA2">
        <w:tc>
          <w:tcPr>
            <w:tcW w:w="4673" w:type="dxa"/>
          </w:tcPr>
          <w:p w14:paraId="04137D5B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31955FAC" w14:textId="33B36416" w:rsidR="00457DA2" w:rsidRDefault="00457DA2" w:rsidP="00457DA2">
            <w:pPr>
              <w:spacing w:after="65" w:line="259" w:lineRule="auto"/>
              <w:ind w:left="0" w:right="0" w:firstLine="0"/>
            </w:pPr>
            <w:r>
              <w:t>Odběratel:</w:t>
            </w:r>
          </w:p>
          <w:p w14:paraId="47523B18" w14:textId="38A882EC" w:rsidR="00457DA2" w:rsidRDefault="00457DA2" w:rsidP="00457DA2">
            <w:pPr>
              <w:spacing w:after="0" w:line="259" w:lineRule="auto"/>
              <w:ind w:left="521" w:right="0" w:firstLine="0"/>
              <w:jc w:val="center"/>
            </w:pPr>
            <w:r>
              <w:t>Domov pro seniory Okružní,</w:t>
            </w:r>
          </w:p>
          <w:p w14:paraId="38B1F304" w14:textId="77777777" w:rsidR="00457DA2" w:rsidRDefault="00457DA2" w:rsidP="00457DA2">
            <w:pPr>
              <w:spacing w:after="65" w:line="259" w:lineRule="auto"/>
              <w:ind w:left="182" w:right="0" w:firstLine="0"/>
              <w:jc w:val="center"/>
            </w:pPr>
            <w:r>
              <w:t>příspěvková organizace</w:t>
            </w:r>
          </w:p>
          <w:p w14:paraId="1DC4BE7E" w14:textId="75EC3ED4" w:rsidR="00457DA2" w:rsidRDefault="00457DA2" w:rsidP="00457DA2">
            <w:pPr>
              <w:tabs>
                <w:tab w:val="center" w:pos="2062"/>
              </w:tabs>
              <w:spacing w:after="71" w:line="259" w:lineRule="auto"/>
              <w:ind w:left="0" w:right="0" w:firstLine="0"/>
            </w:pPr>
            <w:r>
              <w:t xml:space="preserve">                           Okružní832/29</w:t>
            </w:r>
          </w:p>
          <w:p w14:paraId="07305AA4" w14:textId="61359C89" w:rsidR="00457DA2" w:rsidRDefault="00457DA2" w:rsidP="00457DA2">
            <w:pPr>
              <w:spacing w:after="65" w:line="259" w:lineRule="auto"/>
              <w:ind w:left="751" w:right="0" w:firstLine="0"/>
            </w:pPr>
            <w:r>
              <w:t xml:space="preserve">            63800 Brno  </w:t>
            </w:r>
          </w:p>
          <w:p w14:paraId="4EFCE548" w14:textId="01D3BAA9" w:rsidR="00457DA2" w:rsidRDefault="00457DA2" w:rsidP="00457DA2">
            <w:pPr>
              <w:spacing w:after="144" w:line="259" w:lineRule="auto"/>
              <w:ind w:left="0" w:right="75" w:firstLine="0"/>
            </w:pPr>
            <w:r>
              <w:t xml:space="preserve">                           IČO: 70887250         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14:paraId="56F4D931" w14:textId="77777777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14:paraId="37E9E6F9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292E0BAF" w14:textId="7ABCCBF8" w:rsidR="00457DA2" w:rsidRDefault="00457DA2" w:rsidP="00457DA2">
            <w:pPr>
              <w:spacing w:after="65" w:line="259" w:lineRule="auto"/>
              <w:ind w:left="0" w:right="0" w:firstLine="0"/>
            </w:pPr>
            <w:r>
              <w:t>Dodavatel:</w:t>
            </w:r>
          </w:p>
          <w:p w14:paraId="38B05157" w14:textId="77777777" w:rsidR="00457DA2" w:rsidRDefault="00457DA2" w:rsidP="00127B25">
            <w:pPr>
              <w:spacing w:after="65" w:line="259" w:lineRule="auto"/>
              <w:ind w:left="0" w:right="0" w:firstLine="0"/>
              <w:rPr>
                <w:b/>
                <w:bCs/>
              </w:rPr>
            </w:pPr>
            <w:r>
              <w:t xml:space="preserve">                 </w:t>
            </w:r>
            <w:proofErr w:type="spellStart"/>
            <w:proofErr w:type="gramStart"/>
            <w:r w:rsidR="00127B25">
              <w:rPr>
                <w:b/>
                <w:bCs/>
              </w:rPr>
              <w:t>Linet,s.r.o</w:t>
            </w:r>
            <w:proofErr w:type="spellEnd"/>
            <w:r w:rsidR="00127B25">
              <w:rPr>
                <w:b/>
                <w:bCs/>
              </w:rPr>
              <w:t>.</w:t>
            </w:r>
            <w:proofErr w:type="gramEnd"/>
          </w:p>
          <w:p w14:paraId="2639B432" w14:textId="4617C080" w:rsidR="00127B25" w:rsidRDefault="00127B25" w:rsidP="00127B25">
            <w:pPr>
              <w:spacing w:after="65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 xml:space="preserve">                 </w:t>
            </w:r>
            <w:proofErr w:type="spellStart"/>
            <w:r>
              <w:rPr>
                <w:bCs/>
              </w:rPr>
              <w:t>Želevčice</w:t>
            </w:r>
            <w:proofErr w:type="spellEnd"/>
            <w:r>
              <w:rPr>
                <w:bCs/>
              </w:rPr>
              <w:t xml:space="preserve"> 5</w:t>
            </w:r>
          </w:p>
          <w:p w14:paraId="19361D67" w14:textId="77777777" w:rsidR="00127B25" w:rsidRDefault="00127B25" w:rsidP="00127B25">
            <w:pPr>
              <w:spacing w:after="65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 xml:space="preserve">                 274 01Slaný</w:t>
            </w:r>
          </w:p>
          <w:p w14:paraId="0A3D0512" w14:textId="621A4D06" w:rsidR="00127B25" w:rsidRDefault="00127B25" w:rsidP="00127B25">
            <w:pPr>
              <w:spacing w:after="65" w:line="259" w:lineRule="auto"/>
              <w:ind w:left="0" w:right="0" w:firstLine="0"/>
            </w:pPr>
            <w:r>
              <w:rPr>
                <w:bCs/>
              </w:rPr>
              <w:t xml:space="preserve">                 IČ: </w:t>
            </w:r>
            <w:r w:rsidR="00D72897">
              <w:rPr>
                <w:bCs/>
              </w:rPr>
              <w:t>00507814</w:t>
            </w:r>
          </w:p>
        </w:tc>
      </w:tr>
    </w:tbl>
    <w:p w14:paraId="2A7CBEAC" w14:textId="77777777" w:rsidR="00457DA2" w:rsidRDefault="00457DA2" w:rsidP="00726FD8">
      <w:pPr>
        <w:spacing w:after="144" w:line="259" w:lineRule="auto"/>
        <w:ind w:left="0" w:right="75" w:firstLine="0"/>
      </w:pPr>
    </w:p>
    <w:p w14:paraId="3F9A7BEA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Objednáváme u Vás:</w:t>
      </w:r>
    </w:p>
    <w:p w14:paraId="0E03041B" w14:textId="77777777" w:rsidR="00F05F8F" w:rsidRDefault="00AA17C7" w:rsidP="00F05F8F">
      <w:pPr>
        <w:pStyle w:val="Default"/>
        <w:rPr>
          <w:sz w:val="17"/>
        </w:rPr>
      </w:pPr>
      <w:r>
        <w:rPr>
          <w:sz w:val="17"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276"/>
        <w:gridCol w:w="1842"/>
        <w:gridCol w:w="1276"/>
        <w:gridCol w:w="1808"/>
      </w:tblGrid>
      <w:tr w:rsidR="00457DA2" w14:paraId="1E6FCA43" w14:textId="77777777" w:rsidTr="00457DA2">
        <w:trPr>
          <w:jc w:val="center"/>
        </w:trPr>
        <w:tc>
          <w:tcPr>
            <w:tcW w:w="4248" w:type="dxa"/>
          </w:tcPr>
          <w:p w14:paraId="47AB7CFC" w14:textId="0C6CD0B2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276" w:type="dxa"/>
          </w:tcPr>
          <w:p w14:paraId="18E69B87" w14:textId="185D1E3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Pr="00457DA2">
              <w:rPr>
                <w:b/>
                <w:bCs/>
                <w:sz w:val="22"/>
                <w:szCs w:val="22"/>
              </w:rPr>
              <w:t>nožství</w:t>
            </w:r>
          </w:p>
        </w:tc>
        <w:tc>
          <w:tcPr>
            <w:tcW w:w="1842" w:type="dxa"/>
          </w:tcPr>
          <w:p w14:paraId="61E9448F" w14:textId="113C4D7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276" w:type="dxa"/>
          </w:tcPr>
          <w:p w14:paraId="4CF81CD5" w14:textId="5A5569E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808" w:type="dxa"/>
          </w:tcPr>
          <w:p w14:paraId="6576ED05" w14:textId="14A7D8D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s DPH</w:t>
            </w:r>
          </w:p>
        </w:tc>
      </w:tr>
      <w:tr w:rsidR="00457DA2" w14:paraId="77FAD558" w14:textId="77777777" w:rsidTr="00457DA2">
        <w:trPr>
          <w:jc w:val="center"/>
        </w:trPr>
        <w:tc>
          <w:tcPr>
            <w:tcW w:w="4248" w:type="dxa"/>
          </w:tcPr>
          <w:p w14:paraId="41AF1FF7" w14:textId="1F626626" w:rsidR="00457DA2" w:rsidRPr="00457DA2" w:rsidRDefault="00D72897" w:rsidP="00F05F8F">
            <w:pPr>
              <w:pStyle w:val="Default"/>
              <w:rPr>
                <w:sz w:val="22"/>
                <w:szCs w:val="22"/>
              </w:rPr>
            </w:pPr>
            <w:r>
              <w:t>Polohovací lůžko ESSENZA včetně matrace</w:t>
            </w:r>
            <w:r w:rsidR="00C33956">
              <w:t xml:space="preserve"> </w:t>
            </w:r>
            <w:r>
              <w:t>a příslušenství</w:t>
            </w:r>
          </w:p>
        </w:tc>
        <w:tc>
          <w:tcPr>
            <w:tcW w:w="1276" w:type="dxa"/>
          </w:tcPr>
          <w:p w14:paraId="766A2656" w14:textId="2B95FC8E" w:rsidR="00457DA2" w:rsidRPr="00457DA2" w:rsidRDefault="00234459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614DA8C0" w14:textId="6F0417B6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4FC329" w14:textId="3F4AA2A3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3DFEEDF0" w14:textId="76E7FD83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</w:tr>
      <w:tr w:rsidR="00457DA2" w14:paraId="494B673D" w14:textId="77777777" w:rsidTr="00457DA2">
        <w:trPr>
          <w:jc w:val="center"/>
        </w:trPr>
        <w:tc>
          <w:tcPr>
            <w:tcW w:w="4248" w:type="dxa"/>
          </w:tcPr>
          <w:p w14:paraId="6CD783E8" w14:textId="2D910410" w:rsidR="00457DA2" w:rsidRPr="00457DA2" w:rsidRDefault="00234459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Doprava a </w:t>
            </w:r>
            <w:r w:rsidR="00D72897">
              <w:rPr>
                <w:sz w:val="22"/>
                <w:szCs w:val="22"/>
              </w:rPr>
              <w:t>zaškolení</w:t>
            </w:r>
          </w:p>
        </w:tc>
        <w:tc>
          <w:tcPr>
            <w:tcW w:w="1276" w:type="dxa"/>
          </w:tcPr>
          <w:p w14:paraId="22EC4DB3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E6D8D97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DB139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72E4A99A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</w:tr>
      <w:tr w:rsidR="00457DA2" w14:paraId="7D97F885" w14:textId="77777777" w:rsidTr="00457DA2">
        <w:trPr>
          <w:jc w:val="center"/>
        </w:trPr>
        <w:tc>
          <w:tcPr>
            <w:tcW w:w="4248" w:type="dxa"/>
          </w:tcPr>
          <w:p w14:paraId="6CC47762" w14:textId="48F25D8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24DDD7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95F6908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4D2F45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681B6253" w14:textId="14BAA88B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306EF" w14:paraId="2CA82FB7" w14:textId="77777777" w:rsidTr="00457DA2">
        <w:trPr>
          <w:jc w:val="center"/>
        </w:trPr>
        <w:tc>
          <w:tcPr>
            <w:tcW w:w="4248" w:type="dxa"/>
          </w:tcPr>
          <w:p w14:paraId="3B6D1424" w14:textId="11720D34" w:rsidR="003306EF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A8A42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386F65E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65FAC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28B11610" w14:textId="77777777" w:rsidR="003306EF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</w:tr>
      <w:tr w:rsidR="003306EF" w14:paraId="1358CE03" w14:textId="77777777" w:rsidTr="00457DA2">
        <w:trPr>
          <w:jc w:val="center"/>
        </w:trPr>
        <w:tc>
          <w:tcPr>
            <w:tcW w:w="4248" w:type="dxa"/>
          </w:tcPr>
          <w:p w14:paraId="4A22889E" w14:textId="3A8C6B40" w:rsidR="003306EF" w:rsidRDefault="003306E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1276" w:type="dxa"/>
          </w:tcPr>
          <w:p w14:paraId="29E001D2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1B2A8C3" w14:textId="10E3AAEB" w:rsidR="003306EF" w:rsidRPr="00457DA2" w:rsidRDefault="00D72897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203 237,40</w:t>
            </w:r>
          </w:p>
        </w:tc>
        <w:tc>
          <w:tcPr>
            <w:tcW w:w="1276" w:type="dxa"/>
          </w:tcPr>
          <w:p w14:paraId="0E0101A8" w14:textId="01208E02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57A94214" w14:textId="430DE132" w:rsidR="003306EF" w:rsidRDefault="00D72897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228 323,30</w:t>
            </w:r>
            <w:r w:rsidR="003306EF">
              <w:rPr>
                <w:sz w:val="22"/>
                <w:szCs w:val="22"/>
              </w:rPr>
              <w:t xml:space="preserve"> Kč</w:t>
            </w:r>
          </w:p>
        </w:tc>
      </w:tr>
    </w:tbl>
    <w:p w14:paraId="5FB6F545" w14:textId="77777777" w:rsidR="00457DA2" w:rsidRDefault="00457DA2" w:rsidP="00F05F8F">
      <w:pPr>
        <w:pStyle w:val="Default"/>
      </w:pPr>
    </w:p>
    <w:p w14:paraId="01867AC2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1280"/>
        <w:gridCol w:w="6617"/>
      </w:tblGrid>
      <w:tr w:rsidR="004E3C20" w14:paraId="52D3D1E9" w14:textId="77777777">
        <w:trPr>
          <w:trHeight w:val="458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59762B" w14:textId="77777777" w:rsidR="004E3C20" w:rsidRDefault="00726FD8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  <w:p w14:paraId="1F200D04" w14:textId="3FAC2F39" w:rsidR="009F57C5" w:rsidRDefault="009F57C5">
            <w:pPr>
              <w:spacing w:after="0" w:line="259" w:lineRule="auto"/>
              <w:ind w:left="0" w:right="0" w:firstLine="0"/>
            </w:pPr>
            <w:r>
              <w:t>Mgr. Barbora Dvořáková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010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A26EB" w14:textId="77777777" w:rsidR="004E3C20" w:rsidRDefault="00726FD8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4E3C20" w14:paraId="59E9726B" w14:textId="77777777">
        <w:trPr>
          <w:trHeight w:val="630"/>
        </w:trPr>
        <w:tc>
          <w:tcPr>
            <w:tcW w:w="256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6B6FD0BE" w14:textId="7A1A1899" w:rsidR="004E3C20" w:rsidRDefault="00726FD8" w:rsidP="00380166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38D392E6" wp14:editId="27B74717">
                  <wp:extent cx="142875" cy="1428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BA7F6B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5B0C7B0" w14:textId="5787DC92" w:rsidR="004E3C20" w:rsidRDefault="00726FD8">
            <w:pPr>
              <w:spacing w:after="0" w:line="259" w:lineRule="auto"/>
              <w:ind w:left="133" w:right="0" w:firstLine="0"/>
            </w:pPr>
            <w:r>
              <w:t xml:space="preserve">Datum: </w:t>
            </w:r>
            <w:r w:rsidR="00D72897">
              <w:t>11</w:t>
            </w:r>
            <w:r w:rsidR="001D4100">
              <w:t>.11.</w:t>
            </w:r>
            <w:r w:rsidR="00C66189">
              <w:t>2025</w:t>
            </w:r>
          </w:p>
        </w:tc>
      </w:tr>
      <w:tr w:rsidR="004E3C20" w14:paraId="1471FD29" w14:textId="77777777">
        <w:trPr>
          <w:trHeight w:val="983"/>
        </w:trPr>
        <w:tc>
          <w:tcPr>
            <w:tcW w:w="2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32ACC2A1" w:rsidR="004E3C20" w:rsidRDefault="00726FD8">
            <w:pPr>
              <w:spacing w:after="0" w:line="259" w:lineRule="auto"/>
              <w:ind w:left="0" w:right="393" w:firstLine="0"/>
            </w:pPr>
            <w:r>
              <w:t xml:space="preserve">Objednávku vystavil: </w:t>
            </w:r>
            <w:proofErr w:type="spellStart"/>
            <w:r w:rsidR="009F57C5">
              <w:t>Mgr.Barbora</w:t>
            </w:r>
            <w:proofErr w:type="spellEnd"/>
            <w:r w:rsidR="009F57C5">
              <w:t xml:space="preserve"> Dvořáková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7489D0" w14:textId="01F6796F" w:rsidR="004E3C20" w:rsidRDefault="00726FD8">
            <w:pPr>
              <w:spacing w:after="208" w:line="259" w:lineRule="auto"/>
              <w:ind w:left="133" w:right="0" w:firstLine="0"/>
            </w:pPr>
            <w:r>
              <w:t>Jméno:</w:t>
            </w:r>
            <w:r w:rsidR="009F57C5">
              <w:t xml:space="preserve"> </w:t>
            </w:r>
          </w:p>
          <w:p w14:paraId="48D7A8C2" w14:textId="77777777" w:rsidR="004E3C20" w:rsidRDefault="00726FD8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7409C9D6" w14:textId="77777777" w:rsidR="004E3C20" w:rsidRDefault="00726FD8">
      <w:pPr>
        <w:ind w:left="40" w:right="0"/>
      </w:pPr>
      <w:r>
        <w:t>Další obchodní podmínky:</w:t>
      </w:r>
    </w:p>
    <w:p w14:paraId="3690FC92" w14:textId="77777777" w:rsidR="004E3C20" w:rsidRDefault="00726FD8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7336412E" w14:textId="77777777" w:rsidR="004E3C20" w:rsidRDefault="00726FD8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036F813E" w14:textId="18BA1187" w:rsidR="004E3C20" w:rsidRDefault="00726FD8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380166">
        <w:t xml:space="preserve"> </w:t>
      </w:r>
      <w:r>
        <w:t>nejpozději.</w:t>
      </w:r>
    </w:p>
    <w:p w14:paraId="67BDE0FE" w14:textId="77777777" w:rsidR="004E3C20" w:rsidRDefault="00726FD8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4E3C20" w:rsidSect="000007E6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007E6"/>
    <w:rsid w:val="00022496"/>
    <w:rsid w:val="00045A5B"/>
    <w:rsid w:val="00091131"/>
    <w:rsid w:val="000B4C5A"/>
    <w:rsid w:val="00127B25"/>
    <w:rsid w:val="00170E59"/>
    <w:rsid w:val="001B4EE1"/>
    <w:rsid w:val="001D4100"/>
    <w:rsid w:val="001E0B59"/>
    <w:rsid w:val="001E304A"/>
    <w:rsid w:val="00203522"/>
    <w:rsid w:val="00234459"/>
    <w:rsid w:val="002F69C9"/>
    <w:rsid w:val="0032760F"/>
    <w:rsid w:val="003306EF"/>
    <w:rsid w:val="00370641"/>
    <w:rsid w:val="00380166"/>
    <w:rsid w:val="003F3438"/>
    <w:rsid w:val="00455E11"/>
    <w:rsid w:val="00457DA2"/>
    <w:rsid w:val="004E3C20"/>
    <w:rsid w:val="006C104E"/>
    <w:rsid w:val="006E26BD"/>
    <w:rsid w:val="00713EA6"/>
    <w:rsid w:val="0072067B"/>
    <w:rsid w:val="00725779"/>
    <w:rsid w:val="00726FD8"/>
    <w:rsid w:val="0073445C"/>
    <w:rsid w:val="0075611C"/>
    <w:rsid w:val="008B0C97"/>
    <w:rsid w:val="008C09E5"/>
    <w:rsid w:val="008D0868"/>
    <w:rsid w:val="00984306"/>
    <w:rsid w:val="009E6842"/>
    <w:rsid w:val="009F57C5"/>
    <w:rsid w:val="00A245BC"/>
    <w:rsid w:val="00AA17C7"/>
    <w:rsid w:val="00AF5567"/>
    <w:rsid w:val="00B42F62"/>
    <w:rsid w:val="00B96CDA"/>
    <w:rsid w:val="00C33956"/>
    <w:rsid w:val="00C66189"/>
    <w:rsid w:val="00D72897"/>
    <w:rsid w:val="00D94A32"/>
    <w:rsid w:val="00EF2379"/>
    <w:rsid w:val="00F00A0A"/>
    <w:rsid w:val="00F05F8F"/>
    <w:rsid w:val="00F161D3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7461667D-FC5A-4DD1-BC45-C1C73A0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05F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94A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4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cp:lastModifiedBy>Barbora Dvořáková</cp:lastModifiedBy>
  <cp:revision>3</cp:revision>
  <cp:lastPrinted>2025-11-11T07:02:00Z</cp:lastPrinted>
  <dcterms:created xsi:type="dcterms:W3CDTF">2025-11-11T07:03:00Z</dcterms:created>
  <dcterms:modified xsi:type="dcterms:W3CDTF">2025-11-11T07:13:00Z</dcterms:modified>
</cp:coreProperties>
</file>