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LIMA CZ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CZ27199592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11.11.2025 8:27:04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14708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13722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26053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207059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67 396,00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75 483,52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2253275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